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30F0" w14:textId="59B523CE" w:rsidR="009220D3" w:rsidRDefault="007C6E99" w:rsidP="00056028">
      <w:pPr>
        <w:jc w:val="center"/>
        <w:rPr>
          <w:b/>
        </w:rPr>
      </w:pPr>
      <w:r>
        <w:rPr>
          <w:b/>
        </w:rPr>
        <w:t>«Кагоцел» предлагает придумать</w:t>
      </w:r>
      <w:r w:rsidR="00056028">
        <w:rPr>
          <w:b/>
        </w:rPr>
        <w:t xml:space="preserve"> имя для </w:t>
      </w:r>
      <w:r w:rsidR="003F232E" w:rsidRPr="00056028">
        <w:rPr>
          <w:b/>
        </w:rPr>
        <w:t>сестр</w:t>
      </w:r>
      <w:r w:rsidR="003D4E48">
        <w:rPr>
          <w:b/>
        </w:rPr>
        <w:t>енки</w:t>
      </w:r>
      <w:r w:rsidR="003F232E" w:rsidRPr="00056028">
        <w:rPr>
          <w:b/>
        </w:rPr>
        <w:t xml:space="preserve"> Миры</w:t>
      </w:r>
      <w:r w:rsidR="00056028">
        <w:rPr>
          <w:b/>
        </w:rPr>
        <w:t>!</w:t>
      </w:r>
      <w:bookmarkStart w:id="0" w:name="_GoBack"/>
      <w:bookmarkEnd w:id="0"/>
    </w:p>
    <w:p w14:paraId="152B7EAA" w14:textId="77777777" w:rsidR="004D0DAD" w:rsidRPr="00056028" w:rsidRDefault="004D0DAD" w:rsidP="00056028">
      <w:pPr>
        <w:jc w:val="center"/>
        <w:rPr>
          <w:b/>
        </w:rPr>
      </w:pPr>
    </w:p>
    <w:p w14:paraId="7A7D1EEE" w14:textId="40A6F7A8" w:rsidR="00FC4976" w:rsidRDefault="003D4E48">
      <w:r>
        <w:t>В конце сентября прошедшего года</w:t>
      </w:r>
      <w:r w:rsidR="00056028">
        <w:t xml:space="preserve"> на</w:t>
      </w:r>
      <w:r w:rsidR="003F232E">
        <w:t xml:space="preserve"> проекте «Семейка О»</w:t>
      </w:r>
      <w:r w:rsidR="007C6E99">
        <w:t>,</w:t>
      </w:r>
      <w:r w:rsidR="003F232E">
        <w:t xml:space="preserve"> </w:t>
      </w:r>
      <w:r w:rsidR="007C6E99">
        <w:t>созданн</w:t>
      </w:r>
      <w:r w:rsidR="004D0DAD">
        <w:t>ом</w:t>
      </w:r>
      <w:r w:rsidR="001F6DAC">
        <w:t xml:space="preserve"> </w:t>
      </w:r>
      <w:r w:rsidR="007C6E99">
        <w:t xml:space="preserve">совместно производителем противовирусного препарата «Кагоцел» и Ленинградским зоопарком, </w:t>
      </w:r>
      <w:r w:rsidR="003F232E">
        <w:t>случилось прибавление.</w:t>
      </w:r>
      <w:r w:rsidR="00FC4976">
        <w:t xml:space="preserve"> У макаки Миры появилась сестрёнка. </w:t>
      </w:r>
      <w:r w:rsidR="007C6E99">
        <w:t xml:space="preserve">Весь год «Семейка О» </w:t>
      </w:r>
      <w:r>
        <w:t>рассказывал</w:t>
      </w:r>
      <w:r w:rsidR="007C6E99">
        <w:t>а</w:t>
      </w:r>
      <w:r>
        <w:t xml:space="preserve"> </w:t>
      </w:r>
      <w:r w:rsidR="00FC4976">
        <w:t xml:space="preserve">о повседневной </w:t>
      </w:r>
      <w:r w:rsidR="00056028">
        <w:t>жизни гиббона Тесея</w:t>
      </w:r>
      <w:r w:rsidR="00FC4976">
        <w:t xml:space="preserve"> и макак</w:t>
      </w:r>
      <w:r w:rsidR="00056028">
        <w:t>и Миры</w:t>
      </w:r>
      <w:r w:rsidR="00FC4976">
        <w:t xml:space="preserve">. В режиме реального времени пользователи сети Интернет </w:t>
      </w:r>
      <w:r>
        <w:t xml:space="preserve">следили </w:t>
      </w:r>
      <w:r w:rsidR="00FC4976">
        <w:t>за тем, как растут</w:t>
      </w:r>
      <w:r w:rsidR="00056028">
        <w:t xml:space="preserve"> приматы</w:t>
      </w:r>
      <w:r w:rsidR="00FC4976">
        <w:t>, какие новые навыки появляются у них, как меняется их жизнь</w:t>
      </w:r>
      <w:r w:rsidR="007C6E99">
        <w:t>, у</w:t>
      </w:r>
      <w:r>
        <w:t>частвовали в разных конкурсах и выигрывали интересные и полезные призы.</w:t>
      </w:r>
    </w:p>
    <w:p w14:paraId="2D18960F" w14:textId="479FD4D7" w:rsidR="003F232E" w:rsidRDefault="003D4E48">
      <w:r>
        <w:t xml:space="preserve">В этом году </w:t>
      </w:r>
      <w:r w:rsidR="00056028">
        <w:t>«</w:t>
      </w:r>
      <w:r w:rsidR="00FC4976">
        <w:t>Кагоцел</w:t>
      </w:r>
      <w:r w:rsidR="00056028">
        <w:t>»</w:t>
      </w:r>
      <w:r w:rsidR="00FC4976">
        <w:t xml:space="preserve"> и Ленинградский зоопарк предлагают зрителям</w:t>
      </w:r>
      <w:r w:rsidR="00056028">
        <w:t xml:space="preserve"> выбрать для сестры Миры имя.</w:t>
      </w:r>
      <w:r>
        <w:t xml:space="preserve"> Подбор имени для обезьяны процесс непростой, зоологи Ленинградского зоопарка относятся к этому вопросу очень серьезно.</w:t>
      </w:r>
      <w:r w:rsidR="00056028">
        <w:t xml:space="preserve"> </w:t>
      </w:r>
      <w:r>
        <w:t xml:space="preserve">И у вас есть уникальный шанс принять участие в этом таинстве! </w:t>
      </w:r>
      <w:r w:rsidR="00056028">
        <w:t>До 20 февраля каждый может предложить свой вариант</w:t>
      </w:r>
      <w:r w:rsidR="001F6DAC">
        <w:t>.</w:t>
      </w:r>
      <w:r w:rsidR="00056028">
        <w:t xml:space="preserve"> </w:t>
      </w:r>
      <w:r w:rsidR="001F6DAC">
        <w:t>П</w:t>
      </w:r>
      <w:r w:rsidR="00056028">
        <w:t>осле чего зоологи выберут лучшее имя, а спонсор конкурса, компания «Ниармедик», подарит победителю путешествие в Санкт-Петербург с обязательным посещением Ленинградского зоопарка</w:t>
      </w:r>
      <w:r w:rsidR="004D0DAD">
        <w:t xml:space="preserve"> и возможностью</w:t>
      </w:r>
      <w:r w:rsidR="001F6DAC">
        <w:t xml:space="preserve"> </w:t>
      </w:r>
      <w:r w:rsidR="00056028">
        <w:t>уви</w:t>
      </w:r>
      <w:r w:rsidR="001F6DAC">
        <w:t>деть</w:t>
      </w:r>
      <w:r w:rsidR="00056028">
        <w:t xml:space="preserve"> Миру</w:t>
      </w:r>
      <w:r>
        <w:t>,</w:t>
      </w:r>
      <w:r w:rsidR="00056028">
        <w:t xml:space="preserve"> Тесея</w:t>
      </w:r>
      <w:r>
        <w:t xml:space="preserve"> и малышку</w:t>
      </w:r>
      <w:r w:rsidR="001F6DAC">
        <w:t xml:space="preserve"> своими глазами. </w:t>
      </w:r>
      <w:r w:rsidR="00BA715B">
        <w:t xml:space="preserve">Ещё </w:t>
      </w:r>
      <w:r>
        <w:t>трое участников</w:t>
      </w:r>
      <w:r w:rsidR="00BA715B">
        <w:t xml:space="preserve">, предложивших </w:t>
      </w:r>
      <w:r w:rsidR="00056028">
        <w:t>креативн</w:t>
      </w:r>
      <w:r w:rsidR="00BA715B">
        <w:t>ые и интересны</w:t>
      </w:r>
      <w:r w:rsidR="00056028">
        <w:t>е им</w:t>
      </w:r>
      <w:r w:rsidR="00BA715B">
        <w:t>ена</w:t>
      </w:r>
      <w:r w:rsidR="00056028">
        <w:t>, получат в подарок смартфоны.</w:t>
      </w:r>
    </w:p>
    <w:p w14:paraId="23419232" w14:textId="77777777" w:rsidR="00BA715B" w:rsidRDefault="00BA715B">
      <w:r>
        <w:t xml:space="preserve">Конкурс стартует 1 февраля, а за проектом «Семейка О» можно продолжать следить на </w:t>
      </w:r>
      <w:hyperlink r:id="rId4" w:history="1">
        <w:r w:rsidRPr="009E7158">
          <w:rPr>
            <w:rStyle w:val="a3"/>
          </w:rPr>
          <w:t>http://o.kagocel.ru/</w:t>
        </w:r>
      </w:hyperlink>
      <w:r>
        <w:t>.</w:t>
      </w:r>
    </w:p>
    <w:p w14:paraId="25924C5A" w14:textId="77777777" w:rsidR="00BA715B" w:rsidRDefault="00BA715B"/>
    <w:p w14:paraId="7887D768" w14:textId="77777777" w:rsidR="00056028" w:rsidRDefault="00056028"/>
    <w:sectPr w:rsidR="0005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1A"/>
    <w:rsid w:val="00056028"/>
    <w:rsid w:val="001F6DAC"/>
    <w:rsid w:val="003D4E48"/>
    <w:rsid w:val="003F232E"/>
    <w:rsid w:val="004D0DAD"/>
    <w:rsid w:val="004D649E"/>
    <w:rsid w:val="005A3C53"/>
    <w:rsid w:val="007C6E99"/>
    <w:rsid w:val="009220D3"/>
    <w:rsid w:val="00B4521A"/>
    <w:rsid w:val="00BA715B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DAFB"/>
  <w15:chartTrackingRefBased/>
  <w15:docId w15:val="{E554BB8C-66D9-4DBE-BF37-D4F274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1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E4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F6D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6D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6DA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6DA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6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.kagoc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Бурцевич Елена Викторовна</dc:creator>
  <cp:keywords/>
  <dc:description/>
  <cp:lastModifiedBy>Бурцевич Елена Викторовна</cp:lastModifiedBy>
  <cp:revision>3</cp:revision>
  <dcterms:created xsi:type="dcterms:W3CDTF">2018-02-01T13:41:00Z</dcterms:created>
  <dcterms:modified xsi:type="dcterms:W3CDTF">2018-02-01T13:45:00Z</dcterms:modified>
</cp:coreProperties>
</file>