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81"/>
        <w:tblW w:w="10231" w:type="dxa"/>
        <w:tblLayout w:type="fixed"/>
        <w:tblLook w:val="00A0" w:firstRow="1" w:lastRow="0" w:firstColumn="1" w:lastColumn="0" w:noHBand="0" w:noVBand="0"/>
      </w:tblPr>
      <w:tblGrid>
        <w:gridCol w:w="1951"/>
        <w:gridCol w:w="6480"/>
        <w:gridCol w:w="1800"/>
      </w:tblGrid>
      <w:tr w:rsidR="00402334" w:rsidRPr="00446B18" w:rsidTr="00A44D53">
        <w:trPr>
          <w:trHeight w:val="1410"/>
        </w:trPr>
        <w:tc>
          <w:tcPr>
            <w:tcW w:w="1951" w:type="dxa"/>
          </w:tcPr>
          <w:p w:rsidR="00402334" w:rsidRPr="00446B18" w:rsidRDefault="002F174A" w:rsidP="00A4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882650"/>
                  <wp:effectExtent l="0" t="0" r="1905" b="0"/>
                  <wp:docPr id="1" name="Рисунок 2" descr="Описание: ВООП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ООП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402334" w:rsidRPr="00446B18" w:rsidRDefault="00402334" w:rsidP="00A44D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446B1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ОБЩЕРОССИЙСКАЯ</w:t>
            </w:r>
          </w:p>
          <w:p w:rsidR="00402334" w:rsidRPr="00446B18" w:rsidRDefault="00402334" w:rsidP="00A44D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446B1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ОБЩЕСТВЕННАЯ ОРГАНИЗАЦИЯ</w:t>
            </w:r>
          </w:p>
          <w:p w:rsidR="00402334" w:rsidRPr="00446B18" w:rsidRDefault="00402334" w:rsidP="00A44D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446B1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«</w:t>
            </w:r>
            <w:r w:rsidRPr="00446B18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ВСЕРОССИЙСКОЕ ОБЩЕСТВО </w:t>
            </w:r>
            <w:r w:rsidRPr="00446B18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ОХРАНЫ ПРИРОДЫ» (ВООП)</w:t>
            </w:r>
          </w:p>
        </w:tc>
        <w:tc>
          <w:tcPr>
            <w:tcW w:w="1800" w:type="dxa"/>
          </w:tcPr>
          <w:p w:rsidR="00402334" w:rsidRPr="00446B18" w:rsidRDefault="002F174A" w:rsidP="00A4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0105" cy="871855"/>
                  <wp:effectExtent l="0" t="0" r="0" b="444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334" w:rsidRPr="00242E24" w:rsidRDefault="00402334" w:rsidP="00242E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Санкт-Петербург, пр. Обуховской обороны, 86</w:t>
      </w:r>
      <w:r w:rsidRPr="00242E24">
        <w:rPr>
          <w:rFonts w:ascii="Times New Roman" w:hAnsi="Times New Roman"/>
          <w:sz w:val="24"/>
          <w:szCs w:val="24"/>
        </w:rPr>
        <w:t>, тел./факс (812) 334-04-40</w:t>
      </w:r>
    </w:p>
    <w:p w:rsidR="00583C32" w:rsidRPr="005365F6" w:rsidRDefault="00402334" w:rsidP="005365F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242E24">
        <w:rPr>
          <w:rFonts w:ascii="Times New Roman" w:hAnsi="Times New Roman"/>
          <w:sz w:val="24"/>
          <w:szCs w:val="24"/>
          <w:lang w:val="en-US"/>
        </w:rPr>
        <w:t>e</w:t>
      </w:r>
      <w:r w:rsidRPr="006E6337">
        <w:rPr>
          <w:rFonts w:ascii="Times New Roman" w:hAnsi="Times New Roman"/>
          <w:sz w:val="24"/>
          <w:szCs w:val="24"/>
          <w:lang w:val="en-US"/>
        </w:rPr>
        <w:t>-</w:t>
      </w:r>
      <w:r w:rsidRPr="00242E24">
        <w:rPr>
          <w:rFonts w:ascii="Times New Roman" w:hAnsi="Times New Roman"/>
          <w:sz w:val="24"/>
          <w:szCs w:val="24"/>
          <w:lang w:val="en-US"/>
        </w:rPr>
        <w:t>mail</w:t>
      </w:r>
      <w:r w:rsidRPr="006E6337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6E6337">
        <w:rPr>
          <w:rFonts w:ascii="Times New Roman" w:hAnsi="Times New Roman"/>
          <w:sz w:val="24"/>
          <w:szCs w:val="24"/>
          <w:lang w:val="en-US"/>
        </w:rPr>
        <w:t>@</w:t>
      </w:r>
      <w:r w:rsidRPr="00242E24">
        <w:rPr>
          <w:rFonts w:ascii="Times New Roman" w:hAnsi="Times New Roman"/>
          <w:sz w:val="24"/>
          <w:szCs w:val="24"/>
          <w:lang w:val="en-US"/>
        </w:rPr>
        <w:t>voop</w:t>
      </w:r>
      <w:r w:rsidRPr="006E6337">
        <w:rPr>
          <w:rFonts w:ascii="Times New Roman" w:hAnsi="Times New Roman"/>
          <w:sz w:val="24"/>
          <w:szCs w:val="24"/>
          <w:lang w:val="en-US"/>
        </w:rPr>
        <w:t>.</w:t>
      </w:r>
      <w:r w:rsidRPr="00242E24">
        <w:rPr>
          <w:rFonts w:ascii="Times New Roman" w:hAnsi="Times New Roman"/>
          <w:sz w:val="24"/>
          <w:szCs w:val="24"/>
          <w:lang w:val="en-US"/>
        </w:rPr>
        <w:t>spb</w:t>
      </w:r>
      <w:r w:rsidRPr="006E6337">
        <w:rPr>
          <w:rFonts w:ascii="Times New Roman" w:hAnsi="Times New Roman"/>
          <w:sz w:val="24"/>
          <w:szCs w:val="24"/>
          <w:lang w:val="en-US"/>
        </w:rPr>
        <w:t>.</w:t>
      </w:r>
      <w:r w:rsidRPr="00242E24">
        <w:rPr>
          <w:rFonts w:ascii="Times New Roman" w:hAnsi="Times New Roman"/>
          <w:sz w:val="24"/>
          <w:szCs w:val="24"/>
          <w:lang w:val="en-US"/>
        </w:rPr>
        <w:t>ru</w:t>
      </w:r>
      <w:r w:rsidRPr="006E6337">
        <w:rPr>
          <w:rFonts w:ascii="Times New Roman" w:hAnsi="Times New Roman"/>
          <w:sz w:val="24"/>
          <w:szCs w:val="24"/>
          <w:lang w:val="en-US"/>
        </w:rPr>
        <w:t xml:space="preserve">,  </w:t>
      </w:r>
      <w:hyperlink r:id="rId9" w:history="1">
        <w:r w:rsidRPr="000352F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6E6337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352F1">
          <w:rPr>
            <w:rStyle w:val="a5"/>
            <w:rFonts w:ascii="Times New Roman" w:hAnsi="Times New Roman"/>
            <w:sz w:val="24"/>
            <w:szCs w:val="24"/>
            <w:lang w:val="en-US"/>
          </w:rPr>
          <w:t>voop</w:t>
        </w:r>
        <w:r w:rsidRPr="006E6337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352F1">
          <w:rPr>
            <w:rStyle w:val="a5"/>
            <w:rFonts w:ascii="Times New Roman" w:hAnsi="Times New Roman"/>
            <w:sz w:val="24"/>
            <w:szCs w:val="24"/>
            <w:lang w:val="en-US"/>
          </w:rPr>
          <w:t>spb</w:t>
        </w:r>
        <w:r w:rsidRPr="006E6337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352F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F71CA" w:rsidRPr="00703BFE" w:rsidRDefault="000F71CA" w:rsidP="00874D3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43146" w:rsidRPr="00161A78" w:rsidRDefault="00E43146" w:rsidP="00874D3C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161A78">
        <w:rPr>
          <w:rFonts w:ascii="Times New Roman" w:hAnsi="Times New Roman"/>
          <w:b/>
          <w:sz w:val="32"/>
          <w:szCs w:val="28"/>
        </w:rPr>
        <w:t xml:space="preserve">Всероссийское общество охраны природы </w:t>
      </w:r>
      <w:r w:rsidR="00010815">
        <w:rPr>
          <w:rFonts w:ascii="Times New Roman" w:hAnsi="Times New Roman"/>
          <w:b/>
          <w:sz w:val="32"/>
          <w:szCs w:val="28"/>
        </w:rPr>
        <w:t>проводит</w:t>
      </w:r>
      <w:bookmarkStart w:id="0" w:name="_GoBack"/>
      <w:bookmarkEnd w:id="0"/>
      <w:r w:rsidRPr="00161A78">
        <w:rPr>
          <w:rFonts w:ascii="Times New Roman" w:hAnsi="Times New Roman"/>
          <w:b/>
          <w:sz w:val="32"/>
          <w:szCs w:val="28"/>
        </w:rPr>
        <w:t xml:space="preserve"> в Санкт-Петербурге проект Активное развитие лиц с ограниченными возможностями здоровья и инвалидов в области живой природы "От возможного к действительности"</w:t>
      </w:r>
    </w:p>
    <w:p w:rsidR="00E43146" w:rsidRDefault="00E43146" w:rsidP="00874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46" w:rsidRDefault="00E43146" w:rsidP="00874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5F6">
        <w:rPr>
          <w:rFonts w:ascii="Times New Roman" w:hAnsi="Times New Roman"/>
          <w:sz w:val="24"/>
          <w:szCs w:val="24"/>
        </w:rPr>
        <w:t xml:space="preserve">С 1 июня 2018 года по 30 ноября 2019 года </w:t>
      </w:r>
      <w:r w:rsidR="004313EF" w:rsidRPr="005365F6">
        <w:rPr>
          <w:rFonts w:ascii="Times New Roman" w:hAnsi="Times New Roman"/>
          <w:sz w:val="24"/>
          <w:szCs w:val="24"/>
        </w:rPr>
        <w:t>Всероссийское</w:t>
      </w:r>
      <w:r w:rsidRPr="005365F6">
        <w:rPr>
          <w:rFonts w:ascii="Times New Roman" w:hAnsi="Times New Roman"/>
          <w:sz w:val="24"/>
          <w:szCs w:val="24"/>
        </w:rPr>
        <w:t xml:space="preserve"> общество охраны природы осуществля</w:t>
      </w:r>
      <w:r w:rsidR="00703BFE">
        <w:rPr>
          <w:rFonts w:ascii="Times New Roman" w:hAnsi="Times New Roman"/>
          <w:sz w:val="24"/>
          <w:szCs w:val="24"/>
        </w:rPr>
        <w:t>е</w:t>
      </w:r>
      <w:r w:rsidRPr="005365F6">
        <w:rPr>
          <w:rFonts w:ascii="Times New Roman" w:hAnsi="Times New Roman"/>
          <w:sz w:val="24"/>
          <w:szCs w:val="24"/>
        </w:rPr>
        <w:t>т программу адаптации детей</w:t>
      </w:r>
      <w:r w:rsidR="001752DA" w:rsidRPr="005365F6">
        <w:rPr>
          <w:rFonts w:ascii="Times New Roman" w:hAnsi="Times New Roman"/>
          <w:sz w:val="24"/>
          <w:szCs w:val="24"/>
        </w:rPr>
        <w:t>, в первую очередь,</w:t>
      </w:r>
      <w:r w:rsidRPr="005365F6">
        <w:rPr>
          <w:rFonts w:ascii="Times New Roman" w:hAnsi="Times New Roman"/>
          <w:sz w:val="24"/>
          <w:szCs w:val="24"/>
        </w:rPr>
        <w:t xml:space="preserve"> с ограни</w:t>
      </w:r>
      <w:r w:rsidR="005365F6">
        <w:rPr>
          <w:rFonts w:ascii="Times New Roman" w:hAnsi="Times New Roman"/>
          <w:sz w:val="24"/>
          <w:szCs w:val="24"/>
        </w:rPr>
        <w:t>ченными возможностями здоровья.</w:t>
      </w:r>
    </w:p>
    <w:p w:rsidR="005365F6" w:rsidRPr="005365F6" w:rsidRDefault="005365F6" w:rsidP="00874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146" w:rsidRDefault="00010815" w:rsidP="00874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6.5pt">
            <v:imagedata r:id="rId10" o:title="Рисунок3"/>
          </v:shape>
        </w:pict>
      </w:r>
    </w:p>
    <w:p w:rsidR="0086624C" w:rsidRDefault="0086624C" w:rsidP="00874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13" w:rsidRDefault="00DA23B0" w:rsidP="00874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3B0">
        <w:rPr>
          <w:rFonts w:ascii="Times New Roman" w:hAnsi="Times New Roman"/>
          <w:sz w:val="24"/>
          <w:szCs w:val="24"/>
        </w:rPr>
        <w:t xml:space="preserve">Проект «От возможного к действительности» направлен на повышение конкурентоспособности лиц с ОВЗ и инвалидов за счет приобретения профессиональных компетенций, способствующих их дальнейшему трудоустройству. Профессиональная деятельность в области цветоводства и флористики доступна для людей практически со всеми нозологиями. </w:t>
      </w:r>
      <w:r w:rsidR="00CC4B9A">
        <w:rPr>
          <w:rFonts w:ascii="Times New Roman" w:hAnsi="Times New Roman"/>
          <w:sz w:val="24"/>
          <w:szCs w:val="24"/>
        </w:rPr>
        <w:t xml:space="preserve">Выбранный вид </w:t>
      </w:r>
      <w:r w:rsidRPr="00DA23B0">
        <w:rPr>
          <w:rFonts w:ascii="Times New Roman" w:hAnsi="Times New Roman"/>
          <w:sz w:val="24"/>
          <w:szCs w:val="24"/>
        </w:rPr>
        <w:t xml:space="preserve">деятельности позволяет людям с ОВЗ реализовать свои возможности как в профессиональной сфере, так и развить коммуникативные возможности, получать удовлетворенность от самореализации и видеть непосредственный результат своего труда. </w:t>
      </w:r>
    </w:p>
    <w:p w:rsidR="0086624C" w:rsidRDefault="0086624C" w:rsidP="00874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C32" w:rsidRPr="00DA23B0" w:rsidRDefault="00DA23B0" w:rsidP="00583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р</w:t>
      </w:r>
      <w:r w:rsidRPr="00DA23B0">
        <w:rPr>
          <w:rFonts w:ascii="Times New Roman" w:hAnsi="Times New Roman"/>
          <w:sz w:val="24"/>
          <w:szCs w:val="24"/>
        </w:rPr>
        <w:t>азв</w:t>
      </w:r>
      <w:r>
        <w:rPr>
          <w:rFonts w:ascii="Times New Roman" w:hAnsi="Times New Roman"/>
          <w:sz w:val="24"/>
          <w:szCs w:val="24"/>
        </w:rPr>
        <w:t>итие личности и профессиональную подготовку</w:t>
      </w:r>
      <w:r w:rsidRPr="00DA23B0">
        <w:rPr>
          <w:rFonts w:ascii="Times New Roman" w:hAnsi="Times New Roman"/>
          <w:sz w:val="24"/>
          <w:szCs w:val="24"/>
        </w:rPr>
        <w:t xml:space="preserve"> слушателей, трудоустройство, повышение качества жизни участников проекта. Слушатели освоят профессии садовода, цветовода и флориста, многие смогут трудоустроиться. По окончании изучения данной программы дети должны научиться правилам заготовки и хранения рабочего материала; узнать травы своего села; научиться составлять композиции, правильно и эстетически их оформлять, выращивать фрукты и овощи и цветы самостоятельно. Занятия расширяют кругозор, работа с растениями учит понимать природу, развивает фантазию, умение увидеть прекрасное в обыденном. Отличившихся Выпускников программы возможно будет приглашать для озеленения социально значимых объектов Северо-Западного региона.</w:t>
      </w:r>
    </w:p>
    <w:sectPr w:rsidR="00583C32" w:rsidRPr="00DA23B0" w:rsidSect="00A44D53">
      <w:footerReference w:type="default" r:id="rId11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5E" w:rsidRDefault="00F87F5E" w:rsidP="00B70467">
      <w:pPr>
        <w:spacing w:after="0" w:line="240" w:lineRule="auto"/>
      </w:pPr>
      <w:r>
        <w:separator/>
      </w:r>
    </w:p>
  </w:endnote>
  <w:endnote w:type="continuationSeparator" w:id="0">
    <w:p w:rsidR="00F87F5E" w:rsidRDefault="00F87F5E" w:rsidP="00B7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334" w:rsidRPr="005277B3" w:rsidRDefault="00402334" w:rsidP="00A44117">
    <w:pPr>
      <w:pStyle w:val="a8"/>
      <w:pBdr>
        <w:bottom w:val="single" w:sz="12" w:space="1" w:color="auto"/>
      </w:pBdr>
      <w:tabs>
        <w:tab w:val="clear" w:pos="4677"/>
        <w:tab w:val="clear" w:pos="9355"/>
        <w:tab w:val="center" w:pos="4960"/>
        <w:tab w:val="right" w:pos="9921"/>
      </w:tabs>
      <w:spacing w:after="0" w:line="240" w:lineRule="auto"/>
      <w:rPr>
        <w:color w:val="4F81BD"/>
      </w:rPr>
    </w:pPr>
  </w:p>
  <w:p w:rsidR="00402334" w:rsidRDefault="00402334" w:rsidP="00A44117">
    <w:pPr>
      <w:pStyle w:val="a8"/>
      <w:tabs>
        <w:tab w:val="clear" w:pos="4677"/>
        <w:tab w:val="clear" w:pos="9355"/>
        <w:tab w:val="center" w:pos="4960"/>
        <w:tab w:val="right" w:pos="9921"/>
      </w:tabs>
      <w:spacing w:after="0" w:line="240" w:lineRule="auto"/>
    </w:pPr>
  </w:p>
  <w:p w:rsidR="00402334" w:rsidRDefault="00402334" w:rsidP="00A44117">
    <w:pPr>
      <w:pStyle w:val="a8"/>
      <w:tabs>
        <w:tab w:val="clear" w:pos="4677"/>
        <w:tab w:val="clear" w:pos="9355"/>
        <w:tab w:val="center" w:pos="4960"/>
        <w:tab w:val="right" w:pos="9921"/>
      </w:tabs>
      <w:spacing w:after="0" w:line="240" w:lineRule="auto"/>
    </w:pPr>
    <w:proofErr w:type="spellStart"/>
    <w:r>
      <w:t>конт</w:t>
    </w:r>
    <w:proofErr w:type="spellEnd"/>
    <w:r>
      <w:t>. тел.</w:t>
    </w:r>
    <w:r w:rsidRPr="006D7321">
      <w:t xml:space="preserve"> </w:t>
    </w:r>
    <w:r>
      <w:t>+7 (921) 951-25-71</w:t>
    </w:r>
    <w:r>
      <w:tab/>
    </w:r>
    <w:r w:rsidR="00F87F5E">
      <w:rPr>
        <w:rStyle w:val="a5"/>
        <w:lang w:val="en-US"/>
      </w:rPr>
      <w:fldChar w:fldCharType="begin"/>
    </w:r>
    <w:r w:rsidR="00F87F5E" w:rsidRPr="00010815">
      <w:rPr>
        <w:rStyle w:val="a5"/>
      </w:rPr>
      <w:instrText xml:space="preserve"> </w:instrText>
    </w:r>
    <w:r w:rsidR="00F87F5E">
      <w:rPr>
        <w:rStyle w:val="a5"/>
        <w:lang w:val="en-US"/>
      </w:rPr>
      <w:instrText>HYPERLINK</w:instrText>
    </w:r>
    <w:r w:rsidR="00F87F5E" w:rsidRPr="00010815">
      <w:rPr>
        <w:rStyle w:val="a5"/>
      </w:rPr>
      <w:instrText xml:space="preserve"> "</w:instrText>
    </w:r>
    <w:r w:rsidR="00F87F5E">
      <w:rPr>
        <w:rStyle w:val="a5"/>
        <w:lang w:val="en-US"/>
      </w:rPr>
      <w:instrText>mailto</w:instrText>
    </w:r>
    <w:r w:rsidR="00F87F5E" w:rsidRPr="00010815">
      <w:rPr>
        <w:rStyle w:val="a5"/>
      </w:rPr>
      <w:instrText>:</w:instrText>
    </w:r>
    <w:r w:rsidR="00F87F5E">
      <w:rPr>
        <w:rStyle w:val="a5"/>
        <w:lang w:val="en-US"/>
      </w:rPr>
      <w:instrText>info</w:instrText>
    </w:r>
    <w:r w:rsidR="00F87F5E" w:rsidRPr="00010815">
      <w:rPr>
        <w:rStyle w:val="a5"/>
      </w:rPr>
      <w:instrText>@</w:instrText>
    </w:r>
    <w:r w:rsidR="00F87F5E">
      <w:rPr>
        <w:rStyle w:val="a5"/>
        <w:lang w:val="en-US"/>
      </w:rPr>
      <w:instrText>voop</w:instrText>
    </w:r>
    <w:r w:rsidR="00F87F5E" w:rsidRPr="00010815">
      <w:rPr>
        <w:rStyle w:val="a5"/>
      </w:rPr>
      <w:instrText>.</w:instrText>
    </w:r>
    <w:r w:rsidR="00F87F5E">
      <w:rPr>
        <w:rStyle w:val="a5"/>
        <w:lang w:val="en-US"/>
      </w:rPr>
      <w:instrText>spb</w:instrText>
    </w:r>
    <w:r w:rsidR="00F87F5E" w:rsidRPr="00010815">
      <w:rPr>
        <w:rStyle w:val="a5"/>
      </w:rPr>
      <w:instrText>.</w:instrText>
    </w:r>
    <w:r w:rsidR="00F87F5E">
      <w:rPr>
        <w:rStyle w:val="a5"/>
        <w:lang w:val="en-US"/>
      </w:rPr>
      <w:instrText>ru</w:instrText>
    </w:r>
    <w:r w:rsidR="00F87F5E" w:rsidRPr="00010815">
      <w:rPr>
        <w:rStyle w:val="a5"/>
      </w:rPr>
      <w:instrText xml:space="preserve">" </w:instrText>
    </w:r>
    <w:r w:rsidR="00F87F5E">
      <w:rPr>
        <w:rStyle w:val="a5"/>
        <w:lang w:val="en-US"/>
      </w:rPr>
      <w:fldChar w:fldCharType="separate"/>
    </w:r>
    <w:r w:rsidRPr="001F479E">
      <w:rPr>
        <w:rStyle w:val="a5"/>
        <w:lang w:val="en-US"/>
      </w:rPr>
      <w:t>info</w:t>
    </w:r>
    <w:r w:rsidRPr="001F479E">
      <w:rPr>
        <w:rStyle w:val="a5"/>
      </w:rPr>
      <w:t>@</w:t>
    </w:r>
    <w:r w:rsidRPr="001F479E">
      <w:rPr>
        <w:rStyle w:val="a5"/>
        <w:lang w:val="en-US"/>
      </w:rPr>
      <w:t>voop</w:t>
    </w:r>
    <w:r w:rsidRPr="001F479E">
      <w:rPr>
        <w:rStyle w:val="a5"/>
      </w:rPr>
      <w:t>.</w:t>
    </w:r>
    <w:r w:rsidRPr="001F479E">
      <w:rPr>
        <w:rStyle w:val="a5"/>
        <w:lang w:val="en-US"/>
      </w:rPr>
      <w:t>spb</w:t>
    </w:r>
    <w:r w:rsidRPr="001F479E">
      <w:rPr>
        <w:rStyle w:val="a5"/>
      </w:rPr>
      <w:t>.</w:t>
    </w:r>
    <w:r w:rsidRPr="001F479E">
      <w:rPr>
        <w:rStyle w:val="a5"/>
        <w:lang w:val="en-US"/>
      </w:rPr>
      <w:t>ru</w:t>
    </w:r>
    <w:r w:rsidR="00F87F5E">
      <w:rPr>
        <w:rStyle w:val="a5"/>
        <w:lang w:val="en-US"/>
      </w:rPr>
      <w:fldChar w:fldCharType="end"/>
    </w:r>
    <w:r w:rsidRPr="00874D3C">
      <w:t xml:space="preserve"> </w:t>
    </w:r>
    <w:r>
      <w:tab/>
    </w:r>
    <w:r>
      <w:rPr>
        <w:lang w:val="en-US"/>
      </w:rPr>
      <w:t>www</w:t>
    </w:r>
    <w:r w:rsidRPr="00B70467">
      <w:t>.</w:t>
    </w:r>
    <w:r>
      <w:rPr>
        <w:lang w:val="en-US"/>
      </w:rPr>
      <w:t>voop</w:t>
    </w:r>
    <w:r>
      <w:t>.</w:t>
    </w:r>
    <w:r>
      <w:rPr>
        <w:lang w:val="en-US"/>
      </w:rPr>
      <w:t>spb</w:t>
    </w:r>
    <w:r w:rsidRPr="00B70467">
      <w:t>.</w:t>
    </w:r>
    <w:r>
      <w:rPr>
        <w:lang w:val="en-US"/>
      </w:rPr>
      <w:t>ru</w:t>
    </w:r>
  </w:p>
  <w:p w:rsidR="00402334" w:rsidRDefault="00402334" w:rsidP="00A44117">
    <w:pPr>
      <w:pStyle w:val="a8"/>
      <w:tabs>
        <w:tab w:val="clear" w:pos="4677"/>
        <w:tab w:val="clear" w:pos="9355"/>
        <w:tab w:val="center" w:pos="4960"/>
        <w:tab w:val="right" w:pos="9921"/>
      </w:tabs>
      <w:spacing w:after="0" w:line="240" w:lineRule="auto"/>
    </w:pPr>
    <w:r>
      <w:t xml:space="preserve">                   </w:t>
    </w:r>
    <w:r>
      <w:tab/>
    </w:r>
    <w:hyperlink r:id="rId1" w:history="1">
      <w:r w:rsidRPr="001F479E">
        <w:rPr>
          <w:rStyle w:val="a5"/>
          <w:lang w:val="en-US"/>
        </w:rPr>
        <w:t>nkalyagina</w:t>
      </w:r>
      <w:r w:rsidRPr="001F479E">
        <w:rPr>
          <w:rStyle w:val="a5"/>
        </w:rPr>
        <w:t>@</w:t>
      </w:r>
      <w:r w:rsidRPr="001F479E">
        <w:rPr>
          <w:rStyle w:val="a5"/>
          <w:lang w:val="en-US"/>
        </w:rPr>
        <w:t>yandex</w:t>
      </w:r>
      <w:r w:rsidRPr="001F479E">
        <w:rPr>
          <w:rStyle w:val="a5"/>
        </w:rPr>
        <w:t>.</w:t>
      </w:r>
      <w:proofErr w:type="spellStart"/>
      <w:r w:rsidRPr="001F479E">
        <w:rPr>
          <w:rStyle w:val="a5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5E" w:rsidRDefault="00F87F5E" w:rsidP="00B70467">
      <w:pPr>
        <w:spacing w:after="0" w:line="240" w:lineRule="auto"/>
      </w:pPr>
      <w:r>
        <w:separator/>
      </w:r>
    </w:p>
  </w:footnote>
  <w:footnote w:type="continuationSeparator" w:id="0">
    <w:p w:rsidR="00F87F5E" w:rsidRDefault="00F87F5E" w:rsidP="00B7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8C4"/>
    <w:multiLevelType w:val="hybridMultilevel"/>
    <w:tmpl w:val="0AEAEE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1C4115"/>
    <w:multiLevelType w:val="hybridMultilevel"/>
    <w:tmpl w:val="15E2D0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5EC3867"/>
    <w:multiLevelType w:val="hybridMultilevel"/>
    <w:tmpl w:val="03EE0E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69117C"/>
    <w:multiLevelType w:val="hybridMultilevel"/>
    <w:tmpl w:val="ED28D36A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 w15:restartNumberingAfterBreak="0">
    <w:nsid w:val="717F5A79"/>
    <w:multiLevelType w:val="hybridMultilevel"/>
    <w:tmpl w:val="2236D2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B"/>
    <w:rsid w:val="000007FC"/>
    <w:rsid w:val="00010815"/>
    <w:rsid w:val="000157BC"/>
    <w:rsid w:val="00017FEE"/>
    <w:rsid w:val="000352F1"/>
    <w:rsid w:val="0005186D"/>
    <w:rsid w:val="00065CAA"/>
    <w:rsid w:val="00067B7B"/>
    <w:rsid w:val="000739F5"/>
    <w:rsid w:val="00091684"/>
    <w:rsid w:val="00092819"/>
    <w:rsid w:val="000A02A1"/>
    <w:rsid w:val="000A31DF"/>
    <w:rsid w:val="000A4898"/>
    <w:rsid w:val="000A5FB3"/>
    <w:rsid w:val="000B2CE6"/>
    <w:rsid w:val="000B6386"/>
    <w:rsid w:val="000B7188"/>
    <w:rsid w:val="000C4F18"/>
    <w:rsid w:val="000D304F"/>
    <w:rsid w:val="000D6371"/>
    <w:rsid w:val="000F331D"/>
    <w:rsid w:val="000F71CA"/>
    <w:rsid w:val="00104218"/>
    <w:rsid w:val="00107BBB"/>
    <w:rsid w:val="00115942"/>
    <w:rsid w:val="00115D04"/>
    <w:rsid w:val="0011639E"/>
    <w:rsid w:val="00143803"/>
    <w:rsid w:val="00152C43"/>
    <w:rsid w:val="00154149"/>
    <w:rsid w:val="00161A78"/>
    <w:rsid w:val="00173298"/>
    <w:rsid w:val="001752DA"/>
    <w:rsid w:val="001772C4"/>
    <w:rsid w:val="0018360F"/>
    <w:rsid w:val="001840B6"/>
    <w:rsid w:val="00196F84"/>
    <w:rsid w:val="00197570"/>
    <w:rsid w:val="001A104C"/>
    <w:rsid w:val="001A216F"/>
    <w:rsid w:val="001A3A4B"/>
    <w:rsid w:val="001A74C1"/>
    <w:rsid w:val="001B329B"/>
    <w:rsid w:val="001B42FB"/>
    <w:rsid w:val="001C25EF"/>
    <w:rsid w:val="001D05C9"/>
    <w:rsid w:val="001D0EF8"/>
    <w:rsid w:val="001E336C"/>
    <w:rsid w:val="001E7E34"/>
    <w:rsid w:val="001F1E2F"/>
    <w:rsid w:val="001F3F6B"/>
    <w:rsid w:val="001F479E"/>
    <w:rsid w:val="00200308"/>
    <w:rsid w:val="00210E3F"/>
    <w:rsid w:val="00220770"/>
    <w:rsid w:val="0022202E"/>
    <w:rsid w:val="00224F08"/>
    <w:rsid w:val="0023168E"/>
    <w:rsid w:val="00232583"/>
    <w:rsid w:val="00242CC3"/>
    <w:rsid w:val="00242E24"/>
    <w:rsid w:val="00243E79"/>
    <w:rsid w:val="00245D9C"/>
    <w:rsid w:val="002462D5"/>
    <w:rsid w:val="00257DDE"/>
    <w:rsid w:val="0026759F"/>
    <w:rsid w:val="0027280D"/>
    <w:rsid w:val="002876D6"/>
    <w:rsid w:val="002A21FE"/>
    <w:rsid w:val="002A5D78"/>
    <w:rsid w:val="002A7173"/>
    <w:rsid w:val="002B1E27"/>
    <w:rsid w:val="002B1FCD"/>
    <w:rsid w:val="002C01E7"/>
    <w:rsid w:val="002C5664"/>
    <w:rsid w:val="002C5B2C"/>
    <w:rsid w:val="002C66CE"/>
    <w:rsid w:val="002D1C57"/>
    <w:rsid w:val="002D25BC"/>
    <w:rsid w:val="002F0056"/>
    <w:rsid w:val="002F174A"/>
    <w:rsid w:val="002F47E5"/>
    <w:rsid w:val="00300EFC"/>
    <w:rsid w:val="00321021"/>
    <w:rsid w:val="00324ACE"/>
    <w:rsid w:val="00330503"/>
    <w:rsid w:val="003324B2"/>
    <w:rsid w:val="0033361A"/>
    <w:rsid w:val="003409AD"/>
    <w:rsid w:val="0034188D"/>
    <w:rsid w:val="003452C5"/>
    <w:rsid w:val="00345ED1"/>
    <w:rsid w:val="00350488"/>
    <w:rsid w:val="00350F28"/>
    <w:rsid w:val="00364105"/>
    <w:rsid w:val="003648C9"/>
    <w:rsid w:val="003649CC"/>
    <w:rsid w:val="00365E82"/>
    <w:rsid w:val="00374C6C"/>
    <w:rsid w:val="00380435"/>
    <w:rsid w:val="00382B7A"/>
    <w:rsid w:val="00383538"/>
    <w:rsid w:val="00384F4A"/>
    <w:rsid w:val="0039008C"/>
    <w:rsid w:val="003931BD"/>
    <w:rsid w:val="00393394"/>
    <w:rsid w:val="003A5106"/>
    <w:rsid w:val="003A6D88"/>
    <w:rsid w:val="003A6F3E"/>
    <w:rsid w:val="003C55A2"/>
    <w:rsid w:val="003E3FCD"/>
    <w:rsid w:val="003E7EBB"/>
    <w:rsid w:val="003F0445"/>
    <w:rsid w:val="003F5973"/>
    <w:rsid w:val="00402334"/>
    <w:rsid w:val="00415065"/>
    <w:rsid w:val="00421F48"/>
    <w:rsid w:val="004313EF"/>
    <w:rsid w:val="00435BC6"/>
    <w:rsid w:val="00436C8D"/>
    <w:rsid w:val="00437CA1"/>
    <w:rsid w:val="00446B18"/>
    <w:rsid w:val="00464F68"/>
    <w:rsid w:val="00480B8E"/>
    <w:rsid w:val="00483653"/>
    <w:rsid w:val="004852A4"/>
    <w:rsid w:val="004B2559"/>
    <w:rsid w:val="004C2A63"/>
    <w:rsid w:val="004C3EB4"/>
    <w:rsid w:val="004D4205"/>
    <w:rsid w:val="004D6BCF"/>
    <w:rsid w:val="004E17FB"/>
    <w:rsid w:val="004E3029"/>
    <w:rsid w:val="004E38A1"/>
    <w:rsid w:val="004E46E1"/>
    <w:rsid w:val="004E6663"/>
    <w:rsid w:val="004F06E5"/>
    <w:rsid w:val="004F4A9C"/>
    <w:rsid w:val="004F53FB"/>
    <w:rsid w:val="00507478"/>
    <w:rsid w:val="0051082A"/>
    <w:rsid w:val="00510AE7"/>
    <w:rsid w:val="005114B8"/>
    <w:rsid w:val="00511B18"/>
    <w:rsid w:val="00515B89"/>
    <w:rsid w:val="0052033A"/>
    <w:rsid w:val="0052337A"/>
    <w:rsid w:val="0052524F"/>
    <w:rsid w:val="005277B3"/>
    <w:rsid w:val="005365F6"/>
    <w:rsid w:val="005436F5"/>
    <w:rsid w:val="005438C1"/>
    <w:rsid w:val="00546616"/>
    <w:rsid w:val="005501C6"/>
    <w:rsid w:val="00551693"/>
    <w:rsid w:val="00552074"/>
    <w:rsid w:val="005555D1"/>
    <w:rsid w:val="00557B7A"/>
    <w:rsid w:val="00560E2C"/>
    <w:rsid w:val="00564151"/>
    <w:rsid w:val="0057074A"/>
    <w:rsid w:val="00575F38"/>
    <w:rsid w:val="00583C32"/>
    <w:rsid w:val="00584878"/>
    <w:rsid w:val="005A1D3B"/>
    <w:rsid w:val="005A309D"/>
    <w:rsid w:val="005A3461"/>
    <w:rsid w:val="005B3133"/>
    <w:rsid w:val="005B35E2"/>
    <w:rsid w:val="005B44B1"/>
    <w:rsid w:val="005B5256"/>
    <w:rsid w:val="005C0006"/>
    <w:rsid w:val="005C0099"/>
    <w:rsid w:val="005C0D1F"/>
    <w:rsid w:val="005C1C9E"/>
    <w:rsid w:val="005C3A50"/>
    <w:rsid w:val="005C7BB5"/>
    <w:rsid w:val="005D7700"/>
    <w:rsid w:val="005E7FC5"/>
    <w:rsid w:val="005F047E"/>
    <w:rsid w:val="005F36AD"/>
    <w:rsid w:val="00600425"/>
    <w:rsid w:val="00601073"/>
    <w:rsid w:val="00620D7F"/>
    <w:rsid w:val="0062318F"/>
    <w:rsid w:val="006275AD"/>
    <w:rsid w:val="0062789F"/>
    <w:rsid w:val="00631524"/>
    <w:rsid w:val="00631E94"/>
    <w:rsid w:val="0064148D"/>
    <w:rsid w:val="00642A21"/>
    <w:rsid w:val="00654AB3"/>
    <w:rsid w:val="00657262"/>
    <w:rsid w:val="006758D7"/>
    <w:rsid w:val="0068670E"/>
    <w:rsid w:val="006908E4"/>
    <w:rsid w:val="0069276B"/>
    <w:rsid w:val="0069745C"/>
    <w:rsid w:val="00697D7C"/>
    <w:rsid w:val="006A5466"/>
    <w:rsid w:val="006C3CD5"/>
    <w:rsid w:val="006C7581"/>
    <w:rsid w:val="006C7C30"/>
    <w:rsid w:val="006D7321"/>
    <w:rsid w:val="006E6337"/>
    <w:rsid w:val="006F3277"/>
    <w:rsid w:val="00703815"/>
    <w:rsid w:val="00703BFE"/>
    <w:rsid w:val="00712B3D"/>
    <w:rsid w:val="00722505"/>
    <w:rsid w:val="007268D3"/>
    <w:rsid w:val="007309DB"/>
    <w:rsid w:val="0076283D"/>
    <w:rsid w:val="00763463"/>
    <w:rsid w:val="00764F0D"/>
    <w:rsid w:val="007675AB"/>
    <w:rsid w:val="00771C0A"/>
    <w:rsid w:val="00772B9D"/>
    <w:rsid w:val="007765A0"/>
    <w:rsid w:val="00786172"/>
    <w:rsid w:val="0078660C"/>
    <w:rsid w:val="00786DB9"/>
    <w:rsid w:val="00791AC9"/>
    <w:rsid w:val="007974C1"/>
    <w:rsid w:val="007B322F"/>
    <w:rsid w:val="007B7324"/>
    <w:rsid w:val="007C08CE"/>
    <w:rsid w:val="007C3162"/>
    <w:rsid w:val="007C6961"/>
    <w:rsid w:val="007E7A5E"/>
    <w:rsid w:val="008034F1"/>
    <w:rsid w:val="00804DE2"/>
    <w:rsid w:val="0080532D"/>
    <w:rsid w:val="00810416"/>
    <w:rsid w:val="00816DE0"/>
    <w:rsid w:val="00820789"/>
    <w:rsid w:val="00824C32"/>
    <w:rsid w:val="008262CE"/>
    <w:rsid w:val="008350B7"/>
    <w:rsid w:val="0084227F"/>
    <w:rsid w:val="008473CB"/>
    <w:rsid w:val="00854C54"/>
    <w:rsid w:val="0086624C"/>
    <w:rsid w:val="00874D3C"/>
    <w:rsid w:val="0088296E"/>
    <w:rsid w:val="008830F9"/>
    <w:rsid w:val="0089228C"/>
    <w:rsid w:val="00895F0C"/>
    <w:rsid w:val="008A5CF7"/>
    <w:rsid w:val="008A6571"/>
    <w:rsid w:val="008B03BB"/>
    <w:rsid w:val="008C1613"/>
    <w:rsid w:val="008C1838"/>
    <w:rsid w:val="008C3601"/>
    <w:rsid w:val="008C7E18"/>
    <w:rsid w:val="008D7830"/>
    <w:rsid w:val="008E5C75"/>
    <w:rsid w:val="008F5128"/>
    <w:rsid w:val="00900B2C"/>
    <w:rsid w:val="00910D1D"/>
    <w:rsid w:val="0091673E"/>
    <w:rsid w:val="00917507"/>
    <w:rsid w:val="009355FE"/>
    <w:rsid w:val="00935E83"/>
    <w:rsid w:val="00940F64"/>
    <w:rsid w:val="009476C0"/>
    <w:rsid w:val="00950E83"/>
    <w:rsid w:val="00953D6B"/>
    <w:rsid w:val="00957F44"/>
    <w:rsid w:val="0096424F"/>
    <w:rsid w:val="00964E3E"/>
    <w:rsid w:val="00970381"/>
    <w:rsid w:val="0097412D"/>
    <w:rsid w:val="00981424"/>
    <w:rsid w:val="00983347"/>
    <w:rsid w:val="00987527"/>
    <w:rsid w:val="009A4391"/>
    <w:rsid w:val="009A7788"/>
    <w:rsid w:val="009C4091"/>
    <w:rsid w:val="009D2CC3"/>
    <w:rsid w:val="009D69A4"/>
    <w:rsid w:val="009E1738"/>
    <w:rsid w:val="00A00104"/>
    <w:rsid w:val="00A06A5D"/>
    <w:rsid w:val="00A06B6D"/>
    <w:rsid w:val="00A1098C"/>
    <w:rsid w:val="00A1493B"/>
    <w:rsid w:val="00A14EC3"/>
    <w:rsid w:val="00A151AA"/>
    <w:rsid w:val="00A4329E"/>
    <w:rsid w:val="00A44117"/>
    <w:rsid w:val="00A44B34"/>
    <w:rsid w:val="00A44D53"/>
    <w:rsid w:val="00A56A43"/>
    <w:rsid w:val="00A64BF2"/>
    <w:rsid w:val="00A77428"/>
    <w:rsid w:val="00A776D0"/>
    <w:rsid w:val="00A92A64"/>
    <w:rsid w:val="00A92E25"/>
    <w:rsid w:val="00A97713"/>
    <w:rsid w:val="00AB5178"/>
    <w:rsid w:val="00AC28A1"/>
    <w:rsid w:val="00AC3A13"/>
    <w:rsid w:val="00AC44FC"/>
    <w:rsid w:val="00AD1E73"/>
    <w:rsid w:val="00AD2133"/>
    <w:rsid w:val="00AD78FA"/>
    <w:rsid w:val="00AE0BB9"/>
    <w:rsid w:val="00AE1034"/>
    <w:rsid w:val="00AE1F32"/>
    <w:rsid w:val="00AE2A19"/>
    <w:rsid w:val="00AE7C47"/>
    <w:rsid w:val="00AF41A8"/>
    <w:rsid w:val="00AF4E31"/>
    <w:rsid w:val="00AF65BB"/>
    <w:rsid w:val="00AF6E70"/>
    <w:rsid w:val="00B0096D"/>
    <w:rsid w:val="00B0253E"/>
    <w:rsid w:val="00B04082"/>
    <w:rsid w:val="00B12CAE"/>
    <w:rsid w:val="00B12D9C"/>
    <w:rsid w:val="00B30F1F"/>
    <w:rsid w:val="00B328B5"/>
    <w:rsid w:val="00B42EF1"/>
    <w:rsid w:val="00B4326B"/>
    <w:rsid w:val="00B45C76"/>
    <w:rsid w:val="00B53C6B"/>
    <w:rsid w:val="00B62637"/>
    <w:rsid w:val="00B70467"/>
    <w:rsid w:val="00B725D2"/>
    <w:rsid w:val="00B72DF9"/>
    <w:rsid w:val="00B75C73"/>
    <w:rsid w:val="00B8437C"/>
    <w:rsid w:val="00B93507"/>
    <w:rsid w:val="00BA045F"/>
    <w:rsid w:val="00BA3CB7"/>
    <w:rsid w:val="00BA5FF9"/>
    <w:rsid w:val="00BB73D2"/>
    <w:rsid w:val="00BC0008"/>
    <w:rsid w:val="00BC0710"/>
    <w:rsid w:val="00BC27DE"/>
    <w:rsid w:val="00BC574C"/>
    <w:rsid w:val="00C06A39"/>
    <w:rsid w:val="00C44306"/>
    <w:rsid w:val="00C463C7"/>
    <w:rsid w:val="00C52D92"/>
    <w:rsid w:val="00C610EC"/>
    <w:rsid w:val="00C667E7"/>
    <w:rsid w:val="00C705C6"/>
    <w:rsid w:val="00C70C81"/>
    <w:rsid w:val="00C729BE"/>
    <w:rsid w:val="00C742A8"/>
    <w:rsid w:val="00C8622F"/>
    <w:rsid w:val="00C870FE"/>
    <w:rsid w:val="00C9789F"/>
    <w:rsid w:val="00C97E98"/>
    <w:rsid w:val="00CA47C6"/>
    <w:rsid w:val="00CB28B8"/>
    <w:rsid w:val="00CB55EB"/>
    <w:rsid w:val="00CC3CCA"/>
    <w:rsid w:val="00CC4B9A"/>
    <w:rsid w:val="00CC562C"/>
    <w:rsid w:val="00CD28ED"/>
    <w:rsid w:val="00CE3C59"/>
    <w:rsid w:val="00CF339B"/>
    <w:rsid w:val="00D10616"/>
    <w:rsid w:val="00D16151"/>
    <w:rsid w:val="00D2040D"/>
    <w:rsid w:val="00D265E3"/>
    <w:rsid w:val="00D325C6"/>
    <w:rsid w:val="00D33C49"/>
    <w:rsid w:val="00D602F9"/>
    <w:rsid w:val="00D60FA1"/>
    <w:rsid w:val="00D61EB2"/>
    <w:rsid w:val="00D637A1"/>
    <w:rsid w:val="00D66A83"/>
    <w:rsid w:val="00D70F79"/>
    <w:rsid w:val="00D71071"/>
    <w:rsid w:val="00D712D6"/>
    <w:rsid w:val="00D718C7"/>
    <w:rsid w:val="00D7201C"/>
    <w:rsid w:val="00D729A1"/>
    <w:rsid w:val="00D7494C"/>
    <w:rsid w:val="00D76E2D"/>
    <w:rsid w:val="00D83889"/>
    <w:rsid w:val="00D85108"/>
    <w:rsid w:val="00D93CA0"/>
    <w:rsid w:val="00DA0950"/>
    <w:rsid w:val="00DA18B9"/>
    <w:rsid w:val="00DA23B0"/>
    <w:rsid w:val="00DA30CD"/>
    <w:rsid w:val="00DB0AE4"/>
    <w:rsid w:val="00DB1D08"/>
    <w:rsid w:val="00DB79A0"/>
    <w:rsid w:val="00DB7C73"/>
    <w:rsid w:val="00DC0AAE"/>
    <w:rsid w:val="00DC2199"/>
    <w:rsid w:val="00DC22AF"/>
    <w:rsid w:val="00DC3285"/>
    <w:rsid w:val="00DC3DF8"/>
    <w:rsid w:val="00DC725C"/>
    <w:rsid w:val="00DC7FBB"/>
    <w:rsid w:val="00DD5CA8"/>
    <w:rsid w:val="00DD63AA"/>
    <w:rsid w:val="00DE1132"/>
    <w:rsid w:val="00DE1C4F"/>
    <w:rsid w:val="00DE41A0"/>
    <w:rsid w:val="00DF0C55"/>
    <w:rsid w:val="00DF2F9C"/>
    <w:rsid w:val="00DF7A49"/>
    <w:rsid w:val="00E036E5"/>
    <w:rsid w:val="00E03746"/>
    <w:rsid w:val="00E06956"/>
    <w:rsid w:val="00E12B3A"/>
    <w:rsid w:val="00E139DA"/>
    <w:rsid w:val="00E1666C"/>
    <w:rsid w:val="00E27D4D"/>
    <w:rsid w:val="00E3353E"/>
    <w:rsid w:val="00E3386C"/>
    <w:rsid w:val="00E34AC1"/>
    <w:rsid w:val="00E376F9"/>
    <w:rsid w:val="00E416E4"/>
    <w:rsid w:val="00E43146"/>
    <w:rsid w:val="00E4779C"/>
    <w:rsid w:val="00E610A0"/>
    <w:rsid w:val="00E63638"/>
    <w:rsid w:val="00E641F4"/>
    <w:rsid w:val="00E7664D"/>
    <w:rsid w:val="00E76C7B"/>
    <w:rsid w:val="00E84313"/>
    <w:rsid w:val="00EB4161"/>
    <w:rsid w:val="00ED7290"/>
    <w:rsid w:val="00EE63F6"/>
    <w:rsid w:val="00EE678A"/>
    <w:rsid w:val="00EF338B"/>
    <w:rsid w:val="00F0020E"/>
    <w:rsid w:val="00F013C4"/>
    <w:rsid w:val="00F01AD8"/>
    <w:rsid w:val="00F04345"/>
    <w:rsid w:val="00F229F4"/>
    <w:rsid w:val="00F31A7D"/>
    <w:rsid w:val="00F32B74"/>
    <w:rsid w:val="00F3436F"/>
    <w:rsid w:val="00F34BBB"/>
    <w:rsid w:val="00F5410D"/>
    <w:rsid w:val="00F551D9"/>
    <w:rsid w:val="00F55F45"/>
    <w:rsid w:val="00F72A4D"/>
    <w:rsid w:val="00F803BD"/>
    <w:rsid w:val="00F87F5E"/>
    <w:rsid w:val="00F900F2"/>
    <w:rsid w:val="00F9135E"/>
    <w:rsid w:val="00FA13EC"/>
    <w:rsid w:val="00FB0B01"/>
    <w:rsid w:val="00FB253F"/>
    <w:rsid w:val="00FC0F21"/>
    <w:rsid w:val="00FC1C1B"/>
    <w:rsid w:val="00FD3826"/>
    <w:rsid w:val="00FD5B79"/>
    <w:rsid w:val="00FD66CD"/>
    <w:rsid w:val="00FD6A96"/>
    <w:rsid w:val="00FE0D1C"/>
    <w:rsid w:val="00FE2F30"/>
    <w:rsid w:val="00FF0551"/>
    <w:rsid w:val="00FF0915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4EE5F"/>
  <w15:docId w15:val="{AD36E299-D5EA-434C-B563-C0C033EF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7E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8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47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47E5"/>
    <w:rPr>
      <w:rFonts w:ascii="Tahoma" w:eastAsia="Times New Roman" w:hAnsi="Tahoma"/>
      <w:sz w:val="16"/>
    </w:rPr>
  </w:style>
  <w:style w:type="character" w:customStyle="1" w:styleId="sectmenu">
    <w:name w:val="sectmenu"/>
    <w:uiPriority w:val="99"/>
    <w:rsid w:val="00ED7290"/>
  </w:style>
  <w:style w:type="character" w:customStyle="1" w:styleId="apple-converted-space">
    <w:name w:val="apple-converted-space"/>
    <w:uiPriority w:val="99"/>
    <w:rsid w:val="00ED7290"/>
  </w:style>
  <w:style w:type="character" w:styleId="a5">
    <w:name w:val="Hyperlink"/>
    <w:basedOn w:val="a0"/>
    <w:uiPriority w:val="99"/>
    <w:rsid w:val="007309D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70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70467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B70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70467"/>
    <w:rPr>
      <w:sz w:val="22"/>
      <w:lang w:eastAsia="en-US"/>
    </w:rPr>
  </w:style>
  <w:style w:type="table" w:styleId="aa">
    <w:name w:val="Table Grid"/>
    <w:basedOn w:val="a1"/>
    <w:uiPriority w:val="99"/>
    <w:rsid w:val="00C46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3C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in">
    <w:name w:val="in"/>
    <w:basedOn w:val="a"/>
    <w:rsid w:val="0058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voop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kalyag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Ефремов</cp:lastModifiedBy>
  <cp:revision>14</cp:revision>
  <cp:lastPrinted>2018-11-26T12:26:00Z</cp:lastPrinted>
  <dcterms:created xsi:type="dcterms:W3CDTF">2018-12-05T09:31:00Z</dcterms:created>
  <dcterms:modified xsi:type="dcterms:W3CDTF">2019-01-24T16:01:00Z</dcterms:modified>
</cp:coreProperties>
</file>