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78" w:rsidRPr="003D457C" w:rsidRDefault="00781B78" w:rsidP="00781B7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D457C">
        <w:rPr>
          <w:rFonts w:ascii="Times New Roman" w:hAnsi="Times New Roman" w:cs="Times New Roman"/>
          <w:b/>
          <w:sz w:val="28"/>
          <w:szCs w:val="24"/>
        </w:rPr>
        <w:t>Активисты ОНФ в Кабардино-Балкарии организовали сбор дров для семьи из Второго Лескена</w:t>
      </w:r>
    </w:p>
    <w:p w:rsidR="00781B78" w:rsidRPr="003D457C" w:rsidRDefault="00781B78" w:rsidP="00781B78">
      <w:pPr>
        <w:jc w:val="both"/>
        <w:rPr>
          <w:rFonts w:ascii="Times New Roman" w:hAnsi="Times New Roman" w:cs="Times New Roman"/>
          <w:sz w:val="28"/>
          <w:szCs w:val="24"/>
        </w:rPr>
      </w:pPr>
      <w:r w:rsidRPr="003D457C">
        <w:rPr>
          <w:rFonts w:ascii="Times New Roman" w:hAnsi="Times New Roman" w:cs="Times New Roman"/>
          <w:sz w:val="28"/>
          <w:szCs w:val="24"/>
        </w:rPr>
        <w:t>Активисты регионального отделения Общероссийского народного фронта в Кабардино-Балкарии в рамках работы единого волонтерского штаба совместно с представителями Молодежного совета при Общественной палате КБР, организовали сбор дров для отопления дома семьи из Второго Лескена, имеющей в составе двух инвалидов.</w:t>
      </w:r>
    </w:p>
    <w:p w:rsidR="00781B78" w:rsidRPr="003D457C" w:rsidRDefault="00781B78" w:rsidP="00781B78">
      <w:pPr>
        <w:jc w:val="both"/>
        <w:rPr>
          <w:rFonts w:ascii="Times New Roman" w:hAnsi="Times New Roman" w:cs="Times New Roman"/>
          <w:sz w:val="28"/>
          <w:szCs w:val="24"/>
        </w:rPr>
      </w:pPr>
      <w:r w:rsidRPr="003D457C">
        <w:rPr>
          <w:rFonts w:ascii="Times New Roman" w:hAnsi="Times New Roman" w:cs="Times New Roman"/>
          <w:sz w:val="28"/>
          <w:szCs w:val="24"/>
        </w:rPr>
        <w:t>Единый волонтерский штаб, созданный на базе регионального отделения ОНФ в Кабардино-Балкарии, объединил усилия активистов Народного фронта, «Молодежки ОНФ», волонтеров, представителей некоммерческих организаций региона и органов государственной власти КБР для рассмотрения обращений, поступивших во время прямой линии президента РФ в июне 2019 г. из Кабардино-Балкарской Республики.</w:t>
      </w:r>
    </w:p>
    <w:p w:rsidR="00781B78" w:rsidRPr="003D457C" w:rsidRDefault="00781B78" w:rsidP="00781B78">
      <w:pPr>
        <w:jc w:val="both"/>
        <w:rPr>
          <w:rFonts w:ascii="Times New Roman" w:hAnsi="Times New Roman" w:cs="Times New Roman"/>
          <w:sz w:val="28"/>
          <w:szCs w:val="24"/>
        </w:rPr>
      </w:pPr>
      <w:r w:rsidRPr="003D457C">
        <w:rPr>
          <w:rFonts w:ascii="Times New Roman" w:hAnsi="Times New Roman" w:cs="Times New Roman"/>
          <w:sz w:val="28"/>
          <w:szCs w:val="24"/>
        </w:rPr>
        <w:t>Активисты волонтерского штаба проанализировали и отрабатывают обращения, поступившие на прямую линию, консультируют граждан, сообщают в компетентные органы об их проблемах. Какие-то из них требуют значительных ресурсов или системных решений, но есть и уже решенные.</w:t>
      </w:r>
    </w:p>
    <w:p w:rsidR="00781B78" w:rsidRPr="003D457C" w:rsidRDefault="00781B78" w:rsidP="00781B78">
      <w:pPr>
        <w:jc w:val="both"/>
        <w:rPr>
          <w:rFonts w:ascii="Times New Roman" w:hAnsi="Times New Roman" w:cs="Times New Roman"/>
          <w:sz w:val="28"/>
          <w:szCs w:val="24"/>
        </w:rPr>
      </w:pPr>
      <w:r w:rsidRPr="003D457C">
        <w:rPr>
          <w:rFonts w:ascii="Times New Roman" w:hAnsi="Times New Roman" w:cs="Times New Roman"/>
          <w:sz w:val="28"/>
          <w:szCs w:val="24"/>
        </w:rPr>
        <w:t>Так, волонтеры обратили внимание на просьбу семьи из селения Второй Лескен, остро нуждающейся в дровах для отопления. «Добровольцы изыскали ресурсы и собрали полный грузовик дров, – рассказал активист ОНФ в Кабардино-Балкарии, радиожурналист Владислав Васин. – Нам удалось привлечь внимание местных властей к проблемам этой семьи</w:t>
      </w:r>
      <w:r>
        <w:rPr>
          <w:rFonts w:ascii="Times New Roman" w:hAnsi="Times New Roman" w:cs="Times New Roman"/>
          <w:sz w:val="28"/>
          <w:szCs w:val="24"/>
        </w:rPr>
        <w:t xml:space="preserve">, которой пришлось </w:t>
      </w:r>
      <w:r w:rsidRPr="003D457C">
        <w:rPr>
          <w:rFonts w:ascii="Times New Roman" w:hAnsi="Times New Roman" w:cs="Times New Roman"/>
          <w:sz w:val="28"/>
          <w:szCs w:val="24"/>
        </w:rPr>
        <w:t>перееха</w:t>
      </w:r>
      <w:r>
        <w:rPr>
          <w:rFonts w:ascii="Times New Roman" w:hAnsi="Times New Roman" w:cs="Times New Roman"/>
          <w:sz w:val="28"/>
          <w:szCs w:val="24"/>
        </w:rPr>
        <w:t xml:space="preserve">ть </w:t>
      </w:r>
      <w:r w:rsidRPr="003D457C">
        <w:rPr>
          <w:rFonts w:ascii="Times New Roman" w:hAnsi="Times New Roman" w:cs="Times New Roman"/>
          <w:sz w:val="28"/>
          <w:szCs w:val="24"/>
        </w:rPr>
        <w:t>к родственникам</w:t>
      </w:r>
      <w:r>
        <w:rPr>
          <w:rFonts w:ascii="Times New Roman" w:hAnsi="Times New Roman" w:cs="Times New Roman"/>
          <w:sz w:val="28"/>
          <w:szCs w:val="24"/>
        </w:rPr>
        <w:t xml:space="preserve"> на зимний период</w:t>
      </w:r>
      <w:bookmarkStart w:id="0" w:name="_GoBack"/>
      <w:bookmarkEnd w:id="0"/>
      <w:r w:rsidRPr="003D457C">
        <w:rPr>
          <w:rFonts w:ascii="Times New Roman" w:hAnsi="Times New Roman" w:cs="Times New Roman"/>
          <w:sz w:val="28"/>
          <w:szCs w:val="24"/>
        </w:rPr>
        <w:t>. Мы встретились с представителями администрации села, оцени</w:t>
      </w:r>
      <w:r>
        <w:rPr>
          <w:rFonts w:ascii="Times New Roman" w:hAnsi="Times New Roman" w:cs="Times New Roman"/>
          <w:sz w:val="28"/>
          <w:szCs w:val="24"/>
        </w:rPr>
        <w:t>вшими</w:t>
      </w:r>
      <w:r w:rsidRPr="003D457C">
        <w:rPr>
          <w:rFonts w:ascii="Times New Roman" w:hAnsi="Times New Roman" w:cs="Times New Roman"/>
          <w:sz w:val="28"/>
          <w:szCs w:val="24"/>
        </w:rPr>
        <w:t xml:space="preserve"> условия проживания и состояни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3D457C">
        <w:rPr>
          <w:rFonts w:ascii="Times New Roman" w:hAnsi="Times New Roman" w:cs="Times New Roman"/>
          <w:sz w:val="28"/>
          <w:szCs w:val="24"/>
        </w:rPr>
        <w:t xml:space="preserve"> жилья, предложили им оказать адресную социальную поддержку заявителям, так как собранного общественниками количества дров недостаточно для обеспечения теплом на всю зиму».</w:t>
      </w:r>
    </w:p>
    <w:p w:rsidR="00781B78" w:rsidRPr="003D457C" w:rsidRDefault="00781B78" w:rsidP="00781B78">
      <w:pPr>
        <w:jc w:val="both"/>
      </w:pPr>
      <w:r w:rsidRPr="003D457C">
        <w:rPr>
          <w:rFonts w:ascii="Times New Roman" w:hAnsi="Times New Roman" w:cs="Times New Roman"/>
          <w:sz w:val="28"/>
          <w:szCs w:val="24"/>
        </w:rPr>
        <w:t>Общественники отметили, что активисты ОНФ и члены молодежного совета при Общественной палате КБР планируют собрать для семьи еще один грузовик дров, помочь с их транспортировкой и разгрузкой.</w:t>
      </w:r>
    </w:p>
    <w:p w:rsidR="00781B78" w:rsidRPr="0063667F" w:rsidRDefault="00781B78" w:rsidP="00781B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781B78" w:rsidRPr="0063667F" w:rsidSect="000E5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DF"/>
    <w:rsid w:val="000460C4"/>
    <w:rsid w:val="000A5F4D"/>
    <w:rsid w:val="000D4BAE"/>
    <w:rsid w:val="000E5FD7"/>
    <w:rsid w:val="000F7F9A"/>
    <w:rsid w:val="001A4D7E"/>
    <w:rsid w:val="002277C4"/>
    <w:rsid w:val="002445D9"/>
    <w:rsid w:val="00294602"/>
    <w:rsid w:val="004132DF"/>
    <w:rsid w:val="00425875"/>
    <w:rsid w:val="0051267F"/>
    <w:rsid w:val="00534B7C"/>
    <w:rsid w:val="00585309"/>
    <w:rsid w:val="00595E38"/>
    <w:rsid w:val="0063667F"/>
    <w:rsid w:val="00750BC8"/>
    <w:rsid w:val="00781B78"/>
    <w:rsid w:val="008319C7"/>
    <w:rsid w:val="00872E94"/>
    <w:rsid w:val="009314A2"/>
    <w:rsid w:val="00933DD0"/>
    <w:rsid w:val="00A030A7"/>
    <w:rsid w:val="00A37FC9"/>
    <w:rsid w:val="00AC32A5"/>
    <w:rsid w:val="00B03DA8"/>
    <w:rsid w:val="00CC0491"/>
    <w:rsid w:val="00DC1198"/>
    <w:rsid w:val="00DC6046"/>
    <w:rsid w:val="00F40E43"/>
    <w:rsid w:val="00F44DC9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CFF9B-7678-46D6-8C1C-4C6B2E79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</cp:lastModifiedBy>
  <cp:revision>5</cp:revision>
  <cp:lastPrinted>2019-12-09T07:08:00Z</cp:lastPrinted>
  <dcterms:created xsi:type="dcterms:W3CDTF">2019-12-09T07:08:00Z</dcterms:created>
  <dcterms:modified xsi:type="dcterms:W3CDTF">2019-12-09T09:25:00Z</dcterms:modified>
</cp:coreProperties>
</file>