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0F1" w:rsidRPr="00644F1F" w:rsidRDefault="00644F1F">
      <w:pPr>
        <w:rPr>
          <w:rFonts w:ascii="Arial" w:hAnsi="Arial" w:cs="Arial"/>
          <w:b/>
          <w:sz w:val="28"/>
          <w:szCs w:val="28"/>
        </w:rPr>
      </w:pPr>
      <w:r w:rsidRPr="00644F1F">
        <w:rPr>
          <w:rFonts w:ascii="Arial" w:hAnsi="Arial" w:cs="Arial"/>
          <w:b/>
          <w:sz w:val="28"/>
          <w:szCs w:val="28"/>
        </w:rPr>
        <w:t>Подведены итоги акции «Дай пять добру!»</w:t>
      </w:r>
    </w:p>
    <w:p w:rsidR="00644F1F" w:rsidRDefault="00644F1F">
      <w:pPr>
        <w:rPr>
          <w:rFonts w:ascii="Arial" w:hAnsi="Arial" w:cs="Arial"/>
        </w:rPr>
      </w:pPr>
      <w:r>
        <w:rPr>
          <w:rFonts w:ascii="Arial" w:hAnsi="Arial" w:cs="Arial"/>
        </w:rPr>
        <w:t>В конце июля в ГК «</w:t>
      </w:r>
      <w:proofErr w:type="spellStart"/>
      <w:r>
        <w:rPr>
          <w:rFonts w:ascii="Arial" w:hAnsi="Arial" w:cs="Arial"/>
        </w:rPr>
        <w:t>Новард</w:t>
      </w:r>
      <w:proofErr w:type="spellEnd"/>
      <w:r>
        <w:rPr>
          <w:rFonts w:ascii="Arial" w:hAnsi="Arial" w:cs="Arial"/>
        </w:rPr>
        <w:t xml:space="preserve">» </w:t>
      </w:r>
      <w:hyperlink r:id="rId6" w:history="1">
        <w:r w:rsidRPr="00644F1F">
          <w:rPr>
            <w:rStyle w:val="a3"/>
            <w:rFonts w:ascii="Arial" w:hAnsi="Arial" w:cs="Arial"/>
          </w:rPr>
          <w:t>запустили</w:t>
        </w:r>
      </w:hyperlink>
      <w:r>
        <w:rPr>
          <w:rFonts w:ascii="Arial" w:hAnsi="Arial" w:cs="Arial"/>
        </w:rPr>
        <w:t xml:space="preserve"> акцию, приуроченную ко дню рождения компании</w:t>
      </w:r>
      <w:r w:rsidR="007760A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сотрудникам предложили поздравить её одни</w:t>
      </w:r>
      <w:r w:rsidR="007760A7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 из пяти добрых дел. Рассказываем, что из этого получилось.</w:t>
      </w:r>
    </w:p>
    <w:p w:rsidR="007760A7" w:rsidRDefault="007760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757039"/>
            <wp:effectExtent l="0" t="0" r="3175" b="5715"/>
            <wp:docPr id="1" name="Рисунок 1" descr="\\fs12.ec.int\desktop$\kulikova-o\Тексты\дайпятьдоб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2.ec.int\desktop$\kulikova-o\Тексты\дайпятьдобру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7" w:rsidRDefault="007760A7">
      <w:pPr>
        <w:rPr>
          <w:rFonts w:ascii="Arial" w:hAnsi="Arial" w:cs="Arial"/>
        </w:rPr>
      </w:pPr>
      <w:r>
        <w:rPr>
          <w:rFonts w:ascii="Arial" w:hAnsi="Arial" w:cs="Arial"/>
        </w:rPr>
        <w:t>За месяц проведения акции сотрудники:</w:t>
      </w:r>
    </w:p>
    <w:p w:rsidR="007760A7" w:rsidRDefault="007760A7" w:rsidP="007760A7">
      <w:pPr>
        <w:pStyle w:val="a6"/>
        <w:numPr>
          <w:ilvl w:val="0"/>
          <w:numId w:val="1"/>
        </w:numPr>
        <w:rPr>
          <w:rFonts w:ascii="Arial" w:hAnsi="Arial" w:cs="Arial"/>
        </w:rPr>
      </w:pPr>
      <w:r w:rsidRPr="003254FA">
        <w:rPr>
          <w:rFonts w:ascii="Arial" w:hAnsi="Arial" w:cs="Arial"/>
          <w:b/>
        </w:rPr>
        <w:t>Помогли Веронике Князевой</w:t>
      </w:r>
      <w:r>
        <w:rPr>
          <w:rFonts w:ascii="Arial" w:hAnsi="Arial" w:cs="Arial"/>
        </w:rPr>
        <w:t xml:space="preserve"> (подопечной фонда «Жизнь как чудо»)</w:t>
      </w:r>
    </w:p>
    <w:p w:rsidR="00101B96" w:rsidRDefault="007760A7" w:rsidP="003254FA">
      <w:pPr>
        <w:rPr>
          <w:rFonts w:ascii="Arial" w:hAnsi="Arial" w:cs="Arial"/>
        </w:rPr>
      </w:pPr>
      <w:r>
        <w:rPr>
          <w:rFonts w:ascii="Arial" w:hAnsi="Arial" w:cs="Arial"/>
        </w:rPr>
        <w:t>Всё началось с того, что дочерняя компания «</w:t>
      </w:r>
      <w:proofErr w:type="spellStart"/>
      <w:r>
        <w:rPr>
          <w:rFonts w:ascii="Arial" w:hAnsi="Arial" w:cs="Arial"/>
        </w:rPr>
        <w:t>Рутектор</w:t>
      </w:r>
      <w:proofErr w:type="spellEnd"/>
      <w:r>
        <w:rPr>
          <w:rFonts w:ascii="Arial" w:hAnsi="Arial" w:cs="Arial"/>
        </w:rPr>
        <w:t>» инициировала сбор на полугодовой запас лекарств и лечебного питания для Вероники из Геленджика.</w:t>
      </w:r>
      <w:r w:rsidR="003254FA">
        <w:rPr>
          <w:rFonts w:ascii="Arial" w:hAnsi="Arial" w:cs="Arial"/>
        </w:rPr>
        <w:t xml:space="preserve"> Затем присоединилась вся Группа компаний «</w:t>
      </w:r>
      <w:proofErr w:type="spellStart"/>
      <w:r w:rsidR="003254FA">
        <w:rPr>
          <w:rFonts w:ascii="Arial" w:hAnsi="Arial" w:cs="Arial"/>
        </w:rPr>
        <w:t>Новард</w:t>
      </w:r>
      <w:proofErr w:type="spellEnd"/>
      <w:r w:rsidR="003254FA">
        <w:rPr>
          <w:rFonts w:ascii="Arial" w:hAnsi="Arial" w:cs="Arial"/>
        </w:rPr>
        <w:t>», увеличив сумму вдвое – для покупки годового запаса.</w:t>
      </w:r>
      <w:r w:rsidR="00101B96">
        <w:rPr>
          <w:rFonts w:ascii="Arial" w:hAnsi="Arial" w:cs="Arial"/>
        </w:rPr>
        <w:t xml:space="preserve"> Для этого нужно</w:t>
      </w:r>
      <w:r w:rsidR="003254FA">
        <w:rPr>
          <w:rFonts w:ascii="Arial" w:hAnsi="Arial" w:cs="Arial"/>
        </w:rPr>
        <w:t xml:space="preserve"> было</w:t>
      </w:r>
      <w:r w:rsidR="00101B96">
        <w:rPr>
          <w:rFonts w:ascii="Arial" w:hAnsi="Arial" w:cs="Arial"/>
        </w:rPr>
        <w:t xml:space="preserve"> собрать 226 140 рублей.</w:t>
      </w:r>
    </w:p>
    <w:p w:rsidR="003254FA" w:rsidRDefault="003254FA" w:rsidP="003254FA">
      <w:pPr>
        <w:rPr>
          <w:rFonts w:ascii="Arial" w:hAnsi="Arial" w:cs="Arial"/>
        </w:rPr>
      </w:pPr>
      <w:r>
        <w:rPr>
          <w:rFonts w:ascii="Arial" w:hAnsi="Arial" w:cs="Arial"/>
        </w:rPr>
        <w:t>Благодаря активному участию и щедрости сотрудников удалось не только достичь поставленной цели, но даже превзойти её.</w:t>
      </w:r>
      <w:r w:rsidR="00101B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Общая сумма сбора составила </w:t>
      </w:r>
      <w:r w:rsidRPr="003254FA">
        <w:rPr>
          <w:rFonts w:ascii="Arial" w:hAnsi="Arial" w:cs="Arial"/>
          <w:b/>
        </w:rPr>
        <w:t>233 942 рубля</w:t>
      </w:r>
      <w:r>
        <w:rPr>
          <w:rFonts w:ascii="Arial" w:hAnsi="Arial" w:cs="Arial"/>
        </w:rPr>
        <w:t>. Участие в акции приняли порядка 100 человек.</w:t>
      </w:r>
    </w:p>
    <w:p w:rsidR="005D57FE" w:rsidRDefault="005D57FE" w:rsidP="003254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Фонд «Жизнь как чудо» </w:t>
      </w:r>
      <w:hyperlink r:id="rId8" w:history="1">
        <w:r w:rsidRPr="005D57FE">
          <w:rPr>
            <w:rStyle w:val="a3"/>
            <w:rFonts w:ascii="Arial" w:hAnsi="Arial" w:cs="Arial"/>
          </w:rPr>
          <w:t>благодарит</w:t>
        </w:r>
      </w:hyperlink>
      <w:r>
        <w:rPr>
          <w:rFonts w:ascii="Arial" w:hAnsi="Arial" w:cs="Arial"/>
        </w:rPr>
        <w:t xml:space="preserve"> Группу компаний «</w:t>
      </w:r>
      <w:proofErr w:type="spellStart"/>
      <w:r>
        <w:rPr>
          <w:rFonts w:ascii="Arial" w:hAnsi="Arial" w:cs="Arial"/>
        </w:rPr>
        <w:t>Новард</w:t>
      </w:r>
      <w:proofErr w:type="spellEnd"/>
      <w:r>
        <w:rPr>
          <w:rFonts w:ascii="Arial" w:hAnsi="Arial" w:cs="Arial"/>
        </w:rPr>
        <w:t>».</w:t>
      </w:r>
    </w:p>
    <w:p w:rsidR="003254FA" w:rsidRDefault="006F1791" w:rsidP="006F179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105400" cy="3518837"/>
            <wp:effectExtent l="0" t="0" r="0" b="5715"/>
            <wp:docPr id="2" name="Рисунок 2" descr="\\fs12.ec.int\desktop$\kulikova-o\Тексты\Ve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2.ec.int\desktop$\kulikova-o\Тексты\Veron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77" cy="3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91" w:rsidRPr="006F1791" w:rsidRDefault="006F1791" w:rsidP="006F1791">
      <w:pPr>
        <w:jc w:val="center"/>
        <w:rPr>
          <w:rFonts w:ascii="Arial" w:hAnsi="Arial" w:cs="Arial"/>
          <w:sz w:val="20"/>
          <w:szCs w:val="20"/>
        </w:rPr>
      </w:pPr>
      <w:r w:rsidRPr="006F1791">
        <w:rPr>
          <w:rFonts w:ascii="Arial" w:hAnsi="Arial" w:cs="Arial"/>
          <w:sz w:val="20"/>
          <w:szCs w:val="20"/>
        </w:rPr>
        <w:t>Вероника Князева с посылками из фонда. Девочке уже отправили запас специального питания и лекарств</w:t>
      </w:r>
    </w:p>
    <w:p w:rsidR="007760A7" w:rsidRPr="006856AD" w:rsidRDefault="006F1791" w:rsidP="006F1791">
      <w:pPr>
        <w:pStyle w:val="a6"/>
        <w:numPr>
          <w:ilvl w:val="0"/>
          <w:numId w:val="1"/>
        </w:numPr>
        <w:rPr>
          <w:rFonts w:ascii="Arial" w:hAnsi="Arial" w:cs="Arial"/>
          <w:b/>
        </w:rPr>
      </w:pPr>
      <w:r w:rsidRPr="006856AD">
        <w:rPr>
          <w:rFonts w:ascii="Arial" w:hAnsi="Arial" w:cs="Arial"/>
          <w:b/>
        </w:rPr>
        <w:t>Помогли бездомным животным</w:t>
      </w:r>
    </w:p>
    <w:p w:rsidR="006F1791" w:rsidRDefault="006856AD" w:rsidP="006F1791">
      <w:pPr>
        <w:rPr>
          <w:rFonts w:ascii="Arial" w:hAnsi="Arial" w:cs="Arial"/>
        </w:rPr>
      </w:pPr>
      <w:r>
        <w:rPr>
          <w:rFonts w:ascii="Arial" w:hAnsi="Arial" w:cs="Arial"/>
        </w:rPr>
        <w:t>Сотрудники дочерней компании «</w:t>
      </w:r>
      <w:proofErr w:type="spellStart"/>
      <w:r>
        <w:rPr>
          <w:rFonts w:ascii="Arial" w:hAnsi="Arial" w:cs="Arial"/>
        </w:rPr>
        <w:t>Эконика</w:t>
      </w:r>
      <w:proofErr w:type="spellEnd"/>
      <w:r>
        <w:rPr>
          <w:rFonts w:ascii="Arial" w:hAnsi="Arial" w:cs="Arial"/>
        </w:rPr>
        <w:t>», при участии коллег из «Сити-</w:t>
      </w:r>
      <w:proofErr w:type="gramStart"/>
      <w:r>
        <w:rPr>
          <w:rFonts w:ascii="Arial" w:hAnsi="Arial" w:cs="Arial"/>
          <w:lang w:val="en-US"/>
        </w:rPr>
        <w:t>XXI</w:t>
      </w:r>
      <w:proofErr w:type="gramEnd"/>
      <w:r>
        <w:rPr>
          <w:rFonts w:ascii="Arial" w:hAnsi="Arial" w:cs="Arial"/>
        </w:rPr>
        <w:t xml:space="preserve"> век» и «</w:t>
      </w:r>
      <w:proofErr w:type="spellStart"/>
      <w:r>
        <w:rPr>
          <w:rFonts w:ascii="Arial" w:hAnsi="Arial" w:cs="Arial"/>
        </w:rPr>
        <w:t>Рутектор</w:t>
      </w:r>
      <w:proofErr w:type="spellEnd"/>
      <w:r>
        <w:rPr>
          <w:rFonts w:ascii="Arial" w:hAnsi="Arial" w:cs="Arial"/>
        </w:rPr>
        <w:t>», собрали 53 000 рублей для оказания помощи приюту в Щербинке. На эти средства были закуплены корма, пелёнки и другие необходимые товары.</w:t>
      </w:r>
    </w:p>
    <w:p w:rsidR="006856AD" w:rsidRDefault="006856AD" w:rsidP="006856AD">
      <w:pPr>
        <w:rPr>
          <w:rFonts w:ascii="Arial" w:hAnsi="Arial" w:cs="Arial"/>
        </w:rPr>
      </w:pPr>
      <w:r>
        <w:rPr>
          <w:rFonts w:ascii="Arial" w:hAnsi="Arial" w:cs="Arial"/>
        </w:rPr>
        <w:t>28 августа состоялась поездка в приют:</w:t>
      </w:r>
      <w:r w:rsidR="005E11D8">
        <w:rPr>
          <w:rFonts w:ascii="Arial" w:hAnsi="Arial" w:cs="Arial"/>
        </w:rPr>
        <w:t xml:space="preserve"> волонтёры</w:t>
      </w:r>
      <w:r>
        <w:rPr>
          <w:rFonts w:ascii="Arial" w:hAnsi="Arial" w:cs="Arial"/>
        </w:rPr>
        <w:t xml:space="preserve"> передали вкусные и полезные презенты, погуляли и пообщались с собаками, подарили им столь необходимую заботу, которой не хватает подопечным приюта, ведь их много, а помощников – мало. Снежана Аверьянова (ведущий бухгалтер «</w:t>
      </w:r>
      <w:proofErr w:type="spellStart"/>
      <w:r>
        <w:rPr>
          <w:rFonts w:ascii="Arial" w:hAnsi="Arial" w:cs="Arial"/>
        </w:rPr>
        <w:t>Эконики</w:t>
      </w:r>
      <w:proofErr w:type="spellEnd"/>
      <w:r>
        <w:rPr>
          <w:rFonts w:ascii="Arial" w:hAnsi="Arial" w:cs="Arial"/>
        </w:rPr>
        <w:t>» и по совместительству постоянный волонтёр приюта) провела для коллег экскурсию по территории.</w:t>
      </w:r>
    </w:p>
    <w:p w:rsidR="006856AD" w:rsidRDefault="006856AD" w:rsidP="006F1791">
      <w:pPr>
        <w:rPr>
          <w:rFonts w:ascii="Arial" w:hAnsi="Arial" w:cs="Arial"/>
        </w:rPr>
      </w:pPr>
      <w:r>
        <w:rPr>
          <w:rFonts w:ascii="Arial" w:hAnsi="Arial" w:cs="Arial"/>
        </w:rPr>
        <w:t>Сотрудники поделили</w:t>
      </w:r>
      <w:r w:rsidR="00720F1A">
        <w:rPr>
          <w:rFonts w:ascii="Arial" w:hAnsi="Arial" w:cs="Arial"/>
        </w:rPr>
        <w:t>сь</w:t>
      </w:r>
      <w:r>
        <w:rPr>
          <w:rFonts w:ascii="Arial" w:hAnsi="Arial" w:cs="Arial"/>
        </w:rPr>
        <w:t xml:space="preserve"> своими отзывами:</w:t>
      </w:r>
      <w:bookmarkStart w:id="0" w:name="_GoBack"/>
      <w:bookmarkEnd w:id="0"/>
    </w:p>
    <w:p w:rsidR="006856AD" w:rsidRPr="00C3075D" w:rsidRDefault="006856AD" w:rsidP="006856AD">
      <w:pPr>
        <w:spacing w:after="0" w:line="240" w:lineRule="auto"/>
        <w:rPr>
          <w:rFonts w:ascii="Arial" w:hAnsi="Arial" w:cs="Arial"/>
        </w:rPr>
      </w:pPr>
      <w:r w:rsidRPr="00C3075D">
        <w:rPr>
          <w:rFonts w:ascii="Arial" w:hAnsi="Arial" w:cs="Arial"/>
        </w:rPr>
        <w:t>«Поездка была очень вдохновляющей! Приятно осознавать, что ты можешь быть причастен к добрым делам!</w:t>
      </w:r>
      <w:r>
        <w:rPr>
          <w:rFonts w:ascii="Arial" w:hAnsi="Arial" w:cs="Arial"/>
        </w:rPr>
        <w:t>»</w:t>
      </w:r>
    </w:p>
    <w:p w:rsidR="006856AD" w:rsidRDefault="006856AD" w:rsidP="006856AD">
      <w:pPr>
        <w:spacing w:after="0"/>
        <w:rPr>
          <w:rFonts w:ascii="Arial" w:hAnsi="Arial" w:cs="Arial"/>
        </w:rPr>
      </w:pPr>
    </w:p>
    <w:p w:rsidR="005A7546" w:rsidRDefault="006856AD" w:rsidP="005A754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C3075D">
        <w:rPr>
          <w:rFonts w:ascii="Arial" w:hAnsi="Arial" w:cs="Arial"/>
        </w:rPr>
        <w:t>Собака – это друг человека. Им, как и нам, нужна любовь и забота. Хотим сказать спасибо волонтёрам, которые проявляют любовь и заботу к собакам, помогают найти любящих хозяев и свой дом. Те, кому нужен был верный друг, – обрели его!</w:t>
      </w:r>
      <w:r>
        <w:rPr>
          <w:rFonts w:ascii="Arial" w:hAnsi="Arial" w:cs="Arial"/>
        </w:rPr>
        <w:t>»</w:t>
      </w:r>
    </w:p>
    <w:p w:rsidR="005A7546" w:rsidRDefault="005A7546" w:rsidP="005A7546">
      <w:pPr>
        <w:spacing w:after="0"/>
        <w:rPr>
          <w:rFonts w:ascii="Arial" w:hAnsi="Arial" w:cs="Arial"/>
        </w:rPr>
      </w:pPr>
    </w:p>
    <w:p w:rsidR="005A7546" w:rsidRDefault="005A7546" w:rsidP="005A754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0156B0">
        <w:rPr>
          <w:rFonts w:ascii="Arial" w:hAnsi="Arial" w:cs="Arial"/>
        </w:rPr>
        <w:t>Ещё раз спасибо за поездку. В памяти остались только положительные впечатления»</w:t>
      </w:r>
      <w:r>
        <w:rPr>
          <w:rFonts w:ascii="Arial" w:hAnsi="Arial" w:cs="Arial"/>
        </w:rPr>
        <w:t>.</w:t>
      </w:r>
    </w:p>
    <w:p w:rsidR="005A7546" w:rsidRDefault="005A7546" w:rsidP="006856AD">
      <w:pPr>
        <w:spacing w:after="0"/>
        <w:rPr>
          <w:rFonts w:ascii="Arial" w:hAnsi="Arial" w:cs="Arial"/>
        </w:rPr>
      </w:pPr>
    </w:p>
    <w:p w:rsidR="006856AD" w:rsidRDefault="00C779EA" w:rsidP="00C779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43375" cy="4143375"/>
            <wp:effectExtent l="0" t="0" r="9525" b="9525"/>
            <wp:docPr id="3" name="Рисунок 3" descr="\\fs12.ec.int\desktop$\kulikova-o\Тексты\IMG_20220831_141228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2.ec.int\desktop$\kulikova-o\Тексты\IMG_20220831_141228_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EA" w:rsidRDefault="00C779EA" w:rsidP="00C779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05658" cy="4276725"/>
            <wp:effectExtent l="0" t="0" r="0" b="0"/>
            <wp:docPr id="4" name="Рисунок 4" descr="\\fs12.ec.int\desktop$\kulikova-o\Тексты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2.ec.int\desktop$\kulikova-o\Тексты\п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96" cy="42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930">
        <w:rPr>
          <w:rFonts w:ascii="Arial" w:hAnsi="Arial" w:cs="Arial"/>
        </w:rPr>
        <w:t xml:space="preserve"> </w:t>
      </w:r>
      <w:r w:rsidR="006D5930">
        <w:rPr>
          <w:rFonts w:ascii="Arial" w:hAnsi="Arial" w:cs="Arial"/>
          <w:noProof/>
          <w:lang w:eastAsia="ru-RU"/>
        </w:rPr>
        <w:drawing>
          <wp:inline distT="0" distB="0" distL="0" distR="0">
            <wp:extent cx="2762250" cy="4292600"/>
            <wp:effectExtent l="0" t="0" r="0" b="0"/>
            <wp:docPr id="5" name="Рисунок 5" descr="\\fs12.ec.int\desktop$\kulikova-o\Тексты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2.ec.int\desktop$\kulikova-o\Тексты\п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1"/>
                    <a:stretch/>
                  </pic:blipFill>
                  <pic:spPr bwMode="auto">
                    <a:xfrm>
                      <a:off x="0" y="0"/>
                      <a:ext cx="2764293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C7B" w:rsidRPr="006D5930" w:rsidRDefault="00ED5C7B" w:rsidP="00ED5C7B">
      <w:pPr>
        <w:jc w:val="center"/>
        <w:rPr>
          <w:rFonts w:ascii="Arial" w:hAnsi="Arial" w:cs="Arial"/>
          <w:sz w:val="20"/>
          <w:szCs w:val="20"/>
        </w:rPr>
      </w:pPr>
      <w:r w:rsidRPr="006D5930">
        <w:rPr>
          <w:rFonts w:ascii="Arial" w:hAnsi="Arial" w:cs="Arial"/>
          <w:sz w:val="20"/>
          <w:szCs w:val="20"/>
        </w:rPr>
        <w:t>В Щербинке с подопечным</w:t>
      </w:r>
      <w:r>
        <w:rPr>
          <w:rFonts w:ascii="Arial" w:hAnsi="Arial" w:cs="Arial"/>
          <w:sz w:val="20"/>
          <w:szCs w:val="20"/>
        </w:rPr>
        <w:t>и</w:t>
      </w:r>
      <w:r w:rsidRPr="006D5930">
        <w:rPr>
          <w:rFonts w:ascii="Arial" w:hAnsi="Arial" w:cs="Arial"/>
          <w:sz w:val="20"/>
          <w:szCs w:val="20"/>
        </w:rPr>
        <w:t xml:space="preserve"> приюта</w:t>
      </w:r>
    </w:p>
    <w:p w:rsidR="00ED5C7B" w:rsidRDefault="00ED5C7B" w:rsidP="00C779EA">
      <w:pPr>
        <w:jc w:val="center"/>
        <w:rPr>
          <w:rFonts w:ascii="Arial" w:hAnsi="Arial" w:cs="Arial"/>
        </w:rPr>
      </w:pPr>
    </w:p>
    <w:p w:rsidR="00611B80" w:rsidRDefault="00611B80" w:rsidP="00C779E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905250" cy="3905250"/>
            <wp:effectExtent l="0" t="0" r="0" b="0"/>
            <wp:docPr id="6" name="Рисунок 6" descr="\\fs12.ec.int\desktop$\kulikova-o\Тексты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2.ec.int\desktop$\kulikova-o\Тексты\п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Default="00A8131F" w:rsidP="00A8131F">
      <w:pPr>
        <w:rPr>
          <w:rFonts w:ascii="Arial" w:hAnsi="Arial" w:cs="Arial"/>
        </w:rPr>
      </w:pPr>
      <w:r w:rsidRPr="00A53B35">
        <w:rPr>
          <w:rFonts w:ascii="Arial" w:hAnsi="Arial" w:cs="Arial"/>
        </w:rPr>
        <w:t xml:space="preserve">И это ещё не вся помощь, которую </w:t>
      </w:r>
      <w:r w:rsidR="007C6A03">
        <w:rPr>
          <w:rFonts w:ascii="Arial" w:hAnsi="Arial" w:cs="Arial"/>
        </w:rPr>
        <w:t xml:space="preserve">сотрудники </w:t>
      </w:r>
      <w:r w:rsidRPr="00A53B35">
        <w:rPr>
          <w:rFonts w:ascii="Arial" w:hAnsi="Arial" w:cs="Arial"/>
        </w:rPr>
        <w:t>оказали</w:t>
      </w:r>
      <w:r w:rsidR="007C6A03">
        <w:rPr>
          <w:rFonts w:ascii="Arial" w:hAnsi="Arial" w:cs="Arial"/>
        </w:rPr>
        <w:t xml:space="preserve"> в рамках акции</w:t>
      </w:r>
      <w:r w:rsidRPr="00A53B35">
        <w:rPr>
          <w:rFonts w:ascii="Arial" w:hAnsi="Arial" w:cs="Arial"/>
        </w:rPr>
        <w:t>.</w:t>
      </w:r>
    </w:p>
    <w:p w:rsidR="00A8131F" w:rsidRDefault="00A8131F" w:rsidP="00A8131F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Сотрудники </w:t>
      </w:r>
      <w:r w:rsidR="007C6A03">
        <w:rPr>
          <w:rFonts w:ascii="Arial" w:hAnsi="Arial" w:cs="Arial"/>
        </w:rPr>
        <w:t>компании</w:t>
      </w:r>
      <w:r>
        <w:rPr>
          <w:rFonts w:ascii="Arial" w:hAnsi="Arial" w:cs="Arial"/>
        </w:rPr>
        <w:t xml:space="preserve"> «</w:t>
      </w:r>
      <w:proofErr w:type="spellStart"/>
      <w:r>
        <w:rPr>
          <w:rFonts w:ascii="Arial" w:hAnsi="Arial" w:cs="Arial"/>
        </w:rPr>
        <w:t>Рутектор</w:t>
      </w:r>
      <w:proofErr w:type="spellEnd"/>
      <w:r>
        <w:rPr>
          <w:rFonts w:ascii="Arial" w:hAnsi="Arial" w:cs="Arial"/>
        </w:rPr>
        <w:t>»</w:t>
      </w:r>
      <w:r w:rsidR="007C6A03">
        <w:rPr>
          <w:rFonts w:ascii="Arial" w:hAnsi="Arial" w:cs="Arial"/>
        </w:rPr>
        <w:t xml:space="preserve"> и управляющей компании Группы «</w:t>
      </w:r>
      <w:proofErr w:type="spellStart"/>
      <w:r w:rsidR="007C6A03">
        <w:rPr>
          <w:rFonts w:ascii="Arial" w:hAnsi="Arial" w:cs="Arial"/>
        </w:rPr>
        <w:t>Новард</w:t>
      </w:r>
      <w:proofErr w:type="spellEnd"/>
      <w:r w:rsidR="007C6A03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приняли участие в </w:t>
      </w:r>
      <w:r w:rsidRPr="00A06ACE">
        <w:rPr>
          <w:rFonts w:ascii="Arial" w:hAnsi="Arial" w:cs="Arial"/>
          <w:b/>
        </w:rPr>
        <w:t xml:space="preserve">сборе средств на лечение </w:t>
      </w:r>
      <w:r w:rsidR="007C6A03">
        <w:rPr>
          <w:rFonts w:ascii="Arial" w:hAnsi="Arial" w:cs="Arial"/>
          <w:b/>
        </w:rPr>
        <w:t xml:space="preserve">пса </w:t>
      </w:r>
      <w:r w:rsidRPr="00A06ACE">
        <w:rPr>
          <w:rFonts w:ascii="Arial" w:hAnsi="Arial" w:cs="Arial"/>
          <w:b/>
        </w:rPr>
        <w:t>Ст</w:t>
      </w:r>
      <w:r w:rsidR="007C6A03">
        <w:rPr>
          <w:rFonts w:ascii="Arial" w:hAnsi="Arial" w:cs="Arial"/>
          <w:b/>
        </w:rPr>
        <w:t>епана</w:t>
      </w:r>
      <w:r w:rsidR="007C6A03" w:rsidRPr="007C6A03">
        <w:rPr>
          <w:rFonts w:ascii="Arial" w:hAnsi="Arial" w:cs="Arial"/>
        </w:rPr>
        <w:t>, подопечного приюта в Щербинке</w:t>
      </w:r>
      <w:r w:rsidRPr="007C6A03">
        <w:rPr>
          <w:rFonts w:ascii="Arial" w:hAnsi="Arial" w:cs="Arial"/>
        </w:rPr>
        <w:t xml:space="preserve">. </w:t>
      </w:r>
      <w:r w:rsidR="007C6A03">
        <w:rPr>
          <w:rFonts w:ascii="Arial" w:hAnsi="Arial" w:cs="Arial"/>
        </w:rPr>
        <w:t>Ему</w:t>
      </w:r>
      <w:r>
        <w:rPr>
          <w:rFonts w:ascii="Arial" w:hAnsi="Arial" w:cs="Arial"/>
        </w:rPr>
        <w:t xml:space="preserve"> требовалась операц</w:t>
      </w:r>
      <w:r w:rsidR="007C6A03">
        <w:rPr>
          <w:rFonts w:ascii="Arial" w:hAnsi="Arial" w:cs="Arial"/>
        </w:rPr>
        <w:t xml:space="preserve">ия по удалению опухоли, которая </w:t>
      </w:r>
      <w:r>
        <w:rPr>
          <w:rFonts w:ascii="Arial" w:hAnsi="Arial" w:cs="Arial"/>
        </w:rPr>
        <w:t>успешн</w:t>
      </w:r>
      <w:r w:rsidR="007C6A03">
        <w:rPr>
          <w:rFonts w:ascii="Arial" w:hAnsi="Arial" w:cs="Arial"/>
        </w:rPr>
        <w:t>о прошла 17 августа.</w:t>
      </w:r>
    </w:p>
    <w:p w:rsidR="00A8131F" w:rsidRDefault="00A8131F" w:rsidP="007C6A03">
      <w:pPr>
        <w:pStyle w:val="a6"/>
        <w:numPr>
          <w:ilvl w:val="0"/>
          <w:numId w:val="2"/>
        </w:numPr>
        <w:rPr>
          <w:rFonts w:ascii="Arial" w:hAnsi="Arial" w:cs="Arial"/>
        </w:rPr>
      </w:pPr>
      <w:r w:rsidRPr="001109C3">
        <w:rPr>
          <w:rFonts w:ascii="Arial" w:hAnsi="Arial" w:cs="Arial"/>
        </w:rPr>
        <w:t xml:space="preserve">21 августа коллеги </w:t>
      </w:r>
      <w:r>
        <w:rPr>
          <w:rFonts w:ascii="Arial" w:hAnsi="Arial" w:cs="Arial"/>
        </w:rPr>
        <w:t>из «</w:t>
      </w:r>
      <w:proofErr w:type="spellStart"/>
      <w:r>
        <w:rPr>
          <w:rFonts w:ascii="Arial" w:hAnsi="Arial" w:cs="Arial"/>
        </w:rPr>
        <w:t>Эконики</w:t>
      </w:r>
      <w:proofErr w:type="spellEnd"/>
      <w:r>
        <w:rPr>
          <w:rFonts w:ascii="Arial" w:hAnsi="Arial" w:cs="Arial"/>
        </w:rPr>
        <w:t xml:space="preserve">» </w:t>
      </w:r>
      <w:r w:rsidRPr="001109C3">
        <w:rPr>
          <w:rFonts w:ascii="Arial" w:hAnsi="Arial" w:cs="Arial"/>
        </w:rPr>
        <w:t>посетили</w:t>
      </w:r>
      <w:r w:rsidR="007C6A03">
        <w:rPr>
          <w:rFonts w:ascii="Arial" w:hAnsi="Arial" w:cs="Arial"/>
        </w:rPr>
        <w:t xml:space="preserve"> благотворительный</w:t>
      </w:r>
      <w:r w:rsidRPr="001109C3">
        <w:rPr>
          <w:rFonts w:ascii="Arial" w:hAnsi="Arial" w:cs="Arial"/>
        </w:rPr>
        <w:t xml:space="preserve"> </w:t>
      </w:r>
      <w:r w:rsidRPr="00A06ACE">
        <w:rPr>
          <w:rFonts w:ascii="Arial" w:hAnsi="Arial" w:cs="Arial"/>
          <w:b/>
        </w:rPr>
        <w:t>фестиваль «Собаки, которые любят»</w:t>
      </w:r>
      <w:r w:rsidR="007C6A03">
        <w:rPr>
          <w:rFonts w:ascii="Arial" w:hAnsi="Arial" w:cs="Arial"/>
        </w:rPr>
        <w:t>, с которого одна из сотрудниц ушла вместе с новым верным другом – щенком.</w:t>
      </w:r>
    </w:p>
    <w:p w:rsidR="00172DB6" w:rsidRPr="00172DB6" w:rsidRDefault="00172DB6" w:rsidP="00172DB6">
      <w:pPr>
        <w:rPr>
          <w:rFonts w:ascii="Arial" w:hAnsi="Arial" w:cs="Arial"/>
        </w:rPr>
      </w:pPr>
    </w:p>
    <w:p w:rsidR="00A8131F" w:rsidRPr="00A8131F" w:rsidRDefault="00A8131F" w:rsidP="00A8131F">
      <w:pPr>
        <w:pStyle w:val="a6"/>
        <w:numPr>
          <w:ilvl w:val="0"/>
          <w:numId w:val="1"/>
        </w:numPr>
        <w:rPr>
          <w:rFonts w:ascii="Arial" w:hAnsi="Arial" w:cs="Arial"/>
          <w:b/>
        </w:rPr>
      </w:pPr>
      <w:r w:rsidRPr="00A8131F">
        <w:rPr>
          <w:rFonts w:ascii="Arial" w:hAnsi="Arial" w:cs="Arial"/>
          <w:b/>
        </w:rPr>
        <w:t>Собрали Коробку храбрости</w:t>
      </w:r>
    </w:p>
    <w:p w:rsidR="00A8131F" w:rsidRDefault="00A8131F" w:rsidP="00A8131F">
      <w:pPr>
        <w:rPr>
          <w:rFonts w:ascii="Arial" w:hAnsi="Arial" w:cs="Arial"/>
        </w:rPr>
      </w:pPr>
      <w:r>
        <w:rPr>
          <w:rFonts w:ascii="Arial" w:hAnsi="Arial" w:cs="Arial"/>
        </w:rPr>
        <w:t>Все компании ГК «</w:t>
      </w:r>
      <w:proofErr w:type="spellStart"/>
      <w:r>
        <w:rPr>
          <w:rFonts w:ascii="Arial" w:hAnsi="Arial" w:cs="Arial"/>
        </w:rPr>
        <w:t>Новард</w:t>
      </w:r>
      <w:proofErr w:type="spellEnd"/>
      <w:r>
        <w:rPr>
          <w:rFonts w:ascii="Arial" w:hAnsi="Arial" w:cs="Arial"/>
        </w:rPr>
        <w:t xml:space="preserve">» приняли участие в сборе презентов для подопечных фонда </w:t>
      </w:r>
      <w:r w:rsidRPr="00665380">
        <w:rPr>
          <w:rFonts w:ascii="Arial" w:hAnsi="Arial" w:cs="Arial"/>
        </w:rPr>
        <w:t>«Жизнь как чудо»</w:t>
      </w:r>
      <w:r w:rsidR="00665380">
        <w:rPr>
          <w:rFonts w:ascii="Arial" w:hAnsi="Arial" w:cs="Arial"/>
        </w:rPr>
        <w:t xml:space="preserve"> – ребята</w:t>
      </w:r>
      <w:r w:rsidR="001E0553">
        <w:rPr>
          <w:rFonts w:ascii="Arial" w:hAnsi="Arial" w:cs="Arial"/>
        </w:rPr>
        <w:t>, проходящие лечение в больнице,</w:t>
      </w:r>
      <w:r w:rsidR="00665380">
        <w:rPr>
          <w:rFonts w:ascii="Arial" w:hAnsi="Arial" w:cs="Arial"/>
        </w:rPr>
        <w:t xml:space="preserve"> могут </w:t>
      </w:r>
      <w:r>
        <w:rPr>
          <w:rFonts w:ascii="Arial" w:hAnsi="Arial" w:cs="Arial"/>
        </w:rPr>
        <w:t>выбрать подарок из Коробки храбрости перед сложными процедурами</w:t>
      </w:r>
      <w:r w:rsidR="0066538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чтобы меньше их бояться.</w:t>
      </w:r>
    </w:p>
    <w:p w:rsidR="00A8131F" w:rsidRDefault="00A8131F" w:rsidP="00A813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E32CED">
        <w:rPr>
          <w:rFonts w:ascii="Arial" w:hAnsi="Arial" w:cs="Arial"/>
        </w:rPr>
        <w:t>преддверии начала учебного года</w:t>
      </w:r>
      <w:r>
        <w:rPr>
          <w:rFonts w:ascii="Arial" w:hAnsi="Arial" w:cs="Arial"/>
        </w:rPr>
        <w:t xml:space="preserve"> Коробка пополнилась большим количеством красивой канцелярии, </w:t>
      </w:r>
      <w:r w:rsidR="00E32CED">
        <w:rPr>
          <w:rFonts w:ascii="Arial" w:hAnsi="Arial" w:cs="Arial"/>
        </w:rPr>
        <w:t xml:space="preserve">а также </w:t>
      </w:r>
      <w:r>
        <w:rPr>
          <w:rFonts w:ascii="Arial" w:hAnsi="Arial" w:cs="Arial"/>
        </w:rPr>
        <w:t>наборами для творчества и игрушками. 26 августа собранные вещи переданы в фонд.</w:t>
      </w:r>
    </w:p>
    <w:p w:rsidR="001E217D" w:rsidRDefault="001E217D" w:rsidP="00A8131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946416" cy="3843982"/>
            <wp:effectExtent l="0" t="0" r="6350" b="4445"/>
            <wp:docPr id="7" name="Рисунок 7" descr="\\fs12.ec.int\desktop$\kulikova-o\Тексты\Screenshot_20220831_1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12.ec.int\desktop$\kulikova-o\Тексты\Screenshot_20220831_15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9" cy="38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43225" cy="3842546"/>
            <wp:effectExtent l="0" t="0" r="0" b="5715"/>
            <wp:docPr id="8" name="Рисунок 8" descr="\\fs12.ec.int\desktop$\kulikova-o\Тексты\Screenshot_20220831_15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12.ec.int\desktop$\kulikova-o\Тексты\Screenshot_20220831_151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95" cy="38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7D" w:rsidRPr="001E217D" w:rsidRDefault="001E217D" w:rsidP="001E217D">
      <w:pPr>
        <w:jc w:val="center"/>
        <w:rPr>
          <w:rFonts w:ascii="Arial" w:hAnsi="Arial" w:cs="Arial"/>
          <w:sz w:val="20"/>
          <w:szCs w:val="20"/>
        </w:rPr>
      </w:pPr>
      <w:r w:rsidRPr="001E217D">
        <w:rPr>
          <w:rFonts w:ascii="Arial" w:hAnsi="Arial" w:cs="Arial"/>
          <w:sz w:val="20"/>
          <w:szCs w:val="20"/>
        </w:rPr>
        <w:t>Часть собранных подарков</w:t>
      </w:r>
    </w:p>
    <w:p w:rsidR="00A8131F" w:rsidRPr="00C901BF" w:rsidRDefault="00A8131F" w:rsidP="00A8131F">
      <w:pPr>
        <w:pStyle w:val="a6"/>
        <w:numPr>
          <w:ilvl w:val="0"/>
          <w:numId w:val="1"/>
        </w:numPr>
        <w:rPr>
          <w:rFonts w:ascii="Arial" w:hAnsi="Arial" w:cs="Arial"/>
          <w:b/>
        </w:rPr>
      </w:pPr>
      <w:r w:rsidRPr="00C901BF">
        <w:rPr>
          <w:rFonts w:ascii="Arial" w:hAnsi="Arial" w:cs="Arial"/>
          <w:b/>
        </w:rPr>
        <w:t>По</w:t>
      </w:r>
      <w:r w:rsidR="007379FD">
        <w:rPr>
          <w:rFonts w:ascii="Arial" w:hAnsi="Arial" w:cs="Arial"/>
          <w:b/>
        </w:rPr>
        <w:t>ддержал</w:t>
      </w:r>
      <w:r w:rsidRPr="00C901BF">
        <w:rPr>
          <w:rFonts w:ascii="Arial" w:hAnsi="Arial" w:cs="Arial"/>
          <w:b/>
        </w:rPr>
        <w:t>и спортивн</w:t>
      </w:r>
      <w:r w:rsidR="007379FD">
        <w:rPr>
          <w:rFonts w:ascii="Arial" w:hAnsi="Arial" w:cs="Arial"/>
          <w:b/>
        </w:rPr>
        <w:t>ую</w:t>
      </w:r>
      <w:r w:rsidRPr="00C901BF">
        <w:rPr>
          <w:rFonts w:ascii="Arial" w:hAnsi="Arial" w:cs="Arial"/>
          <w:b/>
        </w:rPr>
        <w:t xml:space="preserve"> команд</w:t>
      </w:r>
      <w:r w:rsidR="007379FD">
        <w:rPr>
          <w:rFonts w:ascii="Arial" w:hAnsi="Arial" w:cs="Arial"/>
          <w:b/>
        </w:rPr>
        <w:t>у</w:t>
      </w:r>
      <w:r w:rsidRPr="00C901BF">
        <w:rPr>
          <w:rFonts w:ascii="Arial" w:hAnsi="Arial" w:cs="Arial"/>
          <w:b/>
        </w:rPr>
        <w:t xml:space="preserve"> «</w:t>
      </w:r>
      <w:proofErr w:type="spellStart"/>
      <w:r w:rsidRPr="00C901BF">
        <w:rPr>
          <w:rFonts w:ascii="Arial" w:hAnsi="Arial" w:cs="Arial"/>
          <w:b/>
        </w:rPr>
        <w:t>Новард</w:t>
      </w:r>
      <w:proofErr w:type="spellEnd"/>
      <w:r w:rsidRPr="00C901BF">
        <w:rPr>
          <w:rFonts w:ascii="Arial" w:hAnsi="Arial" w:cs="Arial"/>
          <w:b/>
        </w:rPr>
        <w:t>»</w:t>
      </w:r>
    </w:p>
    <w:p w:rsidR="00A8131F" w:rsidRDefault="00E228FE" w:rsidP="00A813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 доброй традиции участники </w:t>
      </w:r>
      <w:hyperlink r:id="rId16" w:history="1">
        <w:r w:rsidRPr="00E228FE">
          <w:rPr>
            <w:rStyle w:val="a3"/>
            <w:rFonts w:ascii="Arial" w:hAnsi="Arial" w:cs="Arial"/>
          </w:rPr>
          <w:t>команды «</w:t>
        </w:r>
        <w:proofErr w:type="spellStart"/>
        <w:r w:rsidRPr="00E228FE">
          <w:rPr>
            <w:rStyle w:val="a3"/>
            <w:rFonts w:ascii="Arial" w:hAnsi="Arial" w:cs="Arial"/>
          </w:rPr>
          <w:t>Новард</w:t>
        </w:r>
        <w:proofErr w:type="spellEnd"/>
        <w:r w:rsidRPr="00E228FE">
          <w:rPr>
            <w:rStyle w:val="a3"/>
            <w:rFonts w:ascii="Arial" w:hAnsi="Arial" w:cs="Arial"/>
          </w:rPr>
          <w:t>»</w:t>
        </w:r>
      </w:hyperlink>
      <w:r>
        <w:rPr>
          <w:rFonts w:ascii="Arial" w:hAnsi="Arial" w:cs="Arial"/>
        </w:rPr>
        <w:t xml:space="preserve"> бегают в пользу детей с заболеваниями печени – подопечных фонда «Жизнь как чудо». </w:t>
      </w:r>
      <w:r w:rsidR="00A61502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августе они</w:t>
      </w:r>
      <w:r w:rsidR="00A8131F">
        <w:rPr>
          <w:rFonts w:ascii="Arial" w:hAnsi="Arial" w:cs="Arial"/>
        </w:rPr>
        <w:t xml:space="preserve"> пробежали марафоны на Валдае </w:t>
      </w:r>
      <w:r w:rsidR="00A8131F">
        <w:rPr>
          <w:rFonts w:ascii="Arial" w:hAnsi="Arial" w:cs="Arial"/>
          <w:noProof/>
          <w:lang w:eastAsia="ru-RU"/>
        </w:rPr>
        <w:t>и в Питере.</w:t>
      </w:r>
    </w:p>
    <w:p w:rsidR="00A8131F" w:rsidRDefault="00A8131F" w:rsidP="00A813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2B74730" wp14:editId="7C32EA5B">
            <wp:extent cx="5114925" cy="2924175"/>
            <wp:effectExtent l="0" t="0" r="9525" b="9525"/>
            <wp:docPr id="18" name="Рисунок 18" descr="\\fs12.ec.int\desktop$\kulikova-o\Тексты\валдай_заб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12.ec.int\desktop$\kulikova-o\Тексты\валдай_забег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Default="00E228FE" w:rsidP="00A8131F">
      <w:pPr>
        <w:rPr>
          <w:rFonts w:ascii="Arial" w:hAnsi="Arial" w:cs="Arial"/>
        </w:rPr>
      </w:pPr>
      <w:r>
        <w:rPr>
          <w:rFonts w:ascii="Arial" w:hAnsi="Arial" w:cs="Arial"/>
        </w:rPr>
        <w:t>Цель команды – собрать до конца года 150 000 рублей</w:t>
      </w:r>
      <w:r w:rsidR="00EE6126">
        <w:rPr>
          <w:rFonts w:ascii="Arial" w:hAnsi="Arial" w:cs="Arial"/>
        </w:rPr>
        <w:t xml:space="preserve"> на лечение детей</w:t>
      </w:r>
      <w:r>
        <w:rPr>
          <w:rFonts w:ascii="Arial" w:hAnsi="Arial" w:cs="Arial"/>
        </w:rPr>
        <w:t>. Сегодня собрано уже 104 000 рублей – отличный результат.</w:t>
      </w:r>
    </w:p>
    <w:p w:rsidR="005F3638" w:rsidRPr="001A2572" w:rsidRDefault="005F3638" w:rsidP="005F3638">
      <w:pPr>
        <w:pStyle w:val="a6"/>
        <w:numPr>
          <w:ilvl w:val="0"/>
          <w:numId w:val="1"/>
        </w:numPr>
        <w:rPr>
          <w:rFonts w:ascii="Arial" w:hAnsi="Arial" w:cs="Arial"/>
          <w:b/>
          <w:lang w:eastAsia="ru-RU"/>
        </w:rPr>
      </w:pPr>
      <w:r w:rsidRPr="001A2572">
        <w:rPr>
          <w:rFonts w:ascii="Arial" w:hAnsi="Arial" w:cs="Arial"/>
          <w:b/>
          <w:lang w:eastAsia="ru-RU"/>
        </w:rPr>
        <w:t>Помогли пожилым</w:t>
      </w:r>
    </w:p>
    <w:p w:rsidR="005F3638" w:rsidRDefault="005F3638" w:rsidP="005F3638">
      <w:pPr>
        <w:spacing w:after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Сотрудники</w:t>
      </w:r>
      <w:r w:rsidRPr="001A2572">
        <w:rPr>
          <w:rFonts w:ascii="Arial" w:hAnsi="Arial" w:cs="Arial"/>
        </w:rPr>
        <w:t xml:space="preserve"> «</w:t>
      </w:r>
      <w:proofErr w:type="spellStart"/>
      <w:r w:rsidRPr="001A2572">
        <w:rPr>
          <w:rFonts w:ascii="Arial" w:hAnsi="Arial" w:cs="Arial"/>
        </w:rPr>
        <w:t>Эконики</w:t>
      </w:r>
      <w:proofErr w:type="spellEnd"/>
      <w:r w:rsidRPr="001A2572">
        <w:rPr>
          <w:rFonts w:ascii="Arial" w:hAnsi="Arial" w:cs="Arial"/>
        </w:rPr>
        <w:t>» и «Сити-</w:t>
      </w:r>
      <w:proofErr w:type="gramStart"/>
      <w:r w:rsidRPr="001A2572">
        <w:rPr>
          <w:rFonts w:ascii="Arial" w:hAnsi="Arial" w:cs="Arial"/>
          <w:lang w:val="en-US"/>
        </w:rPr>
        <w:t>XXI</w:t>
      </w:r>
      <w:proofErr w:type="gramEnd"/>
      <w:r w:rsidRPr="001A2572">
        <w:rPr>
          <w:rFonts w:ascii="Arial" w:hAnsi="Arial" w:cs="Arial"/>
        </w:rPr>
        <w:t xml:space="preserve"> век» </w:t>
      </w:r>
      <w:r>
        <w:rPr>
          <w:rFonts w:ascii="Arial" w:hAnsi="Arial" w:cs="Arial"/>
        </w:rPr>
        <w:t>отправили</w:t>
      </w:r>
      <w:r w:rsidRPr="001A2572">
        <w:rPr>
          <w:rFonts w:ascii="Arial" w:hAnsi="Arial" w:cs="Arial"/>
        </w:rPr>
        <w:t xml:space="preserve"> подопечны</w:t>
      </w:r>
      <w:r>
        <w:rPr>
          <w:rFonts w:ascii="Arial" w:hAnsi="Arial" w:cs="Arial"/>
        </w:rPr>
        <w:t>м фонда «Старость в радость», отмечающим в августе и сентябре день рождения,</w:t>
      </w:r>
      <w:r w:rsidRPr="001A25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десятки поздравительных открыток</w:t>
      </w:r>
      <w:r w:rsidRPr="001A257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Очень важный знак внимания, который для одиноких людей – на вес золота.</w:t>
      </w:r>
    </w:p>
    <w:p w:rsidR="005F3638" w:rsidRPr="005F3638" w:rsidRDefault="005F3638" w:rsidP="005F3638">
      <w:pPr>
        <w:rPr>
          <w:rFonts w:ascii="Arial" w:hAnsi="Arial" w:cs="Arial"/>
          <w:i/>
        </w:rPr>
      </w:pPr>
      <w:r w:rsidRPr="005F3638">
        <w:rPr>
          <w:rFonts w:ascii="Arial" w:hAnsi="Arial" w:cs="Arial"/>
          <w:i/>
        </w:rPr>
        <w:t>Группа компаний «</w:t>
      </w:r>
      <w:proofErr w:type="spellStart"/>
      <w:r w:rsidRPr="005F3638">
        <w:rPr>
          <w:rFonts w:ascii="Arial" w:hAnsi="Arial" w:cs="Arial"/>
          <w:i/>
        </w:rPr>
        <w:t>Новард</w:t>
      </w:r>
      <w:proofErr w:type="spellEnd"/>
      <w:r w:rsidRPr="005F3638">
        <w:rPr>
          <w:rFonts w:ascii="Arial" w:hAnsi="Arial" w:cs="Arial"/>
          <w:i/>
        </w:rPr>
        <w:t xml:space="preserve">» </w:t>
      </w:r>
      <w:r w:rsidR="00CC54A4">
        <w:rPr>
          <w:rFonts w:ascii="Arial" w:hAnsi="Arial" w:cs="Arial"/>
          <w:i/>
        </w:rPr>
        <w:t xml:space="preserve">искренне </w:t>
      </w:r>
      <w:r w:rsidRPr="005F3638">
        <w:rPr>
          <w:rFonts w:ascii="Arial" w:hAnsi="Arial" w:cs="Arial"/>
          <w:i/>
        </w:rPr>
        <w:t>благодарит всех участников акции «Дай пять добру!».</w:t>
      </w:r>
    </w:p>
    <w:p w:rsidR="005F3638" w:rsidRDefault="005F3638" w:rsidP="00A8131F">
      <w:pPr>
        <w:rPr>
          <w:rFonts w:ascii="Arial" w:hAnsi="Arial" w:cs="Arial"/>
        </w:rPr>
      </w:pPr>
    </w:p>
    <w:p w:rsidR="005F3638" w:rsidRPr="006F1791" w:rsidRDefault="005F3638" w:rsidP="00A8131F">
      <w:pPr>
        <w:rPr>
          <w:rFonts w:ascii="Arial" w:hAnsi="Arial" w:cs="Arial"/>
        </w:rPr>
      </w:pPr>
    </w:p>
    <w:sectPr w:rsidR="005F3638" w:rsidRPr="006F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5223B"/>
    <w:multiLevelType w:val="hybridMultilevel"/>
    <w:tmpl w:val="AF7A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808F5"/>
    <w:multiLevelType w:val="hybridMultilevel"/>
    <w:tmpl w:val="D9F2B5F0"/>
    <w:lvl w:ilvl="0" w:tplc="EA623C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AE6EE8"/>
    <w:multiLevelType w:val="hybridMultilevel"/>
    <w:tmpl w:val="F9A0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567E0"/>
    <w:multiLevelType w:val="hybridMultilevel"/>
    <w:tmpl w:val="90AA2B46"/>
    <w:lvl w:ilvl="0" w:tplc="EA623C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1F"/>
    <w:rsid w:val="00003789"/>
    <w:rsid w:val="00004BA7"/>
    <w:rsid w:val="000053F4"/>
    <w:rsid w:val="00017D60"/>
    <w:rsid w:val="00027134"/>
    <w:rsid w:val="00031803"/>
    <w:rsid w:val="00032A90"/>
    <w:rsid w:val="000523E4"/>
    <w:rsid w:val="00056C2C"/>
    <w:rsid w:val="00064D84"/>
    <w:rsid w:val="00067138"/>
    <w:rsid w:val="000701B7"/>
    <w:rsid w:val="00072AEA"/>
    <w:rsid w:val="000841C8"/>
    <w:rsid w:val="00085956"/>
    <w:rsid w:val="00085A58"/>
    <w:rsid w:val="00090C2F"/>
    <w:rsid w:val="00095406"/>
    <w:rsid w:val="000A4F78"/>
    <w:rsid w:val="000A5375"/>
    <w:rsid w:val="000B2390"/>
    <w:rsid w:val="000B3071"/>
    <w:rsid w:val="000B3074"/>
    <w:rsid w:val="000C057A"/>
    <w:rsid w:val="000C6824"/>
    <w:rsid w:val="000C7002"/>
    <w:rsid w:val="000D1ED8"/>
    <w:rsid w:val="000D3F81"/>
    <w:rsid w:val="000D731D"/>
    <w:rsid w:val="000D7439"/>
    <w:rsid w:val="000E23B4"/>
    <w:rsid w:val="000E508C"/>
    <w:rsid w:val="000F3F04"/>
    <w:rsid w:val="00101B96"/>
    <w:rsid w:val="00113842"/>
    <w:rsid w:val="001228DD"/>
    <w:rsid w:val="00126C88"/>
    <w:rsid w:val="001301AA"/>
    <w:rsid w:val="001358F7"/>
    <w:rsid w:val="00137B70"/>
    <w:rsid w:val="00150313"/>
    <w:rsid w:val="00162209"/>
    <w:rsid w:val="00165F29"/>
    <w:rsid w:val="0017042D"/>
    <w:rsid w:val="00170D8D"/>
    <w:rsid w:val="00171750"/>
    <w:rsid w:val="00172DB6"/>
    <w:rsid w:val="00176ADE"/>
    <w:rsid w:val="0018295E"/>
    <w:rsid w:val="00193521"/>
    <w:rsid w:val="00193FB8"/>
    <w:rsid w:val="001A6E6C"/>
    <w:rsid w:val="001A7C02"/>
    <w:rsid w:val="001B18CA"/>
    <w:rsid w:val="001C2208"/>
    <w:rsid w:val="001C7B04"/>
    <w:rsid w:val="001D05A4"/>
    <w:rsid w:val="001D68E3"/>
    <w:rsid w:val="001D692D"/>
    <w:rsid w:val="001D7EF1"/>
    <w:rsid w:val="001E0553"/>
    <w:rsid w:val="001E217D"/>
    <w:rsid w:val="00207C1B"/>
    <w:rsid w:val="00213B1C"/>
    <w:rsid w:val="00213E9F"/>
    <w:rsid w:val="0022084C"/>
    <w:rsid w:val="00226096"/>
    <w:rsid w:val="00231058"/>
    <w:rsid w:val="002318BB"/>
    <w:rsid w:val="00231A73"/>
    <w:rsid w:val="00232FC9"/>
    <w:rsid w:val="00233AC8"/>
    <w:rsid w:val="00244DF7"/>
    <w:rsid w:val="0024718A"/>
    <w:rsid w:val="002500DD"/>
    <w:rsid w:val="00253588"/>
    <w:rsid w:val="00253FCD"/>
    <w:rsid w:val="002708D4"/>
    <w:rsid w:val="002804A6"/>
    <w:rsid w:val="002858D7"/>
    <w:rsid w:val="0028624F"/>
    <w:rsid w:val="002917D6"/>
    <w:rsid w:val="002937A8"/>
    <w:rsid w:val="002A46DB"/>
    <w:rsid w:val="002C1FB8"/>
    <w:rsid w:val="002C25F2"/>
    <w:rsid w:val="002C4DCE"/>
    <w:rsid w:val="002C75B2"/>
    <w:rsid w:val="002D30AC"/>
    <w:rsid w:val="002D4175"/>
    <w:rsid w:val="002E3169"/>
    <w:rsid w:val="002E5FC3"/>
    <w:rsid w:val="00300E9B"/>
    <w:rsid w:val="00300F9A"/>
    <w:rsid w:val="00306E8C"/>
    <w:rsid w:val="00306F00"/>
    <w:rsid w:val="00307B26"/>
    <w:rsid w:val="0031687B"/>
    <w:rsid w:val="003254FA"/>
    <w:rsid w:val="003332C7"/>
    <w:rsid w:val="003348EE"/>
    <w:rsid w:val="00340D05"/>
    <w:rsid w:val="00343A7B"/>
    <w:rsid w:val="003576A8"/>
    <w:rsid w:val="003709C9"/>
    <w:rsid w:val="00375F4C"/>
    <w:rsid w:val="003764ED"/>
    <w:rsid w:val="003831FE"/>
    <w:rsid w:val="00387E90"/>
    <w:rsid w:val="003933A8"/>
    <w:rsid w:val="003A632E"/>
    <w:rsid w:val="003C0003"/>
    <w:rsid w:val="003C196C"/>
    <w:rsid w:val="003E2BF5"/>
    <w:rsid w:val="003E33AF"/>
    <w:rsid w:val="003F109E"/>
    <w:rsid w:val="003F5FE0"/>
    <w:rsid w:val="003F68A6"/>
    <w:rsid w:val="004002A3"/>
    <w:rsid w:val="004035B0"/>
    <w:rsid w:val="00403B77"/>
    <w:rsid w:val="00407997"/>
    <w:rsid w:val="004114F7"/>
    <w:rsid w:val="004119FA"/>
    <w:rsid w:val="00412399"/>
    <w:rsid w:val="00432BF0"/>
    <w:rsid w:val="00435368"/>
    <w:rsid w:val="004355F6"/>
    <w:rsid w:val="004443BA"/>
    <w:rsid w:val="00444DC9"/>
    <w:rsid w:val="00444F74"/>
    <w:rsid w:val="0045093A"/>
    <w:rsid w:val="00451598"/>
    <w:rsid w:val="0045212E"/>
    <w:rsid w:val="00453679"/>
    <w:rsid w:val="0045664A"/>
    <w:rsid w:val="00461BAB"/>
    <w:rsid w:val="004661A2"/>
    <w:rsid w:val="004715FF"/>
    <w:rsid w:val="0047770B"/>
    <w:rsid w:val="00481226"/>
    <w:rsid w:val="00482192"/>
    <w:rsid w:val="00482FFD"/>
    <w:rsid w:val="00491B61"/>
    <w:rsid w:val="004953A7"/>
    <w:rsid w:val="004A5F10"/>
    <w:rsid w:val="004B0D6A"/>
    <w:rsid w:val="004B7C30"/>
    <w:rsid w:val="004D3B61"/>
    <w:rsid w:val="004D4B71"/>
    <w:rsid w:val="004D5DEC"/>
    <w:rsid w:val="004D7F3D"/>
    <w:rsid w:val="004F1650"/>
    <w:rsid w:val="004F61E5"/>
    <w:rsid w:val="00503254"/>
    <w:rsid w:val="00503315"/>
    <w:rsid w:val="005034B2"/>
    <w:rsid w:val="005056E4"/>
    <w:rsid w:val="00515270"/>
    <w:rsid w:val="00521B69"/>
    <w:rsid w:val="00521E16"/>
    <w:rsid w:val="00532C44"/>
    <w:rsid w:val="005379C7"/>
    <w:rsid w:val="005433B3"/>
    <w:rsid w:val="00546979"/>
    <w:rsid w:val="00550B8A"/>
    <w:rsid w:val="00554DB4"/>
    <w:rsid w:val="00554F61"/>
    <w:rsid w:val="0055514B"/>
    <w:rsid w:val="00564F4B"/>
    <w:rsid w:val="005708B9"/>
    <w:rsid w:val="00586FC1"/>
    <w:rsid w:val="00592324"/>
    <w:rsid w:val="00592529"/>
    <w:rsid w:val="00597600"/>
    <w:rsid w:val="005A1B88"/>
    <w:rsid w:val="005A448E"/>
    <w:rsid w:val="005A627F"/>
    <w:rsid w:val="005A69A8"/>
    <w:rsid w:val="005A7546"/>
    <w:rsid w:val="005A7C74"/>
    <w:rsid w:val="005B2A16"/>
    <w:rsid w:val="005B5F4E"/>
    <w:rsid w:val="005B77C3"/>
    <w:rsid w:val="005C1C27"/>
    <w:rsid w:val="005D10E0"/>
    <w:rsid w:val="005D57FE"/>
    <w:rsid w:val="005E11D8"/>
    <w:rsid w:val="005F3638"/>
    <w:rsid w:val="005F6B71"/>
    <w:rsid w:val="00606458"/>
    <w:rsid w:val="00610DDE"/>
    <w:rsid w:val="00611848"/>
    <w:rsid w:val="00611B80"/>
    <w:rsid w:val="00611F2B"/>
    <w:rsid w:val="0061241C"/>
    <w:rsid w:val="006161E6"/>
    <w:rsid w:val="006210F1"/>
    <w:rsid w:val="006257B7"/>
    <w:rsid w:val="00625D40"/>
    <w:rsid w:val="006263B8"/>
    <w:rsid w:val="00634607"/>
    <w:rsid w:val="00634CB4"/>
    <w:rsid w:val="00637036"/>
    <w:rsid w:val="0064171B"/>
    <w:rsid w:val="00643ECD"/>
    <w:rsid w:val="00644F1F"/>
    <w:rsid w:val="006519E9"/>
    <w:rsid w:val="006554C4"/>
    <w:rsid w:val="00665380"/>
    <w:rsid w:val="00666E89"/>
    <w:rsid w:val="00671201"/>
    <w:rsid w:val="00671A23"/>
    <w:rsid w:val="00681FE4"/>
    <w:rsid w:val="00683525"/>
    <w:rsid w:val="006856AD"/>
    <w:rsid w:val="00690763"/>
    <w:rsid w:val="006A3AC6"/>
    <w:rsid w:val="006B1E9F"/>
    <w:rsid w:val="006D1F9B"/>
    <w:rsid w:val="006D2839"/>
    <w:rsid w:val="006D5527"/>
    <w:rsid w:val="006D5930"/>
    <w:rsid w:val="006D59C1"/>
    <w:rsid w:val="006D6888"/>
    <w:rsid w:val="006E272B"/>
    <w:rsid w:val="006E7CAC"/>
    <w:rsid w:val="006F1791"/>
    <w:rsid w:val="006F6B2F"/>
    <w:rsid w:val="00704F9A"/>
    <w:rsid w:val="00711FD5"/>
    <w:rsid w:val="00712111"/>
    <w:rsid w:val="00716010"/>
    <w:rsid w:val="00720F1A"/>
    <w:rsid w:val="0072165C"/>
    <w:rsid w:val="00721B63"/>
    <w:rsid w:val="0072494E"/>
    <w:rsid w:val="00731D93"/>
    <w:rsid w:val="007335FF"/>
    <w:rsid w:val="007379FD"/>
    <w:rsid w:val="00753D17"/>
    <w:rsid w:val="00756DC8"/>
    <w:rsid w:val="00765028"/>
    <w:rsid w:val="00771743"/>
    <w:rsid w:val="007760A7"/>
    <w:rsid w:val="00780E51"/>
    <w:rsid w:val="00783FE0"/>
    <w:rsid w:val="0079420F"/>
    <w:rsid w:val="007A2AD3"/>
    <w:rsid w:val="007A3DB2"/>
    <w:rsid w:val="007A7003"/>
    <w:rsid w:val="007A76B1"/>
    <w:rsid w:val="007A7D98"/>
    <w:rsid w:val="007B4277"/>
    <w:rsid w:val="007B5BA1"/>
    <w:rsid w:val="007C04C5"/>
    <w:rsid w:val="007C59F7"/>
    <w:rsid w:val="007C5FA7"/>
    <w:rsid w:val="007C6A03"/>
    <w:rsid w:val="007D28A5"/>
    <w:rsid w:val="007E63EC"/>
    <w:rsid w:val="007E78B8"/>
    <w:rsid w:val="007E78E5"/>
    <w:rsid w:val="007F1F70"/>
    <w:rsid w:val="00800CA9"/>
    <w:rsid w:val="00804708"/>
    <w:rsid w:val="0081075E"/>
    <w:rsid w:val="00817273"/>
    <w:rsid w:val="00820D1E"/>
    <w:rsid w:val="00821028"/>
    <w:rsid w:val="0082427F"/>
    <w:rsid w:val="00825168"/>
    <w:rsid w:val="00830BE6"/>
    <w:rsid w:val="00842880"/>
    <w:rsid w:val="00846464"/>
    <w:rsid w:val="00846F1A"/>
    <w:rsid w:val="008506E2"/>
    <w:rsid w:val="00852134"/>
    <w:rsid w:val="008545B1"/>
    <w:rsid w:val="00857640"/>
    <w:rsid w:val="008646BF"/>
    <w:rsid w:val="00867CBA"/>
    <w:rsid w:val="008703D0"/>
    <w:rsid w:val="0087054B"/>
    <w:rsid w:val="008774F5"/>
    <w:rsid w:val="008849CB"/>
    <w:rsid w:val="00895A6A"/>
    <w:rsid w:val="008A3946"/>
    <w:rsid w:val="008A4B43"/>
    <w:rsid w:val="008B39D3"/>
    <w:rsid w:val="008C39A0"/>
    <w:rsid w:val="008D282C"/>
    <w:rsid w:val="008D67D6"/>
    <w:rsid w:val="008F0510"/>
    <w:rsid w:val="00906D07"/>
    <w:rsid w:val="00930EAE"/>
    <w:rsid w:val="00931C1E"/>
    <w:rsid w:val="009379B0"/>
    <w:rsid w:val="009402E4"/>
    <w:rsid w:val="00951BD9"/>
    <w:rsid w:val="0095529D"/>
    <w:rsid w:val="00957685"/>
    <w:rsid w:val="00962A80"/>
    <w:rsid w:val="00967590"/>
    <w:rsid w:val="009700C1"/>
    <w:rsid w:val="009736BE"/>
    <w:rsid w:val="00977AA2"/>
    <w:rsid w:val="00986307"/>
    <w:rsid w:val="00986D58"/>
    <w:rsid w:val="00987CCC"/>
    <w:rsid w:val="009956E1"/>
    <w:rsid w:val="00996178"/>
    <w:rsid w:val="00997280"/>
    <w:rsid w:val="00997E07"/>
    <w:rsid w:val="009A2A81"/>
    <w:rsid w:val="009A699D"/>
    <w:rsid w:val="009A6EE4"/>
    <w:rsid w:val="009B250B"/>
    <w:rsid w:val="009C2AD9"/>
    <w:rsid w:val="009C527A"/>
    <w:rsid w:val="009D13C7"/>
    <w:rsid w:val="009E55FA"/>
    <w:rsid w:val="009F1FEC"/>
    <w:rsid w:val="009F4093"/>
    <w:rsid w:val="009F7648"/>
    <w:rsid w:val="00A008DE"/>
    <w:rsid w:val="00A05D88"/>
    <w:rsid w:val="00A11328"/>
    <w:rsid w:val="00A33CD3"/>
    <w:rsid w:val="00A37D15"/>
    <w:rsid w:val="00A428AB"/>
    <w:rsid w:val="00A51D84"/>
    <w:rsid w:val="00A51DB6"/>
    <w:rsid w:val="00A54422"/>
    <w:rsid w:val="00A61502"/>
    <w:rsid w:val="00A62FF3"/>
    <w:rsid w:val="00A67500"/>
    <w:rsid w:val="00A67D5F"/>
    <w:rsid w:val="00A718F7"/>
    <w:rsid w:val="00A7560E"/>
    <w:rsid w:val="00A75E5C"/>
    <w:rsid w:val="00A8131F"/>
    <w:rsid w:val="00A84A4C"/>
    <w:rsid w:val="00A85599"/>
    <w:rsid w:val="00A85B86"/>
    <w:rsid w:val="00A908FB"/>
    <w:rsid w:val="00A9495B"/>
    <w:rsid w:val="00A96314"/>
    <w:rsid w:val="00A975D5"/>
    <w:rsid w:val="00AA013F"/>
    <w:rsid w:val="00AA6DF9"/>
    <w:rsid w:val="00AB26AC"/>
    <w:rsid w:val="00AC108B"/>
    <w:rsid w:val="00AC2F85"/>
    <w:rsid w:val="00AC4AF5"/>
    <w:rsid w:val="00AD16BE"/>
    <w:rsid w:val="00AE3FA5"/>
    <w:rsid w:val="00AF7A06"/>
    <w:rsid w:val="00B03CDA"/>
    <w:rsid w:val="00B0473F"/>
    <w:rsid w:val="00B07012"/>
    <w:rsid w:val="00B10E68"/>
    <w:rsid w:val="00B13F0E"/>
    <w:rsid w:val="00B1481E"/>
    <w:rsid w:val="00B21C35"/>
    <w:rsid w:val="00B21FAA"/>
    <w:rsid w:val="00B251A8"/>
    <w:rsid w:val="00B27526"/>
    <w:rsid w:val="00B42820"/>
    <w:rsid w:val="00B442E7"/>
    <w:rsid w:val="00B44F5A"/>
    <w:rsid w:val="00B45716"/>
    <w:rsid w:val="00B52B73"/>
    <w:rsid w:val="00B624C6"/>
    <w:rsid w:val="00B63589"/>
    <w:rsid w:val="00B76C94"/>
    <w:rsid w:val="00B85BBC"/>
    <w:rsid w:val="00BA0268"/>
    <w:rsid w:val="00BA2D8A"/>
    <w:rsid w:val="00BA3E0C"/>
    <w:rsid w:val="00BB049B"/>
    <w:rsid w:val="00BC2FD7"/>
    <w:rsid w:val="00BC44E8"/>
    <w:rsid w:val="00BD0AC0"/>
    <w:rsid w:val="00BD57A0"/>
    <w:rsid w:val="00BD7891"/>
    <w:rsid w:val="00BD7CEF"/>
    <w:rsid w:val="00BE1FB6"/>
    <w:rsid w:val="00BE5A4D"/>
    <w:rsid w:val="00BE6D01"/>
    <w:rsid w:val="00BF0EE9"/>
    <w:rsid w:val="00BF3DCB"/>
    <w:rsid w:val="00C11FC8"/>
    <w:rsid w:val="00C242E2"/>
    <w:rsid w:val="00C30786"/>
    <w:rsid w:val="00C4526B"/>
    <w:rsid w:val="00C54B01"/>
    <w:rsid w:val="00C64103"/>
    <w:rsid w:val="00C64CD0"/>
    <w:rsid w:val="00C759C7"/>
    <w:rsid w:val="00C779EA"/>
    <w:rsid w:val="00CA3B04"/>
    <w:rsid w:val="00CB3A44"/>
    <w:rsid w:val="00CB3FFC"/>
    <w:rsid w:val="00CB6CBB"/>
    <w:rsid w:val="00CC4FC2"/>
    <w:rsid w:val="00CC54A4"/>
    <w:rsid w:val="00CE140B"/>
    <w:rsid w:val="00CE304A"/>
    <w:rsid w:val="00CE34D2"/>
    <w:rsid w:val="00CE469C"/>
    <w:rsid w:val="00CE4721"/>
    <w:rsid w:val="00CF2392"/>
    <w:rsid w:val="00D0056F"/>
    <w:rsid w:val="00D105F8"/>
    <w:rsid w:val="00D16AC5"/>
    <w:rsid w:val="00D17297"/>
    <w:rsid w:val="00D2171B"/>
    <w:rsid w:val="00D26E8F"/>
    <w:rsid w:val="00D2798E"/>
    <w:rsid w:val="00D3338C"/>
    <w:rsid w:val="00D37362"/>
    <w:rsid w:val="00D410E9"/>
    <w:rsid w:val="00D4239A"/>
    <w:rsid w:val="00D543EF"/>
    <w:rsid w:val="00D560AF"/>
    <w:rsid w:val="00D60557"/>
    <w:rsid w:val="00D7520F"/>
    <w:rsid w:val="00D82302"/>
    <w:rsid w:val="00D84BCA"/>
    <w:rsid w:val="00D870E2"/>
    <w:rsid w:val="00D9650A"/>
    <w:rsid w:val="00D973DD"/>
    <w:rsid w:val="00D97723"/>
    <w:rsid w:val="00D97DB2"/>
    <w:rsid w:val="00DA309D"/>
    <w:rsid w:val="00DB342A"/>
    <w:rsid w:val="00DB4652"/>
    <w:rsid w:val="00DB69A9"/>
    <w:rsid w:val="00DC14A8"/>
    <w:rsid w:val="00DC6C7C"/>
    <w:rsid w:val="00DE6650"/>
    <w:rsid w:val="00DE7070"/>
    <w:rsid w:val="00E228FE"/>
    <w:rsid w:val="00E25600"/>
    <w:rsid w:val="00E32CED"/>
    <w:rsid w:val="00E3499A"/>
    <w:rsid w:val="00E35EC7"/>
    <w:rsid w:val="00E500CF"/>
    <w:rsid w:val="00E565DB"/>
    <w:rsid w:val="00E6397B"/>
    <w:rsid w:val="00E652FE"/>
    <w:rsid w:val="00E722E9"/>
    <w:rsid w:val="00E72CCC"/>
    <w:rsid w:val="00E81B33"/>
    <w:rsid w:val="00E86BFF"/>
    <w:rsid w:val="00E92A70"/>
    <w:rsid w:val="00E94EC3"/>
    <w:rsid w:val="00E9639A"/>
    <w:rsid w:val="00EA09BC"/>
    <w:rsid w:val="00EA2516"/>
    <w:rsid w:val="00EA4002"/>
    <w:rsid w:val="00EA75E5"/>
    <w:rsid w:val="00EB1CA3"/>
    <w:rsid w:val="00EB2CF2"/>
    <w:rsid w:val="00EB484C"/>
    <w:rsid w:val="00EB62EB"/>
    <w:rsid w:val="00EB6C18"/>
    <w:rsid w:val="00ED22ED"/>
    <w:rsid w:val="00ED5C7B"/>
    <w:rsid w:val="00EE150F"/>
    <w:rsid w:val="00EE4FD3"/>
    <w:rsid w:val="00EE6126"/>
    <w:rsid w:val="00EF0343"/>
    <w:rsid w:val="00F01344"/>
    <w:rsid w:val="00F1031D"/>
    <w:rsid w:val="00F13B99"/>
    <w:rsid w:val="00F22063"/>
    <w:rsid w:val="00F23EA9"/>
    <w:rsid w:val="00F30F5F"/>
    <w:rsid w:val="00F42093"/>
    <w:rsid w:val="00F429A8"/>
    <w:rsid w:val="00F536D7"/>
    <w:rsid w:val="00F55AAD"/>
    <w:rsid w:val="00F57EE7"/>
    <w:rsid w:val="00F643B4"/>
    <w:rsid w:val="00F66E89"/>
    <w:rsid w:val="00F800BE"/>
    <w:rsid w:val="00F94D4C"/>
    <w:rsid w:val="00F96DCC"/>
    <w:rsid w:val="00FB4168"/>
    <w:rsid w:val="00FC1382"/>
    <w:rsid w:val="00FC76B2"/>
    <w:rsid w:val="00FD0A2D"/>
    <w:rsid w:val="00FD49E5"/>
    <w:rsid w:val="00FE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F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0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0A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379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F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0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0A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379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tafeta.ru/press/news/dobro-dlya-veroniki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estafeta.ru/members/command/korporativnaya-sportivnaya-komanda-novar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ovard.ru/news/v-gk-novard-prokhodit-aktsiya-day-pyat-dob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Novard</Company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Ольга Александровна</dc:creator>
  <cp:lastModifiedBy>Куликова Ольга Александровна</cp:lastModifiedBy>
  <cp:revision>31</cp:revision>
  <dcterms:created xsi:type="dcterms:W3CDTF">2022-09-01T10:36:00Z</dcterms:created>
  <dcterms:modified xsi:type="dcterms:W3CDTF">2022-09-01T13:39:00Z</dcterms:modified>
</cp:coreProperties>
</file>