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432E" w14:textId="2E524C44" w:rsidR="00C41956" w:rsidRPr="00F91E12" w:rsidRDefault="00F91E12" w:rsidP="0018286A">
      <w:pPr>
        <w:spacing w:line="276" w:lineRule="auto"/>
        <w:jc w:val="both"/>
        <w:rPr>
          <w:b/>
          <w:bCs/>
        </w:rPr>
      </w:pPr>
      <w:r w:rsidRPr="00F91E12">
        <w:rPr>
          <w:b/>
          <w:bCs/>
        </w:rPr>
        <w:t>В Калининградской области начинается сезон дорожных ремонтов</w:t>
      </w:r>
    </w:p>
    <w:p w14:paraId="2F75B685" w14:textId="77777777" w:rsidR="0018286A" w:rsidRDefault="0018286A" w:rsidP="0018286A">
      <w:pPr>
        <w:spacing w:line="276" w:lineRule="auto"/>
        <w:jc w:val="both"/>
        <w:rPr>
          <w:b/>
          <w:bCs/>
        </w:rPr>
      </w:pPr>
    </w:p>
    <w:p w14:paraId="2644A569" w14:textId="1DAAC6A7" w:rsidR="00F91E12" w:rsidRDefault="0018286A" w:rsidP="0018286A">
      <w:pPr>
        <w:spacing w:line="276" w:lineRule="auto"/>
        <w:jc w:val="both"/>
      </w:pPr>
      <w:r w:rsidRPr="0018286A">
        <w:t>В министерстве развития инфраструктуры Калининградской области рассказали</w:t>
      </w:r>
      <w:r>
        <w:t xml:space="preserve"> о начале дорожных работ по национальному проекту «Безопасные качественные дороги».</w:t>
      </w:r>
    </w:p>
    <w:p w14:paraId="3B93BD46" w14:textId="2DD100A5" w:rsidR="0018286A" w:rsidRDefault="0018286A" w:rsidP="0018286A">
      <w:pPr>
        <w:spacing w:line="276" w:lineRule="auto"/>
        <w:jc w:val="both"/>
      </w:pPr>
    </w:p>
    <w:p w14:paraId="0C6EA522" w14:textId="12F4E031" w:rsidR="0018286A" w:rsidRDefault="0018286A" w:rsidP="00801A18">
      <w:pPr>
        <w:spacing w:line="276" w:lineRule="auto"/>
        <w:jc w:val="both"/>
        <w:rPr>
          <w:color w:val="000000"/>
          <w:shd w:val="clear" w:color="auto" w:fill="FFFFFF"/>
        </w:rPr>
      </w:pPr>
      <w:r>
        <w:t xml:space="preserve">В настоящее время уже начались ремонтные работы на четырех дорогах: на Куршской косе, </w:t>
      </w:r>
      <w:r w:rsidR="00801A18">
        <w:t xml:space="preserve">на 47-километровом участке дороги </w:t>
      </w:r>
      <w:bookmarkStart w:id="0" w:name="_Hlk150423345"/>
      <w:r w:rsidR="00801A18" w:rsidRPr="00263AE1">
        <w:rPr>
          <w:color w:val="333333"/>
          <w:shd w:val="clear" w:color="auto" w:fill="FFFFFF"/>
        </w:rPr>
        <w:t>«Добровольск</w:t>
      </w:r>
      <w:r w:rsidR="009673B5">
        <w:rPr>
          <w:color w:val="333333"/>
          <w:shd w:val="clear" w:color="auto" w:fill="FFFFFF"/>
        </w:rPr>
        <w:t>-</w:t>
      </w:r>
      <w:r w:rsidR="00801A18" w:rsidRPr="00263AE1">
        <w:rPr>
          <w:color w:val="333333"/>
          <w:shd w:val="clear" w:color="auto" w:fill="FFFFFF"/>
        </w:rPr>
        <w:t>Кутузово</w:t>
      </w:r>
      <w:r w:rsidR="009673B5">
        <w:rPr>
          <w:color w:val="333333"/>
          <w:shd w:val="clear" w:color="auto" w:fill="FFFFFF"/>
        </w:rPr>
        <w:t>-</w:t>
      </w:r>
      <w:r w:rsidR="00801A18" w:rsidRPr="00263AE1">
        <w:rPr>
          <w:color w:val="333333"/>
          <w:shd w:val="clear" w:color="auto" w:fill="FFFFFF"/>
        </w:rPr>
        <w:t>Нестеров</w:t>
      </w:r>
      <w:r w:rsidR="009673B5">
        <w:rPr>
          <w:color w:val="333333"/>
          <w:shd w:val="clear" w:color="auto" w:fill="FFFFFF"/>
        </w:rPr>
        <w:t>-</w:t>
      </w:r>
      <w:r w:rsidR="00801A18" w:rsidRPr="00263AE1">
        <w:rPr>
          <w:color w:val="333333"/>
          <w:shd w:val="clear" w:color="auto" w:fill="FFFFFF"/>
        </w:rPr>
        <w:t>Чистые Пруды</w:t>
      </w:r>
      <w:r w:rsidR="009673B5">
        <w:rPr>
          <w:color w:val="333333"/>
          <w:shd w:val="clear" w:color="auto" w:fill="FFFFFF"/>
        </w:rPr>
        <w:t>-</w:t>
      </w:r>
      <w:r w:rsidR="00801A18" w:rsidRPr="00263AE1">
        <w:rPr>
          <w:color w:val="333333"/>
          <w:shd w:val="clear" w:color="auto" w:fill="FFFFFF"/>
        </w:rPr>
        <w:t>Краснолесье»</w:t>
      </w:r>
      <w:bookmarkEnd w:id="0"/>
      <w:r w:rsidR="00801A18">
        <w:rPr>
          <w:color w:val="333333"/>
          <w:shd w:val="clear" w:color="auto" w:fill="FFFFFF"/>
        </w:rPr>
        <w:t xml:space="preserve">. На </w:t>
      </w:r>
      <w:r w:rsidR="00F202C8">
        <w:rPr>
          <w:color w:val="333333"/>
          <w:shd w:val="clear" w:color="auto" w:fill="FFFFFF"/>
        </w:rPr>
        <w:t>дороге</w:t>
      </w:r>
      <w:r w:rsidR="00801A18">
        <w:rPr>
          <w:color w:val="333333"/>
          <w:shd w:val="clear" w:color="auto" w:fill="FFFFFF"/>
        </w:rPr>
        <w:t xml:space="preserve"> </w:t>
      </w:r>
      <w:r>
        <w:t>«</w:t>
      </w:r>
      <w:r>
        <w:rPr>
          <w:color w:val="000000"/>
          <w:shd w:val="clear" w:color="auto" w:fill="FFFFFF"/>
        </w:rPr>
        <w:t>Зеленоградск-Приморск через Светлогорск»</w:t>
      </w:r>
      <w:r w:rsidR="00801A18">
        <w:rPr>
          <w:color w:val="000000"/>
          <w:shd w:val="clear" w:color="auto" w:fill="FFFFFF"/>
        </w:rPr>
        <w:t xml:space="preserve"> </w:t>
      </w:r>
      <w:r w:rsidR="00F202C8">
        <w:rPr>
          <w:color w:val="000000"/>
          <w:shd w:val="clear" w:color="auto" w:fill="FFFFFF"/>
        </w:rPr>
        <w:t xml:space="preserve">ремонтируют участок </w:t>
      </w:r>
      <w:r w:rsidR="00801A18">
        <w:rPr>
          <w:color w:val="000000" w:themeColor="text1"/>
          <w:shd w:val="clear" w:color="auto" w:fill="FFFFFF"/>
        </w:rPr>
        <w:t>от</w:t>
      </w:r>
      <w:r w:rsidR="00801A18">
        <w:rPr>
          <w:color w:val="000000" w:themeColor="text1"/>
          <w:shd w:val="clear" w:color="auto" w:fill="FFFFFF"/>
        </w:rPr>
        <w:t xml:space="preserve"> поселка Круглово, через Дивное, Парусное и до Приморска.</w:t>
      </w:r>
      <w:r w:rsidR="00801A18">
        <w:rPr>
          <w:color w:val="000000" w:themeColor="text1"/>
          <w:shd w:val="clear" w:color="auto" w:fill="FFFFFF"/>
        </w:rPr>
        <w:t xml:space="preserve"> </w:t>
      </w:r>
    </w:p>
    <w:p w14:paraId="3AB1F3C4" w14:textId="35FE3CA1" w:rsidR="0018286A" w:rsidRDefault="0018286A" w:rsidP="0018286A">
      <w:pPr>
        <w:spacing w:line="276" w:lineRule="auto"/>
        <w:jc w:val="both"/>
      </w:pPr>
    </w:p>
    <w:p w14:paraId="7568B012" w14:textId="7745D5B2" w:rsidR="00801A18" w:rsidRDefault="00F202C8" w:rsidP="0018286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Также дорожники начали ремонт отрезка трассы, протяженностью около 45 километров </w:t>
      </w:r>
      <w:bookmarkStart w:id="1" w:name="_Hlk151626990"/>
      <w:r w:rsidR="00801A18">
        <w:rPr>
          <w:color w:val="000000"/>
        </w:rPr>
        <w:t>от границ Гусева, через поселки Таманское, Кубановку, Добровольск, Новоуральское, Полтавское, Шейкино, Самарское, до границы Краснознаменска.</w:t>
      </w:r>
      <w:bookmarkEnd w:id="1"/>
    </w:p>
    <w:p w14:paraId="4A0FCCFA" w14:textId="5B378070" w:rsidR="00F202C8" w:rsidRDefault="00F202C8" w:rsidP="0018286A">
      <w:pPr>
        <w:spacing w:line="276" w:lineRule="auto"/>
        <w:jc w:val="both"/>
        <w:rPr>
          <w:color w:val="000000"/>
        </w:rPr>
      </w:pPr>
    </w:p>
    <w:p w14:paraId="7B473EEC" w14:textId="750780F6" w:rsidR="00F202C8" w:rsidRDefault="00131B4B" w:rsidP="0018286A">
      <w:pPr>
        <w:spacing w:line="276" w:lineRule="auto"/>
        <w:jc w:val="both"/>
      </w:pPr>
      <w:r>
        <w:t>«</w:t>
      </w:r>
      <w:r w:rsidR="00654E4B">
        <w:t xml:space="preserve">Упомянутые четыре дороги, по суммарной длине в километрах, составляют почти половину от общей протяженности дорог, которые будем ремонтировать в этом году. Асфальтобетонные заводы завершают подготовительный этап к началу сезона дорожных ремонтов и по мере потребности в асфальте включаются в работу», - рассказала Евгения Кукушкина, министр развития инфраструктуры Калининградской области. </w:t>
      </w:r>
    </w:p>
    <w:p w14:paraId="3BEB5A93" w14:textId="4EFE80F5" w:rsidR="00654E4B" w:rsidRDefault="00654E4B" w:rsidP="0018286A">
      <w:pPr>
        <w:spacing w:line="276" w:lineRule="auto"/>
        <w:jc w:val="both"/>
      </w:pPr>
    </w:p>
    <w:p w14:paraId="545AF3EC" w14:textId="6F21EF35" w:rsidR="00654E4B" w:rsidRDefault="00654E4B" w:rsidP="00654E4B">
      <w:pPr>
        <w:spacing w:line="276" w:lineRule="auto"/>
        <w:jc w:val="both"/>
      </w:pPr>
      <w:r>
        <w:t xml:space="preserve">В текущем году </w:t>
      </w:r>
      <w:r>
        <w:t>по национальному проекту «Безопасные качественные дороги»</w:t>
      </w:r>
      <w:r>
        <w:t xml:space="preserve"> запланировано отремонтировать около 300 километров региональных дорог. Напомним, что в прошлом году отремонтировано порядка 200 километров.</w:t>
      </w:r>
      <w:r w:rsidR="00F65243">
        <w:t xml:space="preserve"> Кроме того, в планах отремонтировать 18 мостов, протяженностью около 600 п.м.</w:t>
      </w:r>
    </w:p>
    <w:p w14:paraId="116A6043" w14:textId="38FB9DF7" w:rsidR="007C4B4C" w:rsidRDefault="007C4B4C" w:rsidP="00654E4B">
      <w:pPr>
        <w:spacing w:line="276" w:lineRule="auto"/>
        <w:jc w:val="both"/>
      </w:pPr>
    </w:p>
    <w:p w14:paraId="73E84CB7" w14:textId="31D402D7" w:rsidR="00654E4B" w:rsidRDefault="00654E4B" w:rsidP="00654E4B">
      <w:pPr>
        <w:spacing w:line="276" w:lineRule="auto"/>
        <w:jc w:val="both"/>
      </w:pPr>
    </w:p>
    <w:p w14:paraId="2D7DBD69" w14:textId="77777777" w:rsidR="00654E4B" w:rsidRDefault="00654E4B" w:rsidP="00654E4B">
      <w:pPr>
        <w:spacing w:line="276" w:lineRule="auto"/>
        <w:jc w:val="both"/>
      </w:pPr>
    </w:p>
    <w:p w14:paraId="14A622C1" w14:textId="404C78F4" w:rsidR="00654E4B" w:rsidRDefault="00654E4B" w:rsidP="0018286A">
      <w:pPr>
        <w:spacing w:line="276" w:lineRule="auto"/>
        <w:jc w:val="both"/>
      </w:pPr>
    </w:p>
    <w:sectPr w:rsidR="0065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12"/>
    <w:rsid w:val="00131B4B"/>
    <w:rsid w:val="0018286A"/>
    <w:rsid w:val="00301385"/>
    <w:rsid w:val="00654E4B"/>
    <w:rsid w:val="007C4B4C"/>
    <w:rsid w:val="00801A18"/>
    <w:rsid w:val="00820B3B"/>
    <w:rsid w:val="00950625"/>
    <w:rsid w:val="009673B5"/>
    <w:rsid w:val="00C41956"/>
    <w:rsid w:val="00F202C8"/>
    <w:rsid w:val="00F65243"/>
    <w:rsid w:val="00F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EBE6"/>
  <w15:chartTrackingRefBased/>
  <w15:docId w15:val="{18A76577-043C-42E8-891A-76C2D22A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4</cp:revision>
  <dcterms:created xsi:type="dcterms:W3CDTF">2024-03-22T07:22:00Z</dcterms:created>
  <dcterms:modified xsi:type="dcterms:W3CDTF">2024-03-22T08:27:00Z</dcterms:modified>
</cp:coreProperties>
</file>