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47AC" w14:textId="04614C77" w:rsidR="00364999" w:rsidRPr="00D83F61" w:rsidRDefault="00B637E0" w:rsidP="00B637E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83F61">
        <w:rPr>
          <w:rFonts w:ascii="Arial" w:hAnsi="Arial" w:cs="Arial"/>
          <w:b/>
          <w:bCs/>
          <w:sz w:val="24"/>
          <w:szCs w:val="24"/>
          <w:lang w:val="ru-RU"/>
        </w:rPr>
        <w:t xml:space="preserve">Как с помощью дизайна можно продвигать литературное творчество на родных языках народов России разобрали на завершающем вебинаре проекта </w:t>
      </w:r>
      <w:r w:rsidRPr="00D83F61">
        <w:rPr>
          <w:rFonts w:ascii="Arial" w:hAnsi="Arial" w:cs="Arial"/>
          <w:b/>
          <w:sz w:val="24"/>
          <w:szCs w:val="24"/>
          <w:lang w:val="ru-RU"/>
        </w:rPr>
        <w:t>«Языковая арт-резиденция»</w:t>
      </w:r>
    </w:p>
    <w:p w14:paraId="753E9A4C" w14:textId="77777777" w:rsidR="0056619F" w:rsidRPr="00D83F61" w:rsidRDefault="0056619F" w:rsidP="0036499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98BEC28" w14:textId="6758684C" w:rsidR="00C25AC0" w:rsidRPr="00D83F61" w:rsidRDefault="00E5709E" w:rsidP="009D311A">
      <w:pPr>
        <w:spacing w:before="120" w:after="0"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ru-RU"/>
        </w:rPr>
      </w:pPr>
      <w:r w:rsidRPr="00D83F61">
        <w:rPr>
          <w:rFonts w:ascii="Arial" w:hAnsi="Arial" w:cs="Arial"/>
          <w:b/>
          <w:sz w:val="24"/>
          <w:szCs w:val="24"/>
          <w:lang w:val="ru-RU"/>
        </w:rPr>
        <w:t xml:space="preserve">На </w:t>
      </w:r>
      <w:r w:rsidR="008C3367" w:rsidRPr="00D83F61">
        <w:rPr>
          <w:rFonts w:ascii="Arial" w:hAnsi="Arial" w:cs="Arial"/>
          <w:b/>
          <w:sz w:val="24"/>
          <w:szCs w:val="24"/>
          <w:lang w:val="ru-RU"/>
        </w:rPr>
        <w:t xml:space="preserve">восьмом </w:t>
      </w:r>
      <w:r w:rsidRPr="00D83F61">
        <w:rPr>
          <w:rFonts w:ascii="Arial" w:hAnsi="Arial" w:cs="Arial"/>
          <w:b/>
          <w:sz w:val="24"/>
          <w:szCs w:val="24"/>
          <w:lang w:val="ru-RU"/>
        </w:rPr>
        <w:t>вебинаре</w:t>
      </w:r>
      <w:r w:rsidR="00425919" w:rsidRPr="00D83F61">
        <w:rPr>
          <w:rFonts w:ascii="Arial" w:hAnsi="Arial" w:cs="Arial"/>
          <w:b/>
          <w:sz w:val="24"/>
          <w:szCs w:val="24"/>
          <w:lang w:val="ru-RU"/>
        </w:rPr>
        <w:t xml:space="preserve"> большого лектория</w:t>
      </w:r>
      <w:r w:rsidR="0048565B" w:rsidRPr="00D83F61">
        <w:rPr>
          <w:rFonts w:ascii="Arial" w:hAnsi="Arial" w:cs="Arial"/>
          <w:b/>
          <w:sz w:val="24"/>
          <w:szCs w:val="24"/>
          <w:lang w:val="ru-RU"/>
        </w:rPr>
        <w:t xml:space="preserve"> всероссийского проекта</w:t>
      </w:r>
      <w:r w:rsidR="00425919" w:rsidRPr="00D83F61">
        <w:rPr>
          <w:rFonts w:ascii="Arial" w:hAnsi="Arial" w:cs="Arial"/>
          <w:b/>
          <w:sz w:val="24"/>
          <w:szCs w:val="24"/>
          <w:lang w:val="ru-RU"/>
        </w:rPr>
        <w:t xml:space="preserve"> «Языков</w:t>
      </w:r>
      <w:r w:rsidR="0048565B" w:rsidRPr="00D83F61">
        <w:rPr>
          <w:rFonts w:ascii="Arial" w:hAnsi="Arial" w:cs="Arial"/>
          <w:b/>
          <w:sz w:val="24"/>
          <w:szCs w:val="24"/>
          <w:lang w:val="ru-RU"/>
        </w:rPr>
        <w:t>ая</w:t>
      </w:r>
      <w:r w:rsidR="00425919" w:rsidRPr="00D83F6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48565B" w:rsidRPr="00D83F61">
        <w:rPr>
          <w:rFonts w:ascii="Arial" w:hAnsi="Arial" w:cs="Arial"/>
          <w:b/>
          <w:sz w:val="24"/>
          <w:szCs w:val="24"/>
          <w:lang w:val="ru-RU"/>
        </w:rPr>
        <w:t>а</w:t>
      </w:r>
      <w:r w:rsidR="00425919" w:rsidRPr="00D83F61">
        <w:rPr>
          <w:rFonts w:ascii="Arial" w:hAnsi="Arial" w:cs="Arial"/>
          <w:b/>
          <w:sz w:val="24"/>
          <w:szCs w:val="24"/>
          <w:lang w:val="ru-RU"/>
        </w:rPr>
        <w:t>рт-рези</w:t>
      </w:r>
      <w:bookmarkStart w:id="0" w:name="_GoBack"/>
      <w:bookmarkEnd w:id="0"/>
      <w:r w:rsidR="00425919" w:rsidRPr="00D83F61">
        <w:rPr>
          <w:rFonts w:ascii="Arial" w:hAnsi="Arial" w:cs="Arial"/>
          <w:b/>
          <w:sz w:val="24"/>
          <w:szCs w:val="24"/>
          <w:lang w:val="ru-RU"/>
        </w:rPr>
        <w:t>денци</w:t>
      </w:r>
      <w:r w:rsidR="0048565B" w:rsidRPr="00D83F61">
        <w:rPr>
          <w:rFonts w:ascii="Arial" w:hAnsi="Arial" w:cs="Arial"/>
          <w:b/>
          <w:sz w:val="24"/>
          <w:szCs w:val="24"/>
          <w:lang w:val="ru-RU"/>
        </w:rPr>
        <w:t>я</w:t>
      </w:r>
      <w:r w:rsidR="00425919" w:rsidRPr="00D83F61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B637E0" w:rsidRPr="00D83F61">
        <w:rPr>
          <w:rFonts w:ascii="Arial" w:hAnsi="Arial" w:cs="Arial"/>
          <w:b/>
          <w:sz w:val="24"/>
          <w:szCs w:val="24"/>
          <w:lang w:val="ru-RU"/>
        </w:rPr>
        <w:t>поэтам и писателям, организаторам литературных конкурсов и фестивалей представили</w:t>
      </w:r>
      <w:r w:rsidR="008C3367" w:rsidRPr="00D83F61">
        <w:rPr>
          <w:rFonts w:ascii="Arial" w:hAnsi="Arial" w:cs="Arial"/>
          <w:b/>
          <w:sz w:val="24"/>
          <w:szCs w:val="24"/>
          <w:lang w:val="ru-RU"/>
        </w:rPr>
        <w:t xml:space="preserve"> новы</w:t>
      </w:r>
      <w:r w:rsidR="00B637E0" w:rsidRPr="00D83F61">
        <w:rPr>
          <w:rFonts w:ascii="Arial" w:hAnsi="Arial" w:cs="Arial"/>
          <w:b/>
          <w:sz w:val="24"/>
          <w:szCs w:val="24"/>
          <w:lang w:val="ru-RU"/>
        </w:rPr>
        <w:t>е</w:t>
      </w:r>
      <w:r w:rsidR="008C3367" w:rsidRPr="00D83F61">
        <w:rPr>
          <w:rFonts w:ascii="Arial" w:hAnsi="Arial" w:cs="Arial"/>
          <w:b/>
          <w:sz w:val="24"/>
          <w:szCs w:val="24"/>
          <w:lang w:val="ru-RU"/>
        </w:rPr>
        <w:t xml:space="preserve"> возможност</w:t>
      </w:r>
      <w:r w:rsidR="00B637E0" w:rsidRPr="00D83F61">
        <w:rPr>
          <w:rFonts w:ascii="Arial" w:hAnsi="Arial" w:cs="Arial"/>
          <w:b/>
          <w:sz w:val="24"/>
          <w:szCs w:val="24"/>
          <w:lang w:val="ru-RU"/>
        </w:rPr>
        <w:t>и</w:t>
      </w:r>
      <w:r w:rsidR="008C3367" w:rsidRPr="00D83F61">
        <w:rPr>
          <w:rFonts w:ascii="Arial" w:hAnsi="Arial" w:cs="Arial"/>
          <w:b/>
          <w:sz w:val="24"/>
          <w:szCs w:val="24"/>
          <w:lang w:val="ru-RU"/>
        </w:rPr>
        <w:t xml:space="preserve"> продвижения современной литературы через дизайн</w:t>
      </w:r>
      <w:r w:rsidR="00B637E0" w:rsidRPr="00D83F61">
        <w:rPr>
          <w:rFonts w:ascii="Arial" w:hAnsi="Arial" w:cs="Arial"/>
          <w:b/>
          <w:sz w:val="24"/>
          <w:szCs w:val="24"/>
          <w:lang w:val="ru-RU"/>
        </w:rPr>
        <w:t>. О</w:t>
      </w:r>
      <w:r w:rsidR="008C3367" w:rsidRPr="00D83F61">
        <w:rPr>
          <w:rFonts w:ascii="Arial" w:hAnsi="Arial" w:cs="Arial"/>
          <w:b/>
          <w:sz w:val="24"/>
          <w:szCs w:val="24"/>
          <w:lang w:val="ru-RU"/>
        </w:rPr>
        <w:t xml:space="preserve"> действенных инструментах создания яркого визуального сопровождения </w:t>
      </w:r>
      <w:r w:rsidR="004371BA" w:rsidRPr="00D83F61">
        <w:rPr>
          <w:rFonts w:ascii="Arial" w:hAnsi="Arial" w:cs="Arial"/>
          <w:b/>
          <w:sz w:val="24"/>
          <w:szCs w:val="24"/>
          <w:lang w:val="ru-RU"/>
        </w:rPr>
        <w:t>литературного</w:t>
      </w:r>
      <w:r w:rsidR="008C3367" w:rsidRPr="00D83F61">
        <w:rPr>
          <w:rFonts w:ascii="Arial" w:hAnsi="Arial" w:cs="Arial"/>
          <w:b/>
          <w:sz w:val="24"/>
          <w:szCs w:val="24"/>
          <w:lang w:val="ru-RU"/>
        </w:rPr>
        <w:t xml:space="preserve"> творчества</w:t>
      </w:r>
      <w:r w:rsidR="00B637E0" w:rsidRPr="00D83F61">
        <w:rPr>
          <w:rFonts w:ascii="Arial" w:hAnsi="Arial" w:cs="Arial"/>
          <w:b/>
          <w:sz w:val="24"/>
          <w:szCs w:val="24"/>
          <w:lang w:val="ru-RU"/>
        </w:rPr>
        <w:t xml:space="preserve"> рассказала</w:t>
      </w:r>
      <w:r w:rsidR="008C3367" w:rsidRPr="00D83F6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B637E0" w:rsidRPr="00D83F61">
        <w:rPr>
          <w:rFonts w:ascii="Arial" w:hAnsi="Arial" w:cs="Arial"/>
          <w:b/>
          <w:bCs/>
          <w:sz w:val="24"/>
          <w:szCs w:val="24"/>
          <w:lang w:val="ru-RU"/>
        </w:rPr>
        <w:t>Валерия Чуйкова</w:t>
      </w:r>
      <w:r w:rsidR="00B637E0" w:rsidRPr="00D83F61">
        <w:rPr>
          <w:rFonts w:ascii="Arial" w:hAnsi="Arial" w:cs="Arial"/>
          <w:b/>
          <w:bCs/>
          <w:sz w:val="24"/>
          <w:szCs w:val="24"/>
          <w:lang w:val="ru-RU"/>
        </w:rPr>
        <w:t xml:space="preserve"> ― </w:t>
      </w:r>
      <w:r w:rsidR="008C3367" w:rsidRPr="00D83F61">
        <w:rPr>
          <w:rFonts w:ascii="Arial" w:hAnsi="Arial" w:cs="Arial"/>
          <w:b/>
          <w:bCs/>
          <w:sz w:val="24"/>
          <w:szCs w:val="24"/>
          <w:lang w:val="ru-RU"/>
        </w:rPr>
        <w:t>преподаватель сценарного мастерства Школы Дизайна НИУ ВШУ, выпускница сценарного факультета ВГИК имени Герасимова, куратор проекта книги «Сом в летнюю ночь», вош</w:t>
      </w:r>
      <w:r w:rsidR="00B637E0" w:rsidRPr="00D83F61">
        <w:rPr>
          <w:rFonts w:ascii="Arial" w:hAnsi="Arial" w:cs="Arial"/>
          <w:b/>
          <w:bCs/>
          <w:sz w:val="24"/>
          <w:szCs w:val="24"/>
          <w:lang w:val="ru-RU"/>
        </w:rPr>
        <w:t>едшей</w:t>
      </w:r>
      <w:r w:rsidR="008C3367" w:rsidRPr="00D83F61">
        <w:rPr>
          <w:rFonts w:ascii="Arial" w:hAnsi="Arial" w:cs="Arial"/>
          <w:b/>
          <w:bCs/>
          <w:sz w:val="24"/>
          <w:szCs w:val="24"/>
          <w:lang w:val="ru-RU"/>
        </w:rPr>
        <w:t xml:space="preserve"> в длинный список литературного конкурса имени Корнея Чуковского (2022) и короткий список Национальной премии в области детской и подростковой литературы (2023).</w:t>
      </w:r>
    </w:p>
    <w:p w14:paraId="61777F52" w14:textId="45A61F39" w:rsidR="0039164C" w:rsidRPr="00D83F61" w:rsidRDefault="00F97FBA" w:rsidP="0048565B">
      <w:pPr>
        <w:spacing w:after="0"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ru-RU"/>
        </w:rPr>
      </w:pPr>
      <w:r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«</w:t>
      </w:r>
      <w:r w:rsidR="00B637E0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Предлагаю современным</w:t>
      </w:r>
      <w:r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 xml:space="preserve"> автор</w:t>
      </w:r>
      <w:r w:rsidR="00B637E0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а, создающим литературу на национальных языках,</w:t>
      </w:r>
      <w:r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 xml:space="preserve"> обраща</w:t>
      </w:r>
      <w:r w:rsidR="00B637E0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ться к этно</w:t>
      </w:r>
      <w:r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культурным дизайн-элементам</w:t>
      </w:r>
      <w:r w:rsidR="009D311A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 xml:space="preserve"> (</w:t>
      </w:r>
      <w:r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к орнаментам, узорам и цветам</w:t>
      </w:r>
      <w:r w:rsidR="009D311A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)</w:t>
      </w:r>
      <w:r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, чтобы дизайн помог</w:t>
      </w:r>
      <w:r w:rsidR="009D311A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 xml:space="preserve">ал национальному творчеству </w:t>
      </w:r>
      <w:r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 xml:space="preserve">звучать </w:t>
      </w:r>
      <w:r w:rsidR="009D311A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ярко, значимо и эстетично</w:t>
      </w:r>
      <w:r w:rsidRPr="00D83F61">
        <w:rPr>
          <w:rFonts w:ascii="Arial" w:hAnsi="Arial" w:cs="Arial"/>
          <w:bCs/>
          <w:sz w:val="24"/>
          <w:szCs w:val="24"/>
          <w:lang w:val="ru-RU"/>
        </w:rPr>
        <w:t xml:space="preserve">», </w:t>
      </w:r>
      <w:r w:rsidR="009D311A" w:rsidRPr="00D83F61">
        <w:rPr>
          <w:rFonts w:ascii="Arial" w:hAnsi="Arial" w:cs="Arial"/>
          <w:bCs/>
          <w:sz w:val="24"/>
          <w:szCs w:val="24"/>
          <w:lang w:val="ru-RU"/>
        </w:rPr>
        <w:t>―</w:t>
      </w:r>
      <w:r w:rsidRPr="00D83F6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9D311A" w:rsidRPr="00D83F61">
        <w:rPr>
          <w:rFonts w:ascii="Arial" w:hAnsi="Arial" w:cs="Arial"/>
          <w:bCs/>
          <w:sz w:val="24"/>
          <w:szCs w:val="24"/>
          <w:lang w:val="ru-RU"/>
        </w:rPr>
        <w:t>отметила</w:t>
      </w:r>
      <w:r w:rsidRPr="00D83F6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4371BA" w:rsidRPr="00D83F61">
        <w:rPr>
          <w:rFonts w:ascii="Arial" w:hAnsi="Arial" w:cs="Arial"/>
          <w:bCs/>
          <w:sz w:val="24"/>
          <w:szCs w:val="24"/>
          <w:lang w:val="ru-RU"/>
        </w:rPr>
        <w:t xml:space="preserve">Валерия </w:t>
      </w:r>
      <w:r w:rsidR="009D311A" w:rsidRPr="00D83F61">
        <w:rPr>
          <w:rFonts w:ascii="Arial" w:hAnsi="Arial" w:cs="Arial"/>
          <w:bCs/>
          <w:sz w:val="24"/>
          <w:szCs w:val="24"/>
          <w:lang w:val="ru-RU"/>
        </w:rPr>
        <w:t>Валерьевна, отвечая</w:t>
      </w:r>
      <w:r w:rsidR="004371BA" w:rsidRPr="00D83F61">
        <w:rPr>
          <w:rFonts w:ascii="Arial" w:hAnsi="Arial" w:cs="Arial"/>
          <w:bCs/>
          <w:sz w:val="24"/>
          <w:szCs w:val="24"/>
          <w:lang w:val="ru-RU"/>
        </w:rPr>
        <w:t xml:space="preserve"> на вопрос одного из слушателей: </w:t>
      </w:r>
      <w:r w:rsidR="004371BA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>«Как продвигать национальное литературное творчество на языках</w:t>
      </w:r>
      <w:r w:rsidR="009D311A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 xml:space="preserve"> народов России</w:t>
      </w:r>
      <w:r w:rsidR="004371BA" w:rsidRPr="00D83F61">
        <w:rPr>
          <w:rFonts w:ascii="Arial" w:hAnsi="Arial" w:cs="Arial"/>
          <w:bCs/>
          <w:i/>
          <w:iCs/>
          <w:sz w:val="24"/>
          <w:szCs w:val="24"/>
          <w:lang w:val="ru-RU"/>
        </w:rPr>
        <w:t xml:space="preserve"> через дизайн?»</w:t>
      </w:r>
    </w:p>
    <w:p w14:paraId="16415D65" w14:textId="1A07F053" w:rsidR="00CE39D5" w:rsidRPr="00D83F61" w:rsidRDefault="00CE39D5" w:rsidP="0048565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3F61">
        <w:rPr>
          <w:rFonts w:ascii="Arial" w:hAnsi="Arial" w:cs="Arial"/>
          <w:bCs/>
          <w:sz w:val="24"/>
          <w:szCs w:val="24"/>
          <w:lang w:val="ru-RU"/>
        </w:rPr>
        <w:t xml:space="preserve">Как создать лонгрид с элементами моушн-дизайна или типографики? Как чат-бот может воссоздать </w:t>
      </w:r>
      <w:r w:rsidR="004371BA" w:rsidRPr="00D83F61">
        <w:rPr>
          <w:rFonts w:ascii="Arial" w:hAnsi="Arial" w:cs="Arial"/>
          <w:bCs/>
          <w:sz w:val="24"/>
          <w:szCs w:val="24"/>
          <w:lang w:val="ru-RU"/>
        </w:rPr>
        <w:t xml:space="preserve">литературное </w:t>
      </w:r>
      <w:r w:rsidRPr="00D83F61">
        <w:rPr>
          <w:rFonts w:ascii="Arial" w:hAnsi="Arial" w:cs="Arial"/>
          <w:bCs/>
          <w:sz w:val="24"/>
          <w:szCs w:val="24"/>
          <w:lang w:val="ru-RU"/>
        </w:rPr>
        <w:t>произведение в визуальных образах? Что такое м</w:t>
      </w:r>
      <w:r w:rsidR="0039164C" w:rsidRPr="00D83F61">
        <w:rPr>
          <w:rFonts w:ascii="Arial" w:hAnsi="Arial" w:cs="Arial"/>
          <w:bCs/>
          <w:sz w:val="24"/>
          <w:szCs w:val="24"/>
          <w:lang w:val="ru-RU"/>
        </w:rPr>
        <w:t xml:space="preserve">аргиналии, анимации, </w:t>
      </w:r>
      <w:r w:rsidR="009D311A" w:rsidRPr="00D83F61">
        <w:rPr>
          <w:rFonts w:ascii="Arial" w:hAnsi="Arial" w:cs="Arial"/>
          <w:bCs/>
          <w:sz w:val="24"/>
          <w:szCs w:val="24"/>
          <w:lang w:val="ru-RU"/>
        </w:rPr>
        <w:t xml:space="preserve">гейм-дизайн, интерактив, зины </w:t>
      </w:r>
      <w:r w:rsidR="0039164C" w:rsidRPr="00D83F61">
        <w:rPr>
          <w:rFonts w:ascii="Arial" w:hAnsi="Arial" w:cs="Arial"/>
          <w:bCs/>
          <w:sz w:val="24"/>
          <w:szCs w:val="24"/>
          <w:lang w:val="ru-RU"/>
        </w:rPr>
        <w:t>и коллажи?</w:t>
      </w:r>
      <w:r w:rsidRPr="00D83F61">
        <w:rPr>
          <w:rFonts w:ascii="Arial" w:hAnsi="Arial" w:cs="Arial"/>
          <w:bCs/>
          <w:sz w:val="24"/>
          <w:szCs w:val="24"/>
          <w:lang w:val="ru-RU"/>
        </w:rPr>
        <w:t xml:space="preserve"> Какие интернет</w:t>
      </w:r>
      <w:r w:rsidR="0039164C" w:rsidRPr="00D83F61">
        <w:rPr>
          <w:rFonts w:ascii="Arial" w:hAnsi="Arial" w:cs="Arial"/>
          <w:bCs/>
          <w:sz w:val="24"/>
          <w:szCs w:val="24"/>
          <w:lang w:val="ru-RU"/>
        </w:rPr>
        <w:t>-</w:t>
      </w:r>
      <w:r w:rsidRPr="00D83F61">
        <w:rPr>
          <w:rFonts w:ascii="Arial" w:hAnsi="Arial" w:cs="Arial"/>
          <w:bCs/>
          <w:sz w:val="24"/>
          <w:szCs w:val="24"/>
          <w:lang w:val="ru-RU"/>
        </w:rPr>
        <w:t>сайты помогут создать ваш дизайн мечты?</w:t>
      </w:r>
      <w:r w:rsidR="0039164C" w:rsidRPr="00D83F61">
        <w:rPr>
          <w:rFonts w:ascii="Arial" w:hAnsi="Arial" w:cs="Arial"/>
          <w:bCs/>
          <w:sz w:val="24"/>
          <w:szCs w:val="24"/>
          <w:lang w:val="ru-RU"/>
        </w:rPr>
        <w:t xml:space="preserve"> На эти и многие другие вопросы Валерия Чуйкова ответила не просто с теоретической точки зрения, но и показала интересные примеры состоявшихся дизайнеров и писателей. </w:t>
      </w:r>
    </w:p>
    <w:p w14:paraId="5A56FA13" w14:textId="12A8CD6B" w:rsidR="0039164C" w:rsidRPr="00D83F61" w:rsidRDefault="0039164C" w:rsidP="0048565B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3F61">
        <w:rPr>
          <w:rFonts w:ascii="Arial" w:hAnsi="Arial" w:cs="Arial"/>
          <w:bCs/>
          <w:sz w:val="24"/>
          <w:szCs w:val="24"/>
          <w:lang w:val="ru-RU"/>
        </w:rPr>
        <w:t>По традиции спикер дал</w:t>
      </w:r>
      <w:r w:rsidR="009D311A" w:rsidRPr="00D83F61">
        <w:rPr>
          <w:rFonts w:ascii="Arial" w:hAnsi="Arial" w:cs="Arial"/>
          <w:bCs/>
          <w:sz w:val="24"/>
          <w:szCs w:val="24"/>
          <w:lang w:val="ru-RU"/>
        </w:rPr>
        <w:t>а</w:t>
      </w:r>
      <w:r w:rsidRPr="00D83F61">
        <w:rPr>
          <w:rFonts w:ascii="Arial" w:hAnsi="Arial" w:cs="Arial"/>
          <w:bCs/>
          <w:sz w:val="24"/>
          <w:szCs w:val="24"/>
          <w:lang w:val="ru-RU"/>
        </w:rPr>
        <w:t xml:space="preserve"> возможность слушателям использовать свои знания на практике и задал</w:t>
      </w:r>
      <w:r w:rsidR="009D311A" w:rsidRPr="00D83F61">
        <w:rPr>
          <w:rFonts w:ascii="Arial" w:hAnsi="Arial" w:cs="Arial"/>
          <w:bCs/>
          <w:sz w:val="24"/>
          <w:szCs w:val="24"/>
          <w:lang w:val="ru-RU"/>
        </w:rPr>
        <w:t>а</w:t>
      </w:r>
      <w:r w:rsidRPr="00D83F61">
        <w:rPr>
          <w:rFonts w:ascii="Arial" w:hAnsi="Arial" w:cs="Arial"/>
          <w:bCs/>
          <w:sz w:val="24"/>
          <w:szCs w:val="24"/>
          <w:lang w:val="ru-RU"/>
        </w:rPr>
        <w:t xml:space="preserve"> домашнее задание. Участникам необходимо выбрать текст или стихотворение и проиллюстрировать его с помощью описанных в лекции инструментов и способов.</w:t>
      </w:r>
    </w:p>
    <w:p w14:paraId="6BE20A08" w14:textId="46091A66" w:rsidR="00D104E8" w:rsidRPr="00D83F61" w:rsidRDefault="00D104E8" w:rsidP="009D311A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color w:val="000000"/>
          <w:lang w:val="ru-RU"/>
        </w:rPr>
      </w:pPr>
      <w:r w:rsidRPr="00D83F61">
        <w:rPr>
          <w:rFonts w:ascii="Arial" w:hAnsi="Arial" w:cs="Arial"/>
          <w:iCs/>
          <w:color w:val="000000"/>
          <w:lang w:val="ru-RU"/>
        </w:rPr>
        <w:t>Данный вебинар завершил онлайн-программу проекта «</w:t>
      </w:r>
      <w:r w:rsidRPr="00D83F61">
        <w:rPr>
          <w:rFonts w:ascii="Arial" w:hAnsi="Arial" w:cs="Arial"/>
          <w:iCs/>
          <w:color w:val="000000"/>
          <w:lang w:val="ru-RU"/>
        </w:rPr>
        <w:t>Языковая арт-резиденция»</w:t>
      </w:r>
      <w:r w:rsidR="009D311A" w:rsidRPr="00D83F61">
        <w:rPr>
          <w:rFonts w:ascii="Arial" w:hAnsi="Arial" w:cs="Arial"/>
          <w:iCs/>
          <w:color w:val="000000"/>
          <w:lang w:val="ru-RU"/>
        </w:rPr>
        <w:t>. Но</w:t>
      </w:r>
      <w:r w:rsidRPr="00D83F61">
        <w:rPr>
          <w:rFonts w:ascii="Arial" w:hAnsi="Arial" w:cs="Arial"/>
          <w:iCs/>
          <w:color w:val="000000"/>
          <w:lang w:val="ru-RU"/>
        </w:rPr>
        <w:t xml:space="preserve"> у сл</w:t>
      </w:r>
      <w:r w:rsidR="009D311A" w:rsidRPr="00D83F61">
        <w:rPr>
          <w:rFonts w:ascii="Arial" w:hAnsi="Arial" w:cs="Arial"/>
          <w:iCs/>
          <w:color w:val="000000"/>
          <w:lang w:val="ru-RU"/>
        </w:rPr>
        <w:t>ушател</w:t>
      </w:r>
      <w:r w:rsidRPr="00D83F61">
        <w:rPr>
          <w:rFonts w:ascii="Arial" w:hAnsi="Arial" w:cs="Arial"/>
          <w:iCs/>
          <w:color w:val="000000"/>
          <w:lang w:val="ru-RU"/>
        </w:rPr>
        <w:t>ей</w:t>
      </w:r>
      <w:r w:rsidR="009D311A" w:rsidRPr="00D83F61">
        <w:rPr>
          <w:rFonts w:ascii="Arial" w:hAnsi="Arial" w:cs="Arial"/>
          <w:iCs/>
          <w:color w:val="000000"/>
          <w:lang w:val="ru-RU"/>
        </w:rPr>
        <w:t xml:space="preserve"> </w:t>
      </w:r>
      <w:r w:rsidRPr="00D83F61">
        <w:rPr>
          <w:rFonts w:ascii="Arial" w:hAnsi="Arial" w:cs="Arial"/>
          <w:iCs/>
          <w:color w:val="000000"/>
          <w:lang w:val="ru-RU"/>
        </w:rPr>
        <w:t>ещё есть возможность</w:t>
      </w:r>
      <w:r w:rsidR="009D311A" w:rsidRPr="00D83F61">
        <w:rPr>
          <w:rFonts w:ascii="Arial" w:hAnsi="Arial" w:cs="Arial"/>
          <w:iCs/>
          <w:color w:val="000000"/>
          <w:lang w:val="ru-RU"/>
        </w:rPr>
        <w:t xml:space="preserve"> подключиться к лекторию — достаточно просмотреть предыдущие лекции и выполнить все </w:t>
      </w:r>
      <w:r w:rsidRPr="00D83F61">
        <w:rPr>
          <w:rFonts w:ascii="Arial" w:hAnsi="Arial" w:cs="Arial"/>
          <w:iCs/>
          <w:color w:val="000000"/>
          <w:lang w:val="ru-RU"/>
        </w:rPr>
        <w:t xml:space="preserve">домашние </w:t>
      </w:r>
      <w:r w:rsidR="009D311A" w:rsidRPr="00D83F61">
        <w:rPr>
          <w:rFonts w:ascii="Arial" w:hAnsi="Arial" w:cs="Arial"/>
          <w:iCs/>
          <w:color w:val="000000"/>
          <w:lang w:val="ru-RU"/>
        </w:rPr>
        <w:t xml:space="preserve">задания. </w:t>
      </w:r>
    </w:p>
    <w:p w14:paraId="33EDA8F2" w14:textId="62582DCD" w:rsidR="009D311A" w:rsidRPr="00D83F61" w:rsidRDefault="00D104E8" w:rsidP="009D311A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color w:val="000000"/>
          <w:lang w:val="ru-RU"/>
        </w:rPr>
      </w:pPr>
      <w:r w:rsidRPr="00D83F61">
        <w:rPr>
          <w:rFonts w:ascii="Arial" w:hAnsi="Arial" w:cs="Arial"/>
          <w:iCs/>
          <w:color w:val="000000"/>
          <w:lang w:val="ru-RU"/>
        </w:rPr>
        <w:t xml:space="preserve">21 апреля состоится </w:t>
      </w:r>
      <w:r w:rsidR="009D311A" w:rsidRPr="00D83F61">
        <w:rPr>
          <w:rFonts w:ascii="Arial" w:hAnsi="Arial" w:cs="Arial"/>
          <w:iCs/>
          <w:color w:val="000000"/>
          <w:lang w:val="ru-RU"/>
        </w:rPr>
        <w:t xml:space="preserve">онлайн-марафон с презентацией литературных произведений молодых писателей и поэтов, лучшие из которых летом 2024 года в Республике Башкортостан примут участие в выездной программе языковой арт-резиденции. </w:t>
      </w:r>
    </w:p>
    <w:p w14:paraId="3F772561" w14:textId="77777777" w:rsidR="009D311A" w:rsidRPr="00D83F61" w:rsidRDefault="009D311A" w:rsidP="009D311A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color w:val="000000"/>
          <w:lang w:val="ru-RU"/>
        </w:rPr>
      </w:pPr>
      <w:r w:rsidRPr="00D83F61">
        <w:rPr>
          <w:rFonts w:ascii="Arial" w:hAnsi="Arial" w:cs="Arial"/>
          <w:iCs/>
          <w:color w:val="000000"/>
          <w:lang w:val="ru-RU"/>
        </w:rPr>
        <w:t>Результатом общей работы станет литературный сборник с произведениями молодых авторов как на национальных языках, так и в переводе на русский. Стихи, рассказы, сказки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1265F5DC" w14:textId="77777777" w:rsidR="00D104E8" w:rsidRPr="00D83F61" w:rsidRDefault="009D311A" w:rsidP="009D311A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color w:val="000000"/>
          <w:lang w:val="ru-RU"/>
        </w:rPr>
      </w:pPr>
      <w:r w:rsidRPr="00D83F61">
        <w:rPr>
          <w:rFonts w:ascii="Arial" w:hAnsi="Arial" w:cs="Arial"/>
          <w:iCs/>
          <w:color w:val="000000"/>
          <w:lang w:val="ru-RU"/>
        </w:rPr>
        <w:lastRenderedPageBreak/>
        <w:t xml:space="preserve"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инициатив, Комиссии Общественной Палаты Российской Федерации по межнациональным, межрелигиозным отношениям и миграции, Общероссийской общественной организацией «Союз писателей России», Центра культуры народов России ГРДНТ имени Поленова, в партнёрстве с Сообществом языковых активистов новых медиа и Советом молодых литераторов при Союзе писателей России. </w:t>
      </w:r>
    </w:p>
    <w:p w14:paraId="58E1CF6E" w14:textId="59A7B8B6" w:rsidR="009D311A" w:rsidRPr="00D83F61" w:rsidRDefault="009D311A" w:rsidP="009D311A">
      <w:pPr>
        <w:pStyle w:val="a3"/>
        <w:spacing w:before="120" w:beforeAutospacing="0" w:after="0" w:afterAutospacing="0" w:line="276" w:lineRule="auto"/>
        <w:jc w:val="both"/>
        <w:rPr>
          <w:rFonts w:ascii="Arial" w:hAnsi="Arial" w:cs="Arial"/>
          <w:iCs/>
          <w:color w:val="000000"/>
          <w:lang w:val="ru-RU"/>
        </w:rPr>
      </w:pPr>
      <w:r w:rsidRPr="00D83F61">
        <w:rPr>
          <w:rFonts w:ascii="Arial" w:hAnsi="Arial" w:cs="Arial"/>
          <w:iCs/>
          <w:color w:val="000000"/>
          <w:lang w:val="ru-RU"/>
        </w:rPr>
        <w:t>Информационный партнёр проекта: Первый Российский Национальный канал.</w:t>
      </w:r>
    </w:p>
    <w:p w14:paraId="09A20A85" w14:textId="5239280F" w:rsidR="0048565B" w:rsidRPr="00D83F61" w:rsidRDefault="0048565B" w:rsidP="00D83F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iCs/>
          <w:lang w:val="ru-RU"/>
        </w:rPr>
      </w:pPr>
    </w:p>
    <w:p w14:paraId="75C29A9E" w14:textId="70A6B20A" w:rsidR="00D83F61" w:rsidRPr="00D83F61" w:rsidRDefault="00D83F61" w:rsidP="00D83F61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iCs/>
          <w:lang w:val="ru-RU"/>
        </w:rPr>
      </w:pPr>
      <w:r w:rsidRPr="00D83F61">
        <w:rPr>
          <w:rFonts w:ascii="Arial" w:hAnsi="Arial" w:cs="Arial"/>
          <w:b/>
          <w:bCs/>
          <w:iCs/>
          <w:lang w:val="ru-RU"/>
        </w:rPr>
        <w:t>Запись вебинара №</w:t>
      </w:r>
      <w:r w:rsidRPr="00D83F61">
        <w:rPr>
          <w:rFonts w:ascii="Arial" w:hAnsi="Arial" w:cs="Arial"/>
          <w:b/>
          <w:bCs/>
          <w:iCs/>
          <w:lang w:val="ru-RU"/>
        </w:rPr>
        <w:t>8</w:t>
      </w:r>
      <w:r w:rsidRPr="00D83F61">
        <w:rPr>
          <w:rFonts w:ascii="Arial" w:hAnsi="Arial" w:cs="Arial"/>
          <w:b/>
          <w:bCs/>
          <w:iCs/>
          <w:lang w:val="ru-RU"/>
        </w:rPr>
        <w:t>:</w:t>
      </w:r>
      <w:r w:rsidRPr="00D83F61">
        <w:rPr>
          <w:rFonts w:ascii="Arial" w:hAnsi="Arial" w:cs="Arial"/>
          <w:b/>
          <w:bCs/>
          <w:iCs/>
          <w:lang w:val="ru-RU"/>
        </w:rPr>
        <w:t xml:space="preserve"> </w:t>
      </w:r>
      <w:hyperlink r:id="rId6" w:history="1">
        <w:r w:rsidRPr="00D83F61">
          <w:rPr>
            <w:rStyle w:val="a8"/>
            <w:rFonts w:ascii="Arial" w:hAnsi="Arial" w:cs="Arial"/>
            <w:bCs/>
            <w:lang w:val="ru-RU"/>
          </w:rPr>
          <w:t>https://vk.com/video-210950869_456239240</w:t>
        </w:r>
      </w:hyperlink>
    </w:p>
    <w:p w14:paraId="603DB5DE" w14:textId="784214FD" w:rsidR="00D15F8D" w:rsidRPr="00D83F61" w:rsidRDefault="00D15F8D" w:rsidP="0048565B">
      <w:pPr>
        <w:pStyle w:val="a3"/>
        <w:spacing w:before="0" w:beforeAutospacing="0" w:after="0" w:afterAutospacing="0" w:line="276" w:lineRule="auto"/>
        <w:rPr>
          <w:rFonts w:ascii="Arial" w:hAnsi="Arial" w:cs="Arial"/>
          <w:bCs/>
          <w:iCs/>
          <w:lang w:val="ru-RU"/>
        </w:rPr>
      </w:pPr>
      <w:r w:rsidRPr="00D83F61">
        <w:rPr>
          <w:rFonts w:ascii="Arial" w:hAnsi="Arial" w:cs="Arial"/>
          <w:b/>
          <w:bCs/>
          <w:iCs/>
          <w:lang w:val="ru-RU"/>
        </w:rPr>
        <w:t>Страница проекта:</w:t>
      </w:r>
      <w:r w:rsidRPr="00D83F61">
        <w:rPr>
          <w:rFonts w:ascii="Arial" w:hAnsi="Arial" w:cs="Arial"/>
          <w:bCs/>
          <w:iCs/>
          <w:lang w:val="ru-RU"/>
        </w:rPr>
        <w:t xml:space="preserve"> </w:t>
      </w:r>
      <w:hyperlink r:id="rId7" w:history="1">
        <w:r w:rsidRPr="00D83F61">
          <w:rPr>
            <w:rStyle w:val="a8"/>
            <w:rFonts w:ascii="Arial" w:hAnsi="Arial" w:cs="Arial"/>
            <w:bCs/>
            <w:iCs/>
            <w:lang w:val="ru-RU"/>
          </w:rPr>
          <w:t>http://ресурсныйцентр-анр.рф/russian-federation/project/ya-art-residence</w:t>
        </w:r>
      </w:hyperlink>
      <w:r w:rsidRPr="00D83F61">
        <w:rPr>
          <w:rFonts w:ascii="Arial" w:hAnsi="Arial" w:cs="Arial"/>
          <w:bCs/>
          <w:iCs/>
          <w:lang w:val="ru-RU"/>
        </w:rPr>
        <w:t xml:space="preserve"> </w:t>
      </w:r>
    </w:p>
    <w:p w14:paraId="71F6E0EB" w14:textId="722FC7CC" w:rsidR="005474A0" w:rsidRPr="00D83F61" w:rsidRDefault="003D0C79" w:rsidP="00D15F8D">
      <w:pPr>
        <w:pStyle w:val="a3"/>
        <w:spacing w:before="0" w:beforeAutospacing="0" w:after="0" w:afterAutospacing="0" w:line="276" w:lineRule="auto"/>
        <w:rPr>
          <w:rFonts w:ascii="Arial" w:hAnsi="Arial" w:cs="Arial"/>
          <w:bCs/>
          <w:lang w:val="ru-RU"/>
        </w:rPr>
      </w:pPr>
      <w:r w:rsidRPr="00D83F61">
        <w:rPr>
          <w:rFonts w:ascii="Arial" w:hAnsi="Arial" w:cs="Arial"/>
          <w:b/>
          <w:bCs/>
          <w:iCs/>
          <w:lang w:val="ru-RU"/>
        </w:rPr>
        <w:t>Пресс-служба АНО «Ресурсный центр в сфере национальных отношений»</w:t>
      </w:r>
      <w:r w:rsidR="0023632A" w:rsidRPr="00D83F61">
        <w:rPr>
          <w:rFonts w:ascii="Arial" w:hAnsi="Arial" w:cs="Arial"/>
          <w:b/>
          <w:bCs/>
          <w:iCs/>
          <w:lang w:val="ru-RU"/>
        </w:rPr>
        <w:t xml:space="preserve">, </w:t>
      </w:r>
      <w:hyperlink r:id="rId8" w:history="1">
        <w:r w:rsidR="00D15F8D" w:rsidRPr="00D83F61">
          <w:rPr>
            <w:rStyle w:val="a8"/>
            <w:rFonts w:ascii="Arial" w:hAnsi="Arial" w:cs="Arial"/>
            <w:bCs/>
            <w:iCs/>
            <w:lang w:val="en-US"/>
          </w:rPr>
          <w:t>ierrc</w:t>
        </w:r>
        <w:r w:rsidR="00D15F8D" w:rsidRPr="00D83F61">
          <w:rPr>
            <w:rStyle w:val="a8"/>
            <w:rFonts w:ascii="Arial" w:hAnsi="Arial" w:cs="Arial"/>
            <w:bCs/>
            <w:iCs/>
            <w:lang w:val="ru-RU"/>
          </w:rPr>
          <w:t>.</w:t>
        </w:r>
        <w:r w:rsidR="00D15F8D" w:rsidRPr="00D83F61">
          <w:rPr>
            <w:rStyle w:val="a8"/>
            <w:rFonts w:ascii="Arial" w:hAnsi="Arial" w:cs="Arial"/>
            <w:bCs/>
            <w:iCs/>
            <w:lang w:val="en-US"/>
          </w:rPr>
          <w:t>ru</w:t>
        </w:r>
        <w:r w:rsidR="00D15F8D" w:rsidRPr="00D83F61">
          <w:rPr>
            <w:rStyle w:val="a8"/>
            <w:rFonts w:ascii="Arial" w:hAnsi="Arial" w:cs="Arial"/>
            <w:bCs/>
            <w:iCs/>
            <w:lang w:val="ru-RU"/>
          </w:rPr>
          <w:t>@</w:t>
        </w:r>
        <w:r w:rsidR="00D15F8D" w:rsidRPr="00D83F61">
          <w:rPr>
            <w:rStyle w:val="a8"/>
            <w:rFonts w:ascii="Arial" w:hAnsi="Arial" w:cs="Arial"/>
            <w:bCs/>
            <w:iCs/>
            <w:lang w:val="en-US"/>
          </w:rPr>
          <w:t>ya</w:t>
        </w:r>
        <w:r w:rsidR="00D15F8D" w:rsidRPr="00D83F61">
          <w:rPr>
            <w:rStyle w:val="a8"/>
            <w:rFonts w:ascii="Arial" w:hAnsi="Arial" w:cs="Arial"/>
            <w:bCs/>
            <w:iCs/>
            <w:lang w:val="ru-RU"/>
          </w:rPr>
          <w:t>.</w:t>
        </w:r>
        <w:r w:rsidR="00D15F8D" w:rsidRPr="00D83F61">
          <w:rPr>
            <w:rStyle w:val="a8"/>
            <w:rFonts w:ascii="Arial" w:hAnsi="Arial" w:cs="Arial"/>
            <w:bCs/>
            <w:iCs/>
            <w:lang w:val="en-US"/>
          </w:rPr>
          <w:t>ru</w:t>
        </w:r>
      </w:hyperlink>
      <w:r w:rsidR="00D15F8D" w:rsidRPr="00D83F61">
        <w:rPr>
          <w:rFonts w:ascii="Arial" w:hAnsi="Arial" w:cs="Arial"/>
          <w:bCs/>
          <w:iCs/>
          <w:lang w:val="ru-RU"/>
        </w:rPr>
        <w:t xml:space="preserve"> </w:t>
      </w:r>
    </w:p>
    <w:sectPr w:rsidR="005474A0" w:rsidRPr="00D83F61" w:rsidSect="0027438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E826" w14:textId="77777777" w:rsidR="00EC427A" w:rsidRDefault="00EC427A" w:rsidP="0023632A">
      <w:pPr>
        <w:spacing w:after="0" w:line="240" w:lineRule="auto"/>
      </w:pPr>
      <w:r>
        <w:separator/>
      </w:r>
    </w:p>
  </w:endnote>
  <w:endnote w:type="continuationSeparator" w:id="0">
    <w:p w14:paraId="79D0DB89" w14:textId="77777777" w:rsidR="00EC427A" w:rsidRDefault="00EC427A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9178" w14:textId="77777777" w:rsidR="00EC427A" w:rsidRDefault="00EC427A" w:rsidP="0023632A">
      <w:pPr>
        <w:spacing w:after="0" w:line="240" w:lineRule="auto"/>
      </w:pPr>
      <w:r>
        <w:separator/>
      </w:r>
    </w:p>
  </w:footnote>
  <w:footnote w:type="continuationSeparator" w:id="0">
    <w:p w14:paraId="51AE31CE" w14:textId="77777777" w:rsidR="00EC427A" w:rsidRDefault="00EC427A" w:rsidP="0023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05175"/>
    <w:rsid w:val="00013C5F"/>
    <w:rsid w:val="00023E72"/>
    <w:rsid w:val="0003723D"/>
    <w:rsid w:val="00047F00"/>
    <w:rsid w:val="00064891"/>
    <w:rsid w:val="000664B9"/>
    <w:rsid w:val="0007492D"/>
    <w:rsid w:val="00081A85"/>
    <w:rsid w:val="0008380D"/>
    <w:rsid w:val="000A048C"/>
    <w:rsid w:val="000A57AA"/>
    <w:rsid w:val="000A666C"/>
    <w:rsid w:val="000B057A"/>
    <w:rsid w:val="000C566D"/>
    <w:rsid w:val="000D476C"/>
    <w:rsid w:val="000D73F1"/>
    <w:rsid w:val="000E233C"/>
    <w:rsid w:val="000E2F67"/>
    <w:rsid w:val="000F08AC"/>
    <w:rsid w:val="000F08D7"/>
    <w:rsid w:val="000F09E2"/>
    <w:rsid w:val="000F1E83"/>
    <w:rsid w:val="00112A69"/>
    <w:rsid w:val="00116BB6"/>
    <w:rsid w:val="00122DF9"/>
    <w:rsid w:val="00140E00"/>
    <w:rsid w:val="00144B3B"/>
    <w:rsid w:val="00156A69"/>
    <w:rsid w:val="00162DE8"/>
    <w:rsid w:val="001A5FE6"/>
    <w:rsid w:val="001B4C27"/>
    <w:rsid w:val="001B521E"/>
    <w:rsid w:val="001C07AF"/>
    <w:rsid w:val="001C109A"/>
    <w:rsid w:val="001C3EE9"/>
    <w:rsid w:val="001E4BDA"/>
    <w:rsid w:val="001F3BE5"/>
    <w:rsid w:val="001F7094"/>
    <w:rsid w:val="00204353"/>
    <w:rsid w:val="00205F17"/>
    <w:rsid w:val="00215C56"/>
    <w:rsid w:val="00222595"/>
    <w:rsid w:val="00230A41"/>
    <w:rsid w:val="0023632A"/>
    <w:rsid w:val="002373D7"/>
    <w:rsid w:val="0025121E"/>
    <w:rsid w:val="0025542E"/>
    <w:rsid w:val="002577E6"/>
    <w:rsid w:val="00257F87"/>
    <w:rsid w:val="00265886"/>
    <w:rsid w:val="00266281"/>
    <w:rsid w:val="002735FE"/>
    <w:rsid w:val="0027415B"/>
    <w:rsid w:val="00274383"/>
    <w:rsid w:val="00280917"/>
    <w:rsid w:val="00286477"/>
    <w:rsid w:val="0029330E"/>
    <w:rsid w:val="00297D86"/>
    <w:rsid w:val="00297E4A"/>
    <w:rsid w:val="002A03BE"/>
    <w:rsid w:val="002E10C1"/>
    <w:rsid w:val="002E19DF"/>
    <w:rsid w:val="003110C5"/>
    <w:rsid w:val="00312EED"/>
    <w:rsid w:val="003245C4"/>
    <w:rsid w:val="00325D99"/>
    <w:rsid w:val="0033711A"/>
    <w:rsid w:val="0034063D"/>
    <w:rsid w:val="0034525A"/>
    <w:rsid w:val="003479F4"/>
    <w:rsid w:val="00347B07"/>
    <w:rsid w:val="003559AE"/>
    <w:rsid w:val="00364999"/>
    <w:rsid w:val="00377DBC"/>
    <w:rsid w:val="0039164C"/>
    <w:rsid w:val="003A302B"/>
    <w:rsid w:val="003A6CEE"/>
    <w:rsid w:val="003B1392"/>
    <w:rsid w:val="003B2C01"/>
    <w:rsid w:val="003B419A"/>
    <w:rsid w:val="003D0C79"/>
    <w:rsid w:val="003D0DAD"/>
    <w:rsid w:val="003E06CD"/>
    <w:rsid w:val="003E5E27"/>
    <w:rsid w:val="003F16F6"/>
    <w:rsid w:val="0041150A"/>
    <w:rsid w:val="00413394"/>
    <w:rsid w:val="004166D3"/>
    <w:rsid w:val="00416B6F"/>
    <w:rsid w:val="00425919"/>
    <w:rsid w:val="0043190E"/>
    <w:rsid w:val="004371BA"/>
    <w:rsid w:val="004549D1"/>
    <w:rsid w:val="00457E0F"/>
    <w:rsid w:val="00464E6D"/>
    <w:rsid w:val="0048565B"/>
    <w:rsid w:val="00492AAF"/>
    <w:rsid w:val="004A3424"/>
    <w:rsid w:val="004B3ABD"/>
    <w:rsid w:val="004B65D5"/>
    <w:rsid w:val="004C27A9"/>
    <w:rsid w:val="004C5EC9"/>
    <w:rsid w:val="004E2A8E"/>
    <w:rsid w:val="00506DEA"/>
    <w:rsid w:val="00507C7F"/>
    <w:rsid w:val="00517B0C"/>
    <w:rsid w:val="00521C1D"/>
    <w:rsid w:val="0053457A"/>
    <w:rsid w:val="00537D4E"/>
    <w:rsid w:val="0054340C"/>
    <w:rsid w:val="00546097"/>
    <w:rsid w:val="005474A0"/>
    <w:rsid w:val="005567C4"/>
    <w:rsid w:val="0056619F"/>
    <w:rsid w:val="00570A4C"/>
    <w:rsid w:val="005977E4"/>
    <w:rsid w:val="005B4342"/>
    <w:rsid w:val="005C49B2"/>
    <w:rsid w:val="005E0447"/>
    <w:rsid w:val="005E2DBC"/>
    <w:rsid w:val="005E3446"/>
    <w:rsid w:val="00613B27"/>
    <w:rsid w:val="006159ED"/>
    <w:rsid w:val="006334A6"/>
    <w:rsid w:val="006350DF"/>
    <w:rsid w:val="0065123C"/>
    <w:rsid w:val="006630A9"/>
    <w:rsid w:val="00671A27"/>
    <w:rsid w:val="00681FFF"/>
    <w:rsid w:val="006C5C95"/>
    <w:rsid w:val="006C5E16"/>
    <w:rsid w:val="006D1C5D"/>
    <w:rsid w:val="006E10E0"/>
    <w:rsid w:val="006E1A69"/>
    <w:rsid w:val="006E41F1"/>
    <w:rsid w:val="00705793"/>
    <w:rsid w:val="00713026"/>
    <w:rsid w:val="007304B4"/>
    <w:rsid w:val="00730CEF"/>
    <w:rsid w:val="00732988"/>
    <w:rsid w:val="0076323A"/>
    <w:rsid w:val="00774067"/>
    <w:rsid w:val="00787F42"/>
    <w:rsid w:val="00792794"/>
    <w:rsid w:val="007A5EFD"/>
    <w:rsid w:val="007B0AAF"/>
    <w:rsid w:val="007B622F"/>
    <w:rsid w:val="007C7CE5"/>
    <w:rsid w:val="007D50A4"/>
    <w:rsid w:val="007E33F3"/>
    <w:rsid w:val="007E3CF0"/>
    <w:rsid w:val="00807B43"/>
    <w:rsid w:val="00807CA0"/>
    <w:rsid w:val="0081495A"/>
    <w:rsid w:val="008233BF"/>
    <w:rsid w:val="008244C3"/>
    <w:rsid w:val="00826E98"/>
    <w:rsid w:val="008277C3"/>
    <w:rsid w:val="00832093"/>
    <w:rsid w:val="00833C9D"/>
    <w:rsid w:val="00836E03"/>
    <w:rsid w:val="00850FFC"/>
    <w:rsid w:val="00861454"/>
    <w:rsid w:val="00865F6E"/>
    <w:rsid w:val="00873A31"/>
    <w:rsid w:val="008A454D"/>
    <w:rsid w:val="008B2342"/>
    <w:rsid w:val="008C31A4"/>
    <w:rsid w:val="008C3367"/>
    <w:rsid w:val="008C34F1"/>
    <w:rsid w:val="008C4B29"/>
    <w:rsid w:val="008D327D"/>
    <w:rsid w:val="008E2293"/>
    <w:rsid w:val="008E3E31"/>
    <w:rsid w:val="00902E7F"/>
    <w:rsid w:val="00907665"/>
    <w:rsid w:val="009174E3"/>
    <w:rsid w:val="00926A98"/>
    <w:rsid w:val="00942916"/>
    <w:rsid w:val="00963A2E"/>
    <w:rsid w:val="009728BA"/>
    <w:rsid w:val="00976A4C"/>
    <w:rsid w:val="00982A6D"/>
    <w:rsid w:val="009A33B1"/>
    <w:rsid w:val="009B1B35"/>
    <w:rsid w:val="009B4FFD"/>
    <w:rsid w:val="009C16FB"/>
    <w:rsid w:val="009C17DE"/>
    <w:rsid w:val="009C4946"/>
    <w:rsid w:val="009C535A"/>
    <w:rsid w:val="009C71C4"/>
    <w:rsid w:val="009D311A"/>
    <w:rsid w:val="009E0571"/>
    <w:rsid w:val="009E17EB"/>
    <w:rsid w:val="009F7249"/>
    <w:rsid w:val="00A0042F"/>
    <w:rsid w:val="00A54C8C"/>
    <w:rsid w:val="00A60E97"/>
    <w:rsid w:val="00A62170"/>
    <w:rsid w:val="00A62877"/>
    <w:rsid w:val="00A74342"/>
    <w:rsid w:val="00AA4BC0"/>
    <w:rsid w:val="00AB4CA9"/>
    <w:rsid w:val="00AC7326"/>
    <w:rsid w:val="00AD6195"/>
    <w:rsid w:val="00AE5780"/>
    <w:rsid w:val="00AF6D9B"/>
    <w:rsid w:val="00B0361A"/>
    <w:rsid w:val="00B03D48"/>
    <w:rsid w:val="00B124AC"/>
    <w:rsid w:val="00B20D9E"/>
    <w:rsid w:val="00B231A0"/>
    <w:rsid w:val="00B2749B"/>
    <w:rsid w:val="00B30E5F"/>
    <w:rsid w:val="00B33EDD"/>
    <w:rsid w:val="00B454C3"/>
    <w:rsid w:val="00B45C5C"/>
    <w:rsid w:val="00B50F76"/>
    <w:rsid w:val="00B637E0"/>
    <w:rsid w:val="00B74250"/>
    <w:rsid w:val="00B821BD"/>
    <w:rsid w:val="00B905F0"/>
    <w:rsid w:val="00B9292B"/>
    <w:rsid w:val="00BA6513"/>
    <w:rsid w:val="00BB001A"/>
    <w:rsid w:val="00BB0841"/>
    <w:rsid w:val="00BB2E3B"/>
    <w:rsid w:val="00BB432D"/>
    <w:rsid w:val="00BE3B06"/>
    <w:rsid w:val="00BF0DFE"/>
    <w:rsid w:val="00C172B5"/>
    <w:rsid w:val="00C17F74"/>
    <w:rsid w:val="00C25AC0"/>
    <w:rsid w:val="00C32F99"/>
    <w:rsid w:val="00C51334"/>
    <w:rsid w:val="00C521F2"/>
    <w:rsid w:val="00C5504E"/>
    <w:rsid w:val="00C83781"/>
    <w:rsid w:val="00C84AE1"/>
    <w:rsid w:val="00C92AC3"/>
    <w:rsid w:val="00C9353A"/>
    <w:rsid w:val="00CB250F"/>
    <w:rsid w:val="00CC1D5E"/>
    <w:rsid w:val="00CD4EC1"/>
    <w:rsid w:val="00CE0597"/>
    <w:rsid w:val="00CE2F02"/>
    <w:rsid w:val="00CE39D5"/>
    <w:rsid w:val="00D01956"/>
    <w:rsid w:val="00D104E8"/>
    <w:rsid w:val="00D1348B"/>
    <w:rsid w:val="00D15F8D"/>
    <w:rsid w:val="00D219DC"/>
    <w:rsid w:val="00D30055"/>
    <w:rsid w:val="00D33F7B"/>
    <w:rsid w:val="00D703C6"/>
    <w:rsid w:val="00D83F61"/>
    <w:rsid w:val="00DA1B5A"/>
    <w:rsid w:val="00DC5A64"/>
    <w:rsid w:val="00DD0913"/>
    <w:rsid w:val="00DD470B"/>
    <w:rsid w:val="00DD5EF2"/>
    <w:rsid w:val="00DD7B9E"/>
    <w:rsid w:val="00DE18E3"/>
    <w:rsid w:val="00DE549A"/>
    <w:rsid w:val="00DE7137"/>
    <w:rsid w:val="00DF2E82"/>
    <w:rsid w:val="00DF54AA"/>
    <w:rsid w:val="00E067ED"/>
    <w:rsid w:val="00E07B24"/>
    <w:rsid w:val="00E1090B"/>
    <w:rsid w:val="00E33CC9"/>
    <w:rsid w:val="00E433EF"/>
    <w:rsid w:val="00E4629F"/>
    <w:rsid w:val="00E47868"/>
    <w:rsid w:val="00E5709E"/>
    <w:rsid w:val="00E655C4"/>
    <w:rsid w:val="00E66DA5"/>
    <w:rsid w:val="00E71A6D"/>
    <w:rsid w:val="00E76BFE"/>
    <w:rsid w:val="00E94A88"/>
    <w:rsid w:val="00E950B0"/>
    <w:rsid w:val="00E96467"/>
    <w:rsid w:val="00EA3D03"/>
    <w:rsid w:val="00EA49EF"/>
    <w:rsid w:val="00EA532F"/>
    <w:rsid w:val="00EC3476"/>
    <w:rsid w:val="00EC427A"/>
    <w:rsid w:val="00EC4F98"/>
    <w:rsid w:val="00EC7164"/>
    <w:rsid w:val="00EE5520"/>
    <w:rsid w:val="00EF049D"/>
    <w:rsid w:val="00F26A6C"/>
    <w:rsid w:val="00F34D1A"/>
    <w:rsid w:val="00F41286"/>
    <w:rsid w:val="00F53FED"/>
    <w:rsid w:val="00F56DCE"/>
    <w:rsid w:val="00F71140"/>
    <w:rsid w:val="00F76943"/>
    <w:rsid w:val="00F80736"/>
    <w:rsid w:val="00F879FF"/>
    <w:rsid w:val="00F97FBA"/>
    <w:rsid w:val="00F97FF2"/>
    <w:rsid w:val="00FA49ED"/>
    <w:rsid w:val="00FB042E"/>
    <w:rsid w:val="00FB13D4"/>
    <w:rsid w:val="00FB240C"/>
    <w:rsid w:val="00FB4B9C"/>
    <w:rsid w:val="00FB6A59"/>
    <w:rsid w:val="00FC654C"/>
    <w:rsid w:val="00FC73CD"/>
    <w:rsid w:val="00FC7D74"/>
    <w:rsid w:val="00FD292D"/>
    <w:rsid w:val="00FD2F00"/>
    <w:rsid w:val="00FD3150"/>
    <w:rsid w:val="00FE5130"/>
    <w:rsid w:val="00FF11AC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7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rc.ru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210950869_4562392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6</cp:revision>
  <dcterms:created xsi:type="dcterms:W3CDTF">2024-03-31T22:22:00Z</dcterms:created>
  <dcterms:modified xsi:type="dcterms:W3CDTF">2024-04-01T15:19:00Z</dcterms:modified>
</cp:coreProperties>
</file>