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495"/>
      </w:tblGrid>
      <w:tr w:rsidR="00457BFF" w:rsidRPr="00AD391B" w:rsidTr="00382AAC">
        <w:tc>
          <w:tcPr>
            <w:tcW w:w="4785" w:type="dxa"/>
            <w:shd w:val="clear" w:color="auto" w:fill="auto"/>
          </w:tcPr>
          <w:p w:rsidR="00457BFF" w:rsidRPr="002261EE" w:rsidRDefault="00457BFF" w:rsidP="00382AAC">
            <w:pPr>
              <w:spacing w:after="0" w:line="240" w:lineRule="auto"/>
            </w:pPr>
            <w:r w:rsidRPr="00122E4E">
              <w:rPr>
                <w:noProof/>
                <w:sz w:val="8"/>
                <w:lang w:eastAsia="ru-RU"/>
              </w:rPr>
              <w:t xml:space="preserve"> </w:t>
            </w:r>
            <w:r w:rsidR="00CB2B05">
              <w:rPr>
                <w:noProof/>
                <w:sz w:val="8"/>
                <w:lang w:eastAsia="ru-RU"/>
              </w:rPr>
              <w:drawing>
                <wp:inline distT="0" distB="0" distL="0" distR="0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457BFF" w:rsidRPr="008378B3" w:rsidRDefault="00457BFF" w:rsidP="00382AAC">
            <w:pPr>
              <w:spacing w:after="0" w:line="240" w:lineRule="auto"/>
              <w:jc w:val="right"/>
              <w:rPr>
                <w:rFonts w:ascii="Verdana" w:hAnsi="Verdana"/>
                <w:b/>
                <w:color w:val="1F497D"/>
                <w:sz w:val="28"/>
                <w:szCs w:val="28"/>
              </w:rPr>
            </w:pPr>
            <w:r w:rsidRPr="008378B3">
              <w:rPr>
                <w:rFonts w:ascii="Verdana" w:hAnsi="Verdana"/>
                <w:noProof/>
                <w:sz w:val="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203835</wp:posOffset>
                  </wp:positionV>
                  <wp:extent cx="476250" cy="486410"/>
                  <wp:effectExtent l="19050" t="0" r="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625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378B3">
              <w:rPr>
                <w:rFonts w:ascii="Verdana" w:hAnsi="Verdana"/>
                <w:b/>
                <w:color w:val="1F497D"/>
                <w:sz w:val="28"/>
                <w:szCs w:val="28"/>
              </w:rPr>
              <w:t>Тольятти</w:t>
            </w:r>
          </w:p>
          <w:p w:rsidR="00457BFF" w:rsidRPr="008378B3" w:rsidRDefault="00457BFF" w:rsidP="00382AAC">
            <w:pPr>
              <w:spacing w:after="0" w:line="240" w:lineRule="auto"/>
              <w:jc w:val="right"/>
              <w:rPr>
                <w:rFonts w:ascii="Verdana" w:hAnsi="Verdana"/>
                <w:b/>
                <w:color w:val="1F497D"/>
                <w:sz w:val="28"/>
                <w:szCs w:val="28"/>
              </w:rPr>
            </w:pPr>
            <w:r w:rsidRPr="008378B3">
              <w:rPr>
                <w:rFonts w:ascii="Verdana" w:hAnsi="Verdana"/>
                <w:b/>
                <w:color w:val="1F497D"/>
                <w:sz w:val="28"/>
                <w:szCs w:val="28"/>
              </w:rPr>
              <w:t>Белорусская, 14</w:t>
            </w:r>
          </w:p>
          <w:p w:rsidR="00457BFF" w:rsidRPr="008378B3" w:rsidRDefault="00457BFF" w:rsidP="00382AAC">
            <w:pPr>
              <w:spacing w:after="0" w:line="240" w:lineRule="auto"/>
              <w:jc w:val="right"/>
              <w:rPr>
                <w:rFonts w:ascii="Verdana" w:hAnsi="Verdana"/>
                <w:b/>
                <w:color w:val="1F497D"/>
                <w:sz w:val="28"/>
                <w:szCs w:val="28"/>
              </w:rPr>
            </w:pPr>
            <w:r w:rsidRPr="008378B3">
              <w:rPr>
                <w:rFonts w:ascii="Verdana" w:hAnsi="Verdana"/>
                <w:b/>
                <w:color w:val="1F497D"/>
                <w:sz w:val="28"/>
                <w:szCs w:val="28"/>
              </w:rPr>
              <w:t>8 8482 44-93-92</w:t>
            </w:r>
          </w:p>
          <w:p w:rsidR="00457BFF" w:rsidRPr="008334D7" w:rsidRDefault="00457BFF" w:rsidP="00382AAC">
            <w:pPr>
              <w:spacing w:after="0" w:line="240" w:lineRule="auto"/>
              <w:jc w:val="right"/>
            </w:pPr>
            <w:r w:rsidRPr="008378B3">
              <w:rPr>
                <w:rFonts w:ascii="Verdana" w:hAnsi="Verdana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457BFF" w:rsidRDefault="00457BFF" w:rsidP="00457BFF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457BFF" w:rsidRPr="008378B3" w:rsidRDefault="00457BFF" w:rsidP="00457BFF">
      <w:pPr>
        <w:spacing w:after="0" w:line="240" w:lineRule="auto"/>
        <w:ind w:firstLine="284"/>
        <w:jc w:val="center"/>
        <w:rPr>
          <w:rFonts w:ascii="Verdana" w:hAnsi="Verdana"/>
          <w:b/>
          <w:bCs/>
          <w:color w:val="1F497D"/>
          <w:sz w:val="28"/>
          <w:szCs w:val="28"/>
        </w:rPr>
      </w:pPr>
    </w:p>
    <w:p w:rsidR="00AA2313" w:rsidRDefault="00C813C6" w:rsidP="00AA2313">
      <w:pPr>
        <w:spacing w:after="0" w:line="240" w:lineRule="auto"/>
        <w:ind w:firstLine="284"/>
        <w:jc w:val="center"/>
        <w:rPr>
          <w:rFonts w:ascii="Verdana" w:hAnsi="Verdana"/>
          <w:b/>
          <w:bCs/>
          <w:color w:val="1F497D"/>
          <w:sz w:val="28"/>
          <w:szCs w:val="28"/>
        </w:rPr>
      </w:pPr>
      <w:r w:rsidRPr="00C813C6">
        <w:rPr>
          <w:rFonts w:ascii="Verdana" w:hAnsi="Verdana"/>
          <w:b/>
          <w:bCs/>
          <w:color w:val="1F497D"/>
          <w:sz w:val="28"/>
          <w:szCs w:val="28"/>
        </w:rPr>
        <w:t>«</w:t>
      </w:r>
      <w:proofErr w:type="spellStart"/>
      <w:r w:rsidRPr="00C813C6">
        <w:rPr>
          <w:rFonts w:ascii="Verdana" w:hAnsi="Verdana"/>
          <w:b/>
          <w:bCs/>
          <w:color w:val="1F497D"/>
          <w:sz w:val="28"/>
          <w:szCs w:val="28"/>
        </w:rPr>
        <w:t>Тольяттиазот</w:t>
      </w:r>
      <w:proofErr w:type="spellEnd"/>
      <w:r w:rsidRPr="00C813C6">
        <w:rPr>
          <w:rFonts w:ascii="Verdana" w:hAnsi="Verdana"/>
          <w:b/>
          <w:bCs/>
          <w:color w:val="1F497D"/>
          <w:sz w:val="28"/>
          <w:szCs w:val="28"/>
        </w:rPr>
        <w:t>» подарил ТГУ аудиторию</w:t>
      </w:r>
    </w:p>
    <w:p w:rsidR="00AA2313" w:rsidRDefault="00AA2313" w:rsidP="00AA2313">
      <w:pPr>
        <w:spacing w:after="0" w:line="240" w:lineRule="auto"/>
        <w:ind w:firstLine="284"/>
        <w:jc w:val="center"/>
        <w:rPr>
          <w:rFonts w:ascii="Verdana" w:hAnsi="Verdana"/>
          <w:b/>
          <w:bCs/>
          <w:color w:val="1F497D"/>
          <w:sz w:val="28"/>
          <w:szCs w:val="28"/>
        </w:rPr>
      </w:pPr>
    </w:p>
    <w:p w:rsidR="00C813C6" w:rsidRDefault="00C813C6" w:rsidP="00AA2313">
      <w:pPr>
        <w:spacing w:after="0" w:line="240" w:lineRule="auto"/>
        <w:ind w:firstLine="284"/>
        <w:jc w:val="both"/>
        <w:rPr>
          <w:rFonts w:ascii="Verdana" w:eastAsia="Cambria" w:hAnsi="Verdana" w:cs="Cambria"/>
          <w:b/>
          <w:bCs/>
          <w:color w:val="212529"/>
          <w:sz w:val="24"/>
          <w:szCs w:val="24"/>
        </w:rPr>
      </w:pPr>
      <w:r w:rsidRPr="00C813C6">
        <w:rPr>
          <w:rFonts w:ascii="Verdana" w:eastAsia="Cambria" w:hAnsi="Verdana" w:cs="Cambria"/>
          <w:b/>
          <w:bCs/>
          <w:color w:val="212529"/>
          <w:sz w:val="24"/>
          <w:szCs w:val="24"/>
        </w:rPr>
        <w:t xml:space="preserve">В Тольяттинском госуниверситете (ТГУ) открылась лекционная аудитория института химии и энергетики, отремонтированная </w:t>
      </w:r>
      <w:bookmarkStart w:id="0" w:name="_GoBack"/>
      <w:bookmarkEnd w:id="0"/>
      <w:r w:rsidRPr="00C813C6">
        <w:rPr>
          <w:rFonts w:ascii="Verdana" w:eastAsia="Cambria" w:hAnsi="Verdana" w:cs="Cambria"/>
          <w:b/>
          <w:bCs/>
          <w:color w:val="212529"/>
          <w:sz w:val="24"/>
          <w:szCs w:val="24"/>
        </w:rPr>
        <w:t>и оснащённая за счёт средств АО «</w:t>
      </w:r>
      <w:proofErr w:type="spellStart"/>
      <w:r w:rsidRPr="00C813C6">
        <w:rPr>
          <w:rFonts w:ascii="Verdana" w:eastAsia="Cambria" w:hAnsi="Verdana" w:cs="Cambria"/>
          <w:b/>
          <w:bCs/>
          <w:color w:val="212529"/>
          <w:sz w:val="24"/>
          <w:szCs w:val="24"/>
        </w:rPr>
        <w:t>Тольяттиазот</w:t>
      </w:r>
      <w:proofErr w:type="spellEnd"/>
      <w:r w:rsidRPr="00C813C6">
        <w:rPr>
          <w:rFonts w:ascii="Verdana" w:eastAsia="Cambria" w:hAnsi="Verdana" w:cs="Cambria"/>
          <w:b/>
          <w:bCs/>
          <w:color w:val="212529"/>
          <w:sz w:val="24"/>
          <w:szCs w:val="24"/>
        </w:rPr>
        <w:t xml:space="preserve">». Это самая большая аудитория в университете. </w:t>
      </w:r>
    </w:p>
    <w:p w:rsidR="00C813C6" w:rsidRDefault="00C813C6" w:rsidP="00AA2313">
      <w:pPr>
        <w:spacing w:after="0" w:line="240" w:lineRule="auto"/>
        <w:ind w:firstLine="284"/>
        <w:jc w:val="both"/>
        <w:rPr>
          <w:rFonts w:ascii="Verdana" w:eastAsia="Cambria" w:hAnsi="Verdana" w:cs="Cambria"/>
          <w:b/>
          <w:bCs/>
          <w:color w:val="212529"/>
          <w:sz w:val="24"/>
          <w:szCs w:val="24"/>
        </w:rPr>
      </w:pPr>
    </w:p>
    <w:p w:rsidR="00C813C6" w:rsidRPr="00C813C6" w:rsidRDefault="00C813C6" w:rsidP="00C813C6">
      <w:pPr>
        <w:spacing w:after="0" w:line="240" w:lineRule="auto"/>
        <w:ind w:firstLine="284"/>
        <w:jc w:val="both"/>
        <w:rPr>
          <w:rFonts w:ascii="Verdana" w:eastAsia="Cambria" w:hAnsi="Verdana" w:cs="Cambria"/>
          <w:color w:val="212529"/>
          <w:sz w:val="24"/>
          <w:szCs w:val="24"/>
        </w:rPr>
      </w:pPr>
      <w:r w:rsidRPr="00C813C6">
        <w:rPr>
          <w:rFonts w:ascii="Verdana" w:eastAsia="Cambria" w:hAnsi="Verdana" w:cs="Cambria"/>
          <w:color w:val="212529"/>
          <w:sz w:val="24"/>
          <w:szCs w:val="24"/>
        </w:rPr>
        <w:t>Компания взяла на себя создание проекта и капитальный ремонт помещения аудитории № 125 и прилегающего холла на 1 этаже корпуса</w:t>
      </w:r>
      <w:proofErr w:type="gramStart"/>
      <w:r w:rsidRPr="00C813C6">
        <w:rPr>
          <w:rFonts w:ascii="Verdana" w:eastAsia="Cambria" w:hAnsi="Verdana" w:cs="Cambria"/>
          <w:color w:val="212529"/>
          <w:sz w:val="24"/>
          <w:szCs w:val="24"/>
        </w:rPr>
        <w:t xml:space="preserve"> А</w:t>
      </w:r>
      <w:proofErr w:type="gramEnd"/>
      <w:r w:rsidRPr="00C813C6">
        <w:rPr>
          <w:rFonts w:ascii="Verdana" w:eastAsia="Cambria" w:hAnsi="Verdana" w:cs="Cambria"/>
          <w:color w:val="212529"/>
          <w:sz w:val="24"/>
          <w:szCs w:val="24"/>
        </w:rPr>
        <w:t xml:space="preserve">, где расположен институт химии и энергетики ТГУ. Площадь отремонтированных помещений – около 300 квадратных метров. </w:t>
      </w:r>
    </w:p>
    <w:p w:rsidR="00C813C6" w:rsidRPr="00C66E77" w:rsidRDefault="00C813C6" w:rsidP="00C813C6">
      <w:pPr>
        <w:spacing w:after="0" w:line="240" w:lineRule="auto"/>
        <w:ind w:firstLine="284"/>
        <w:jc w:val="both"/>
        <w:rPr>
          <w:rFonts w:ascii="Verdana" w:eastAsia="Cambria" w:hAnsi="Verdana" w:cs="Cambria"/>
          <w:i/>
          <w:color w:val="212529"/>
          <w:sz w:val="24"/>
          <w:szCs w:val="24"/>
        </w:rPr>
      </w:pPr>
      <w:r w:rsidRPr="00C66E77">
        <w:rPr>
          <w:rFonts w:ascii="Verdana" w:eastAsia="Cambria" w:hAnsi="Verdana" w:cs="Cambria"/>
          <w:i/>
          <w:color w:val="212529"/>
          <w:sz w:val="24"/>
          <w:szCs w:val="24"/>
        </w:rPr>
        <w:t>– Ремонт  такой большой аудитории – событие знаковое</w:t>
      </w:r>
      <w:r w:rsidRPr="00C813C6">
        <w:rPr>
          <w:rFonts w:ascii="Verdana" w:eastAsia="Cambria" w:hAnsi="Verdana" w:cs="Cambria"/>
          <w:color w:val="212529"/>
          <w:sz w:val="24"/>
          <w:szCs w:val="24"/>
        </w:rPr>
        <w:t xml:space="preserve">, – отметил ректор ТГУ </w:t>
      </w:r>
      <w:r w:rsidRPr="00C66E77">
        <w:rPr>
          <w:rFonts w:ascii="Verdana" w:eastAsia="Cambria" w:hAnsi="Verdana" w:cs="Cambria"/>
          <w:i/>
          <w:color w:val="212529"/>
          <w:sz w:val="24"/>
          <w:szCs w:val="24"/>
        </w:rPr>
        <w:t xml:space="preserve">Михаил </w:t>
      </w:r>
      <w:proofErr w:type="spellStart"/>
      <w:r w:rsidRPr="00C66E77">
        <w:rPr>
          <w:rFonts w:ascii="Verdana" w:eastAsia="Cambria" w:hAnsi="Verdana" w:cs="Cambria"/>
          <w:i/>
          <w:color w:val="212529"/>
          <w:sz w:val="24"/>
          <w:szCs w:val="24"/>
        </w:rPr>
        <w:t>Криштал</w:t>
      </w:r>
      <w:proofErr w:type="spellEnd"/>
      <w:r w:rsidRPr="00C813C6">
        <w:rPr>
          <w:rFonts w:ascii="Verdana" w:eastAsia="Cambria" w:hAnsi="Verdana" w:cs="Cambria"/>
          <w:color w:val="212529"/>
          <w:sz w:val="24"/>
          <w:szCs w:val="24"/>
        </w:rPr>
        <w:t xml:space="preserve">. – </w:t>
      </w:r>
      <w:r w:rsidRPr="00C66E77">
        <w:rPr>
          <w:rFonts w:ascii="Verdana" w:eastAsia="Cambria" w:hAnsi="Verdana" w:cs="Cambria"/>
          <w:i/>
          <w:color w:val="212529"/>
          <w:sz w:val="24"/>
          <w:szCs w:val="24"/>
        </w:rPr>
        <w:t>Это говорит о том, что предприятие заинтересовано в наших выпускниках и хочет, чтобы они по окончании вуза пришли на производство высококвалифицированными специалистами. Для этого мы развиваем наставничество и партнёрство, чтобы наши ребята осваивали реальную практику производства. И новая аудитория – это современный взгляд на то, каким должен быть университет: храм науки, где есть место и традициям, и современным трендам, и технологиям. Я признателен нашему партнёру АО «</w:t>
      </w:r>
      <w:proofErr w:type="spellStart"/>
      <w:r w:rsidRPr="00C66E77">
        <w:rPr>
          <w:rFonts w:ascii="Verdana" w:eastAsia="Cambria" w:hAnsi="Verdana" w:cs="Cambria"/>
          <w:i/>
          <w:color w:val="212529"/>
          <w:sz w:val="24"/>
          <w:szCs w:val="24"/>
        </w:rPr>
        <w:t>Тольяттиазот</w:t>
      </w:r>
      <w:proofErr w:type="spellEnd"/>
      <w:r w:rsidRPr="00C66E77">
        <w:rPr>
          <w:rFonts w:ascii="Verdana" w:eastAsia="Cambria" w:hAnsi="Verdana" w:cs="Cambria"/>
          <w:i/>
          <w:color w:val="212529"/>
          <w:sz w:val="24"/>
          <w:szCs w:val="24"/>
        </w:rPr>
        <w:t>» за такое внимание к университету, к нашим студентам, к будущим выпускникам. Мы понимаем, что работаем не зря, чтобы развивался наш город, наша страна, чтобы мы жили дольше и лучше. За это большое спасибо. Мы вместе!</w:t>
      </w:r>
    </w:p>
    <w:p w:rsidR="00C813C6" w:rsidRPr="00C813C6" w:rsidRDefault="00C813C6" w:rsidP="00C813C6">
      <w:pPr>
        <w:spacing w:after="0" w:line="240" w:lineRule="auto"/>
        <w:ind w:firstLine="284"/>
        <w:jc w:val="both"/>
        <w:rPr>
          <w:rFonts w:ascii="Verdana" w:eastAsia="Cambria" w:hAnsi="Verdana" w:cs="Cambria"/>
          <w:color w:val="212529"/>
          <w:sz w:val="24"/>
          <w:szCs w:val="24"/>
        </w:rPr>
      </w:pPr>
      <w:r w:rsidRPr="00C813C6">
        <w:rPr>
          <w:rFonts w:ascii="Verdana" w:eastAsia="Cambria" w:hAnsi="Verdana" w:cs="Cambria"/>
          <w:color w:val="212529"/>
          <w:sz w:val="24"/>
          <w:szCs w:val="24"/>
        </w:rPr>
        <w:t xml:space="preserve">Создание новой современной аудитории позволяет улучшить условия обучения студентов ТГУ и повышает привлекательность университета для абитуриентов по направлениям подготовки, ориентированных на химическую промышленность. </w:t>
      </w:r>
    </w:p>
    <w:p w:rsidR="00C813C6" w:rsidRPr="00C813C6" w:rsidRDefault="00C813C6" w:rsidP="00C813C6">
      <w:pPr>
        <w:spacing w:after="0" w:line="240" w:lineRule="auto"/>
        <w:ind w:firstLine="284"/>
        <w:jc w:val="both"/>
        <w:rPr>
          <w:rFonts w:ascii="Verdana" w:eastAsia="Cambria" w:hAnsi="Verdana" w:cs="Cambria"/>
          <w:color w:val="212529"/>
          <w:sz w:val="24"/>
          <w:szCs w:val="24"/>
        </w:rPr>
      </w:pPr>
      <w:r w:rsidRPr="00C813C6">
        <w:rPr>
          <w:rFonts w:ascii="Verdana" w:eastAsia="Cambria" w:hAnsi="Verdana" w:cs="Cambria"/>
          <w:color w:val="212529"/>
          <w:sz w:val="24"/>
          <w:szCs w:val="24"/>
        </w:rPr>
        <w:t xml:space="preserve">Открытие лаборатории совпало с важным историческим событием для города и АО «ТОАЗ» – одного из крупнейших предприятий большой химии Тольятти, Самарской области, страны и даже мира. </w:t>
      </w:r>
    </w:p>
    <w:p w:rsidR="00C813C6" w:rsidRPr="00C66E77" w:rsidRDefault="00C813C6" w:rsidP="00C813C6">
      <w:pPr>
        <w:spacing w:after="0" w:line="240" w:lineRule="auto"/>
        <w:ind w:firstLine="284"/>
        <w:jc w:val="both"/>
        <w:rPr>
          <w:rFonts w:ascii="Verdana" w:eastAsia="Cambria" w:hAnsi="Verdana" w:cs="Cambria"/>
          <w:i/>
          <w:color w:val="212529"/>
          <w:sz w:val="24"/>
          <w:szCs w:val="24"/>
        </w:rPr>
      </w:pPr>
      <w:r w:rsidRPr="00C66E77">
        <w:rPr>
          <w:rFonts w:ascii="Verdana" w:eastAsia="Cambria" w:hAnsi="Verdana" w:cs="Cambria"/>
          <w:i/>
          <w:color w:val="212529"/>
          <w:sz w:val="24"/>
          <w:szCs w:val="24"/>
        </w:rPr>
        <w:t>– 45 лет назад мы произвели и отгрузили наши первые тонны аммиака</w:t>
      </w:r>
      <w:r w:rsidRPr="00C813C6">
        <w:rPr>
          <w:rFonts w:ascii="Verdana" w:eastAsia="Cambria" w:hAnsi="Verdana" w:cs="Cambria"/>
          <w:color w:val="212529"/>
          <w:sz w:val="24"/>
          <w:szCs w:val="24"/>
        </w:rPr>
        <w:t xml:space="preserve">, – сказал на церемонии открытия лекционной аудитории </w:t>
      </w:r>
      <w:r w:rsidRPr="00C66E77">
        <w:rPr>
          <w:rFonts w:ascii="Verdana" w:eastAsia="Cambria" w:hAnsi="Verdana" w:cs="Cambria"/>
          <w:b/>
          <w:color w:val="212529"/>
          <w:sz w:val="24"/>
          <w:szCs w:val="24"/>
        </w:rPr>
        <w:t xml:space="preserve">Сергей Гулькин, </w:t>
      </w:r>
      <w:r w:rsidRPr="00C813C6">
        <w:rPr>
          <w:rFonts w:ascii="Verdana" w:eastAsia="Cambria" w:hAnsi="Verdana" w:cs="Cambria"/>
          <w:color w:val="212529"/>
          <w:sz w:val="24"/>
          <w:szCs w:val="24"/>
        </w:rPr>
        <w:t xml:space="preserve">заместитель генерального директора по персоналу и коммуникациям АО «ТОАЗ». – </w:t>
      </w:r>
      <w:r w:rsidRPr="00C66E77">
        <w:rPr>
          <w:rFonts w:ascii="Verdana" w:eastAsia="Cambria" w:hAnsi="Verdana" w:cs="Cambria"/>
          <w:i/>
          <w:color w:val="212529"/>
          <w:sz w:val="24"/>
          <w:szCs w:val="24"/>
        </w:rPr>
        <w:t xml:space="preserve">Вдвойне приятно именно в эту дату делать подарок от нашего дружного коллектива студентам и преподавателям ТГУ. Мы давние партнёры с Тольяттинским госуниверситетом, у нас единая цель – готовить высококвалифицированных специалистов, </w:t>
      </w:r>
      <w:r w:rsidRPr="00C66E77">
        <w:rPr>
          <w:rFonts w:ascii="Verdana" w:eastAsia="Cambria" w:hAnsi="Verdana" w:cs="Cambria"/>
          <w:i/>
          <w:color w:val="212529"/>
          <w:sz w:val="24"/>
          <w:szCs w:val="24"/>
        </w:rPr>
        <w:lastRenderedPageBreak/>
        <w:t xml:space="preserve">которые останутся работать в родном городе, на благо региона, себя и всей страны. Надеюсь, в этой аудитории будут рождаться очень актуальные и оригинальные идеи, которые мы будем использовать на производстве. </w:t>
      </w:r>
    </w:p>
    <w:p w:rsidR="00C813C6" w:rsidRPr="00C813C6" w:rsidRDefault="00C813C6" w:rsidP="00C813C6">
      <w:pPr>
        <w:spacing w:after="0" w:line="240" w:lineRule="auto"/>
        <w:ind w:firstLine="284"/>
        <w:jc w:val="both"/>
        <w:rPr>
          <w:rFonts w:ascii="Verdana" w:eastAsia="Cambria" w:hAnsi="Verdana" w:cs="Cambria"/>
          <w:color w:val="212529"/>
          <w:sz w:val="24"/>
          <w:szCs w:val="24"/>
        </w:rPr>
      </w:pPr>
      <w:r w:rsidRPr="00C813C6">
        <w:rPr>
          <w:rFonts w:ascii="Verdana" w:eastAsia="Cambria" w:hAnsi="Verdana" w:cs="Cambria"/>
          <w:color w:val="212529"/>
          <w:sz w:val="24"/>
          <w:szCs w:val="24"/>
        </w:rPr>
        <w:t>Возможности, которые появились в отремонтированной аудитории, к этому располагают. Лекторий спроектирован по принципу «</w:t>
      </w:r>
      <w:proofErr w:type="spellStart"/>
      <w:r w:rsidRPr="00C813C6">
        <w:rPr>
          <w:rFonts w:ascii="Verdana" w:eastAsia="Cambria" w:hAnsi="Verdana" w:cs="Cambria"/>
          <w:color w:val="212529"/>
          <w:sz w:val="24"/>
          <w:szCs w:val="24"/>
        </w:rPr>
        <w:t>трансформер</w:t>
      </w:r>
      <w:proofErr w:type="spellEnd"/>
      <w:r w:rsidRPr="00C813C6">
        <w:rPr>
          <w:rFonts w:ascii="Verdana" w:eastAsia="Cambria" w:hAnsi="Verdana" w:cs="Cambria"/>
          <w:color w:val="212529"/>
          <w:sz w:val="24"/>
          <w:szCs w:val="24"/>
        </w:rPr>
        <w:t>». Здесь 162 посадочных мест. Установлена мебель, позволяющая проводить как лекции, так и семинары. Аудитория оснащена современным мультимедийным оборудованием: ПК с сенсорным управлением, проектор, экран, звукоусиливающая аппаратура. Для обогрева помещения установлено дополнительно 2 водяных тепловентилятора с системой автоматического поддержания температуры.</w:t>
      </w:r>
    </w:p>
    <w:p w:rsidR="00C813C6" w:rsidRPr="00C813C6" w:rsidRDefault="00C813C6" w:rsidP="00C813C6">
      <w:pPr>
        <w:spacing w:after="0" w:line="240" w:lineRule="auto"/>
        <w:ind w:firstLine="284"/>
        <w:jc w:val="both"/>
        <w:rPr>
          <w:rFonts w:ascii="Verdana" w:eastAsia="Cambria" w:hAnsi="Verdana" w:cs="Cambria"/>
          <w:color w:val="212529"/>
          <w:sz w:val="24"/>
          <w:szCs w:val="24"/>
        </w:rPr>
      </w:pPr>
      <w:r w:rsidRPr="00C813C6">
        <w:rPr>
          <w:rFonts w:ascii="Verdana" w:eastAsia="Cambria" w:hAnsi="Verdana" w:cs="Cambria"/>
          <w:color w:val="212529"/>
          <w:sz w:val="24"/>
          <w:szCs w:val="24"/>
        </w:rPr>
        <w:t>Прилегающий к аудитории холл оформлен по принципу «</w:t>
      </w:r>
      <w:proofErr w:type="spellStart"/>
      <w:r w:rsidRPr="00C813C6">
        <w:rPr>
          <w:rFonts w:ascii="Verdana" w:eastAsia="Cambria" w:hAnsi="Verdana" w:cs="Cambria"/>
          <w:color w:val="212529"/>
          <w:sz w:val="24"/>
          <w:szCs w:val="24"/>
        </w:rPr>
        <w:t>коворкинг</w:t>
      </w:r>
      <w:proofErr w:type="spellEnd"/>
      <w:r w:rsidRPr="00C813C6">
        <w:rPr>
          <w:rFonts w:ascii="Verdana" w:eastAsia="Cambria" w:hAnsi="Verdana" w:cs="Cambria"/>
          <w:color w:val="212529"/>
          <w:sz w:val="24"/>
          <w:szCs w:val="24"/>
        </w:rPr>
        <w:t xml:space="preserve"> зоны». Стена снабжена магнитно-маркерным покрытием. Предусмотрено 10 рабочих мест, подиум с системой хранения дополнительной мебели на 15 посадочных мест. </w:t>
      </w:r>
    </w:p>
    <w:p w:rsidR="00DD2A9D" w:rsidRPr="008378B3" w:rsidRDefault="00C813C6" w:rsidP="00C813C6">
      <w:pPr>
        <w:spacing w:after="0" w:line="240" w:lineRule="auto"/>
        <w:ind w:firstLine="284"/>
        <w:jc w:val="both"/>
        <w:rPr>
          <w:rFonts w:ascii="Verdana" w:hAnsi="Verdana"/>
        </w:rPr>
      </w:pPr>
      <w:r w:rsidRPr="00C66E77">
        <w:rPr>
          <w:rFonts w:ascii="Verdana" w:eastAsia="Cambria" w:hAnsi="Verdana" w:cs="Cambria"/>
          <w:i/>
          <w:color w:val="212529"/>
          <w:sz w:val="24"/>
          <w:szCs w:val="24"/>
        </w:rPr>
        <w:t>– Обновлённая аудитория – стильная и классная. И в целом в университете всё на высшем уровне, начиная от комфорта, заканчивая технологическими возможностями,</w:t>
      </w:r>
      <w:r w:rsidRPr="00C813C6">
        <w:rPr>
          <w:rFonts w:ascii="Verdana" w:eastAsia="Cambria" w:hAnsi="Verdana" w:cs="Cambria"/>
          <w:color w:val="212529"/>
          <w:sz w:val="24"/>
          <w:szCs w:val="24"/>
        </w:rPr>
        <w:t xml:space="preserve"> – поделился впечатлениями студент 2-го курса института химии и энергетики ТГУ </w:t>
      </w:r>
      <w:r w:rsidRPr="00C66E77">
        <w:rPr>
          <w:rFonts w:ascii="Verdana" w:eastAsia="Cambria" w:hAnsi="Verdana" w:cs="Cambria"/>
          <w:b/>
          <w:color w:val="212529"/>
          <w:sz w:val="24"/>
          <w:szCs w:val="24"/>
        </w:rPr>
        <w:t xml:space="preserve">Антон </w:t>
      </w:r>
      <w:proofErr w:type="spellStart"/>
      <w:r w:rsidRPr="00C66E77">
        <w:rPr>
          <w:rFonts w:ascii="Verdana" w:eastAsia="Cambria" w:hAnsi="Verdana" w:cs="Cambria"/>
          <w:b/>
          <w:color w:val="212529"/>
          <w:sz w:val="24"/>
          <w:szCs w:val="24"/>
        </w:rPr>
        <w:t>Снежов</w:t>
      </w:r>
      <w:proofErr w:type="spellEnd"/>
      <w:r w:rsidRPr="00C813C6">
        <w:rPr>
          <w:rFonts w:ascii="Verdana" w:eastAsia="Cambria" w:hAnsi="Verdana" w:cs="Cambria"/>
          <w:color w:val="212529"/>
          <w:sz w:val="24"/>
          <w:szCs w:val="24"/>
        </w:rPr>
        <w:t>.</w:t>
      </w:r>
    </w:p>
    <w:sectPr w:rsidR="00DD2A9D" w:rsidRPr="008378B3" w:rsidSect="00DD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48E9"/>
    <w:multiLevelType w:val="hybridMultilevel"/>
    <w:tmpl w:val="876013E2"/>
    <w:lvl w:ilvl="0" w:tplc="B7E2C73A">
      <w:start w:val="15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4C"/>
    <w:rsid w:val="00000D9C"/>
    <w:rsid w:val="0000104D"/>
    <w:rsid w:val="000012B2"/>
    <w:rsid w:val="00001947"/>
    <w:rsid w:val="00002E67"/>
    <w:rsid w:val="0000337C"/>
    <w:rsid w:val="000035FD"/>
    <w:rsid w:val="000039D4"/>
    <w:rsid w:val="00003C8B"/>
    <w:rsid w:val="000042AD"/>
    <w:rsid w:val="00004A0F"/>
    <w:rsid w:val="00004A62"/>
    <w:rsid w:val="00005E69"/>
    <w:rsid w:val="0000607E"/>
    <w:rsid w:val="000062B7"/>
    <w:rsid w:val="000068F4"/>
    <w:rsid w:val="00006AEF"/>
    <w:rsid w:val="00006D5E"/>
    <w:rsid w:val="00006E9B"/>
    <w:rsid w:val="00006FA8"/>
    <w:rsid w:val="0001075D"/>
    <w:rsid w:val="000108FD"/>
    <w:rsid w:val="00010E1B"/>
    <w:rsid w:val="00010EA6"/>
    <w:rsid w:val="000113A8"/>
    <w:rsid w:val="00011452"/>
    <w:rsid w:val="00012723"/>
    <w:rsid w:val="00013049"/>
    <w:rsid w:val="00013E7B"/>
    <w:rsid w:val="0001481D"/>
    <w:rsid w:val="00014F95"/>
    <w:rsid w:val="00016322"/>
    <w:rsid w:val="00016F5B"/>
    <w:rsid w:val="000170E7"/>
    <w:rsid w:val="0001730D"/>
    <w:rsid w:val="00017B39"/>
    <w:rsid w:val="00020E42"/>
    <w:rsid w:val="00020F90"/>
    <w:rsid w:val="00021285"/>
    <w:rsid w:val="00021343"/>
    <w:rsid w:val="00021AF4"/>
    <w:rsid w:val="00022439"/>
    <w:rsid w:val="00022443"/>
    <w:rsid w:val="000224D9"/>
    <w:rsid w:val="00022BB0"/>
    <w:rsid w:val="00022D9B"/>
    <w:rsid w:val="000230AE"/>
    <w:rsid w:val="00023274"/>
    <w:rsid w:val="0002394B"/>
    <w:rsid w:val="00023E02"/>
    <w:rsid w:val="00023EAC"/>
    <w:rsid w:val="00024027"/>
    <w:rsid w:val="00024362"/>
    <w:rsid w:val="00025126"/>
    <w:rsid w:val="00026F04"/>
    <w:rsid w:val="00027719"/>
    <w:rsid w:val="0002785C"/>
    <w:rsid w:val="00030940"/>
    <w:rsid w:val="00031451"/>
    <w:rsid w:val="0003184F"/>
    <w:rsid w:val="0003187B"/>
    <w:rsid w:val="00031C55"/>
    <w:rsid w:val="000325EB"/>
    <w:rsid w:val="000330BC"/>
    <w:rsid w:val="00033605"/>
    <w:rsid w:val="0003404A"/>
    <w:rsid w:val="000348FD"/>
    <w:rsid w:val="000349AD"/>
    <w:rsid w:val="00034B23"/>
    <w:rsid w:val="00034B87"/>
    <w:rsid w:val="00034EEF"/>
    <w:rsid w:val="00035256"/>
    <w:rsid w:val="000352B1"/>
    <w:rsid w:val="00035553"/>
    <w:rsid w:val="00036262"/>
    <w:rsid w:val="00036AAD"/>
    <w:rsid w:val="00036D8D"/>
    <w:rsid w:val="00040839"/>
    <w:rsid w:val="00040AA9"/>
    <w:rsid w:val="00041775"/>
    <w:rsid w:val="000422E5"/>
    <w:rsid w:val="00042E45"/>
    <w:rsid w:val="00043779"/>
    <w:rsid w:val="00043BDD"/>
    <w:rsid w:val="00044074"/>
    <w:rsid w:val="0004418D"/>
    <w:rsid w:val="0004421F"/>
    <w:rsid w:val="00044C1A"/>
    <w:rsid w:val="00045DC2"/>
    <w:rsid w:val="000465D4"/>
    <w:rsid w:val="00047150"/>
    <w:rsid w:val="000471D7"/>
    <w:rsid w:val="000478FC"/>
    <w:rsid w:val="00047C3D"/>
    <w:rsid w:val="00047C7D"/>
    <w:rsid w:val="00050903"/>
    <w:rsid w:val="00051C2A"/>
    <w:rsid w:val="00051FB2"/>
    <w:rsid w:val="00052396"/>
    <w:rsid w:val="00052608"/>
    <w:rsid w:val="00054C90"/>
    <w:rsid w:val="000553B1"/>
    <w:rsid w:val="00056AEA"/>
    <w:rsid w:val="0005715F"/>
    <w:rsid w:val="0005745B"/>
    <w:rsid w:val="00057485"/>
    <w:rsid w:val="00057A27"/>
    <w:rsid w:val="00057E41"/>
    <w:rsid w:val="00060C72"/>
    <w:rsid w:val="000614FB"/>
    <w:rsid w:val="00061FFB"/>
    <w:rsid w:val="000624C2"/>
    <w:rsid w:val="0006265E"/>
    <w:rsid w:val="00063CE1"/>
    <w:rsid w:val="00063D92"/>
    <w:rsid w:val="000643F1"/>
    <w:rsid w:val="00064798"/>
    <w:rsid w:val="00064A47"/>
    <w:rsid w:val="0006566E"/>
    <w:rsid w:val="000656FD"/>
    <w:rsid w:val="00065B78"/>
    <w:rsid w:val="00065E49"/>
    <w:rsid w:val="00066EE5"/>
    <w:rsid w:val="00066F05"/>
    <w:rsid w:val="00067023"/>
    <w:rsid w:val="000674FE"/>
    <w:rsid w:val="0006799E"/>
    <w:rsid w:val="00067DCA"/>
    <w:rsid w:val="00070A4E"/>
    <w:rsid w:val="0007103B"/>
    <w:rsid w:val="00071228"/>
    <w:rsid w:val="000715BC"/>
    <w:rsid w:val="000715C4"/>
    <w:rsid w:val="00071ADC"/>
    <w:rsid w:val="00071C30"/>
    <w:rsid w:val="00072D00"/>
    <w:rsid w:val="00072D8B"/>
    <w:rsid w:val="00073605"/>
    <w:rsid w:val="000739A0"/>
    <w:rsid w:val="00074004"/>
    <w:rsid w:val="00074939"/>
    <w:rsid w:val="000751EE"/>
    <w:rsid w:val="00075724"/>
    <w:rsid w:val="00075796"/>
    <w:rsid w:val="00075B59"/>
    <w:rsid w:val="000762D1"/>
    <w:rsid w:val="000768A9"/>
    <w:rsid w:val="00076E81"/>
    <w:rsid w:val="0007706D"/>
    <w:rsid w:val="00077602"/>
    <w:rsid w:val="00077AC1"/>
    <w:rsid w:val="00077F21"/>
    <w:rsid w:val="000801DC"/>
    <w:rsid w:val="0008024A"/>
    <w:rsid w:val="000808E5"/>
    <w:rsid w:val="000809A0"/>
    <w:rsid w:val="00080D14"/>
    <w:rsid w:val="0008124F"/>
    <w:rsid w:val="00081A31"/>
    <w:rsid w:val="00081F6C"/>
    <w:rsid w:val="000822C4"/>
    <w:rsid w:val="000825EE"/>
    <w:rsid w:val="000829C7"/>
    <w:rsid w:val="00082C93"/>
    <w:rsid w:val="00083687"/>
    <w:rsid w:val="000838CB"/>
    <w:rsid w:val="00083C75"/>
    <w:rsid w:val="00083EC8"/>
    <w:rsid w:val="000842B5"/>
    <w:rsid w:val="000855FF"/>
    <w:rsid w:val="00085984"/>
    <w:rsid w:val="00085A62"/>
    <w:rsid w:val="00085B7D"/>
    <w:rsid w:val="00085C65"/>
    <w:rsid w:val="00086C2C"/>
    <w:rsid w:val="000874AA"/>
    <w:rsid w:val="0009037B"/>
    <w:rsid w:val="00091A33"/>
    <w:rsid w:val="000920EC"/>
    <w:rsid w:val="00092C08"/>
    <w:rsid w:val="00092C1C"/>
    <w:rsid w:val="0009332D"/>
    <w:rsid w:val="00093333"/>
    <w:rsid w:val="000935F3"/>
    <w:rsid w:val="00093BB3"/>
    <w:rsid w:val="00095029"/>
    <w:rsid w:val="00095872"/>
    <w:rsid w:val="0009699E"/>
    <w:rsid w:val="00097639"/>
    <w:rsid w:val="0009768D"/>
    <w:rsid w:val="000977F9"/>
    <w:rsid w:val="00097E07"/>
    <w:rsid w:val="000A02C8"/>
    <w:rsid w:val="000A17D5"/>
    <w:rsid w:val="000A22B1"/>
    <w:rsid w:val="000A25D8"/>
    <w:rsid w:val="000A2D3B"/>
    <w:rsid w:val="000A300D"/>
    <w:rsid w:val="000A3579"/>
    <w:rsid w:val="000A3798"/>
    <w:rsid w:val="000A407B"/>
    <w:rsid w:val="000A41F2"/>
    <w:rsid w:val="000A46D6"/>
    <w:rsid w:val="000A4922"/>
    <w:rsid w:val="000A49DD"/>
    <w:rsid w:val="000A7038"/>
    <w:rsid w:val="000A739E"/>
    <w:rsid w:val="000B0B8F"/>
    <w:rsid w:val="000B0DA6"/>
    <w:rsid w:val="000B1796"/>
    <w:rsid w:val="000B1B4E"/>
    <w:rsid w:val="000B1C3D"/>
    <w:rsid w:val="000B220A"/>
    <w:rsid w:val="000B22A4"/>
    <w:rsid w:val="000B262F"/>
    <w:rsid w:val="000B2B81"/>
    <w:rsid w:val="000B2E36"/>
    <w:rsid w:val="000B3FAD"/>
    <w:rsid w:val="000B4521"/>
    <w:rsid w:val="000B49FA"/>
    <w:rsid w:val="000B4A4F"/>
    <w:rsid w:val="000B4EA0"/>
    <w:rsid w:val="000B4EF4"/>
    <w:rsid w:val="000B5354"/>
    <w:rsid w:val="000B5768"/>
    <w:rsid w:val="000B6307"/>
    <w:rsid w:val="000B6AF9"/>
    <w:rsid w:val="000B6BB0"/>
    <w:rsid w:val="000B6C81"/>
    <w:rsid w:val="000B6DA5"/>
    <w:rsid w:val="000B6E12"/>
    <w:rsid w:val="000B6F04"/>
    <w:rsid w:val="000B75F6"/>
    <w:rsid w:val="000C1ED4"/>
    <w:rsid w:val="000C2F9D"/>
    <w:rsid w:val="000C2FC7"/>
    <w:rsid w:val="000C352C"/>
    <w:rsid w:val="000C3FA3"/>
    <w:rsid w:val="000C42BF"/>
    <w:rsid w:val="000C43EA"/>
    <w:rsid w:val="000C4A94"/>
    <w:rsid w:val="000C5249"/>
    <w:rsid w:val="000C5381"/>
    <w:rsid w:val="000C5AE2"/>
    <w:rsid w:val="000C6E3C"/>
    <w:rsid w:val="000C7196"/>
    <w:rsid w:val="000C73C2"/>
    <w:rsid w:val="000C7BED"/>
    <w:rsid w:val="000C7E1E"/>
    <w:rsid w:val="000C7FDE"/>
    <w:rsid w:val="000D0293"/>
    <w:rsid w:val="000D04EA"/>
    <w:rsid w:val="000D1EDF"/>
    <w:rsid w:val="000D257D"/>
    <w:rsid w:val="000D2951"/>
    <w:rsid w:val="000D2FA7"/>
    <w:rsid w:val="000D3CAE"/>
    <w:rsid w:val="000D511F"/>
    <w:rsid w:val="000D519D"/>
    <w:rsid w:val="000D69D1"/>
    <w:rsid w:val="000D710C"/>
    <w:rsid w:val="000D74A4"/>
    <w:rsid w:val="000E0AC6"/>
    <w:rsid w:val="000E0B41"/>
    <w:rsid w:val="000E0C60"/>
    <w:rsid w:val="000E0C84"/>
    <w:rsid w:val="000E0CCD"/>
    <w:rsid w:val="000E1175"/>
    <w:rsid w:val="000E212D"/>
    <w:rsid w:val="000E26C6"/>
    <w:rsid w:val="000E2A66"/>
    <w:rsid w:val="000E2ABF"/>
    <w:rsid w:val="000E2FAA"/>
    <w:rsid w:val="000E3003"/>
    <w:rsid w:val="000E3410"/>
    <w:rsid w:val="000E36B3"/>
    <w:rsid w:val="000E3A05"/>
    <w:rsid w:val="000E514E"/>
    <w:rsid w:val="000E5152"/>
    <w:rsid w:val="000E51B9"/>
    <w:rsid w:val="000E51FB"/>
    <w:rsid w:val="000E565D"/>
    <w:rsid w:val="000E6EC5"/>
    <w:rsid w:val="000E76BB"/>
    <w:rsid w:val="000E795C"/>
    <w:rsid w:val="000E7AA6"/>
    <w:rsid w:val="000F03EF"/>
    <w:rsid w:val="000F0605"/>
    <w:rsid w:val="000F0C03"/>
    <w:rsid w:val="000F1248"/>
    <w:rsid w:val="000F1C00"/>
    <w:rsid w:val="000F1E0D"/>
    <w:rsid w:val="000F2A4C"/>
    <w:rsid w:val="000F352D"/>
    <w:rsid w:val="000F4000"/>
    <w:rsid w:val="000F4101"/>
    <w:rsid w:val="000F50B5"/>
    <w:rsid w:val="000F51F4"/>
    <w:rsid w:val="000F5CC5"/>
    <w:rsid w:val="000F615F"/>
    <w:rsid w:val="000F6863"/>
    <w:rsid w:val="000F7B44"/>
    <w:rsid w:val="000F7D7E"/>
    <w:rsid w:val="001001D8"/>
    <w:rsid w:val="0010084D"/>
    <w:rsid w:val="00100A5D"/>
    <w:rsid w:val="00100F2C"/>
    <w:rsid w:val="00101527"/>
    <w:rsid w:val="00101C5E"/>
    <w:rsid w:val="00101C5F"/>
    <w:rsid w:val="00101CAA"/>
    <w:rsid w:val="00101EB2"/>
    <w:rsid w:val="001022FD"/>
    <w:rsid w:val="00102FD7"/>
    <w:rsid w:val="00103309"/>
    <w:rsid w:val="00103502"/>
    <w:rsid w:val="00103693"/>
    <w:rsid w:val="00103D42"/>
    <w:rsid w:val="00103E5B"/>
    <w:rsid w:val="00103EF4"/>
    <w:rsid w:val="00103F64"/>
    <w:rsid w:val="00104146"/>
    <w:rsid w:val="00104A43"/>
    <w:rsid w:val="0010588A"/>
    <w:rsid w:val="00106908"/>
    <w:rsid w:val="001073CC"/>
    <w:rsid w:val="00107E7C"/>
    <w:rsid w:val="00110085"/>
    <w:rsid w:val="00110801"/>
    <w:rsid w:val="00110DFC"/>
    <w:rsid w:val="00110EF6"/>
    <w:rsid w:val="00111812"/>
    <w:rsid w:val="001120BF"/>
    <w:rsid w:val="00112BE7"/>
    <w:rsid w:val="0011329E"/>
    <w:rsid w:val="00113351"/>
    <w:rsid w:val="001142A9"/>
    <w:rsid w:val="00114319"/>
    <w:rsid w:val="00114457"/>
    <w:rsid w:val="0011479D"/>
    <w:rsid w:val="00115AE7"/>
    <w:rsid w:val="00115E1D"/>
    <w:rsid w:val="00116231"/>
    <w:rsid w:val="00116482"/>
    <w:rsid w:val="00117196"/>
    <w:rsid w:val="00117860"/>
    <w:rsid w:val="00117873"/>
    <w:rsid w:val="00120322"/>
    <w:rsid w:val="0012136B"/>
    <w:rsid w:val="00121CFB"/>
    <w:rsid w:val="00121D61"/>
    <w:rsid w:val="00122267"/>
    <w:rsid w:val="00122416"/>
    <w:rsid w:val="001224FF"/>
    <w:rsid w:val="0012263D"/>
    <w:rsid w:val="00123249"/>
    <w:rsid w:val="00123670"/>
    <w:rsid w:val="00123F96"/>
    <w:rsid w:val="00124106"/>
    <w:rsid w:val="0012434C"/>
    <w:rsid w:val="001245B1"/>
    <w:rsid w:val="001246F3"/>
    <w:rsid w:val="001249E0"/>
    <w:rsid w:val="00124A71"/>
    <w:rsid w:val="001254C0"/>
    <w:rsid w:val="00126A25"/>
    <w:rsid w:val="00126D19"/>
    <w:rsid w:val="0012705D"/>
    <w:rsid w:val="001272E4"/>
    <w:rsid w:val="001302EE"/>
    <w:rsid w:val="0013051A"/>
    <w:rsid w:val="00131A94"/>
    <w:rsid w:val="00131F4E"/>
    <w:rsid w:val="001321BE"/>
    <w:rsid w:val="00132A11"/>
    <w:rsid w:val="00132F17"/>
    <w:rsid w:val="0013334B"/>
    <w:rsid w:val="00133F3E"/>
    <w:rsid w:val="00134409"/>
    <w:rsid w:val="0013489D"/>
    <w:rsid w:val="00134D1C"/>
    <w:rsid w:val="00134D95"/>
    <w:rsid w:val="00135A5F"/>
    <w:rsid w:val="00136EDE"/>
    <w:rsid w:val="001371E8"/>
    <w:rsid w:val="001372B3"/>
    <w:rsid w:val="001375DC"/>
    <w:rsid w:val="00137C4C"/>
    <w:rsid w:val="00140836"/>
    <w:rsid w:val="001410FE"/>
    <w:rsid w:val="00141F38"/>
    <w:rsid w:val="00142017"/>
    <w:rsid w:val="00142426"/>
    <w:rsid w:val="0014272F"/>
    <w:rsid w:val="00142E78"/>
    <w:rsid w:val="00142F92"/>
    <w:rsid w:val="00143404"/>
    <w:rsid w:val="0014346A"/>
    <w:rsid w:val="00143CE4"/>
    <w:rsid w:val="00143DAC"/>
    <w:rsid w:val="00144DC1"/>
    <w:rsid w:val="00145EC2"/>
    <w:rsid w:val="001462F5"/>
    <w:rsid w:val="0014709C"/>
    <w:rsid w:val="001474A2"/>
    <w:rsid w:val="001476BE"/>
    <w:rsid w:val="001477CB"/>
    <w:rsid w:val="00150003"/>
    <w:rsid w:val="0015095D"/>
    <w:rsid w:val="00150DF2"/>
    <w:rsid w:val="001515D9"/>
    <w:rsid w:val="00151652"/>
    <w:rsid w:val="00151796"/>
    <w:rsid w:val="00151B72"/>
    <w:rsid w:val="001532E0"/>
    <w:rsid w:val="00153E4C"/>
    <w:rsid w:val="001541C7"/>
    <w:rsid w:val="0015462B"/>
    <w:rsid w:val="001557CA"/>
    <w:rsid w:val="00155D22"/>
    <w:rsid w:val="0015600C"/>
    <w:rsid w:val="00156F27"/>
    <w:rsid w:val="0015735E"/>
    <w:rsid w:val="001602FA"/>
    <w:rsid w:val="00160304"/>
    <w:rsid w:val="001611AF"/>
    <w:rsid w:val="00162F9F"/>
    <w:rsid w:val="001631D7"/>
    <w:rsid w:val="00164298"/>
    <w:rsid w:val="001647AC"/>
    <w:rsid w:val="001647DF"/>
    <w:rsid w:val="00164BD9"/>
    <w:rsid w:val="0016577E"/>
    <w:rsid w:val="00165EAE"/>
    <w:rsid w:val="001661F1"/>
    <w:rsid w:val="0016636B"/>
    <w:rsid w:val="00167219"/>
    <w:rsid w:val="0016759C"/>
    <w:rsid w:val="00167B5B"/>
    <w:rsid w:val="00171610"/>
    <w:rsid w:val="00171EE8"/>
    <w:rsid w:val="0017295E"/>
    <w:rsid w:val="00172A90"/>
    <w:rsid w:val="00172FDF"/>
    <w:rsid w:val="00174D88"/>
    <w:rsid w:val="001753B0"/>
    <w:rsid w:val="001760EE"/>
    <w:rsid w:val="00176EA3"/>
    <w:rsid w:val="0017705E"/>
    <w:rsid w:val="00177ECD"/>
    <w:rsid w:val="00180373"/>
    <w:rsid w:val="001805B5"/>
    <w:rsid w:val="001806BB"/>
    <w:rsid w:val="001808C4"/>
    <w:rsid w:val="00180FCE"/>
    <w:rsid w:val="00182170"/>
    <w:rsid w:val="00182FCD"/>
    <w:rsid w:val="00183282"/>
    <w:rsid w:val="001832F4"/>
    <w:rsid w:val="001833AB"/>
    <w:rsid w:val="001838E6"/>
    <w:rsid w:val="00183B9D"/>
    <w:rsid w:val="00183F94"/>
    <w:rsid w:val="001840EC"/>
    <w:rsid w:val="0018416E"/>
    <w:rsid w:val="001845A3"/>
    <w:rsid w:val="00184635"/>
    <w:rsid w:val="0018516D"/>
    <w:rsid w:val="001851A8"/>
    <w:rsid w:val="001855E2"/>
    <w:rsid w:val="00186088"/>
    <w:rsid w:val="0018635B"/>
    <w:rsid w:val="00186E92"/>
    <w:rsid w:val="001870F1"/>
    <w:rsid w:val="001872B7"/>
    <w:rsid w:val="00190306"/>
    <w:rsid w:val="00191BC2"/>
    <w:rsid w:val="0019237E"/>
    <w:rsid w:val="00192B3B"/>
    <w:rsid w:val="00192DBC"/>
    <w:rsid w:val="00192EA3"/>
    <w:rsid w:val="0019315A"/>
    <w:rsid w:val="001943F9"/>
    <w:rsid w:val="0019508C"/>
    <w:rsid w:val="00195211"/>
    <w:rsid w:val="0019572E"/>
    <w:rsid w:val="00195944"/>
    <w:rsid w:val="00195FAC"/>
    <w:rsid w:val="00196633"/>
    <w:rsid w:val="00196D57"/>
    <w:rsid w:val="00196E56"/>
    <w:rsid w:val="00196F30"/>
    <w:rsid w:val="00197981"/>
    <w:rsid w:val="00197E7E"/>
    <w:rsid w:val="001A01EE"/>
    <w:rsid w:val="001A039E"/>
    <w:rsid w:val="001A09E9"/>
    <w:rsid w:val="001A0AF8"/>
    <w:rsid w:val="001A19B6"/>
    <w:rsid w:val="001A2B4E"/>
    <w:rsid w:val="001A2C56"/>
    <w:rsid w:val="001A328E"/>
    <w:rsid w:val="001A333D"/>
    <w:rsid w:val="001A3598"/>
    <w:rsid w:val="001A3685"/>
    <w:rsid w:val="001A3794"/>
    <w:rsid w:val="001A3DB7"/>
    <w:rsid w:val="001A4BFF"/>
    <w:rsid w:val="001A514B"/>
    <w:rsid w:val="001A6B74"/>
    <w:rsid w:val="001A6FEE"/>
    <w:rsid w:val="001A71AA"/>
    <w:rsid w:val="001A7B0E"/>
    <w:rsid w:val="001B03CC"/>
    <w:rsid w:val="001B0DFF"/>
    <w:rsid w:val="001B13B1"/>
    <w:rsid w:val="001B17C9"/>
    <w:rsid w:val="001B2461"/>
    <w:rsid w:val="001B3FA1"/>
    <w:rsid w:val="001B42B8"/>
    <w:rsid w:val="001B4A58"/>
    <w:rsid w:val="001B4C7B"/>
    <w:rsid w:val="001B596A"/>
    <w:rsid w:val="001B6280"/>
    <w:rsid w:val="001B6C29"/>
    <w:rsid w:val="001B722C"/>
    <w:rsid w:val="001B786B"/>
    <w:rsid w:val="001B7DD0"/>
    <w:rsid w:val="001C0D50"/>
    <w:rsid w:val="001C111A"/>
    <w:rsid w:val="001C1FDD"/>
    <w:rsid w:val="001C31BC"/>
    <w:rsid w:val="001C352F"/>
    <w:rsid w:val="001C3EFB"/>
    <w:rsid w:val="001C49FF"/>
    <w:rsid w:val="001C585B"/>
    <w:rsid w:val="001C63B5"/>
    <w:rsid w:val="001C63DF"/>
    <w:rsid w:val="001C648C"/>
    <w:rsid w:val="001C6607"/>
    <w:rsid w:val="001C6FA6"/>
    <w:rsid w:val="001C7718"/>
    <w:rsid w:val="001D08C5"/>
    <w:rsid w:val="001D0CA0"/>
    <w:rsid w:val="001D0D9E"/>
    <w:rsid w:val="001D10FF"/>
    <w:rsid w:val="001D1129"/>
    <w:rsid w:val="001D13B7"/>
    <w:rsid w:val="001D1665"/>
    <w:rsid w:val="001D16CE"/>
    <w:rsid w:val="001D19DB"/>
    <w:rsid w:val="001D29A2"/>
    <w:rsid w:val="001D2CA6"/>
    <w:rsid w:val="001D361C"/>
    <w:rsid w:val="001D36D1"/>
    <w:rsid w:val="001D37E6"/>
    <w:rsid w:val="001D48B8"/>
    <w:rsid w:val="001D4945"/>
    <w:rsid w:val="001D5272"/>
    <w:rsid w:val="001D562C"/>
    <w:rsid w:val="001D5A3D"/>
    <w:rsid w:val="001D5E1B"/>
    <w:rsid w:val="001D6311"/>
    <w:rsid w:val="001D649F"/>
    <w:rsid w:val="001D6D58"/>
    <w:rsid w:val="001D6E03"/>
    <w:rsid w:val="001D6FB4"/>
    <w:rsid w:val="001D6FDC"/>
    <w:rsid w:val="001D70ED"/>
    <w:rsid w:val="001D7BDB"/>
    <w:rsid w:val="001E065B"/>
    <w:rsid w:val="001E07B4"/>
    <w:rsid w:val="001E0DC7"/>
    <w:rsid w:val="001E0E7C"/>
    <w:rsid w:val="001E1678"/>
    <w:rsid w:val="001E2C15"/>
    <w:rsid w:val="001E391A"/>
    <w:rsid w:val="001E3D1B"/>
    <w:rsid w:val="001E4D99"/>
    <w:rsid w:val="001E524F"/>
    <w:rsid w:val="001E54EF"/>
    <w:rsid w:val="001E56AA"/>
    <w:rsid w:val="001E634E"/>
    <w:rsid w:val="001E6598"/>
    <w:rsid w:val="001E65EF"/>
    <w:rsid w:val="001E69B0"/>
    <w:rsid w:val="001E6C1C"/>
    <w:rsid w:val="001E6E7E"/>
    <w:rsid w:val="001E6EF1"/>
    <w:rsid w:val="001E77BB"/>
    <w:rsid w:val="001E7FA6"/>
    <w:rsid w:val="001F0CD3"/>
    <w:rsid w:val="001F170E"/>
    <w:rsid w:val="001F214D"/>
    <w:rsid w:val="001F298A"/>
    <w:rsid w:val="001F33FD"/>
    <w:rsid w:val="001F391A"/>
    <w:rsid w:val="001F49EC"/>
    <w:rsid w:val="001F4D7A"/>
    <w:rsid w:val="001F525C"/>
    <w:rsid w:val="001F53B5"/>
    <w:rsid w:val="001F5D4D"/>
    <w:rsid w:val="001F615F"/>
    <w:rsid w:val="001F6432"/>
    <w:rsid w:val="001F6896"/>
    <w:rsid w:val="001F77E3"/>
    <w:rsid w:val="001F77ED"/>
    <w:rsid w:val="001F77FA"/>
    <w:rsid w:val="001F7F3E"/>
    <w:rsid w:val="00200277"/>
    <w:rsid w:val="00200293"/>
    <w:rsid w:val="00200D5D"/>
    <w:rsid w:val="002014B0"/>
    <w:rsid w:val="00201864"/>
    <w:rsid w:val="00201D71"/>
    <w:rsid w:val="00201E50"/>
    <w:rsid w:val="00202010"/>
    <w:rsid w:val="00202138"/>
    <w:rsid w:val="002024DA"/>
    <w:rsid w:val="00202532"/>
    <w:rsid w:val="002030E3"/>
    <w:rsid w:val="00203680"/>
    <w:rsid w:val="00203BE0"/>
    <w:rsid w:val="00203CB3"/>
    <w:rsid w:val="00203CC8"/>
    <w:rsid w:val="002041EB"/>
    <w:rsid w:val="00204778"/>
    <w:rsid w:val="00204A10"/>
    <w:rsid w:val="00204F1A"/>
    <w:rsid w:val="0020593B"/>
    <w:rsid w:val="00205984"/>
    <w:rsid w:val="00205A45"/>
    <w:rsid w:val="00205CD0"/>
    <w:rsid w:val="002062C4"/>
    <w:rsid w:val="0020664A"/>
    <w:rsid w:val="0020728B"/>
    <w:rsid w:val="00207396"/>
    <w:rsid w:val="00207429"/>
    <w:rsid w:val="002101FA"/>
    <w:rsid w:val="002116FE"/>
    <w:rsid w:val="00211730"/>
    <w:rsid w:val="002117E3"/>
    <w:rsid w:val="00212395"/>
    <w:rsid w:val="002123FA"/>
    <w:rsid w:val="00212BD9"/>
    <w:rsid w:val="00212CB4"/>
    <w:rsid w:val="00212CCF"/>
    <w:rsid w:val="00213B50"/>
    <w:rsid w:val="00214337"/>
    <w:rsid w:val="00214351"/>
    <w:rsid w:val="0021455A"/>
    <w:rsid w:val="00214DFE"/>
    <w:rsid w:val="00215C1F"/>
    <w:rsid w:val="00215FFD"/>
    <w:rsid w:val="00216967"/>
    <w:rsid w:val="00216F46"/>
    <w:rsid w:val="00217405"/>
    <w:rsid w:val="00220130"/>
    <w:rsid w:val="002208DF"/>
    <w:rsid w:val="00220948"/>
    <w:rsid w:val="00220D81"/>
    <w:rsid w:val="0022148A"/>
    <w:rsid w:val="002217F3"/>
    <w:rsid w:val="0022186C"/>
    <w:rsid w:val="002223A3"/>
    <w:rsid w:val="0022259C"/>
    <w:rsid w:val="002225A0"/>
    <w:rsid w:val="00222B25"/>
    <w:rsid w:val="00222B90"/>
    <w:rsid w:val="00222F71"/>
    <w:rsid w:val="0022327D"/>
    <w:rsid w:val="00223698"/>
    <w:rsid w:val="0022435D"/>
    <w:rsid w:val="0022502B"/>
    <w:rsid w:val="002251DF"/>
    <w:rsid w:val="00225482"/>
    <w:rsid w:val="002265C8"/>
    <w:rsid w:val="00226E86"/>
    <w:rsid w:val="00230117"/>
    <w:rsid w:val="00231246"/>
    <w:rsid w:val="00231689"/>
    <w:rsid w:val="00232CBD"/>
    <w:rsid w:val="00232D2B"/>
    <w:rsid w:val="0023315C"/>
    <w:rsid w:val="002331CA"/>
    <w:rsid w:val="002331CC"/>
    <w:rsid w:val="0023373A"/>
    <w:rsid w:val="0023425E"/>
    <w:rsid w:val="0023438A"/>
    <w:rsid w:val="002343EB"/>
    <w:rsid w:val="00234981"/>
    <w:rsid w:val="00234A95"/>
    <w:rsid w:val="00235750"/>
    <w:rsid w:val="00235DD3"/>
    <w:rsid w:val="00236384"/>
    <w:rsid w:val="00236DD3"/>
    <w:rsid w:val="002371DA"/>
    <w:rsid w:val="00240457"/>
    <w:rsid w:val="0024054B"/>
    <w:rsid w:val="002407F5"/>
    <w:rsid w:val="00240CC6"/>
    <w:rsid w:val="002410F3"/>
    <w:rsid w:val="0024136E"/>
    <w:rsid w:val="00241C17"/>
    <w:rsid w:val="00241C5E"/>
    <w:rsid w:val="00242077"/>
    <w:rsid w:val="0024215A"/>
    <w:rsid w:val="002423BF"/>
    <w:rsid w:val="002424B4"/>
    <w:rsid w:val="00242795"/>
    <w:rsid w:val="00242A67"/>
    <w:rsid w:val="00242B0E"/>
    <w:rsid w:val="0024302A"/>
    <w:rsid w:val="002436D2"/>
    <w:rsid w:val="002441A2"/>
    <w:rsid w:val="00244273"/>
    <w:rsid w:val="002446EB"/>
    <w:rsid w:val="00244706"/>
    <w:rsid w:val="002452F7"/>
    <w:rsid w:val="0024572F"/>
    <w:rsid w:val="002459DF"/>
    <w:rsid w:val="00246038"/>
    <w:rsid w:val="00246F64"/>
    <w:rsid w:val="002477A1"/>
    <w:rsid w:val="00250042"/>
    <w:rsid w:val="002503E0"/>
    <w:rsid w:val="00250731"/>
    <w:rsid w:val="00251CFA"/>
    <w:rsid w:val="0025215B"/>
    <w:rsid w:val="00252A92"/>
    <w:rsid w:val="002534DA"/>
    <w:rsid w:val="0025496C"/>
    <w:rsid w:val="00254E87"/>
    <w:rsid w:val="00255486"/>
    <w:rsid w:val="002564E1"/>
    <w:rsid w:val="00257016"/>
    <w:rsid w:val="00257087"/>
    <w:rsid w:val="00257BA9"/>
    <w:rsid w:val="00260984"/>
    <w:rsid w:val="00260A23"/>
    <w:rsid w:val="00263288"/>
    <w:rsid w:val="00263446"/>
    <w:rsid w:val="002635E7"/>
    <w:rsid w:val="00263624"/>
    <w:rsid w:val="00263C47"/>
    <w:rsid w:val="002648BB"/>
    <w:rsid w:val="00265656"/>
    <w:rsid w:val="0026566F"/>
    <w:rsid w:val="002659A1"/>
    <w:rsid w:val="00265C73"/>
    <w:rsid w:val="00265CE3"/>
    <w:rsid w:val="002661FF"/>
    <w:rsid w:val="00267411"/>
    <w:rsid w:val="00267652"/>
    <w:rsid w:val="00270243"/>
    <w:rsid w:val="002709E7"/>
    <w:rsid w:val="00270CB0"/>
    <w:rsid w:val="0027147F"/>
    <w:rsid w:val="0027197B"/>
    <w:rsid w:val="002719F2"/>
    <w:rsid w:val="00273B62"/>
    <w:rsid w:val="00273BD5"/>
    <w:rsid w:val="00273CF0"/>
    <w:rsid w:val="002743ED"/>
    <w:rsid w:val="00274782"/>
    <w:rsid w:val="0027478E"/>
    <w:rsid w:val="002754D0"/>
    <w:rsid w:val="00276591"/>
    <w:rsid w:val="002768E9"/>
    <w:rsid w:val="00276922"/>
    <w:rsid w:val="0027793D"/>
    <w:rsid w:val="00277DC8"/>
    <w:rsid w:val="00277DF8"/>
    <w:rsid w:val="00281065"/>
    <w:rsid w:val="00281C6A"/>
    <w:rsid w:val="00282853"/>
    <w:rsid w:val="002829D7"/>
    <w:rsid w:val="00282CBA"/>
    <w:rsid w:val="00282FE4"/>
    <w:rsid w:val="002837B5"/>
    <w:rsid w:val="00283B73"/>
    <w:rsid w:val="00283ED8"/>
    <w:rsid w:val="00284CAE"/>
    <w:rsid w:val="00284ED7"/>
    <w:rsid w:val="00284FD8"/>
    <w:rsid w:val="00285256"/>
    <w:rsid w:val="00285353"/>
    <w:rsid w:val="002855EB"/>
    <w:rsid w:val="00285D4F"/>
    <w:rsid w:val="00286013"/>
    <w:rsid w:val="002869D7"/>
    <w:rsid w:val="00286ACF"/>
    <w:rsid w:val="00286CC6"/>
    <w:rsid w:val="002877F7"/>
    <w:rsid w:val="002879C5"/>
    <w:rsid w:val="00287A60"/>
    <w:rsid w:val="00287FD4"/>
    <w:rsid w:val="0029004A"/>
    <w:rsid w:val="0029039D"/>
    <w:rsid w:val="00290BD6"/>
    <w:rsid w:val="00290CCB"/>
    <w:rsid w:val="00290E0F"/>
    <w:rsid w:val="002910F3"/>
    <w:rsid w:val="0029162B"/>
    <w:rsid w:val="00291CAA"/>
    <w:rsid w:val="00292026"/>
    <w:rsid w:val="0029202E"/>
    <w:rsid w:val="0029218F"/>
    <w:rsid w:val="00292B4F"/>
    <w:rsid w:val="00292BF9"/>
    <w:rsid w:val="002932CD"/>
    <w:rsid w:val="00293315"/>
    <w:rsid w:val="00293693"/>
    <w:rsid w:val="00293766"/>
    <w:rsid w:val="002937D5"/>
    <w:rsid w:val="002944BC"/>
    <w:rsid w:val="00294BEB"/>
    <w:rsid w:val="00294EEE"/>
    <w:rsid w:val="002952F0"/>
    <w:rsid w:val="002959C9"/>
    <w:rsid w:val="00295D1D"/>
    <w:rsid w:val="0029639A"/>
    <w:rsid w:val="00296422"/>
    <w:rsid w:val="00297363"/>
    <w:rsid w:val="002976C4"/>
    <w:rsid w:val="002979FF"/>
    <w:rsid w:val="00297D39"/>
    <w:rsid w:val="002A06C0"/>
    <w:rsid w:val="002A0D21"/>
    <w:rsid w:val="002A0D65"/>
    <w:rsid w:val="002A0F1B"/>
    <w:rsid w:val="002A16C0"/>
    <w:rsid w:val="002A1A13"/>
    <w:rsid w:val="002A2AFC"/>
    <w:rsid w:val="002A2BF7"/>
    <w:rsid w:val="002A2C70"/>
    <w:rsid w:val="002A2CB6"/>
    <w:rsid w:val="002A325C"/>
    <w:rsid w:val="002A363E"/>
    <w:rsid w:val="002A3714"/>
    <w:rsid w:val="002A38F9"/>
    <w:rsid w:val="002A3C0D"/>
    <w:rsid w:val="002A467A"/>
    <w:rsid w:val="002A5601"/>
    <w:rsid w:val="002A58EB"/>
    <w:rsid w:val="002A5DF5"/>
    <w:rsid w:val="002A62DC"/>
    <w:rsid w:val="002A6337"/>
    <w:rsid w:val="002A6C80"/>
    <w:rsid w:val="002A7E9A"/>
    <w:rsid w:val="002B11F9"/>
    <w:rsid w:val="002B14CB"/>
    <w:rsid w:val="002B2141"/>
    <w:rsid w:val="002B28C5"/>
    <w:rsid w:val="002B294C"/>
    <w:rsid w:val="002B2979"/>
    <w:rsid w:val="002B3448"/>
    <w:rsid w:val="002B4321"/>
    <w:rsid w:val="002B44EE"/>
    <w:rsid w:val="002B4D8A"/>
    <w:rsid w:val="002B56F0"/>
    <w:rsid w:val="002B59D1"/>
    <w:rsid w:val="002B5FDD"/>
    <w:rsid w:val="002B6732"/>
    <w:rsid w:val="002B6B6C"/>
    <w:rsid w:val="002B6D5C"/>
    <w:rsid w:val="002B6E65"/>
    <w:rsid w:val="002B721E"/>
    <w:rsid w:val="002B74D8"/>
    <w:rsid w:val="002B7B33"/>
    <w:rsid w:val="002B7CAC"/>
    <w:rsid w:val="002B7F74"/>
    <w:rsid w:val="002C1147"/>
    <w:rsid w:val="002C11B6"/>
    <w:rsid w:val="002C1813"/>
    <w:rsid w:val="002C181D"/>
    <w:rsid w:val="002C1D31"/>
    <w:rsid w:val="002C3EE7"/>
    <w:rsid w:val="002C43B8"/>
    <w:rsid w:val="002C4834"/>
    <w:rsid w:val="002C514C"/>
    <w:rsid w:val="002C534F"/>
    <w:rsid w:val="002C5B3A"/>
    <w:rsid w:val="002C5E71"/>
    <w:rsid w:val="002C62CE"/>
    <w:rsid w:val="002C6915"/>
    <w:rsid w:val="002C6DE8"/>
    <w:rsid w:val="002C7179"/>
    <w:rsid w:val="002C725D"/>
    <w:rsid w:val="002C7286"/>
    <w:rsid w:val="002C72E7"/>
    <w:rsid w:val="002D0195"/>
    <w:rsid w:val="002D0411"/>
    <w:rsid w:val="002D0684"/>
    <w:rsid w:val="002D0960"/>
    <w:rsid w:val="002D0DFC"/>
    <w:rsid w:val="002D1599"/>
    <w:rsid w:val="002D2478"/>
    <w:rsid w:val="002D2AF3"/>
    <w:rsid w:val="002D2FC2"/>
    <w:rsid w:val="002D3201"/>
    <w:rsid w:val="002D3456"/>
    <w:rsid w:val="002D375E"/>
    <w:rsid w:val="002D393E"/>
    <w:rsid w:val="002D44D3"/>
    <w:rsid w:val="002D461B"/>
    <w:rsid w:val="002D47A6"/>
    <w:rsid w:val="002D491C"/>
    <w:rsid w:val="002D4C89"/>
    <w:rsid w:val="002D52F9"/>
    <w:rsid w:val="002D5614"/>
    <w:rsid w:val="002D62DB"/>
    <w:rsid w:val="002D69E2"/>
    <w:rsid w:val="002D6FED"/>
    <w:rsid w:val="002D7615"/>
    <w:rsid w:val="002E20C2"/>
    <w:rsid w:val="002E2365"/>
    <w:rsid w:val="002E261F"/>
    <w:rsid w:val="002E2A5C"/>
    <w:rsid w:val="002E4C00"/>
    <w:rsid w:val="002E4CF9"/>
    <w:rsid w:val="002E4FEF"/>
    <w:rsid w:val="002E5300"/>
    <w:rsid w:val="002E5A41"/>
    <w:rsid w:val="002E5CC8"/>
    <w:rsid w:val="002E6D54"/>
    <w:rsid w:val="002E705D"/>
    <w:rsid w:val="002E7240"/>
    <w:rsid w:val="002E7711"/>
    <w:rsid w:val="002E7BC6"/>
    <w:rsid w:val="002E7E69"/>
    <w:rsid w:val="002E7FDE"/>
    <w:rsid w:val="002F159C"/>
    <w:rsid w:val="002F2316"/>
    <w:rsid w:val="002F2C26"/>
    <w:rsid w:val="002F2CB1"/>
    <w:rsid w:val="002F37EE"/>
    <w:rsid w:val="002F43BB"/>
    <w:rsid w:val="002F4850"/>
    <w:rsid w:val="002F4D33"/>
    <w:rsid w:val="002F562F"/>
    <w:rsid w:val="002F5CDC"/>
    <w:rsid w:val="002F6A3E"/>
    <w:rsid w:val="002F71C0"/>
    <w:rsid w:val="002F77FC"/>
    <w:rsid w:val="002F795E"/>
    <w:rsid w:val="003002C9"/>
    <w:rsid w:val="003021D1"/>
    <w:rsid w:val="003022AD"/>
    <w:rsid w:val="003022EC"/>
    <w:rsid w:val="00303782"/>
    <w:rsid w:val="00303969"/>
    <w:rsid w:val="00303A85"/>
    <w:rsid w:val="003043AA"/>
    <w:rsid w:val="00304603"/>
    <w:rsid w:val="0030482C"/>
    <w:rsid w:val="00304DCC"/>
    <w:rsid w:val="003051A8"/>
    <w:rsid w:val="003052AE"/>
    <w:rsid w:val="00305A6D"/>
    <w:rsid w:val="00305BC4"/>
    <w:rsid w:val="003066AC"/>
    <w:rsid w:val="00306BEC"/>
    <w:rsid w:val="00306DB8"/>
    <w:rsid w:val="00306EDA"/>
    <w:rsid w:val="00307406"/>
    <w:rsid w:val="00307463"/>
    <w:rsid w:val="003077E7"/>
    <w:rsid w:val="00312123"/>
    <w:rsid w:val="00312909"/>
    <w:rsid w:val="00312995"/>
    <w:rsid w:val="00312BFC"/>
    <w:rsid w:val="00312F5C"/>
    <w:rsid w:val="003131DC"/>
    <w:rsid w:val="0031336D"/>
    <w:rsid w:val="00314C04"/>
    <w:rsid w:val="00314CCC"/>
    <w:rsid w:val="00314F39"/>
    <w:rsid w:val="00315C87"/>
    <w:rsid w:val="00315D1C"/>
    <w:rsid w:val="00316048"/>
    <w:rsid w:val="00316BC2"/>
    <w:rsid w:val="00316EC4"/>
    <w:rsid w:val="0031734B"/>
    <w:rsid w:val="0032012F"/>
    <w:rsid w:val="003202AC"/>
    <w:rsid w:val="00320381"/>
    <w:rsid w:val="00320674"/>
    <w:rsid w:val="0032191B"/>
    <w:rsid w:val="00321DDC"/>
    <w:rsid w:val="0032209D"/>
    <w:rsid w:val="003225BC"/>
    <w:rsid w:val="00323038"/>
    <w:rsid w:val="00323573"/>
    <w:rsid w:val="00323631"/>
    <w:rsid w:val="00323876"/>
    <w:rsid w:val="003239D9"/>
    <w:rsid w:val="003245C8"/>
    <w:rsid w:val="0032554A"/>
    <w:rsid w:val="00325CFE"/>
    <w:rsid w:val="00326229"/>
    <w:rsid w:val="0032695F"/>
    <w:rsid w:val="003269A5"/>
    <w:rsid w:val="00327867"/>
    <w:rsid w:val="0032794A"/>
    <w:rsid w:val="00327CDD"/>
    <w:rsid w:val="00330241"/>
    <w:rsid w:val="0033033B"/>
    <w:rsid w:val="00331110"/>
    <w:rsid w:val="0033162F"/>
    <w:rsid w:val="00331917"/>
    <w:rsid w:val="00333543"/>
    <w:rsid w:val="0033408F"/>
    <w:rsid w:val="00334241"/>
    <w:rsid w:val="00334342"/>
    <w:rsid w:val="00335451"/>
    <w:rsid w:val="0033545C"/>
    <w:rsid w:val="00335BE4"/>
    <w:rsid w:val="00335C40"/>
    <w:rsid w:val="00335F85"/>
    <w:rsid w:val="00335FA9"/>
    <w:rsid w:val="00336194"/>
    <w:rsid w:val="0033651C"/>
    <w:rsid w:val="00336681"/>
    <w:rsid w:val="00336D58"/>
    <w:rsid w:val="003400B8"/>
    <w:rsid w:val="003405DB"/>
    <w:rsid w:val="0034063C"/>
    <w:rsid w:val="00340981"/>
    <w:rsid w:val="00340A3A"/>
    <w:rsid w:val="00340CF3"/>
    <w:rsid w:val="003412AB"/>
    <w:rsid w:val="003419D2"/>
    <w:rsid w:val="00341EF2"/>
    <w:rsid w:val="00341FE7"/>
    <w:rsid w:val="003428AB"/>
    <w:rsid w:val="00342B19"/>
    <w:rsid w:val="00342C65"/>
    <w:rsid w:val="00343A10"/>
    <w:rsid w:val="00343F42"/>
    <w:rsid w:val="00344072"/>
    <w:rsid w:val="00344368"/>
    <w:rsid w:val="003443F0"/>
    <w:rsid w:val="0034559C"/>
    <w:rsid w:val="003455BC"/>
    <w:rsid w:val="00346B12"/>
    <w:rsid w:val="0034756D"/>
    <w:rsid w:val="00347F08"/>
    <w:rsid w:val="00350091"/>
    <w:rsid w:val="003504E6"/>
    <w:rsid w:val="003511E0"/>
    <w:rsid w:val="00352CBC"/>
    <w:rsid w:val="00353087"/>
    <w:rsid w:val="00353BAF"/>
    <w:rsid w:val="00354125"/>
    <w:rsid w:val="00354329"/>
    <w:rsid w:val="0035506C"/>
    <w:rsid w:val="00355120"/>
    <w:rsid w:val="003555E6"/>
    <w:rsid w:val="00355900"/>
    <w:rsid w:val="00355B95"/>
    <w:rsid w:val="00355BE1"/>
    <w:rsid w:val="00355F8B"/>
    <w:rsid w:val="00357890"/>
    <w:rsid w:val="00357C81"/>
    <w:rsid w:val="00357C9B"/>
    <w:rsid w:val="00360155"/>
    <w:rsid w:val="0036039B"/>
    <w:rsid w:val="0036068D"/>
    <w:rsid w:val="00360909"/>
    <w:rsid w:val="00360BBB"/>
    <w:rsid w:val="00360FF3"/>
    <w:rsid w:val="003610A1"/>
    <w:rsid w:val="00361A39"/>
    <w:rsid w:val="00361BF7"/>
    <w:rsid w:val="0036339F"/>
    <w:rsid w:val="00363624"/>
    <w:rsid w:val="00363644"/>
    <w:rsid w:val="00364175"/>
    <w:rsid w:val="003641D9"/>
    <w:rsid w:val="003644F1"/>
    <w:rsid w:val="003645B0"/>
    <w:rsid w:val="0036491C"/>
    <w:rsid w:val="00364DC4"/>
    <w:rsid w:val="003652C9"/>
    <w:rsid w:val="00365EC2"/>
    <w:rsid w:val="003663B9"/>
    <w:rsid w:val="00366493"/>
    <w:rsid w:val="003668BF"/>
    <w:rsid w:val="00366B81"/>
    <w:rsid w:val="00366BFB"/>
    <w:rsid w:val="00367616"/>
    <w:rsid w:val="00370375"/>
    <w:rsid w:val="003704D7"/>
    <w:rsid w:val="00370764"/>
    <w:rsid w:val="00371417"/>
    <w:rsid w:val="0037155A"/>
    <w:rsid w:val="003716CE"/>
    <w:rsid w:val="00371F50"/>
    <w:rsid w:val="00372365"/>
    <w:rsid w:val="00372387"/>
    <w:rsid w:val="003723FC"/>
    <w:rsid w:val="00373BF8"/>
    <w:rsid w:val="00374314"/>
    <w:rsid w:val="00374860"/>
    <w:rsid w:val="00375196"/>
    <w:rsid w:val="0037554B"/>
    <w:rsid w:val="00375887"/>
    <w:rsid w:val="00375DBB"/>
    <w:rsid w:val="00376244"/>
    <w:rsid w:val="003763FC"/>
    <w:rsid w:val="00376FB3"/>
    <w:rsid w:val="0037719A"/>
    <w:rsid w:val="003773F6"/>
    <w:rsid w:val="00377A6C"/>
    <w:rsid w:val="00380E3A"/>
    <w:rsid w:val="003814A2"/>
    <w:rsid w:val="00381737"/>
    <w:rsid w:val="003818E3"/>
    <w:rsid w:val="0038216C"/>
    <w:rsid w:val="00382335"/>
    <w:rsid w:val="00383052"/>
    <w:rsid w:val="00383940"/>
    <w:rsid w:val="00383DDF"/>
    <w:rsid w:val="00384683"/>
    <w:rsid w:val="003847AF"/>
    <w:rsid w:val="00385027"/>
    <w:rsid w:val="003850BA"/>
    <w:rsid w:val="00385359"/>
    <w:rsid w:val="003853A6"/>
    <w:rsid w:val="00385789"/>
    <w:rsid w:val="00385EF2"/>
    <w:rsid w:val="0038604C"/>
    <w:rsid w:val="003860E7"/>
    <w:rsid w:val="00386356"/>
    <w:rsid w:val="0038651B"/>
    <w:rsid w:val="00386E1A"/>
    <w:rsid w:val="00386F4A"/>
    <w:rsid w:val="003876B9"/>
    <w:rsid w:val="00387800"/>
    <w:rsid w:val="00387978"/>
    <w:rsid w:val="00387ABD"/>
    <w:rsid w:val="00387E82"/>
    <w:rsid w:val="00390AAC"/>
    <w:rsid w:val="00390BDE"/>
    <w:rsid w:val="00390C3C"/>
    <w:rsid w:val="00391351"/>
    <w:rsid w:val="00391673"/>
    <w:rsid w:val="00391AFB"/>
    <w:rsid w:val="00392176"/>
    <w:rsid w:val="003926E1"/>
    <w:rsid w:val="00393A41"/>
    <w:rsid w:val="00393A55"/>
    <w:rsid w:val="00393B24"/>
    <w:rsid w:val="00393DE5"/>
    <w:rsid w:val="00394723"/>
    <w:rsid w:val="00394C23"/>
    <w:rsid w:val="00395794"/>
    <w:rsid w:val="00395B60"/>
    <w:rsid w:val="00396661"/>
    <w:rsid w:val="003966AD"/>
    <w:rsid w:val="00396DFF"/>
    <w:rsid w:val="00396E31"/>
    <w:rsid w:val="0039701F"/>
    <w:rsid w:val="003971BF"/>
    <w:rsid w:val="00397706"/>
    <w:rsid w:val="00397981"/>
    <w:rsid w:val="00397ED6"/>
    <w:rsid w:val="003A0899"/>
    <w:rsid w:val="003A0F6D"/>
    <w:rsid w:val="003A1551"/>
    <w:rsid w:val="003A1601"/>
    <w:rsid w:val="003A16EE"/>
    <w:rsid w:val="003A1A4E"/>
    <w:rsid w:val="003A1FC8"/>
    <w:rsid w:val="003A2D0F"/>
    <w:rsid w:val="003A2D52"/>
    <w:rsid w:val="003A3418"/>
    <w:rsid w:val="003A3E41"/>
    <w:rsid w:val="003A4372"/>
    <w:rsid w:val="003A444B"/>
    <w:rsid w:val="003A4B86"/>
    <w:rsid w:val="003A4E79"/>
    <w:rsid w:val="003A526B"/>
    <w:rsid w:val="003A6811"/>
    <w:rsid w:val="003A68CE"/>
    <w:rsid w:val="003A6E10"/>
    <w:rsid w:val="003A6E7F"/>
    <w:rsid w:val="003A7623"/>
    <w:rsid w:val="003A77C1"/>
    <w:rsid w:val="003A7F9D"/>
    <w:rsid w:val="003B045C"/>
    <w:rsid w:val="003B1CEE"/>
    <w:rsid w:val="003B259E"/>
    <w:rsid w:val="003B2CB7"/>
    <w:rsid w:val="003B3F4A"/>
    <w:rsid w:val="003B490D"/>
    <w:rsid w:val="003B494B"/>
    <w:rsid w:val="003B4CFD"/>
    <w:rsid w:val="003B4D15"/>
    <w:rsid w:val="003B5A75"/>
    <w:rsid w:val="003B6023"/>
    <w:rsid w:val="003B7440"/>
    <w:rsid w:val="003B764F"/>
    <w:rsid w:val="003C0804"/>
    <w:rsid w:val="003C08BB"/>
    <w:rsid w:val="003C096B"/>
    <w:rsid w:val="003C122C"/>
    <w:rsid w:val="003C1816"/>
    <w:rsid w:val="003C1919"/>
    <w:rsid w:val="003C1C38"/>
    <w:rsid w:val="003C1E64"/>
    <w:rsid w:val="003C2020"/>
    <w:rsid w:val="003C216A"/>
    <w:rsid w:val="003C24AB"/>
    <w:rsid w:val="003C2C7F"/>
    <w:rsid w:val="003C2FA8"/>
    <w:rsid w:val="003C33D8"/>
    <w:rsid w:val="003C3ADF"/>
    <w:rsid w:val="003C40C6"/>
    <w:rsid w:val="003C41B8"/>
    <w:rsid w:val="003C43BE"/>
    <w:rsid w:val="003C4616"/>
    <w:rsid w:val="003C5093"/>
    <w:rsid w:val="003C5FFF"/>
    <w:rsid w:val="003C66C2"/>
    <w:rsid w:val="003C66CF"/>
    <w:rsid w:val="003C764B"/>
    <w:rsid w:val="003D050B"/>
    <w:rsid w:val="003D0884"/>
    <w:rsid w:val="003D1167"/>
    <w:rsid w:val="003D1A57"/>
    <w:rsid w:val="003D202B"/>
    <w:rsid w:val="003D263F"/>
    <w:rsid w:val="003D2C73"/>
    <w:rsid w:val="003D3FE8"/>
    <w:rsid w:val="003D4A8A"/>
    <w:rsid w:val="003D4DCD"/>
    <w:rsid w:val="003D5C22"/>
    <w:rsid w:val="003D62FA"/>
    <w:rsid w:val="003D6C41"/>
    <w:rsid w:val="003D6DE8"/>
    <w:rsid w:val="003D6F3B"/>
    <w:rsid w:val="003D719F"/>
    <w:rsid w:val="003D7783"/>
    <w:rsid w:val="003D7873"/>
    <w:rsid w:val="003E0029"/>
    <w:rsid w:val="003E03A1"/>
    <w:rsid w:val="003E03EC"/>
    <w:rsid w:val="003E0F75"/>
    <w:rsid w:val="003E1A2A"/>
    <w:rsid w:val="003E211B"/>
    <w:rsid w:val="003E2842"/>
    <w:rsid w:val="003E2E87"/>
    <w:rsid w:val="003E3718"/>
    <w:rsid w:val="003E5FA5"/>
    <w:rsid w:val="003E6E0E"/>
    <w:rsid w:val="003F0883"/>
    <w:rsid w:val="003F12C7"/>
    <w:rsid w:val="003F1771"/>
    <w:rsid w:val="003F1A19"/>
    <w:rsid w:val="003F20AB"/>
    <w:rsid w:val="003F2190"/>
    <w:rsid w:val="003F2C72"/>
    <w:rsid w:val="003F345A"/>
    <w:rsid w:val="003F3C42"/>
    <w:rsid w:val="003F3EEB"/>
    <w:rsid w:val="003F411B"/>
    <w:rsid w:val="003F4CCA"/>
    <w:rsid w:val="003F4E79"/>
    <w:rsid w:val="003F605A"/>
    <w:rsid w:val="003F6631"/>
    <w:rsid w:val="003F67D0"/>
    <w:rsid w:val="003F69AB"/>
    <w:rsid w:val="003F75B6"/>
    <w:rsid w:val="00400844"/>
    <w:rsid w:val="004010B0"/>
    <w:rsid w:val="00401154"/>
    <w:rsid w:val="00401300"/>
    <w:rsid w:val="00401587"/>
    <w:rsid w:val="004018DD"/>
    <w:rsid w:val="004028AC"/>
    <w:rsid w:val="00402DB4"/>
    <w:rsid w:val="00402F58"/>
    <w:rsid w:val="00403FEA"/>
    <w:rsid w:val="004058F9"/>
    <w:rsid w:val="00405FB5"/>
    <w:rsid w:val="00405FE3"/>
    <w:rsid w:val="00406534"/>
    <w:rsid w:val="004068EB"/>
    <w:rsid w:val="004078A1"/>
    <w:rsid w:val="00407946"/>
    <w:rsid w:val="00407F05"/>
    <w:rsid w:val="0041082C"/>
    <w:rsid w:val="00410903"/>
    <w:rsid w:val="0041123B"/>
    <w:rsid w:val="0041166C"/>
    <w:rsid w:val="00411A2F"/>
    <w:rsid w:val="00411EFE"/>
    <w:rsid w:val="00412358"/>
    <w:rsid w:val="0041268F"/>
    <w:rsid w:val="004132A0"/>
    <w:rsid w:val="00414DC8"/>
    <w:rsid w:val="0041577A"/>
    <w:rsid w:val="00415F56"/>
    <w:rsid w:val="004168DE"/>
    <w:rsid w:val="004169C2"/>
    <w:rsid w:val="00417133"/>
    <w:rsid w:val="00417E1A"/>
    <w:rsid w:val="00417F93"/>
    <w:rsid w:val="0042037A"/>
    <w:rsid w:val="004203E9"/>
    <w:rsid w:val="0042127F"/>
    <w:rsid w:val="00421A10"/>
    <w:rsid w:val="004220ED"/>
    <w:rsid w:val="004222B7"/>
    <w:rsid w:val="004227BE"/>
    <w:rsid w:val="00422B35"/>
    <w:rsid w:val="00422C7A"/>
    <w:rsid w:val="004233F5"/>
    <w:rsid w:val="00423D43"/>
    <w:rsid w:val="00424721"/>
    <w:rsid w:val="00424869"/>
    <w:rsid w:val="00425A32"/>
    <w:rsid w:val="00426101"/>
    <w:rsid w:val="004264AF"/>
    <w:rsid w:val="0042669D"/>
    <w:rsid w:val="00426817"/>
    <w:rsid w:val="00426D40"/>
    <w:rsid w:val="00426F3C"/>
    <w:rsid w:val="00427056"/>
    <w:rsid w:val="00427117"/>
    <w:rsid w:val="00430BE2"/>
    <w:rsid w:val="00431658"/>
    <w:rsid w:val="00431C06"/>
    <w:rsid w:val="004324C6"/>
    <w:rsid w:val="0043291C"/>
    <w:rsid w:val="00432D68"/>
    <w:rsid w:val="00432FA0"/>
    <w:rsid w:val="0043339C"/>
    <w:rsid w:val="00434562"/>
    <w:rsid w:val="0043512E"/>
    <w:rsid w:val="0043555C"/>
    <w:rsid w:val="0043600E"/>
    <w:rsid w:val="00436252"/>
    <w:rsid w:val="0043671F"/>
    <w:rsid w:val="00436726"/>
    <w:rsid w:val="00436B27"/>
    <w:rsid w:val="0043731D"/>
    <w:rsid w:val="004377F2"/>
    <w:rsid w:val="00437B64"/>
    <w:rsid w:val="00437BF7"/>
    <w:rsid w:val="004403CB"/>
    <w:rsid w:val="00440EC1"/>
    <w:rsid w:val="00440F8F"/>
    <w:rsid w:val="004415E5"/>
    <w:rsid w:val="00441FE8"/>
    <w:rsid w:val="0044234F"/>
    <w:rsid w:val="00442C66"/>
    <w:rsid w:val="00443096"/>
    <w:rsid w:val="00443736"/>
    <w:rsid w:val="00444129"/>
    <w:rsid w:val="004443AC"/>
    <w:rsid w:val="004446ED"/>
    <w:rsid w:val="004455F1"/>
    <w:rsid w:val="00445720"/>
    <w:rsid w:val="00445774"/>
    <w:rsid w:val="00445A54"/>
    <w:rsid w:val="00445E34"/>
    <w:rsid w:val="00446205"/>
    <w:rsid w:val="00446656"/>
    <w:rsid w:val="00446F79"/>
    <w:rsid w:val="004470ED"/>
    <w:rsid w:val="00447400"/>
    <w:rsid w:val="004475CB"/>
    <w:rsid w:val="004477B9"/>
    <w:rsid w:val="00450384"/>
    <w:rsid w:val="004503AB"/>
    <w:rsid w:val="00450C84"/>
    <w:rsid w:val="00452288"/>
    <w:rsid w:val="004527F2"/>
    <w:rsid w:val="004529D8"/>
    <w:rsid w:val="00452EEB"/>
    <w:rsid w:val="004546CA"/>
    <w:rsid w:val="004548CC"/>
    <w:rsid w:val="00454F3D"/>
    <w:rsid w:val="004565AD"/>
    <w:rsid w:val="004566AE"/>
    <w:rsid w:val="0045706C"/>
    <w:rsid w:val="00457193"/>
    <w:rsid w:val="00457A2F"/>
    <w:rsid w:val="00457BFF"/>
    <w:rsid w:val="00457EE8"/>
    <w:rsid w:val="0046197D"/>
    <w:rsid w:val="00462364"/>
    <w:rsid w:val="00462AA5"/>
    <w:rsid w:val="00462BF5"/>
    <w:rsid w:val="00462C89"/>
    <w:rsid w:val="0046319F"/>
    <w:rsid w:val="0046395C"/>
    <w:rsid w:val="00463E80"/>
    <w:rsid w:val="00464505"/>
    <w:rsid w:val="004645A6"/>
    <w:rsid w:val="00464623"/>
    <w:rsid w:val="00464C67"/>
    <w:rsid w:val="00464D04"/>
    <w:rsid w:val="0046594E"/>
    <w:rsid w:val="00465D31"/>
    <w:rsid w:val="004666E6"/>
    <w:rsid w:val="00467343"/>
    <w:rsid w:val="004676E9"/>
    <w:rsid w:val="00467F5B"/>
    <w:rsid w:val="0047064C"/>
    <w:rsid w:val="004709CA"/>
    <w:rsid w:val="00470DF8"/>
    <w:rsid w:val="004716FB"/>
    <w:rsid w:val="00471831"/>
    <w:rsid w:val="00471B94"/>
    <w:rsid w:val="00471ED4"/>
    <w:rsid w:val="00472016"/>
    <w:rsid w:val="00472776"/>
    <w:rsid w:val="00472B56"/>
    <w:rsid w:val="0047324F"/>
    <w:rsid w:val="00473724"/>
    <w:rsid w:val="00473B41"/>
    <w:rsid w:val="004748A5"/>
    <w:rsid w:val="004749EE"/>
    <w:rsid w:val="00474CFA"/>
    <w:rsid w:val="0047515D"/>
    <w:rsid w:val="00475799"/>
    <w:rsid w:val="0047598D"/>
    <w:rsid w:val="004759EE"/>
    <w:rsid w:val="00475DC8"/>
    <w:rsid w:val="00475DF3"/>
    <w:rsid w:val="004769A8"/>
    <w:rsid w:val="00476B69"/>
    <w:rsid w:val="004774DF"/>
    <w:rsid w:val="0048024D"/>
    <w:rsid w:val="00480A56"/>
    <w:rsid w:val="00480FB4"/>
    <w:rsid w:val="0048140E"/>
    <w:rsid w:val="0048192E"/>
    <w:rsid w:val="00482EC7"/>
    <w:rsid w:val="00483114"/>
    <w:rsid w:val="004837C6"/>
    <w:rsid w:val="00484129"/>
    <w:rsid w:val="00484331"/>
    <w:rsid w:val="00484F77"/>
    <w:rsid w:val="00485F65"/>
    <w:rsid w:val="004862A4"/>
    <w:rsid w:val="00486557"/>
    <w:rsid w:val="004869C3"/>
    <w:rsid w:val="004869CB"/>
    <w:rsid w:val="00486CC6"/>
    <w:rsid w:val="00487C2C"/>
    <w:rsid w:val="004903EB"/>
    <w:rsid w:val="00490508"/>
    <w:rsid w:val="00490999"/>
    <w:rsid w:val="00490D51"/>
    <w:rsid w:val="0049115D"/>
    <w:rsid w:val="00491173"/>
    <w:rsid w:val="00491929"/>
    <w:rsid w:val="00491C2A"/>
    <w:rsid w:val="00491D04"/>
    <w:rsid w:val="00492645"/>
    <w:rsid w:val="00492937"/>
    <w:rsid w:val="004929CE"/>
    <w:rsid w:val="004933AA"/>
    <w:rsid w:val="00493BF5"/>
    <w:rsid w:val="00494006"/>
    <w:rsid w:val="0049493C"/>
    <w:rsid w:val="0049565F"/>
    <w:rsid w:val="00497186"/>
    <w:rsid w:val="0049719A"/>
    <w:rsid w:val="00497645"/>
    <w:rsid w:val="004A0D85"/>
    <w:rsid w:val="004A1036"/>
    <w:rsid w:val="004A1215"/>
    <w:rsid w:val="004A1C8A"/>
    <w:rsid w:val="004A1D14"/>
    <w:rsid w:val="004A2151"/>
    <w:rsid w:val="004A2167"/>
    <w:rsid w:val="004A222E"/>
    <w:rsid w:val="004A23DF"/>
    <w:rsid w:val="004A4473"/>
    <w:rsid w:val="004A4B18"/>
    <w:rsid w:val="004A4B8D"/>
    <w:rsid w:val="004A4D08"/>
    <w:rsid w:val="004A513D"/>
    <w:rsid w:val="004A583B"/>
    <w:rsid w:val="004A69A2"/>
    <w:rsid w:val="004A73D6"/>
    <w:rsid w:val="004A7595"/>
    <w:rsid w:val="004A79D1"/>
    <w:rsid w:val="004B2C8C"/>
    <w:rsid w:val="004B3929"/>
    <w:rsid w:val="004B3CC8"/>
    <w:rsid w:val="004B4512"/>
    <w:rsid w:val="004B4AC6"/>
    <w:rsid w:val="004B524F"/>
    <w:rsid w:val="004B578B"/>
    <w:rsid w:val="004B5903"/>
    <w:rsid w:val="004B59BC"/>
    <w:rsid w:val="004B5F83"/>
    <w:rsid w:val="004B6196"/>
    <w:rsid w:val="004B6A1C"/>
    <w:rsid w:val="004B6B6D"/>
    <w:rsid w:val="004C00FD"/>
    <w:rsid w:val="004C0AC4"/>
    <w:rsid w:val="004C1EB4"/>
    <w:rsid w:val="004C2212"/>
    <w:rsid w:val="004C2B33"/>
    <w:rsid w:val="004C32AA"/>
    <w:rsid w:val="004C39AD"/>
    <w:rsid w:val="004C3A09"/>
    <w:rsid w:val="004C3A37"/>
    <w:rsid w:val="004C3D47"/>
    <w:rsid w:val="004C44CA"/>
    <w:rsid w:val="004C486B"/>
    <w:rsid w:val="004C4C48"/>
    <w:rsid w:val="004C514D"/>
    <w:rsid w:val="004C5971"/>
    <w:rsid w:val="004C5BF1"/>
    <w:rsid w:val="004C61F0"/>
    <w:rsid w:val="004C6A58"/>
    <w:rsid w:val="004C6E06"/>
    <w:rsid w:val="004C798A"/>
    <w:rsid w:val="004D1E64"/>
    <w:rsid w:val="004D3270"/>
    <w:rsid w:val="004D3837"/>
    <w:rsid w:val="004D4352"/>
    <w:rsid w:val="004D44E2"/>
    <w:rsid w:val="004D4A80"/>
    <w:rsid w:val="004D4B25"/>
    <w:rsid w:val="004D5671"/>
    <w:rsid w:val="004D5B5C"/>
    <w:rsid w:val="004D5B64"/>
    <w:rsid w:val="004D6C5B"/>
    <w:rsid w:val="004D6F02"/>
    <w:rsid w:val="004D788B"/>
    <w:rsid w:val="004D78C0"/>
    <w:rsid w:val="004D7966"/>
    <w:rsid w:val="004D7E8A"/>
    <w:rsid w:val="004E0D13"/>
    <w:rsid w:val="004E0F37"/>
    <w:rsid w:val="004E1014"/>
    <w:rsid w:val="004E17A2"/>
    <w:rsid w:val="004E1D15"/>
    <w:rsid w:val="004E1DC5"/>
    <w:rsid w:val="004E2639"/>
    <w:rsid w:val="004E2AE2"/>
    <w:rsid w:val="004E2C64"/>
    <w:rsid w:val="004E2EA0"/>
    <w:rsid w:val="004E3595"/>
    <w:rsid w:val="004E3825"/>
    <w:rsid w:val="004E3DF6"/>
    <w:rsid w:val="004E66ED"/>
    <w:rsid w:val="004E68CD"/>
    <w:rsid w:val="004E6D7B"/>
    <w:rsid w:val="004E6DC6"/>
    <w:rsid w:val="004E713B"/>
    <w:rsid w:val="004E7B5B"/>
    <w:rsid w:val="004F0722"/>
    <w:rsid w:val="004F1EB8"/>
    <w:rsid w:val="004F2299"/>
    <w:rsid w:val="004F3728"/>
    <w:rsid w:val="004F372C"/>
    <w:rsid w:val="004F3BD0"/>
    <w:rsid w:val="004F47D5"/>
    <w:rsid w:val="004F484F"/>
    <w:rsid w:val="004F49D3"/>
    <w:rsid w:val="004F4B52"/>
    <w:rsid w:val="004F4C7F"/>
    <w:rsid w:val="004F5B73"/>
    <w:rsid w:val="004F5DDE"/>
    <w:rsid w:val="004F5E9A"/>
    <w:rsid w:val="004F5FE7"/>
    <w:rsid w:val="004F6706"/>
    <w:rsid w:val="004F6B53"/>
    <w:rsid w:val="004F6D58"/>
    <w:rsid w:val="004F6FBA"/>
    <w:rsid w:val="004F7772"/>
    <w:rsid w:val="005009E6"/>
    <w:rsid w:val="00500EBD"/>
    <w:rsid w:val="00501DDE"/>
    <w:rsid w:val="005027EF"/>
    <w:rsid w:val="00502CE9"/>
    <w:rsid w:val="0050303B"/>
    <w:rsid w:val="005037A7"/>
    <w:rsid w:val="005049E6"/>
    <w:rsid w:val="00504B49"/>
    <w:rsid w:val="005051A8"/>
    <w:rsid w:val="00505B0C"/>
    <w:rsid w:val="00506035"/>
    <w:rsid w:val="00506248"/>
    <w:rsid w:val="0050631E"/>
    <w:rsid w:val="00507472"/>
    <w:rsid w:val="00507D1A"/>
    <w:rsid w:val="00507E5D"/>
    <w:rsid w:val="0051055E"/>
    <w:rsid w:val="00510C5A"/>
    <w:rsid w:val="00510CF4"/>
    <w:rsid w:val="005118BC"/>
    <w:rsid w:val="00511B32"/>
    <w:rsid w:val="005127CB"/>
    <w:rsid w:val="00512BF6"/>
    <w:rsid w:val="00512FF8"/>
    <w:rsid w:val="005142F2"/>
    <w:rsid w:val="00514E55"/>
    <w:rsid w:val="00515483"/>
    <w:rsid w:val="005156F1"/>
    <w:rsid w:val="00515A58"/>
    <w:rsid w:val="005164E5"/>
    <w:rsid w:val="005167BB"/>
    <w:rsid w:val="005167F6"/>
    <w:rsid w:val="005173E1"/>
    <w:rsid w:val="005174CE"/>
    <w:rsid w:val="005178CD"/>
    <w:rsid w:val="00520064"/>
    <w:rsid w:val="00520DD5"/>
    <w:rsid w:val="005221C8"/>
    <w:rsid w:val="0052253C"/>
    <w:rsid w:val="00522987"/>
    <w:rsid w:val="0052318D"/>
    <w:rsid w:val="005244AA"/>
    <w:rsid w:val="00524F37"/>
    <w:rsid w:val="00525448"/>
    <w:rsid w:val="0052583D"/>
    <w:rsid w:val="005264A7"/>
    <w:rsid w:val="00526E55"/>
    <w:rsid w:val="00527090"/>
    <w:rsid w:val="00527A7F"/>
    <w:rsid w:val="0053037E"/>
    <w:rsid w:val="00531C32"/>
    <w:rsid w:val="00531CC0"/>
    <w:rsid w:val="00531E3C"/>
    <w:rsid w:val="0053252E"/>
    <w:rsid w:val="00532CDF"/>
    <w:rsid w:val="00533253"/>
    <w:rsid w:val="00533425"/>
    <w:rsid w:val="0053356F"/>
    <w:rsid w:val="00533A25"/>
    <w:rsid w:val="00533B05"/>
    <w:rsid w:val="00533B34"/>
    <w:rsid w:val="0053402D"/>
    <w:rsid w:val="00534351"/>
    <w:rsid w:val="00534F3A"/>
    <w:rsid w:val="0053529F"/>
    <w:rsid w:val="0053547D"/>
    <w:rsid w:val="00535845"/>
    <w:rsid w:val="0053594F"/>
    <w:rsid w:val="005363BC"/>
    <w:rsid w:val="00536822"/>
    <w:rsid w:val="00536A7F"/>
    <w:rsid w:val="00536A9D"/>
    <w:rsid w:val="00536CDB"/>
    <w:rsid w:val="00536FC7"/>
    <w:rsid w:val="00537ABE"/>
    <w:rsid w:val="00537EEA"/>
    <w:rsid w:val="00541AF5"/>
    <w:rsid w:val="00541B94"/>
    <w:rsid w:val="00541D13"/>
    <w:rsid w:val="00541E04"/>
    <w:rsid w:val="00542003"/>
    <w:rsid w:val="0054220F"/>
    <w:rsid w:val="00542429"/>
    <w:rsid w:val="00542741"/>
    <w:rsid w:val="00542C86"/>
    <w:rsid w:val="00543687"/>
    <w:rsid w:val="00543F89"/>
    <w:rsid w:val="005448DC"/>
    <w:rsid w:val="00544951"/>
    <w:rsid w:val="00544C6B"/>
    <w:rsid w:val="00544D7B"/>
    <w:rsid w:val="00544FE4"/>
    <w:rsid w:val="005451FE"/>
    <w:rsid w:val="005457C8"/>
    <w:rsid w:val="00545C2B"/>
    <w:rsid w:val="005460B2"/>
    <w:rsid w:val="00547287"/>
    <w:rsid w:val="005503B8"/>
    <w:rsid w:val="005504CA"/>
    <w:rsid w:val="005505EA"/>
    <w:rsid w:val="00550737"/>
    <w:rsid w:val="00550A8B"/>
    <w:rsid w:val="00551723"/>
    <w:rsid w:val="00551810"/>
    <w:rsid w:val="005528DB"/>
    <w:rsid w:val="00554075"/>
    <w:rsid w:val="0055418B"/>
    <w:rsid w:val="00554293"/>
    <w:rsid w:val="00554982"/>
    <w:rsid w:val="00555078"/>
    <w:rsid w:val="005554C7"/>
    <w:rsid w:val="00556435"/>
    <w:rsid w:val="00556955"/>
    <w:rsid w:val="00557544"/>
    <w:rsid w:val="00557547"/>
    <w:rsid w:val="00557680"/>
    <w:rsid w:val="00557850"/>
    <w:rsid w:val="00560AF3"/>
    <w:rsid w:val="005618F6"/>
    <w:rsid w:val="00562657"/>
    <w:rsid w:val="00563274"/>
    <w:rsid w:val="00563667"/>
    <w:rsid w:val="005638B0"/>
    <w:rsid w:val="00564187"/>
    <w:rsid w:val="005641F3"/>
    <w:rsid w:val="00564A98"/>
    <w:rsid w:val="00564F26"/>
    <w:rsid w:val="005650D8"/>
    <w:rsid w:val="0056547B"/>
    <w:rsid w:val="00565650"/>
    <w:rsid w:val="00566A5A"/>
    <w:rsid w:val="00566BDA"/>
    <w:rsid w:val="00566D7C"/>
    <w:rsid w:val="005672BF"/>
    <w:rsid w:val="005709CF"/>
    <w:rsid w:val="00571726"/>
    <w:rsid w:val="0057190D"/>
    <w:rsid w:val="00571C03"/>
    <w:rsid w:val="0057322E"/>
    <w:rsid w:val="00573F82"/>
    <w:rsid w:val="00574838"/>
    <w:rsid w:val="00574958"/>
    <w:rsid w:val="00575476"/>
    <w:rsid w:val="005754ED"/>
    <w:rsid w:val="00577C5E"/>
    <w:rsid w:val="0058028A"/>
    <w:rsid w:val="00580468"/>
    <w:rsid w:val="00580E7D"/>
    <w:rsid w:val="00580EF7"/>
    <w:rsid w:val="00581840"/>
    <w:rsid w:val="005823A0"/>
    <w:rsid w:val="00583F37"/>
    <w:rsid w:val="0058411F"/>
    <w:rsid w:val="00584609"/>
    <w:rsid w:val="00585F19"/>
    <w:rsid w:val="005861B9"/>
    <w:rsid w:val="00586A6C"/>
    <w:rsid w:val="00586E20"/>
    <w:rsid w:val="00587710"/>
    <w:rsid w:val="0058788F"/>
    <w:rsid w:val="00587B65"/>
    <w:rsid w:val="00590416"/>
    <w:rsid w:val="00590B5C"/>
    <w:rsid w:val="00590BA7"/>
    <w:rsid w:val="005912CA"/>
    <w:rsid w:val="005917D2"/>
    <w:rsid w:val="0059187D"/>
    <w:rsid w:val="00591EFB"/>
    <w:rsid w:val="00592C49"/>
    <w:rsid w:val="00592D69"/>
    <w:rsid w:val="005930EC"/>
    <w:rsid w:val="00594307"/>
    <w:rsid w:val="005943DE"/>
    <w:rsid w:val="00594405"/>
    <w:rsid w:val="00594A16"/>
    <w:rsid w:val="00594D98"/>
    <w:rsid w:val="0059526D"/>
    <w:rsid w:val="00595B72"/>
    <w:rsid w:val="0059608D"/>
    <w:rsid w:val="005960A6"/>
    <w:rsid w:val="0059681B"/>
    <w:rsid w:val="00596C79"/>
    <w:rsid w:val="00597376"/>
    <w:rsid w:val="00597716"/>
    <w:rsid w:val="005A043B"/>
    <w:rsid w:val="005A0DBA"/>
    <w:rsid w:val="005A241E"/>
    <w:rsid w:val="005A24D8"/>
    <w:rsid w:val="005A2CD0"/>
    <w:rsid w:val="005A47C1"/>
    <w:rsid w:val="005A7475"/>
    <w:rsid w:val="005A7E22"/>
    <w:rsid w:val="005B003D"/>
    <w:rsid w:val="005B0212"/>
    <w:rsid w:val="005B111C"/>
    <w:rsid w:val="005B16D1"/>
    <w:rsid w:val="005B1E83"/>
    <w:rsid w:val="005B1E93"/>
    <w:rsid w:val="005B2619"/>
    <w:rsid w:val="005B290E"/>
    <w:rsid w:val="005B2C2E"/>
    <w:rsid w:val="005B3CFF"/>
    <w:rsid w:val="005B410A"/>
    <w:rsid w:val="005B43CA"/>
    <w:rsid w:val="005B470B"/>
    <w:rsid w:val="005B5002"/>
    <w:rsid w:val="005B55D3"/>
    <w:rsid w:val="005B59C1"/>
    <w:rsid w:val="005B63D2"/>
    <w:rsid w:val="005B68CA"/>
    <w:rsid w:val="005B6FF3"/>
    <w:rsid w:val="005B70CE"/>
    <w:rsid w:val="005B730C"/>
    <w:rsid w:val="005B7993"/>
    <w:rsid w:val="005B7DE8"/>
    <w:rsid w:val="005C0FDE"/>
    <w:rsid w:val="005C1B76"/>
    <w:rsid w:val="005C1F05"/>
    <w:rsid w:val="005C1FB2"/>
    <w:rsid w:val="005C25B3"/>
    <w:rsid w:val="005C2B81"/>
    <w:rsid w:val="005C3670"/>
    <w:rsid w:val="005C3978"/>
    <w:rsid w:val="005C3A2B"/>
    <w:rsid w:val="005C4022"/>
    <w:rsid w:val="005C47B3"/>
    <w:rsid w:val="005C4B24"/>
    <w:rsid w:val="005C5869"/>
    <w:rsid w:val="005C5F58"/>
    <w:rsid w:val="005C75C9"/>
    <w:rsid w:val="005C7D33"/>
    <w:rsid w:val="005D029D"/>
    <w:rsid w:val="005D04B4"/>
    <w:rsid w:val="005D050C"/>
    <w:rsid w:val="005D061A"/>
    <w:rsid w:val="005D1C3D"/>
    <w:rsid w:val="005D2481"/>
    <w:rsid w:val="005D3265"/>
    <w:rsid w:val="005D3DD2"/>
    <w:rsid w:val="005D421D"/>
    <w:rsid w:val="005D473D"/>
    <w:rsid w:val="005D4C76"/>
    <w:rsid w:val="005D4E74"/>
    <w:rsid w:val="005D5A2E"/>
    <w:rsid w:val="005D5BFB"/>
    <w:rsid w:val="005D5D47"/>
    <w:rsid w:val="005D5DF0"/>
    <w:rsid w:val="005D6623"/>
    <w:rsid w:val="005D6779"/>
    <w:rsid w:val="005D6D05"/>
    <w:rsid w:val="005D7329"/>
    <w:rsid w:val="005D7E1D"/>
    <w:rsid w:val="005E16E4"/>
    <w:rsid w:val="005E18FD"/>
    <w:rsid w:val="005E1E34"/>
    <w:rsid w:val="005E2F27"/>
    <w:rsid w:val="005E30F0"/>
    <w:rsid w:val="005E31BD"/>
    <w:rsid w:val="005E3E38"/>
    <w:rsid w:val="005E47D1"/>
    <w:rsid w:val="005E4FD8"/>
    <w:rsid w:val="005E5746"/>
    <w:rsid w:val="005E5CC4"/>
    <w:rsid w:val="005E5F32"/>
    <w:rsid w:val="005E60EA"/>
    <w:rsid w:val="005E6354"/>
    <w:rsid w:val="005E6516"/>
    <w:rsid w:val="005E6593"/>
    <w:rsid w:val="005E7578"/>
    <w:rsid w:val="005E763A"/>
    <w:rsid w:val="005E7B44"/>
    <w:rsid w:val="005F05AA"/>
    <w:rsid w:val="005F088F"/>
    <w:rsid w:val="005F11F1"/>
    <w:rsid w:val="005F1984"/>
    <w:rsid w:val="005F1995"/>
    <w:rsid w:val="005F1E25"/>
    <w:rsid w:val="005F25E6"/>
    <w:rsid w:val="005F2923"/>
    <w:rsid w:val="005F2FEC"/>
    <w:rsid w:val="005F332D"/>
    <w:rsid w:val="005F3B3C"/>
    <w:rsid w:val="005F3FAB"/>
    <w:rsid w:val="005F41F3"/>
    <w:rsid w:val="005F4296"/>
    <w:rsid w:val="005F4428"/>
    <w:rsid w:val="005F477D"/>
    <w:rsid w:val="005F4A06"/>
    <w:rsid w:val="005F54E1"/>
    <w:rsid w:val="005F55C4"/>
    <w:rsid w:val="005F56A7"/>
    <w:rsid w:val="005F61D8"/>
    <w:rsid w:val="005F6C66"/>
    <w:rsid w:val="005F6F5B"/>
    <w:rsid w:val="005F7AD2"/>
    <w:rsid w:val="00600B42"/>
    <w:rsid w:val="00600FC8"/>
    <w:rsid w:val="006019B9"/>
    <w:rsid w:val="00601FF6"/>
    <w:rsid w:val="00603002"/>
    <w:rsid w:val="006035C6"/>
    <w:rsid w:val="006055A1"/>
    <w:rsid w:val="00605AA9"/>
    <w:rsid w:val="00605C1D"/>
    <w:rsid w:val="00607561"/>
    <w:rsid w:val="00607BD6"/>
    <w:rsid w:val="00610474"/>
    <w:rsid w:val="00610780"/>
    <w:rsid w:val="00610A0C"/>
    <w:rsid w:val="00611458"/>
    <w:rsid w:val="006117EA"/>
    <w:rsid w:val="00611810"/>
    <w:rsid w:val="006129E6"/>
    <w:rsid w:val="00612BBC"/>
    <w:rsid w:val="006132D5"/>
    <w:rsid w:val="00613E10"/>
    <w:rsid w:val="00613FD2"/>
    <w:rsid w:val="00614898"/>
    <w:rsid w:val="00614A3E"/>
    <w:rsid w:val="00614CEA"/>
    <w:rsid w:val="00615B9D"/>
    <w:rsid w:val="0061613C"/>
    <w:rsid w:val="0061675A"/>
    <w:rsid w:val="00616962"/>
    <w:rsid w:val="006169E2"/>
    <w:rsid w:val="006171DB"/>
    <w:rsid w:val="00617317"/>
    <w:rsid w:val="00617595"/>
    <w:rsid w:val="00617698"/>
    <w:rsid w:val="0062017E"/>
    <w:rsid w:val="00620F08"/>
    <w:rsid w:val="00621272"/>
    <w:rsid w:val="00621319"/>
    <w:rsid w:val="0062259B"/>
    <w:rsid w:val="006228E0"/>
    <w:rsid w:val="00622E4A"/>
    <w:rsid w:val="0062357D"/>
    <w:rsid w:val="0062494B"/>
    <w:rsid w:val="006253F9"/>
    <w:rsid w:val="0062576B"/>
    <w:rsid w:val="00625827"/>
    <w:rsid w:val="00625EF8"/>
    <w:rsid w:val="00626234"/>
    <w:rsid w:val="00626B5C"/>
    <w:rsid w:val="00626EC4"/>
    <w:rsid w:val="00626EEC"/>
    <w:rsid w:val="006270C0"/>
    <w:rsid w:val="00627FB0"/>
    <w:rsid w:val="00631545"/>
    <w:rsid w:val="00631AE7"/>
    <w:rsid w:val="006327E3"/>
    <w:rsid w:val="00632D12"/>
    <w:rsid w:val="006330E2"/>
    <w:rsid w:val="00633614"/>
    <w:rsid w:val="00633C57"/>
    <w:rsid w:val="00633EEA"/>
    <w:rsid w:val="006345B1"/>
    <w:rsid w:val="0063493F"/>
    <w:rsid w:val="00634D69"/>
    <w:rsid w:val="0063562D"/>
    <w:rsid w:val="00635E31"/>
    <w:rsid w:val="00636398"/>
    <w:rsid w:val="00636781"/>
    <w:rsid w:val="006367CB"/>
    <w:rsid w:val="00636AEB"/>
    <w:rsid w:val="006370C7"/>
    <w:rsid w:val="006371A9"/>
    <w:rsid w:val="00637C5B"/>
    <w:rsid w:val="00637E17"/>
    <w:rsid w:val="006401A6"/>
    <w:rsid w:val="006406EF"/>
    <w:rsid w:val="00640B4C"/>
    <w:rsid w:val="0064111A"/>
    <w:rsid w:val="006412B0"/>
    <w:rsid w:val="00641433"/>
    <w:rsid w:val="006414BA"/>
    <w:rsid w:val="0064161E"/>
    <w:rsid w:val="00641718"/>
    <w:rsid w:val="00642110"/>
    <w:rsid w:val="006426F4"/>
    <w:rsid w:val="00643084"/>
    <w:rsid w:val="00643416"/>
    <w:rsid w:val="00643599"/>
    <w:rsid w:val="00643C98"/>
    <w:rsid w:val="00643CD2"/>
    <w:rsid w:val="00644343"/>
    <w:rsid w:val="00644404"/>
    <w:rsid w:val="0064459D"/>
    <w:rsid w:val="00644A1C"/>
    <w:rsid w:val="006457D9"/>
    <w:rsid w:val="00645C40"/>
    <w:rsid w:val="00645C7B"/>
    <w:rsid w:val="00645C94"/>
    <w:rsid w:val="00645D8C"/>
    <w:rsid w:val="00645EB0"/>
    <w:rsid w:val="00646153"/>
    <w:rsid w:val="006465CB"/>
    <w:rsid w:val="00646A78"/>
    <w:rsid w:val="00646A8B"/>
    <w:rsid w:val="00646BD7"/>
    <w:rsid w:val="00646BDD"/>
    <w:rsid w:val="00646D0A"/>
    <w:rsid w:val="00646FAE"/>
    <w:rsid w:val="00647012"/>
    <w:rsid w:val="0064774D"/>
    <w:rsid w:val="00647A59"/>
    <w:rsid w:val="00647C6C"/>
    <w:rsid w:val="006501BE"/>
    <w:rsid w:val="00650A23"/>
    <w:rsid w:val="00650D22"/>
    <w:rsid w:val="00650F35"/>
    <w:rsid w:val="006514A2"/>
    <w:rsid w:val="00651837"/>
    <w:rsid w:val="00651A9B"/>
    <w:rsid w:val="00651AB6"/>
    <w:rsid w:val="00651BC5"/>
    <w:rsid w:val="0065239B"/>
    <w:rsid w:val="006527EE"/>
    <w:rsid w:val="0065285A"/>
    <w:rsid w:val="0065297D"/>
    <w:rsid w:val="00652D27"/>
    <w:rsid w:val="00652DAE"/>
    <w:rsid w:val="00653096"/>
    <w:rsid w:val="0065353C"/>
    <w:rsid w:val="0065376D"/>
    <w:rsid w:val="00654133"/>
    <w:rsid w:val="00654208"/>
    <w:rsid w:val="00654550"/>
    <w:rsid w:val="00654807"/>
    <w:rsid w:val="00654DD5"/>
    <w:rsid w:val="00654E2E"/>
    <w:rsid w:val="006552E5"/>
    <w:rsid w:val="0065553A"/>
    <w:rsid w:val="00655643"/>
    <w:rsid w:val="006560D1"/>
    <w:rsid w:val="00656D67"/>
    <w:rsid w:val="00657270"/>
    <w:rsid w:val="00657361"/>
    <w:rsid w:val="006579FD"/>
    <w:rsid w:val="00657C43"/>
    <w:rsid w:val="00657E6F"/>
    <w:rsid w:val="00657EEB"/>
    <w:rsid w:val="006608EB"/>
    <w:rsid w:val="00660FCB"/>
    <w:rsid w:val="006624B1"/>
    <w:rsid w:val="00662CCC"/>
    <w:rsid w:val="00662D80"/>
    <w:rsid w:val="006633EA"/>
    <w:rsid w:val="00663F40"/>
    <w:rsid w:val="00664819"/>
    <w:rsid w:val="00664E65"/>
    <w:rsid w:val="00664EFC"/>
    <w:rsid w:val="006652A1"/>
    <w:rsid w:val="006652EA"/>
    <w:rsid w:val="00665586"/>
    <w:rsid w:val="00665FD8"/>
    <w:rsid w:val="00666257"/>
    <w:rsid w:val="006663E0"/>
    <w:rsid w:val="00666C55"/>
    <w:rsid w:val="006671D6"/>
    <w:rsid w:val="00667CE5"/>
    <w:rsid w:val="006701CD"/>
    <w:rsid w:val="00670EF8"/>
    <w:rsid w:val="0067265E"/>
    <w:rsid w:val="0067278F"/>
    <w:rsid w:val="00672790"/>
    <w:rsid w:val="0067298F"/>
    <w:rsid w:val="00673C41"/>
    <w:rsid w:val="00674113"/>
    <w:rsid w:val="00674477"/>
    <w:rsid w:val="006754B1"/>
    <w:rsid w:val="0067585E"/>
    <w:rsid w:val="00675D79"/>
    <w:rsid w:val="006767EC"/>
    <w:rsid w:val="00676AA6"/>
    <w:rsid w:val="00677137"/>
    <w:rsid w:val="006771DD"/>
    <w:rsid w:val="006774CE"/>
    <w:rsid w:val="00677D6D"/>
    <w:rsid w:val="006801AD"/>
    <w:rsid w:val="006804BB"/>
    <w:rsid w:val="006809C0"/>
    <w:rsid w:val="0068107A"/>
    <w:rsid w:val="00681CBC"/>
    <w:rsid w:val="00681DC0"/>
    <w:rsid w:val="0068204B"/>
    <w:rsid w:val="00682B1D"/>
    <w:rsid w:val="006833B9"/>
    <w:rsid w:val="00683A1A"/>
    <w:rsid w:val="00683AFA"/>
    <w:rsid w:val="00684D17"/>
    <w:rsid w:val="006876B6"/>
    <w:rsid w:val="00687C85"/>
    <w:rsid w:val="00687F40"/>
    <w:rsid w:val="006915F4"/>
    <w:rsid w:val="00691639"/>
    <w:rsid w:val="00692165"/>
    <w:rsid w:val="00692B1A"/>
    <w:rsid w:val="00692D42"/>
    <w:rsid w:val="0069397D"/>
    <w:rsid w:val="006950E9"/>
    <w:rsid w:val="00695165"/>
    <w:rsid w:val="0069530A"/>
    <w:rsid w:val="006955CB"/>
    <w:rsid w:val="00695AFB"/>
    <w:rsid w:val="00695C18"/>
    <w:rsid w:val="00695F2D"/>
    <w:rsid w:val="0069622C"/>
    <w:rsid w:val="006968DE"/>
    <w:rsid w:val="00696DBB"/>
    <w:rsid w:val="00696E80"/>
    <w:rsid w:val="00696F65"/>
    <w:rsid w:val="00697136"/>
    <w:rsid w:val="00697D33"/>
    <w:rsid w:val="006A0011"/>
    <w:rsid w:val="006A02FA"/>
    <w:rsid w:val="006A12D6"/>
    <w:rsid w:val="006A1391"/>
    <w:rsid w:val="006A1DBC"/>
    <w:rsid w:val="006A1F44"/>
    <w:rsid w:val="006A20C5"/>
    <w:rsid w:val="006A21B0"/>
    <w:rsid w:val="006A229F"/>
    <w:rsid w:val="006A25CD"/>
    <w:rsid w:val="006A282D"/>
    <w:rsid w:val="006A2D47"/>
    <w:rsid w:val="006A3943"/>
    <w:rsid w:val="006A3C5B"/>
    <w:rsid w:val="006A431C"/>
    <w:rsid w:val="006A4D62"/>
    <w:rsid w:val="006A50BB"/>
    <w:rsid w:val="006A5FE4"/>
    <w:rsid w:val="006A6FF7"/>
    <w:rsid w:val="006A706D"/>
    <w:rsid w:val="006A798F"/>
    <w:rsid w:val="006A79EE"/>
    <w:rsid w:val="006B0342"/>
    <w:rsid w:val="006B091E"/>
    <w:rsid w:val="006B0B5C"/>
    <w:rsid w:val="006B0EFA"/>
    <w:rsid w:val="006B176F"/>
    <w:rsid w:val="006B201C"/>
    <w:rsid w:val="006B24C3"/>
    <w:rsid w:val="006B28D8"/>
    <w:rsid w:val="006B2F85"/>
    <w:rsid w:val="006B30E4"/>
    <w:rsid w:val="006B37AD"/>
    <w:rsid w:val="006B3920"/>
    <w:rsid w:val="006B4F5B"/>
    <w:rsid w:val="006B5137"/>
    <w:rsid w:val="006B5820"/>
    <w:rsid w:val="006B5C51"/>
    <w:rsid w:val="006B6681"/>
    <w:rsid w:val="006B6F1E"/>
    <w:rsid w:val="006B6FAC"/>
    <w:rsid w:val="006B7117"/>
    <w:rsid w:val="006B734B"/>
    <w:rsid w:val="006B787E"/>
    <w:rsid w:val="006B7947"/>
    <w:rsid w:val="006C0188"/>
    <w:rsid w:val="006C079E"/>
    <w:rsid w:val="006C0DBC"/>
    <w:rsid w:val="006C0F3D"/>
    <w:rsid w:val="006C1220"/>
    <w:rsid w:val="006C2994"/>
    <w:rsid w:val="006C2AF8"/>
    <w:rsid w:val="006C2BD7"/>
    <w:rsid w:val="006C2D73"/>
    <w:rsid w:val="006C30FB"/>
    <w:rsid w:val="006C3279"/>
    <w:rsid w:val="006C3729"/>
    <w:rsid w:val="006C3845"/>
    <w:rsid w:val="006C3A72"/>
    <w:rsid w:val="006C3B9C"/>
    <w:rsid w:val="006C3C1C"/>
    <w:rsid w:val="006C4F7A"/>
    <w:rsid w:val="006C530B"/>
    <w:rsid w:val="006C5B51"/>
    <w:rsid w:val="006C5D5C"/>
    <w:rsid w:val="006C5F3D"/>
    <w:rsid w:val="006C6CFE"/>
    <w:rsid w:val="006C6F00"/>
    <w:rsid w:val="006C7015"/>
    <w:rsid w:val="006D042C"/>
    <w:rsid w:val="006D07A1"/>
    <w:rsid w:val="006D0B8F"/>
    <w:rsid w:val="006D0D51"/>
    <w:rsid w:val="006D0D88"/>
    <w:rsid w:val="006D16C0"/>
    <w:rsid w:val="006D1D9C"/>
    <w:rsid w:val="006D1E92"/>
    <w:rsid w:val="006D2759"/>
    <w:rsid w:val="006D27B3"/>
    <w:rsid w:val="006D2BF3"/>
    <w:rsid w:val="006D2CD3"/>
    <w:rsid w:val="006D2D14"/>
    <w:rsid w:val="006D3041"/>
    <w:rsid w:val="006D3047"/>
    <w:rsid w:val="006D3685"/>
    <w:rsid w:val="006D38A9"/>
    <w:rsid w:val="006D4398"/>
    <w:rsid w:val="006D4C0D"/>
    <w:rsid w:val="006D5D84"/>
    <w:rsid w:val="006D60D2"/>
    <w:rsid w:val="006D6A37"/>
    <w:rsid w:val="006D7141"/>
    <w:rsid w:val="006D724B"/>
    <w:rsid w:val="006D7BAB"/>
    <w:rsid w:val="006D7C91"/>
    <w:rsid w:val="006E0A0F"/>
    <w:rsid w:val="006E1383"/>
    <w:rsid w:val="006E13CE"/>
    <w:rsid w:val="006E2347"/>
    <w:rsid w:val="006E2439"/>
    <w:rsid w:val="006E33A7"/>
    <w:rsid w:val="006E431D"/>
    <w:rsid w:val="006E46FA"/>
    <w:rsid w:val="006E49AA"/>
    <w:rsid w:val="006E49F6"/>
    <w:rsid w:val="006E5CBA"/>
    <w:rsid w:val="006E5D04"/>
    <w:rsid w:val="006E75DD"/>
    <w:rsid w:val="006E7B9C"/>
    <w:rsid w:val="006E7C9A"/>
    <w:rsid w:val="006F141D"/>
    <w:rsid w:val="006F230C"/>
    <w:rsid w:val="006F2AE7"/>
    <w:rsid w:val="006F3E05"/>
    <w:rsid w:val="006F4398"/>
    <w:rsid w:val="006F485F"/>
    <w:rsid w:val="006F4B71"/>
    <w:rsid w:val="006F5040"/>
    <w:rsid w:val="006F5FA0"/>
    <w:rsid w:val="006F6166"/>
    <w:rsid w:val="006F7B69"/>
    <w:rsid w:val="006F7F72"/>
    <w:rsid w:val="0070009D"/>
    <w:rsid w:val="007003C5"/>
    <w:rsid w:val="00701E2D"/>
    <w:rsid w:val="0070275C"/>
    <w:rsid w:val="00702E31"/>
    <w:rsid w:val="007031B7"/>
    <w:rsid w:val="007033A0"/>
    <w:rsid w:val="00704F22"/>
    <w:rsid w:val="0070506D"/>
    <w:rsid w:val="00705320"/>
    <w:rsid w:val="00705700"/>
    <w:rsid w:val="00706BB8"/>
    <w:rsid w:val="00706CE5"/>
    <w:rsid w:val="00707315"/>
    <w:rsid w:val="007105C8"/>
    <w:rsid w:val="00710EFA"/>
    <w:rsid w:val="007110A2"/>
    <w:rsid w:val="0071116B"/>
    <w:rsid w:val="00711238"/>
    <w:rsid w:val="00712026"/>
    <w:rsid w:val="007123A3"/>
    <w:rsid w:val="00712C2D"/>
    <w:rsid w:val="00713D9B"/>
    <w:rsid w:val="00713DF0"/>
    <w:rsid w:val="00713F59"/>
    <w:rsid w:val="007145B0"/>
    <w:rsid w:val="0071499A"/>
    <w:rsid w:val="007151F5"/>
    <w:rsid w:val="00716279"/>
    <w:rsid w:val="007167DD"/>
    <w:rsid w:val="00717331"/>
    <w:rsid w:val="00717839"/>
    <w:rsid w:val="007208DF"/>
    <w:rsid w:val="00720D8F"/>
    <w:rsid w:val="00721361"/>
    <w:rsid w:val="00721DEF"/>
    <w:rsid w:val="0072208A"/>
    <w:rsid w:val="0072244C"/>
    <w:rsid w:val="00722870"/>
    <w:rsid w:val="00722B3B"/>
    <w:rsid w:val="00723146"/>
    <w:rsid w:val="007250B1"/>
    <w:rsid w:val="0072517C"/>
    <w:rsid w:val="00725EF3"/>
    <w:rsid w:val="007270AB"/>
    <w:rsid w:val="00727639"/>
    <w:rsid w:val="007276AD"/>
    <w:rsid w:val="0072772D"/>
    <w:rsid w:val="00727C85"/>
    <w:rsid w:val="00730256"/>
    <w:rsid w:val="007307E9"/>
    <w:rsid w:val="007310A9"/>
    <w:rsid w:val="00731389"/>
    <w:rsid w:val="00732D47"/>
    <w:rsid w:val="0073363E"/>
    <w:rsid w:val="00733E1A"/>
    <w:rsid w:val="00733EC7"/>
    <w:rsid w:val="0073410F"/>
    <w:rsid w:val="007342D0"/>
    <w:rsid w:val="00734908"/>
    <w:rsid w:val="00734CB2"/>
    <w:rsid w:val="00734D49"/>
    <w:rsid w:val="007354AB"/>
    <w:rsid w:val="007355AF"/>
    <w:rsid w:val="0073589A"/>
    <w:rsid w:val="00736E48"/>
    <w:rsid w:val="00737A0F"/>
    <w:rsid w:val="00737A52"/>
    <w:rsid w:val="00737B7E"/>
    <w:rsid w:val="00740623"/>
    <w:rsid w:val="00741175"/>
    <w:rsid w:val="0074228B"/>
    <w:rsid w:val="00742485"/>
    <w:rsid w:val="007424CF"/>
    <w:rsid w:val="007434E2"/>
    <w:rsid w:val="00743BD0"/>
    <w:rsid w:val="007440B4"/>
    <w:rsid w:val="0074499F"/>
    <w:rsid w:val="007450AD"/>
    <w:rsid w:val="007450E3"/>
    <w:rsid w:val="007457E5"/>
    <w:rsid w:val="00745CD8"/>
    <w:rsid w:val="00746062"/>
    <w:rsid w:val="00747044"/>
    <w:rsid w:val="0074713E"/>
    <w:rsid w:val="007474CF"/>
    <w:rsid w:val="0074757E"/>
    <w:rsid w:val="0074792C"/>
    <w:rsid w:val="00747B13"/>
    <w:rsid w:val="007501D2"/>
    <w:rsid w:val="00750440"/>
    <w:rsid w:val="0075176F"/>
    <w:rsid w:val="007518E0"/>
    <w:rsid w:val="0075190B"/>
    <w:rsid w:val="0075193E"/>
    <w:rsid w:val="00751EC1"/>
    <w:rsid w:val="0075212A"/>
    <w:rsid w:val="007523E0"/>
    <w:rsid w:val="0075278A"/>
    <w:rsid w:val="007527E6"/>
    <w:rsid w:val="007532AF"/>
    <w:rsid w:val="007533AF"/>
    <w:rsid w:val="0075360E"/>
    <w:rsid w:val="00753798"/>
    <w:rsid w:val="007540E4"/>
    <w:rsid w:val="007545F6"/>
    <w:rsid w:val="00755918"/>
    <w:rsid w:val="00755FC8"/>
    <w:rsid w:val="00756D52"/>
    <w:rsid w:val="007572F5"/>
    <w:rsid w:val="00757B6E"/>
    <w:rsid w:val="007600E4"/>
    <w:rsid w:val="0076057D"/>
    <w:rsid w:val="00760896"/>
    <w:rsid w:val="00761338"/>
    <w:rsid w:val="0076180E"/>
    <w:rsid w:val="00762E6C"/>
    <w:rsid w:val="007637E2"/>
    <w:rsid w:val="007647F7"/>
    <w:rsid w:val="00764931"/>
    <w:rsid w:val="00764980"/>
    <w:rsid w:val="00766AC8"/>
    <w:rsid w:val="00767868"/>
    <w:rsid w:val="00767AC0"/>
    <w:rsid w:val="0077080D"/>
    <w:rsid w:val="0077092D"/>
    <w:rsid w:val="00770B24"/>
    <w:rsid w:val="00770D99"/>
    <w:rsid w:val="00771962"/>
    <w:rsid w:val="007721A4"/>
    <w:rsid w:val="00772959"/>
    <w:rsid w:val="00772BA6"/>
    <w:rsid w:val="00773027"/>
    <w:rsid w:val="00773054"/>
    <w:rsid w:val="0077386B"/>
    <w:rsid w:val="00773BFF"/>
    <w:rsid w:val="00773D75"/>
    <w:rsid w:val="00773F10"/>
    <w:rsid w:val="007743A9"/>
    <w:rsid w:val="0077484A"/>
    <w:rsid w:val="00774F2C"/>
    <w:rsid w:val="00775107"/>
    <w:rsid w:val="0077551F"/>
    <w:rsid w:val="00775686"/>
    <w:rsid w:val="007756EF"/>
    <w:rsid w:val="00775709"/>
    <w:rsid w:val="00775734"/>
    <w:rsid w:val="0077585A"/>
    <w:rsid w:val="00776075"/>
    <w:rsid w:val="0077610E"/>
    <w:rsid w:val="007765EA"/>
    <w:rsid w:val="0077660C"/>
    <w:rsid w:val="00776E7A"/>
    <w:rsid w:val="007775BF"/>
    <w:rsid w:val="00777C0D"/>
    <w:rsid w:val="007802DC"/>
    <w:rsid w:val="00780801"/>
    <w:rsid w:val="00780A26"/>
    <w:rsid w:val="00780B79"/>
    <w:rsid w:val="00780BB1"/>
    <w:rsid w:val="007811ED"/>
    <w:rsid w:val="00781EF3"/>
    <w:rsid w:val="00781F9D"/>
    <w:rsid w:val="00783077"/>
    <w:rsid w:val="0078325D"/>
    <w:rsid w:val="00783293"/>
    <w:rsid w:val="0078347A"/>
    <w:rsid w:val="0078348E"/>
    <w:rsid w:val="00783FE9"/>
    <w:rsid w:val="00785BCA"/>
    <w:rsid w:val="00785E5A"/>
    <w:rsid w:val="00785EA5"/>
    <w:rsid w:val="00786087"/>
    <w:rsid w:val="0078613F"/>
    <w:rsid w:val="00786787"/>
    <w:rsid w:val="00786E94"/>
    <w:rsid w:val="0078705D"/>
    <w:rsid w:val="007879F6"/>
    <w:rsid w:val="00791A4C"/>
    <w:rsid w:val="0079266E"/>
    <w:rsid w:val="00792B7D"/>
    <w:rsid w:val="00792D20"/>
    <w:rsid w:val="00792D79"/>
    <w:rsid w:val="00793B43"/>
    <w:rsid w:val="00794330"/>
    <w:rsid w:val="007945AA"/>
    <w:rsid w:val="007945FB"/>
    <w:rsid w:val="00794C2A"/>
    <w:rsid w:val="00794FE7"/>
    <w:rsid w:val="00795211"/>
    <w:rsid w:val="0079524D"/>
    <w:rsid w:val="00795E6D"/>
    <w:rsid w:val="007961E3"/>
    <w:rsid w:val="00796B34"/>
    <w:rsid w:val="0079710A"/>
    <w:rsid w:val="007976D1"/>
    <w:rsid w:val="00797F52"/>
    <w:rsid w:val="007A08D2"/>
    <w:rsid w:val="007A0CFE"/>
    <w:rsid w:val="007A138E"/>
    <w:rsid w:val="007A14E0"/>
    <w:rsid w:val="007A175C"/>
    <w:rsid w:val="007A1E22"/>
    <w:rsid w:val="007A1E38"/>
    <w:rsid w:val="007A1F05"/>
    <w:rsid w:val="007A1F6C"/>
    <w:rsid w:val="007A23E9"/>
    <w:rsid w:val="007A24C7"/>
    <w:rsid w:val="007A25C7"/>
    <w:rsid w:val="007A36AC"/>
    <w:rsid w:val="007A411E"/>
    <w:rsid w:val="007A422F"/>
    <w:rsid w:val="007A4B3C"/>
    <w:rsid w:val="007A51BF"/>
    <w:rsid w:val="007A53CC"/>
    <w:rsid w:val="007A54F5"/>
    <w:rsid w:val="007A5D98"/>
    <w:rsid w:val="007A6109"/>
    <w:rsid w:val="007B0269"/>
    <w:rsid w:val="007B0410"/>
    <w:rsid w:val="007B07F0"/>
    <w:rsid w:val="007B0F4F"/>
    <w:rsid w:val="007B12C7"/>
    <w:rsid w:val="007B1466"/>
    <w:rsid w:val="007B1FF7"/>
    <w:rsid w:val="007B22BC"/>
    <w:rsid w:val="007B28B0"/>
    <w:rsid w:val="007B307F"/>
    <w:rsid w:val="007B3542"/>
    <w:rsid w:val="007B441F"/>
    <w:rsid w:val="007B4FB5"/>
    <w:rsid w:val="007B521B"/>
    <w:rsid w:val="007B5576"/>
    <w:rsid w:val="007B5583"/>
    <w:rsid w:val="007B57C8"/>
    <w:rsid w:val="007B5D92"/>
    <w:rsid w:val="007B5EBC"/>
    <w:rsid w:val="007B6034"/>
    <w:rsid w:val="007B6400"/>
    <w:rsid w:val="007B64F4"/>
    <w:rsid w:val="007B687B"/>
    <w:rsid w:val="007B6F04"/>
    <w:rsid w:val="007B7127"/>
    <w:rsid w:val="007B7975"/>
    <w:rsid w:val="007C00D8"/>
    <w:rsid w:val="007C03E3"/>
    <w:rsid w:val="007C0782"/>
    <w:rsid w:val="007C0972"/>
    <w:rsid w:val="007C0ED5"/>
    <w:rsid w:val="007C1382"/>
    <w:rsid w:val="007C2516"/>
    <w:rsid w:val="007C2874"/>
    <w:rsid w:val="007C2FF2"/>
    <w:rsid w:val="007C311D"/>
    <w:rsid w:val="007C32A3"/>
    <w:rsid w:val="007C349D"/>
    <w:rsid w:val="007C4062"/>
    <w:rsid w:val="007C4F0B"/>
    <w:rsid w:val="007C694E"/>
    <w:rsid w:val="007C6EA1"/>
    <w:rsid w:val="007C7688"/>
    <w:rsid w:val="007D033C"/>
    <w:rsid w:val="007D0C88"/>
    <w:rsid w:val="007D0E9A"/>
    <w:rsid w:val="007D0EA9"/>
    <w:rsid w:val="007D0F04"/>
    <w:rsid w:val="007D192D"/>
    <w:rsid w:val="007D193A"/>
    <w:rsid w:val="007D3594"/>
    <w:rsid w:val="007D35BA"/>
    <w:rsid w:val="007D3A1A"/>
    <w:rsid w:val="007D4C71"/>
    <w:rsid w:val="007D5148"/>
    <w:rsid w:val="007D51B7"/>
    <w:rsid w:val="007D5697"/>
    <w:rsid w:val="007D5D12"/>
    <w:rsid w:val="007D5D63"/>
    <w:rsid w:val="007D60E0"/>
    <w:rsid w:val="007D618F"/>
    <w:rsid w:val="007D6833"/>
    <w:rsid w:val="007D69A7"/>
    <w:rsid w:val="007D6FDE"/>
    <w:rsid w:val="007D70D3"/>
    <w:rsid w:val="007D768C"/>
    <w:rsid w:val="007D76FE"/>
    <w:rsid w:val="007E0551"/>
    <w:rsid w:val="007E085C"/>
    <w:rsid w:val="007E0E35"/>
    <w:rsid w:val="007E1524"/>
    <w:rsid w:val="007E1AB6"/>
    <w:rsid w:val="007E1C4E"/>
    <w:rsid w:val="007E1EB8"/>
    <w:rsid w:val="007E20F8"/>
    <w:rsid w:val="007E2A2E"/>
    <w:rsid w:val="007E3161"/>
    <w:rsid w:val="007E318B"/>
    <w:rsid w:val="007E36F7"/>
    <w:rsid w:val="007E4540"/>
    <w:rsid w:val="007E5035"/>
    <w:rsid w:val="007E5800"/>
    <w:rsid w:val="007E5C8A"/>
    <w:rsid w:val="007E5E4E"/>
    <w:rsid w:val="007E6079"/>
    <w:rsid w:val="007E670F"/>
    <w:rsid w:val="007E7103"/>
    <w:rsid w:val="007F02B9"/>
    <w:rsid w:val="007F0A5A"/>
    <w:rsid w:val="007F117F"/>
    <w:rsid w:val="007F1516"/>
    <w:rsid w:val="007F209F"/>
    <w:rsid w:val="007F2251"/>
    <w:rsid w:val="007F23E7"/>
    <w:rsid w:val="007F2B19"/>
    <w:rsid w:val="007F336F"/>
    <w:rsid w:val="007F35C6"/>
    <w:rsid w:val="007F37C7"/>
    <w:rsid w:val="007F3877"/>
    <w:rsid w:val="007F4427"/>
    <w:rsid w:val="007F4FFB"/>
    <w:rsid w:val="007F52B8"/>
    <w:rsid w:val="007F56A1"/>
    <w:rsid w:val="007F56AD"/>
    <w:rsid w:val="007F5D48"/>
    <w:rsid w:val="007F5EC2"/>
    <w:rsid w:val="007F6555"/>
    <w:rsid w:val="007F685D"/>
    <w:rsid w:val="007F686F"/>
    <w:rsid w:val="007F6B74"/>
    <w:rsid w:val="007F6DEB"/>
    <w:rsid w:val="007F6FF3"/>
    <w:rsid w:val="007F73E4"/>
    <w:rsid w:val="007F75B6"/>
    <w:rsid w:val="00800DA5"/>
    <w:rsid w:val="00801315"/>
    <w:rsid w:val="008018C0"/>
    <w:rsid w:val="00801DC1"/>
    <w:rsid w:val="00802399"/>
    <w:rsid w:val="0080250D"/>
    <w:rsid w:val="008029D7"/>
    <w:rsid w:val="00802BC7"/>
    <w:rsid w:val="0080369E"/>
    <w:rsid w:val="00803D7B"/>
    <w:rsid w:val="00803F13"/>
    <w:rsid w:val="0080415D"/>
    <w:rsid w:val="00804198"/>
    <w:rsid w:val="00805234"/>
    <w:rsid w:val="008055C6"/>
    <w:rsid w:val="00805876"/>
    <w:rsid w:val="00805EFC"/>
    <w:rsid w:val="00806BA2"/>
    <w:rsid w:val="008072DC"/>
    <w:rsid w:val="00807F26"/>
    <w:rsid w:val="008107E3"/>
    <w:rsid w:val="0081090C"/>
    <w:rsid w:val="00811A18"/>
    <w:rsid w:val="00811E27"/>
    <w:rsid w:val="0081219F"/>
    <w:rsid w:val="00812B3E"/>
    <w:rsid w:val="00813484"/>
    <w:rsid w:val="00813C42"/>
    <w:rsid w:val="00814138"/>
    <w:rsid w:val="008145DB"/>
    <w:rsid w:val="00814734"/>
    <w:rsid w:val="00814AF4"/>
    <w:rsid w:val="00814B01"/>
    <w:rsid w:val="00815B91"/>
    <w:rsid w:val="008166A5"/>
    <w:rsid w:val="008166C1"/>
    <w:rsid w:val="008169BA"/>
    <w:rsid w:val="00816E79"/>
    <w:rsid w:val="00816F48"/>
    <w:rsid w:val="00817047"/>
    <w:rsid w:val="008177BB"/>
    <w:rsid w:val="00820092"/>
    <w:rsid w:val="00820197"/>
    <w:rsid w:val="00820D32"/>
    <w:rsid w:val="0082173B"/>
    <w:rsid w:val="00821981"/>
    <w:rsid w:val="00821DB3"/>
    <w:rsid w:val="00822784"/>
    <w:rsid w:val="0082289F"/>
    <w:rsid w:val="00823EE3"/>
    <w:rsid w:val="00823F15"/>
    <w:rsid w:val="0082519A"/>
    <w:rsid w:val="008256F5"/>
    <w:rsid w:val="0082585E"/>
    <w:rsid w:val="00825C95"/>
    <w:rsid w:val="00826280"/>
    <w:rsid w:val="00826AAC"/>
    <w:rsid w:val="008272B8"/>
    <w:rsid w:val="00827648"/>
    <w:rsid w:val="00827882"/>
    <w:rsid w:val="00827F17"/>
    <w:rsid w:val="008305A7"/>
    <w:rsid w:val="00830EEC"/>
    <w:rsid w:val="008315E9"/>
    <w:rsid w:val="00831618"/>
    <w:rsid w:val="008318F0"/>
    <w:rsid w:val="0083290F"/>
    <w:rsid w:val="00832962"/>
    <w:rsid w:val="00832AD5"/>
    <w:rsid w:val="00833B5C"/>
    <w:rsid w:val="0083473C"/>
    <w:rsid w:val="008352E2"/>
    <w:rsid w:val="008355E3"/>
    <w:rsid w:val="0083568B"/>
    <w:rsid w:val="00835FB2"/>
    <w:rsid w:val="008369DC"/>
    <w:rsid w:val="00836CD3"/>
    <w:rsid w:val="008378B3"/>
    <w:rsid w:val="008378BC"/>
    <w:rsid w:val="00837A0D"/>
    <w:rsid w:val="008400CB"/>
    <w:rsid w:val="00840318"/>
    <w:rsid w:val="008406B1"/>
    <w:rsid w:val="008421EB"/>
    <w:rsid w:val="00842276"/>
    <w:rsid w:val="00842BA3"/>
    <w:rsid w:val="008435B2"/>
    <w:rsid w:val="00843622"/>
    <w:rsid w:val="00844791"/>
    <w:rsid w:val="00844A00"/>
    <w:rsid w:val="00845519"/>
    <w:rsid w:val="00845D6E"/>
    <w:rsid w:val="00845EB8"/>
    <w:rsid w:val="00846106"/>
    <w:rsid w:val="008462F7"/>
    <w:rsid w:val="008473DE"/>
    <w:rsid w:val="0084777F"/>
    <w:rsid w:val="00847A45"/>
    <w:rsid w:val="0085064E"/>
    <w:rsid w:val="008515A6"/>
    <w:rsid w:val="00851E50"/>
    <w:rsid w:val="008520AC"/>
    <w:rsid w:val="008523B3"/>
    <w:rsid w:val="00852A5A"/>
    <w:rsid w:val="00852E81"/>
    <w:rsid w:val="00852EA0"/>
    <w:rsid w:val="00853515"/>
    <w:rsid w:val="00853D5F"/>
    <w:rsid w:val="008542D7"/>
    <w:rsid w:val="00854734"/>
    <w:rsid w:val="0085474E"/>
    <w:rsid w:val="00855048"/>
    <w:rsid w:val="0085505C"/>
    <w:rsid w:val="0085506C"/>
    <w:rsid w:val="00855F46"/>
    <w:rsid w:val="00856114"/>
    <w:rsid w:val="008569B3"/>
    <w:rsid w:val="00856F49"/>
    <w:rsid w:val="0085717E"/>
    <w:rsid w:val="0085721F"/>
    <w:rsid w:val="00857795"/>
    <w:rsid w:val="008578C5"/>
    <w:rsid w:val="00860067"/>
    <w:rsid w:val="008602B1"/>
    <w:rsid w:val="00860F10"/>
    <w:rsid w:val="00862755"/>
    <w:rsid w:val="00863120"/>
    <w:rsid w:val="008636D5"/>
    <w:rsid w:val="0086390A"/>
    <w:rsid w:val="008647D6"/>
    <w:rsid w:val="0086582F"/>
    <w:rsid w:val="00865C6B"/>
    <w:rsid w:val="00865E91"/>
    <w:rsid w:val="00865FF1"/>
    <w:rsid w:val="008663D6"/>
    <w:rsid w:val="008669EA"/>
    <w:rsid w:val="00866DEB"/>
    <w:rsid w:val="00866E97"/>
    <w:rsid w:val="008675CB"/>
    <w:rsid w:val="00867754"/>
    <w:rsid w:val="00867966"/>
    <w:rsid w:val="00867A83"/>
    <w:rsid w:val="00870101"/>
    <w:rsid w:val="008701B5"/>
    <w:rsid w:val="008703AE"/>
    <w:rsid w:val="0087040B"/>
    <w:rsid w:val="00871002"/>
    <w:rsid w:val="00871E3C"/>
    <w:rsid w:val="00873AD1"/>
    <w:rsid w:val="0087416F"/>
    <w:rsid w:val="008741AA"/>
    <w:rsid w:val="008744B5"/>
    <w:rsid w:val="008746E3"/>
    <w:rsid w:val="00874CFE"/>
    <w:rsid w:val="008754E8"/>
    <w:rsid w:val="0087552A"/>
    <w:rsid w:val="008758CC"/>
    <w:rsid w:val="008759A2"/>
    <w:rsid w:val="008759D3"/>
    <w:rsid w:val="00876773"/>
    <w:rsid w:val="00876AFF"/>
    <w:rsid w:val="00876D54"/>
    <w:rsid w:val="00877322"/>
    <w:rsid w:val="00877B3F"/>
    <w:rsid w:val="00877C9C"/>
    <w:rsid w:val="0088007A"/>
    <w:rsid w:val="0088039B"/>
    <w:rsid w:val="0088051E"/>
    <w:rsid w:val="00880641"/>
    <w:rsid w:val="00880813"/>
    <w:rsid w:val="0088092A"/>
    <w:rsid w:val="008810D9"/>
    <w:rsid w:val="0088114E"/>
    <w:rsid w:val="008816E4"/>
    <w:rsid w:val="00881E89"/>
    <w:rsid w:val="00882049"/>
    <w:rsid w:val="008820DD"/>
    <w:rsid w:val="00882CDB"/>
    <w:rsid w:val="00882DE6"/>
    <w:rsid w:val="00883591"/>
    <w:rsid w:val="00883D26"/>
    <w:rsid w:val="00883DDF"/>
    <w:rsid w:val="00883F53"/>
    <w:rsid w:val="0088436E"/>
    <w:rsid w:val="00884931"/>
    <w:rsid w:val="00884F7F"/>
    <w:rsid w:val="008853EB"/>
    <w:rsid w:val="008856B4"/>
    <w:rsid w:val="00886E78"/>
    <w:rsid w:val="008878C6"/>
    <w:rsid w:val="00887AC6"/>
    <w:rsid w:val="00887C4A"/>
    <w:rsid w:val="00887F4A"/>
    <w:rsid w:val="00890030"/>
    <w:rsid w:val="008903AD"/>
    <w:rsid w:val="00890C27"/>
    <w:rsid w:val="00891477"/>
    <w:rsid w:val="008915F8"/>
    <w:rsid w:val="00891F4B"/>
    <w:rsid w:val="008929EB"/>
    <w:rsid w:val="00892BCB"/>
    <w:rsid w:val="00893DC9"/>
    <w:rsid w:val="00894753"/>
    <w:rsid w:val="00894B7B"/>
    <w:rsid w:val="00896014"/>
    <w:rsid w:val="0089652F"/>
    <w:rsid w:val="00896A60"/>
    <w:rsid w:val="008975C9"/>
    <w:rsid w:val="008A0442"/>
    <w:rsid w:val="008A1F96"/>
    <w:rsid w:val="008A2303"/>
    <w:rsid w:val="008A233A"/>
    <w:rsid w:val="008A25F0"/>
    <w:rsid w:val="008A2684"/>
    <w:rsid w:val="008A2830"/>
    <w:rsid w:val="008A2AF9"/>
    <w:rsid w:val="008A3047"/>
    <w:rsid w:val="008A3296"/>
    <w:rsid w:val="008A32E6"/>
    <w:rsid w:val="008A4186"/>
    <w:rsid w:val="008A5FE5"/>
    <w:rsid w:val="008A6794"/>
    <w:rsid w:val="008A6D00"/>
    <w:rsid w:val="008A7062"/>
    <w:rsid w:val="008A70E7"/>
    <w:rsid w:val="008A7267"/>
    <w:rsid w:val="008A7571"/>
    <w:rsid w:val="008A7846"/>
    <w:rsid w:val="008A79F8"/>
    <w:rsid w:val="008B0586"/>
    <w:rsid w:val="008B0837"/>
    <w:rsid w:val="008B178B"/>
    <w:rsid w:val="008B1888"/>
    <w:rsid w:val="008B2134"/>
    <w:rsid w:val="008B23E5"/>
    <w:rsid w:val="008B2CD3"/>
    <w:rsid w:val="008B38C0"/>
    <w:rsid w:val="008B453C"/>
    <w:rsid w:val="008B4A0A"/>
    <w:rsid w:val="008B5070"/>
    <w:rsid w:val="008B54F9"/>
    <w:rsid w:val="008B575B"/>
    <w:rsid w:val="008B61D7"/>
    <w:rsid w:val="008B6382"/>
    <w:rsid w:val="008B7017"/>
    <w:rsid w:val="008B7075"/>
    <w:rsid w:val="008B793D"/>
    <w:rsid w:val="008B7948"/>
    <w:rsid w:val="008B7CE6"/>
    <w:rsid w:val="008C115A"/>
    <w:rsid w:val="008C170B"/>
    <w:rsid w:val="008C1759"/>
    <w:rsid w:val="008C1C69"/>
    <w:rsid w:val="008C26F1"/>
    <w:rsid w:val="008C3499"/>
    <w:rsid w:val="008C3B71"/>
    <w:rsid w:val="008C49D2"/>
    <w:rsid w:val="008C4A72"/>
    <w:rsid w:val="008C4AC9"/>
    <w:rsid w:val="008C5290"/>
    <w:rsid w:val="008C548C"/>
    <w:rsid w:val="008C60E9"/>
    <w:rsid w:val="008C612F"/>
    <w:rsid w:val="008C6354"/>
    <w:rsid w:val="008C657D"/>
    <w:rsid w:val="008C6A7D"/>
    <w:rsid w:val="008C6E30"/>
    <w:rsid w:val="008C71A9"/>
    <w:rsid w:val="008C7354"/>
    <w:rsid w:val="008D0087"/>
    <w:rsid w:val="008D00CB"/>
    <w:rsid w:val="008D0157"/>
    <w:rsid w:val="008D01DA"/>
    <w:rsid w:val="008D092A"/>
    <w:rsid w:val="008D1A7C"/>
    <w:rsid w:val="008D1EF0"/>
    <w:rsid w:val="008D230E"/>
    <w:rsid w:val="008D2AE3"/>
    <w:rsid w:val="008D2AFD"/>
    <w:rsid w:val="008D3275"/>
    <w:rsid w:val="008D347E"/>
    <w:rsid w:val="008D41C8"/>
    <w:rsid w:val="008D511A"/>
    <w:rsid w:val="008D5A4A"/>
    <w:rsid w:val="008D5BAA"/>
    <w:rsid w:val="008D61B0"/>
    <w:rsid w:val="008D71A0"/>
    <w:rsid w:val="008D7917"/>
    <w:rsid w:val="008D7D54"/>
    <w:rsid w:val="008D7E25"/>
    <w:rsid w:val="008E18CE"/>
    <w:rsid w:val="008E18EF"/>
    <w:rsid w:val="008E1BEB"/>
    <w:rsid w:val="008E26FB"/>
    <w:rsid w:val="008E2CB3"/>
    <w:rsid w:val="008E2FDC"/>
    <w:rsid w:val="008E31AC"/>
    <w:rsid w:val="008E31C3"/>
    <w:rsid w:val="008E3341"/>
    <w:rsid w:val="008E3370"/>
    <w:rsid w:val="008E3E17"/>
    <w:rsid w:val="008E449E"/>
    <w:rsid w:val="008E44CA"/>
    <w:rsid w:val="008E494F"/>
    <w:rsid w:val="008E50F7"/>
    <w:rsid w:val="008E5942"/>
    <w:rsid w:val="008E5E13"/>
    <w:rsid w:val="008E6B61"/>
    <w:rsid w:val="008E6C9D"/>
    <w:rsid w:val="008E7779"/>
    <w:rsid w:val="008F0356"/>
    <w:rsid w:val="008F0768"/>
    <w:rsid w:val="008F1C14"/>
    <w:rsid w:val="008F2390"/>
    <w:rsid w:val="008F3157"/>
    <w:rsid w:val="008F37E8"/>
    <w:rsid w:val="008F3CBB"/>
    <w:rsid w:val="008F3F87"/>
    <w:rsid w:val="008F41BC"/>
    <w:rsid w:val="008F425D"/>
    <w:rsid w:val="008F4378"/>
    <w:rsid w:val="008F44CB"/>
    <w:rsid w:val="008F4D29"/>
    <w:rsid w:val="008F4E8E"/>
    <w:rsid w:val="008F523F"/>
    <w:rsid w:val="008F56A0"/>
    <w:rsid w:val="008F6213"/>
    <w:rsid w:val="008F75D3"/>
    <w:rsid w:val="009000EB"/>
    <w:rsid w:val="0090089C"/>
    <w:rsid w:val="00900976"/>
    <w:rsid w:val="009009E5"/>
    <w:rsid w:val="00900BF6"/>
    <w:rsid w:val="00900DC3"/>
    <w:rsid w:val="00901183"/>
    <w:rsid w:val="00901A65"/>
    <w:rsid w:val="00901C25"/>
    <w:rsid w:val="00901DA3"/>
    <w:rsid w:val="00901F23"/>
    <w:rsid w:val="00902513"/>
    <w:rsid w:val="00903B99"/>
    <w:rsid w:val="00903CE6"/>
    <w:rsid w:val="00903DEF"/>
    <w:rsid w:val="00904BDA"/>
    <w:rsid w:val="00904C15"/>
    <w:rsid w:val="00905BE9"/>
    <w:rsid w:val="00906130"/>
    <w:rsid w:val="00906150"/>
    <w:rsid w:val="00907557"/>
    <w:rsid w:val="00907A78"/>
    <w:rsid w:val="00907CDD"/>
    <w:rsid w:val="00907D6F"/>
    <w:rsid w:val="00910C32"/>
    <w:rsid w:val="00910E00"/>
    <w:rsid w:val="0091109D"/>
    <w:rsid w:val="009110D8"/>
    <w:rsid w:val="00911B73"/>
    <w:rsid w:val="009122BA"/>
    <w:rsid w:val="0091258A"/>
    <w:rsid w:val="00912779"/>
    <w:rsid w:val="009129B8"/>
    <w:rsid w:val="0091325B"/>
    <w:rsid w:val="009132EC"/>
    <w:rsid w:val="00913555"/>
    <w:rsid w:val="00913A0E"/>
    <w:rsid w:val="00913B14"/>
    <w:rsid w:val="00913DAB"/>
    <w:rsid w:val="00913E60"/>
    <w:rsid w:val="009143D6"/>
    <w:rsid w:val="00914ABB"/>
    <w:rsid w:val="00915481"/>
    <w:rsid w:val="00915BF6"/>
    <w:rsid w:val="00915CE1"/>
    <w:rsid w:val="00915F84"/>
    <w:rsid w:val="009163B6"/>
    <w:rsid w:val="009166B1"/>
    <w:rsid w:val="0091675F"/>
    <w:rsid w:val="00916E38"/>
    <w:rsid w:val="00917117"/>
    <w:rsid w:val="00917233"/>
    <w:rsid w:val="00917836"/>
    <w:rsid w:val="00917C65"/>
    <w:rsid w:val="00917CB4"/>
    <w:rsid w:val="00917D31"/>
    <w:rsid w:val="00920D9E"/>
    <w:rsid w:val="00921E13"/>
    <w:rsid w:val="00921E21"/>
    <w:rsid w:val="009221F7"/>
    <w:rsid w:val="00922A86"/>
    <w:rsid w:val="00922D75"/>
    <w:rsid w:val="00922D96"/>
    <w:rsid w:val="009237B3"/>
    <w:rsid w:val="00923937"/>
    <w:rsid w:val="00923BBB"/>
    <w:rsid w:val="009241EB"/>
    <w:rsid w:val="009244A9"/>
    <w:rsid w:val="0092502C"/>
    <w:rsid w:val="0092539F"/>
    <w:rsid w:val="009253A2"/>
    <w:rsid w:val="00925FCC"/>
    <w:rsid w:val="00926E09"/>
    <w:rsid w:val="009279C0"/>
    <w:rsid w:val="00927D4F"/>
    <w:rsid w:val="009302ED"/>
    <w:rsid w:val="00930EC0"/>
    <w:rsid w:val="0093169A"/>
    <w:rsid w:val="009316AA"/>
    <w:rsid w:val="009316D6"/>
    <w:rsid w:val="00931E02"/>
    <w:rsid w:val="00932549"/>
    <w:rsid w:val="009337DE"/>
    <w:rsid w:val="00934632"/>
    <w:rsid w:val="0093488E"/>
    <w:rsid w:val="00934B0F"/>
    <w:rsid w:val="00936563"/>
    <w:rsid w:val="00936C7E"/>
    <w:rsid w:val="009378E7"/>
    <w:rsid w:val="00940CDA"/>
    <w:rsid w:val="00940D94"/>
    <w:rsid w:val="00940F34"/>
    <w:rsid w:val="00940FF8"/>
    <w:rsid w:val="0094135C"/>
    <w:rsid w:val="009416E9"/>
    <w:rsid w:val="009424DA"/>
    <w:rsid w:val="00942860"/>
    <w:rsid w:val="00942B0C"/>
    <w:rsid w:val="00942E6B"/>
    <w:rsid w:val="00944021"/>
    <w:rsid w:val="00944196"/>
    <w:rsid w:val="009445AE"/>
    <w:rsid w:val="0094517C"/>
    <w:rsid w:val="00945212"/>
    <w:rsid w:val="009470CA"/>
    <w:rsid w:val="00947219"/>
    <w:rsid w:val="00947593"/>
    <w:rsid w:val="00947964"/>
    <w:rsid w:val="00950416"/>
    <w:rsid w:val="0095052F"/>
    <w:rsid w:val="00950802"/>
    <w:rsid w:val="00951CF8"/>
    <w:rsid w:val="00951FB3"/>
    <w:rsid w:val="009521F7"/>
    <w:rsid w:val="00952521"/>
    <w:rsid w:val="00952985"/>
    <w:rsid w:val="009532A6"/>
    <w:rsid w:val="00953B3D"/>
    <w:rsid w:val="00953D3E"/>
    <w:rsid w:val="009544CE"/>
    <w:rsid w:val="00955437"/>
    <w:rsid w:val="00955B33"/>
    <w:rsid w:val="00956791"/>
    <w:rsid w:val="00957B6D"/>
    <w:rsid w:val="00960770"/>
    <w:rsid w:val="00960EE2"/>
    <w:rsid w:val="00961B73"/>
    <w:rsid w:val="009625D3"/>
    <w:rsid w:val="00962724"/>
    <w:rsid w:val="00963116"/>
    <w:rsid w:val="00963A12"/>
    <w:rsid w:val="00963EDE"/>
    <w:rsid w:val="009645DD"/>
    <w:rsid w:val="009645EF"/>
    <w:rsid w:val="0096560A"/>
    <w:rsid w:val="0096561A"/>
    <w:rsid w:val="00966197"/>
    <w:rsid w:val="00966606"/>
    <w:rsid w:val="00966AC5"/>
    <w:rsid w:val="009679B7"/>
    <w:rsid w:val="00967AE2"/>
    <w:rsid w:val="00967BD5"/>
    <w:rsid w:val="00967D6E"/>
    <w:rsid w:val="00970468"/>
    <w:rsid w:val="00970522"/>
    <w:rsid w:val="009715E9"/>
    <w:rsid w:val="009718AF"/>
    <w:rsid w:val="00971C46"/>
    <w:rsid w:val="0097218F"/>
    <w:rsid w:val="00972606"/>
    <w:rsid w:val="00972F12"/>
    <w:rsid w:val="009732BF"/>
    <w:rsid w:val="00973CFA"/>
    <w:rsid w:val="009741CC"/>
    <w:rsid w:val="00974900"/>
    <w:rsid w:val="00974A76"/>
    <w:rsid w:val="009759E3"/>
    <w:rsid w:val="00975EDE"/>
    <w:rsid w:val="00976090"/>
    <w:rsid w:val="00976458"/>
    <w:rsid w:val="0097749C"/>
    <w:rsid w:val="009806EB"/>
    <w:rsid w:val="00980DC2"/>
    <w:rsid w:val="009811C3"/>
    <w:rsid w:val="009818C2"/>
    <w:rsid w:val="009828FC"/>
    <w:rsid w:val="00982A74"/>
    <w:rsid w:val="00982B0E"/>
    <w:rsid w:val="0098313B"/>
    <w:rsid w:val="00983174"/>
    <w:rsid w:val="0098366F"/>
    <w:rsid w:val="00983DD0"/>
    <w:rsid w:val="009842B7"/>
    <w:rsid w:val="0098516C"/>
    <w:rsid w:val="00985FD0"/>
    <w:rsid w:val="009867FF"/>
    <w:rsid w:val="00986916"/>
    <w:rsid w:val="009872F1"/>
    <w:rsid w:val="00987371"/>
    <w:rsid w:val="00987EE7"/>
    <w:rsid w:val="00990261"/>
    <w:rsid w:val="00990B69"/>
    <w:rsid w:val="009916AF"/>
    <w:rsid w:val="0099172F"/>
    <w:rsid w:val="009917F2"/>
    <w:rsid w:val="0099230F"/>
    <w:rsid w:val="0099246D"/>
    <w:rsid w:val="00992B26"/>
    <w:rsid w:val="00992F74"/>
    <w:rsid w:val="009932A8"/>
    <w:rsid w:val="00993FD4"/>
    <w:rsid w:val="00994415"/>
    <w:rsid w:val="00994609"/>
    <w:rsid w:val="00994FCD"/>
    <w:rsid w:val="00995536"/>
    <w:rsid w:val="00995634"/>
    <w:rsid w:val="009957CB"/>
    <w:rsid w:val="009957E7"/>
    <w:rsid w:val="00995F51"/>
    <w:rsid w:val="009963E7"/>
    <w:rsid w:val="0099661C"/>
    <w:rsid w:val="00997166"/>
    <w:rsid w:val="00997AEE"/>
    <w:rsid w:val="00997B27"/>
    <w:rsid w:val="00997FD9"/>
    <w:rsid w:val="009A14EC"/>
    <w:rsid w:val="009A181F"/>
    <w:rsid w:val="009A1C13"/>
    <w:rsid w:val="009A1C58"/>
    <w:rsid w:val="009A20A3"/>
    <w:rsid w:val="009A24EB"/>
    <w:rsid w:val="009A2C56"/>
    <w:rsid w:val="009A2DBA"/>
    <w:rsid w:val="009A300A"/>
    <w:rsid w:val="009A33C4"/>
    <w:rsid w:val="009A3C73"/>
    <w:rsid w:val="009A3CF7"/>
    <w:rsid w:val="009A4682"/>
    <w:rsid w:val="009A4821"/>
    <w:rsid w:val="009A5249"/>
    <w:rsid w:val="009A5D37"/>
    <w:rsid w:val="009A5E51"/>
    <w:rsid w:val="009A65F5"/>
    <w:rsid w:val="009A67D3"/>
    <w:rsid w:val="009A6DD3"/>
    <w:rsid w:val="009A729F"/>
    <w:rsid w:val="009A7E3A"/>
    <w:rsid w:val="009B01EB"/>
    <w:rsid w:val="009B118C"/>
    <w:rsid w:val="009B1524"/>
    <w:rsid w:val="009B1B78"/>
    <w:rsid w:val="009B255C"/>
    <w:rsid w:val="009B38B1"/>
    <w:rsid w:val="009B3BD8"/>
    <w:rsid w:val="009B4006"/>
    <w:rsid w:val="009B6229"/>
    <w:rsid w:val="009B6390"/>
    <w:rsid w:val="009B6B3D"/>
    <w:rsid w:val="009B6F46"/>
    <w:rsid w:val="009B72D0"/>
    <w:rsid w:val="009B7449"/>
    <w:rsid w:val="009B7968"/>
    <w:rsid w:val="009B7B64"/>
    <w:rsid w:val="009C008A"/>
    <w:rsid w:val="009C0268"/>
    <w:rsid w:val="009C047F"/>
    <w:rsid w:val="009C2B1C"/>
    <w:rsid w:val="009C2B6E"/>
    <w:rsid w:val="009C2CC9"/>
    <w:rsid w:val="009C2E37"/>
    <w:rsid w:val="009C2F9D"/>
    <w:rsid w:val="009C311E"/>
    <w:rsid w:val="009C364A"/>
    <w:rsid w:val="009C45AC"/>
    <w:rsid w:val="009C4BBA"/>
    <w:rsid w:val="009C4F30"/>
    <w:rsid w:val="009C5703"/>
    <w:rsid w:val="009C5DB4"/>
    <w:rsid w:val="009C6FE3"/>
    <w:rsid w:val="009C76B4"/>
    <w:rsid w:val="009D051D"/>
    <w:rsid w:val="009D059F"/>
    <w:rsid w:val="009D07A4"/>
    <w:rsid w:val="009D0B9A"/>
    <w:rsid w:val="009D0E13"/>
    <w:rsid w:val="009D12DC"/>
    <w:rsid w:val="009D130E"/>
    <w:rsid w:val="009D1878"/>
    <w:rsid w:val="009D2077"/>
    <w:rsid w:val="009D20DF"/>
    <w:rsid w:val="009D211A"/>
    <w:rsid w:val="009D23ED"/>
    <w:rsid w:val="009D243F"/>
    <w:rsid w:val="009D2440"/>
    <w:rsid w:val="009D27BA"/>
    <w:rsid w:val="009D29E9"/>
    <w:rsid w:val="009D2A7A"/>
    <w:rsid w:val="009D37CE"/>
    <w:rsid w:val="009D3C8F"/>
    <w:rsid w:val="009D427E"/>
    <w:rsid w:val="009D43C0"/>
    <w:rsid w:val="009D5AF9"/>
    <w:rsid w:val="009D6E63"/>
    <w:rsid w:val="009D6E92"/>
    <w:rsid w:val="009D7212"/>
    <w:rsid w:val="009D740A"/>
    <w:rsid w:val="009D7F05"/>
    <w:rsid w:val="009E0114"/>
    <w:rsid w:val="009E081F"/>
    <w:rsid w:val="009E0C66"/>
    <w:rsid w:val="009E149B"/>
    <w:rsid w:val="009E1806"/>
    <w:rsid w:val="009E1A2B"/>
    <w:rsid w:val="009E1D58"/>
    <w:rsid w:val="009E25B0"/>
    <w:rsid w:val="009E2FC3"/>
    <w:rsid w:val="009E31E9"/>
    <w:rsid w:val="009E3538"/>
    <w:rsid w:val="009E3A36"/>
    <w:rsid w:val="009E64EC"/>
    <w:rsid w:val="009E6511"/>
    <w:rsid w:val="009E6E27"/>
    <w:rsid w:val="009E7981"/>
    <w:rsid w:val="009E79AF"/>
    <w:rsid w:val="009F0000"/>
    <w:rsid w:val="009F01C2"/>
    <w:rsid w:val="009F02A9"/>
    <w:rsid w:val="009F034C"/>
    <w:rsid w:val="009F050A"/>
    <w:rsid w:val="009F0615"/>
    <w:rsid w:val="009F130C"/>
    <w:rsid w:val="009F13A5"/>
    <w:rsid w:val="009F15CB"/>
    <w:rsid w:val="009F24C2"/>
    <w:rsid w:val="009F255E"/>
    <w:rsid w:val="009F2667"/>
    <w:rsid w:val="009F2FA3"/>
    <w:rsid w:val="009F2FB3"/>
    <w:rsid w:val="009F39B4"/>
    <w:rsid w:val="009F3AA3"/>
    <w:rsid w:val="009F3FC1"/>
    <w:rsid w:val="009F5302"/>
    <w:rsid w:val="009F549B"/>
    <w:rsid w:val="009F57B9"/>
    <w:rsid w:val="009F5C63"/>
    <w:rsid w:val="009F72BE"/>
    <w:rsid w:val="009F7EE4"/>
    <w:rsid w:val="00A006D7"/>
    <w:rsid w:val="00A00971"/>
    <w:rsid w:val="00A00A6C"/>
    <w:rsid w:val="00A00D74"/>
    <w:rsid w:val="00A01B69"/>
    <w:rsid w:val="00A02571"/>
    <w:rsid w:val="00A031F0"/>
    <w:rsid w:val="00A036D6"/>
    <w:rsid w:val="00A03DAE"/>
    <w:rsid w:val="00A04017"/>
    <w:rsid w:val="00A04CA6"/>
    <w:rsid w:val="00A051CE"/>
    <w:rsid w:val="00A05283"/>
    <w:rsid w:val="00A05541"/>
    <w:rsid w:val="00A05A2F"/>
    <w:rsid w:val="00A06120"/>
    <w:rsid w:val="00A061B4"/>
    <w:rsid w:val="00A0643B"/>
    <w:rsid w:val="00A06765"/>
    <w:rsid w:val="00A06DBA"/>
    <w:rsid w:val="00A074B0"/>
    <w:rsid w:val="00A07806"/>
    <w:rsid w:val="00A079F9"/>
    <w:rsid w:val="00A07BBD"/>
    <w:rsid w:val="00A07C18"/>
    <w:rsid w:val="00A07C29"/>
    <w:rsid w:val="00A07D42"/>
    <w:rsid w:val="00A07FCD"/>
    <w:rsid w:val="00A10625"/>
    <w:rsid w:val="00A112EB"/>
    <w:rsid w:val="00A11782"/>
    <w:rsid w:val="00A11AAD"/>
    <w:rsid w:val="00A11D2A"/>
    <w:rsid w:val="00A12311"/>
    <w:rsid w:val="00A124B0"/>
    <w:rsid w:val="00A126E5"/>
    <w:rsid w:val="00A126FD"/>
    <w:rsid w:val="00A12A3D"/>
    <w:rsid w:val="00A12CAA"/>
    <w:rsid w:val="00A12F07"/>
    <w:rsid w:val="00A1363E"/>
    <w:rsid w:val="00A1368B"/>
    <w:rsid w:val="00A14AA3"/>
    <w:rsid w:val="00A151AE"/>
    <w:rsid w:val="00A152C6"/>
    <w:rsid w:val="00A1559C"/>
    <w:rsid w:val="00A15E5B"/>
    <w:rsid w:val="00A173DC"/>
    <w:rsid w:val="00A17F08"/>
    <w:rsid w:val="00A17F0F"/>
    <w:rsid w:val="00A205F7"/>
    <w:rsid w:val="00A20B07"/>
    <w:rsid w:val="00A20BA7"/>
    <w:rsid w:val="00A21020"/>
    <w:rsid w:val="00A219C1"/>
    <w:rsid w:val="00A21C4F"/>
    <w:rsid w:val="00A22A4C"/>
    <w:rsid w:val="00A22F03"/>
    <w:rsid w:val="00A23353"/>
    <w:rsid w:val="00A23A7A"/>
    <w:rsid w:val="00A24112"/>
    <w:rsid w:val="00A24138"/>
    <w:rsid w:val="00A24F61"/>
    <w:rsid w:val="00A255AD"/>
    <w:rsid w:val="00A259F8"/>
    <w:rsid w:val="00A26030"/>
    <w:rsid w:val="00A2681E"/>
    <w:rsid w:val="00A268A0"/>
    <w:rsid w:val="00A26960"/>
    <w:rsid w:val="00A27CE5"/>
    <w:rsid w:val="00A27FE8"/>
    <w:rsid w:val="00A300C8"/>
    <w:rsid w:val="00A30211"/>
    <w:rsid w:val="00A30A06"/>
    <w:rsid w:val="00A30FCB"/>
    <w:rsid w:val="00A32186"/>
    <w:rsid w:val="00A321CC"/>
    <w:rsid w:val="00A32611"/>
    <w:rsid w:val="00A32E78"/>
    <w:rsid w:val="00A344BF"/>
    <w:rsid w:val="00A35D5C"/>
    <w:rsid w:val="00A36702"/>
    <w:rsid w:val="00A36B72"/>
    <w:rsid w:val="00A36D13"/>
    <w:rsid w:val="00A4012E"/>
    <w:rsid w:val="00A40176"/>
    <w:rsid w:val="00A40D34"/>
    <w:rsid w:val="00A40F90"/>
    <w:rsid w:val="00A4159D"/>
    <w:rsid w:val="00A417DA"/>
    <w:rsid w:val="00A41ADD"/>
    <w:rsid w:val="00A41BD3"/>
    <w:rsid w:val="00A42368"/>
    <w:rsid w:val="00A42D53"/>
    <w:rsid w:val="00A42EC0"/>
    <w:rsid w:val="00A43098"/>
    <w:rsid w:val="00A430B0"/>
    <w:rsid w:val="00A4424C"/>
    <w:rsid w:val="00A442BB"/>
    <w:rsid w:val="00A44EBF"/>
    <w:rsid w:val="00A47607"/>
    <w:rsid w:val="00A478C1"/>
    <w:rsid w:val="00A47C30"/>
    <w:rsid w:val="00A508E9"/>
    <w:rsid w:val="00A5132A"/>
    <w:rsid w:val="00A516B6"/>
    <w:rsid w:val="00A517F5"/>
    <w:rsid w:val="00A52D4E"/>
    <w:rsid w:val="00A52FAA"/>
    <w:rsid w:val="00A53790"/>
    <w:rsid w:val="00A53A47"/>
    <w:rsid w:val="00A53CCD"/>
    <w:rsid w:val="00A5479D"/>
    <w:rsid w:val="00A55296"/>
    <w:rsid w:val="00A55444"/>
    <w:rsid w:val="00A55C98"/>
    <w:rsid w:val="00A55DA0"/>
    <w:rsid w:val="00A55EA1"/>
    <w:rsid w:val="00A568BD"/>
    <w:rsid w:val="00A57149"/>
    <w:rsid w:val="00A57B7E"/>
    <w:rsid w:val="00A57D52"/>
    <w:rsid w:val="00A60261"/>
    <w:rsid w:val="00A6091F"/>
    <w:rsid w:val="00A6094C"/>
    <w:rsid w:val="00A609ED"/>
    <w:rsid w:val="00A60B3E"/>
    <w:rsid w:val="00A611DD"/>
    <w:rsid w:val="00A61244"/>
    <w:rsid w:val="00A613AF"/>
    <w:rsid w:val="00A61D61"/>
    <w:rsid w:val="00A62085"/>
    <w:rsid w:val="00A623E6"/>
    <w:rsid w:val="00A642B2"/>
    <w:rsid w:val="00A650C3"/>
    <w:rsid w:val="00A65825"/>
    <w:rsid w:val="00A66519"/>
    <w:rsid w:val="00A66637"/>
    <w:rsid w:val="00A66B5F"/>
    <w:rsid w:val="00A66BFA"/>
    <w:rsid w:val="00A67331"/>
    <w:rsid w:val="00A7018D"/>
    <w:rsid w:val="00A70742"/>
    <w:rsid w:val="00A70852"/>
    <w:rsid w:val="00A71A6B"/>
    <w:rsid w:val="00A71F08"/>
    <w:rsid w:val="00A727AC"/>
    <w:rsid w:val="00A73057"/>
    <w:rsid w:val="00A73F13"/>
    <w:rsid w:val="00A74100"/>
    <w:rsid w:val="00A74562"/>
    <w:rsid w:val="00A745D3"/>
    <w:rsid w:val="00A74BE4"/>
    <w:rsid w:val="00A74D3A"/>
    <w:rsid w:val="00A74F57"/>
    <w:rsid w:val="00A75243"/>
    <w:rsid w:val="00A752F3"/>
    <w:rsid w:val="00A75BED"/>
    <w:rsid w:val="00A75DCE"/>
    <w:rsid w:val="00A762C0"/>
    <w:rsid w:val="00A76BCA"/>
    <w:rsid w:val="00A77C8F"/>
    <w:rsid w:val="00A80322"/>
    <w:rsid w:val="00A80497"/>
    <w:rsid w:val="00A80894"/>
    <w:rsid w:val="00A80898"/>
    <w:rsid w:val="00A80DF9"/>
    <w:rsid w:val="00A81B17"/>
    <w:rsid w:val="00A81D22"/>
    <w:rsid w:val="00A830A5"/>
    <w:rsid w:val="00A8341B"/>
    <w:rsid w:val="00A84EE1"/>
    <w:rsid w:val="00A853BC"/>
    <w:rsid w:val="00A85CCC"/>
    <w:rsid w:val="00A86137"/>
    <w:rsid w:val="00A868CB"/>
    <w:rsid w:val="00A86CC5"/>
    <w:rsid w:val="00A87174"/>
    <w:rsid w:val="00A87870"/>
    <w:rsid w:val="00A87AE0"/>
    <w:rsid w:val="00A87F33"/>
    <w:rsid w:val="00A9047D"/>
    <w:rsid w:val="00A904C5"/>
    <w:rsid w:val="00A91212"/>
    <w:rsid w:val="00A91CDB"/>
    <w:rsid w:val="00A91DE9"/>
    <w:rsid w:val="00A91ED8"/>
    <w:rsid w:val="00A92ADE"/>
    <w:rsid w:val="00A92D7D"/>
    <w:rsid w:val="00A933FF"/>
    <w:rsid w:val="00A93D88"/>
    <w:rsid w:val="00A94294"/>
    <w:rsid w:val="00A94339"/>
    <w:rsid w:val="00A95DC3"/>
    <w:rsid w:val="00A96A74"/>
    <w:rsid w:val="00A977AD"/>
    <w:rsid w:val="00A97F73"/>
    <w:rsid w:val="00AA05D8"/>
    <w:rsid w:val="00AA0C9E"/>
    <w:rsid w:val="00AA14C9"/>
    <w:rsid w:val="00AA1840"/>
    <w:rsid w:val="00AA2001"/>
    <w:rsid w:val="00AA2313"/>
    <w:rsid w:val="00AA2765"/>
    <w:rsid w:val="00AA2BA7"/>
    <w:rsid w:val="00AA3063"/>
    <w:rsid w:val="00AA30CA"/>
    <w:rsid w:val="00AA339E"/>
    <w:rsid w:val="00AA38E8"/>
    <w:rsid w:val="00AA488D"/>
    <w:rsid w:val="00AA4CD7"/>
    <w:rsid w:val="00AA526F"/>
    <w:rsid w:val="00AA5B9C"/>
    <w:rsid w:val="00AA5C84"/>
    <w:rsid w:val="00AA5CF2"/>
    <w:rsid w:val="00AA65ED"/>
    <w:rsid w:val="00AA66C6"/>
    <w:rsid w:val="00AA6806"/>
    <w:rsid w:val="00AA6BC5"/>
    <w:rsid w:val="00AA6F54"/>
    <w:rsid w:val="00AA74D3"/>
    <w:rsid w:val="00AA7B35"/>
    <w:rsid w:val="00AA7D0E"/>
    <w:rsid w:val="00AB0367"/>
    <w:rsid w:val="00AB0708"/>
    <w:rsid w:val="00AB0DCA"/>
    <w:rsid w:val="00AB145E"/>
    <w:rsid w:val="00AB1572"/>
    <w:rsid w:val="00AB17E7"/>
    <w:rsid w:val="00AB24EF"/>
    <w:rsid w:val="00AB32E1"/>
    <w:rsid w:val="00AB433D"/>
    <w:rsid w:val="00AB5173"/>
    <w:rsid w:val="00AB5411"/>
    <w:rsid w:val="00AB58AD"/>
    <w:rsid w:val="00AB5EF6"/>
    <w:rsid w:val="00AC0524"/>
    <w:rsid w:val="00AC0958"/>
    <w:rsid w:val="00AC17DC"/>
    <w:rsid w:val="00AC1ACE"/>
    <w:rsid w:val="00AC1FD1"/>
    <w:rsid w:val="00AC1FFC"/>
    <w:rsid w:val="00AC2536"/>
    <w:rsid w:val="00AC2866"/>
    <w:rsid w:val="00AC3E72"/>
    <w:rsid w:val="00AC3F86"/>
    <w:rsid w:val="00AC453A"/>
    <w:rsid w:val="00AC4FFC"/>
    <w:rsid w:val="00AC5404"/>
    <w:rsid w:val="00AC5EA6"/>
    <w:rsid w:val="00AC60C4"/>
    <w:rsid w:val="00AC62C5"/>
    <w:rsid w:val="00AC636F"/>
    <w:rsid w:val="00AC6A6F"/>
    <w:rsid w:val="00AC6B69"/>
    <w:rsid w:val="00AC6D2E"/>
    <w:rsid w:val="00AC730E"/>
    <w:rsid w:val="00AC74DB"/>
    <w:rsid w:val="00AC7656"/>
    <w:rsid w:val="00AC7DAC"/>
    <w:rsid w:val="00AD0499"/>
    <w:rsid w:val="00AD0528"/>
    <w:rsid w:val="00AD0583"/>
    <w:rsid w:val="00AD061C"/>
    <w:rsid w:val="00AD06E4"/>
    <w:rsid w:val="00AD0EAE"/>
    <w:rsid w:val="00AD1346"/>
    <w:rsid w:val="00AD1765"/>
    <w:rsid w:val="00AD2257"/>
    <w:rsid w:val="00AD2748"/>
    <w:rsid w:val="00AD27C8"/>
    <w:rsid w:val="00AD2817"/>
    <w:rsid w:val="00AD29A2"/>
    <w:rsid w:val="00AD2BCE"/>
    <w:rsid w:val="00AD2F96"/>
    <w:rsid w:val="00AD323E"/>
    <w:rsid w:val="00AD341A"/>
    <w:rsid w:val="00AD3477"/>
    <w:rsid w:val="00AD3479"/>
    <w:rsid w:val="00AD39FF"/>
    <w:rsid w:val="00AD3BD6"/>
    <w:rsid w:val="00AD3DC8"/>
    <w:rsid w:val="00AD452E"/>
    <w:rsid w:val="00AD5749"/>
    <w:rsid w:val="00AD5F5F"/>
    <w:rsid w:val="00AD5F79"/>
    <w:rsid w:val="00AD609F"/>
    <w:rsid w:val="00AD6CAE"/>
    <w:rsid w:val="00AD7A69"/>
    <w:rsid w:val="00AE021F"/>
    <w:rsid w:val="00AE0475"/>
    <w:rsid w:val="00AE04A3"/>
    <w:rsid w:val="00AE0697"/>
    <w:rsid w:val="00AE0BD1"/>
    <w:rsid w:val="00AE0F33"/>
    <w:rsid w:val="00AE1120"/>
    <w:rsid w:val="00AE1313"/>
    <w:rsid w:val="00AE18FC"/>
    <w:rsid w:val="00AE1955"/>
    <w:rsid w:val="00AE1989"/>
    <w:rsid w:val="00AE226D"/>
    <w:rsid w:val="00AE2898"/>
    <w:rsid w:val="00AE291E"/>
    <w:rsid w:val="00AE31E0"/>
    <w:rsid w:val="00AE35FE"/>
    <w:rsid w:val="00AE44A8"/>
    <w:rsid w:val="00AE45A1"/>
    <w:rsid w:val="00AE4EF6"/>
    <w:rsid w:val="00AE5410"/>
    <w:rsid w:val="00AE6C2D"/>
    <w:rsid w:val="00AE74EE"/>
    <w:rsid w:val="00AE7922"/>
    <w:rsid w:val="00AE7D7D"/>
    <w:rsid w:val="00AF0347"/>
    <w:rsid w:val="00AF1266"/>
    <w:rsid w:val="00AF13A2"/>
    <w:rsid w:val="00AF17E1"/>
    <w:rsid w:val="00AF18DD"/>
    <w:rsid w:val="00AF59C7"/>
    <w:rsid w:val="00AF5FC4"/>
    <w:rsid w:val="00AF60CA"/>
    <w:rsid w:val="00AF6328"/>
    <w:rsid w:val="00AF66CD"/>
    <w:rsid w:val="00AF701F"/>
    <w:rsid w:val="00AF706A"/>
    <w:rsid w:val="00AF725A"/>
    <w:rsid w:val="00AF72E6"/>
    <w:rsid w:val="00AF73D8"/>
    <w:rsid w:val="00AF75F4"/>
    <w:rsid w:val="00B011BD"/>
    <w:rsid w:val="00B01CFA"/>
    <w:rsid w:val="00B02478"/>
    <w:rsid w:val="00B02FA5"/>
    <w:rsid w:val="00B031D8"/>
    <w:rsid w:val="00B03240"/>
    <w:rsid w:val="00B03366"/>
    <w:rsid w:val="00B0390E"/>
    <w:rsid w:val="00B03D92"/>
    <w:rsid w:val="00B04265"/>
    <w:rsid w:val="00B04BA2"/>
    <w:rsid w:val="00B04DA7"/>
    <w:rsid w:val="00B0545E"/>
    <w:rsid w:val="00B055ED"/>
    <w:rsid w:val="00B0582F"/>
    <w:rsid w:val="00B058DB"/>
    <w:rsid w:val="00B05951"/>
    <w:rsid w:val="00B05E3A"/>
    <w:rsid w:val="00B0702E"/>
    <w:rsid w:val="00B07677"/>
    <w:rsid w:val="00B078F9"/>
    <w:rsid w:val="00B10E45"/>
    <w:rsid w:val="00B112C1"/>
    <w:rsid w:val="00B114F4"/>
    <w:rsid w:val="00B117AD"/>
    <w:rsid w:val="00B125AF"/>
    <w:rsid w:val="00B13774"/>
    <w:rsid w:val="00B14D50"/>
    <w:rsid w:val="00B159EC"/>
    <w:rsid w:val="00B16164"/>
    <w:rsid w:val="00B16353"/>
    <w:rsid w:val="00B1707D"/>
    <w:rsid w:val="00B1771E"/>
    <w:rsid w:val="00B20469"/>
    <w:rsid w:val="00B21102"/>
    <w:rsid w:val="00B21330"/>
    <w:rsid w:val="00B2163D"/>
    <w:rsid w:val="00B2182E"/>
    <w:rsid w:val="00B21C82"/>
    <w:rsid w:val="00B21CD9"/>
    <w:rsid w:val="00B21F71"/>
    <w:rsid w:val="00B221A7"/>
    <w:rsid w:val="00B2252A"/>
    <w:rsid w:val="00B22644"/>
    <w:rsid w:val="00B22861"/>
    <w:rsid w:val="00B22D6E"/>
    <w:rsid w:val="00B23103"/>
    <w:rsid w:val="00B2311F"/>
    <w:rsid w:val="00B23C2F"/>
    <w:rsid w:val="00B24025"/>
    <w:rsid w:val="00B24A9F"/>
    <w:rsid w:val="00B24D35"/>
    <w:rsid w:val="00B2513B"/>
    <w:rsid w:val="00B25EF0"/>
    <w:rsid w:val="00B264D3"/>
    <w:rsid w:val="00B26D38"/>
    <w:rsid w:val="00B26DF1"/>
    <w:rsid w:val="00B27831"/>
    <w:rsid w:val="00B27CA1"/>
    <w:rsid w:val="00B30578"/>
    <w:rsid w:val="00B3072B"/>
    <w:rsid w:val="00B30AC8"/>
    <w:rsid w:val="00B31202"/>
    <w:rsid w:val="00B312A6"/>
    <w:rsid w:val="00B3133B"/>
    <w:rsid w:val="00B3171C"/>
    <w:rsid w:val="00B31A97"/>
    <w:rsid w:val="00B31E3A"/>
    <w:rsid w:val="00B32184"/>
    <w:rsid w:val="00B322F9"/>
    <w:rsid w:val="00B32C2A"/>
    <w:rsid w:val="00B32D14"/>
    <w:rsid w:val="00B32DD0"/>
    <w:rsid w:val="00B33E4A"/>
    <w:rsid w:val="00B34078"/>
    <w:rsid w:val="00B34737"/>
    <w:rsid w:val="00B34888"/>
    <w:rsid w:val="00B34DF0"/>
    <w:rsid w:val="00B34FFD"/>
    <w:rsid w:val="00B35415"/>
    <w:rsid w:val="00B36151"/>
    <w:rsid w:val="00B36541"/>
    <w:rsid w:val="00B36CCD"/>
    <w:rsid w:val="00B371A2"/>
    <w:rsid w:val="00B4030C"/>
    <w:rsid w:val="00B40BD3"/>
    <w:rsid w:val="00B40E1F"/>
    <w:rsid w:val="00B4106B"/>
    <w:rsid w:val="00B414FE"/>
    <w:rsid w:val="00B4167C"/>
    <w:rsid w:val="00B4216E"/>
    <w:rsid w:val="00B43006"/>
    <w:rsid w:val="00B43669"/>
    <w:rsid w:val="00B43C51"/>
    <w:rsid w:val="00B442A0"/>
    <w:rsid w:val="00B443BD"/>
    <w:rsid w:val="00B443C7"/>
    <w:rsid w:val="00B44C49"/>
    <w:rsid w:val="00B45148"/>
    <w:rsid w:val="00B452A8"/>
    <w:rsid w:val="00B45FD9"/>
    <w:rsid w:val="00B46423"/>
    <w:rsid w:val="00B4737D"/>
    <w:rsid w:val="00B475BA"/>
    <w:rsid w:val="00B47E7B"/>
    <w:rsid w:val="00B5028C"/>
    <w:rsid w:val="00B506E3"/>
    <w:rsid w:val="00B50C03"/>
    <w:rsid w:val="00B52C53"/>
    <w:rsid w:val="00B53337"/>
    <w:rsid w:val="00B53574"/>
    <w:rsid w:val="00B5358E"/>
    <w:rsid w:val="00B5386A"/>
    <w:rsid w:val="00B538F3"/>
    <w:rsid w:val="00B54416"/>
    <w:rsid w:val="00B55A6C"/>
    <w:rsid w:val="00B561A2"/>
    <w:rsid w:val="00B572D2"/>
    <w:rsid w:val="00B6061A"/>
    <w:rsid w:val="00B60CA0"/>
    <w:rsid w:val="00B60F65"/>
    <w:rsid w:val="00B615D4"/>
    <w:rsid w:val="00B6161E"/>
    <w:rsid w:val="00B61BF1"/>
    <w:rsid w:val="00B620E3"/>
    <w:rsid w:val="00B625AB"/>
    <w:rsid w:val="00B62A38"/>
    <w:rsid w:val="00B62ACA"/>
    <w:rsid w:val="00B63308"/>
    <w:rsid w:val="00B637E2"/>
    <w:rsid w:val="00B6444D"/>
    <w:rsid w:val="00B645BD"/>
    <w:rsid w:val="00B648E9"/>
    <w:rsid w:val="00B64953"/>
    <w:rsid w:val="00B650B1"/>
    <w:rsid w:val="00B652E8"/>
    <w:rsid w:val="00B65C39"/>
    <w:rsid w:val="00B65D3C"/>
    <w:rsid w:val="00B6643D"/>
    <w:rsid w:val="00B666FB"/>
    <w:rsid w:val="00B66FBB"/>
    <w:rsid w:val="00B67044"/>
    <w:rsid w:val="00B67310"/>
    <w:rsid w:val="00B6750A"/>
    <w:rsid w:val="00B711EC"/>
    <w:rsid w:val="00B712FF"/>
    <w:rsid w:val="00B71638"/>
    <w:rsid w:val="00B71956"/>
    <w:rsid w:val="00B72E5D"/>
    <w:rsid w:val="00B73033"/>
    <w:rsid w:val="00B730F9"/>
    <w:rsid w:val="00B73BA9"/>
    <w:rsid w:val="00B73E24"/>
    <w:rsid w:val="00B74753"/>
    <w:rsid w:val="00B75F58"/>
    <w:rsid w:val="00B7642D"/>
    <w:rsid w:val="00B765E4"/>
    <w:rsid w:val="00B76B04"/>
    <w:rsid w:val="00B76BD3"/>
    <w:rsid w:val="00B775F0"/>
    <w:rsid w:val="00B7779C"/>
    <w:rsid w:val="00B77C23"/>
    <w:rsid w:val="00B77F31"/>
    <w:rsid w:val="00B80AFC"/>
    <w:rsid w:val="00B80FE1"/>
    <w:rsid w:val="00B8109B"/>
    <w:rsid w:val="00B8162C"/>
    <w:rsid w:val="00B81B34"/>
    <w:rsid w:val="00B8255C"/>
    <w:rsid w:val="00B8269C"/>
    <w:rsid w:val="00B835E8"/>
    <w:rsid w:val="00B8391D"/>
    <w:rsid w:val="00B83A98"/>
    <w:rsid w:val="00B83B61"/>
    <w:rsid w:val="00B83F2A"/>
    <w:rsid w:val="00B84F22"/>
    <w:rsid w:val="00B85672"/>
    <w:rsid w:val="00B85935"/>
    <w:rsid w:val="00B85FF0"/>
    <w:rsid w:val="00B866D6"/>
    <w:rsid w:val="00B868C9"/>
    <w:rsid w:val="00B86986"/>
    <w:rsid w:val="00B86A88"/>
    <w:rsid w:val="00B87C75"/>
    <w:rsid w:val="00B9051C"/>
    <w:rsid w:val="00B90AC7"/>
    <w:rsid w:val="00B90FB6"/>
    <w:rsid w:val="00B91373"/>
    <w:rsid w:val="00B92477"/>
    <w:rsid w:val="00B92609"/>
    <w:rsid w:val="00B93956"/>
    <w:rsid w:val="00B93AB8"/>
    <w:rsid w:val="00B944B9"/>
    <w:rsid w:val="00B94983"/>
    <w:rsid w:val="00B94A58"/>
    <w:rsid w:val="00B9505B"/>
    <w:rsid w:val="00B952B6"/>
    <w:rsid w:val="00B96A26"/>
    <w:rsid w:val="00B97094"/>
    <w:rsid w:val="00BA00F9"/>
    <w:rsid w:val="00BA135A"/>
    <w:rsid w:val="00BA2F66"/>
    <w:rsid w:val="00BA307C"/>
    <w:rsid w:val="00BA3379"/>
    <w:rsid w:val="00BA34F6"/>
    <w:rsid w:val="00BA3D7F"/>
    <w:rsid w:val="00BA45AC"/>
    <w:rsid w:val="00BA4699"/>
    <w:rsid w:val="00BA4ED8"/>
    <w:rsid w:val="00BA50C0"/>
    <w:rsid w:val="00BA5144"/>
    <w:rsid w:val="00BA537D"/>
    <w:rsid w:val="00BA5C91"/>
    <w:rsid w:val="00BA6471"/>
    <w:rsid w:val="00BA66B9"/>
    <w:rsid w:val="00BA7BCC"/>
    <w:rsid w:val="00BB01DB"/>
    <w:rsid w:val="00BB0403"/>
    <w:rsid w:val="00BB093E"/>
    <w:rsid w:val="00BB1FAC"/>
    <w:rsid w:val="00BB2B9D"/>
    <w:rsid w:val="00BB320B"/>
    <w:rsid w:val="00BB42C1"/>
    <w:rsid w:val="00BB4530"/>
    <w:rsid w:val="00BB45AD"/>
    <w:rsid w:val="00BB51C9"/>
    <w:rsid w:val="00BB5918"/>
    <w:rsid w:val="00BB5956"/>
    <w:rsid w:val="00BB5D1F"/>
    <w:rsid w:val="00BB68CF"/>
    <w:rsid w:val="00BB6C59"/>
    <w:rsid w:val="00BB74B3"/>
    <w:rsid w:val="00BC00CF"/>
    <w:rsid w:val="00BC066A"/>
    <w:rsid w:val="00BC10BB"/>
    <w:rsid w:val="00BC114F"/>
    <w:rsid w:val="00BC11C1"/>
    <w:rsid w:val="00BC1759"/>
    <w:rsid w:val="00BC1DF4"/>
    <w:rsid w:val="00BC2296"/>
    <w:rsid w:val="00BC25EC"/>
    <w:rsid w:val="00BC25F4"/>
    <w:rsid w:val="00BC27FA"/>
    <w:rsid w:val="00BC31ED"/>
    <w:rsid w:val="00BC3A55"/>
    <w:rsid w:val="00BC3B96"/>
    <w:rsid w:val="00BC414F"/>
    <w:rsid w:val="00BC42B2"/>
    <w:rsid w:val="00BC4FBB"/>
    <w:rsid w:val="00BC5685"/>
    <w:rsid w:val="00BC5A67"/>
    <w:rsid w:val="00BC5C47"/>
    <w:rsid w:val="00BC5E95"/>
    <w:rsid w:val="00BC60C0"/>
    <w:rsid w:val="00BC62BC"/>
    <w:rsid w:val="00BC6354"/>
    <w:rsid w:val="00BD05D3"/>
    <w:rsid w:val="00BD0B9C"/>
    <w:rsid w:val="00BD2660"/>
    <w:rsid w:val="00BD2B21"/>
    <w:rsid w:val="00BD367D"/>
    <w:rsid w:val="00BD369C"/>
    <w:rsid w:val="00BD3CE1"/>
    <w:rsid w:val="00BD3D2D"/>
    <w:rsid w:val="00BD3F2F"/>
    <w:rsid w:val="00BD408C"/>
    <w:rsid w:val="00BD45D5"/>
    <w:rsid w:val="00BD5656"/>
    <w:rsid w:val="00BD58A2"/>
    <w:rsid w:val="00BD5D73"/>
    <w:rsid w:val="00BD6A90"/>
    <w:rsid w:val="00BD7267"/>
    <w:rsid w:val="00BD7360"/>
    <w:rsid w:val="00BD76A3"/>
    <w:rsid w:val="00BD789F"/>
    <w:rsid w:val="00BE040B"/>
    <w:rsid w:val="00BE07A3"/>
    <w:rsid w:val="00BE0C98"/>
    <w:rsid w:val="00BE1A22"/>
    <w:rsid w:val="00BE1BF7"/>
    <w:rsid w:val="00BE268D"/>
    <w:rsid w:val="00BE2ACA"/>
    <w:rsid w:val="00BE2CC0"/>
    <w:rsid w:val="00BE2E74"/>
    <w:rsid w:val="00BE316D"/>
    <w:rsid w:val="00BE34FB"/>
    <w:rsid w:val="00BE35FE"/>
    <w:rsid w:val="00BE39B9"/>
    <w:rsid w:val="00BE3FF1"/>
    <w:rsid w:val="00BE40ED"/>
    <w:rsid w:val="00BE45BE"/>
    <w:rsid w:val="00BE4774"/>
    <w:rsid w:val="00BE4A88"/>
    <w:rsid w:val="00BE54C7"/>
    <w:rsid w:val="00BE5AAA"/>
    <w:rsid w:val="00BE6746"/>
    <w:rsid w:val="00BE75D6"/>
    <w:rsid w:val="00BE7612"/>
    <w:rsid w:val="00BE782B"/>
    <w:rsid w:val="00BF06C6"/>
    <w:rsid w:val="00BF09AD"/>
    <w:rsid w:val="00BF0EDE"/>
    <w:rsid w:val="00BF1445"/>
    <w:rsid w:val="00BF257C"/>
    <w:rsid w:val="00BF28DF"/>
    <w:rsid w:val="00BF29F9"/>
    <w:rsid w:val="00BF2B19"/>
    <w:rsid w:val="00BF302C"/>
    <w:rsid w:val="00BF33EC"/>
    <w:rsid w:val="00BF39D3"/>
    <w:rsid w:val="00BF3D29"/>
    <w:rsid w:val="00BF4AE7"/>
    <w:rsid w:val="00BF4DE0"/>
    <w:rsid w:val="00BF559F"/>
    <w:rsid w:val="00BF5AB0"/>
    <w:rsid w:val="00BF60BA"/>
    <w:rsid w:val="00BF635E"/>
    <w:rsid w:val="00BF676C"/>
    <w:rsid w:val="00BF7338"/>
    <w:rsid w:val="00BF738A"/>
    <w:rsid w:val="00BF76EE"/>
    <w:rsid w:val="00BF772C"/>
    <w:rsid w:val="00C00132"/>
    <w:rsid w:val="00C00D47"/>
    <w:rsid w:val="00C02527"/>
    <w:rsid w:val="00C02F8F"/>
    <w:rsid w:val="00C04D54"/>
    <w:rsid w:val="00C04E9E"/>
    <w:rsid w:val="00C0501A"/>
    <w:rsid w:val="00C0539B"/>
    <w:rsid w:val="00C05935"/>
    <w:rsid w:val="00C05D79"/>
    <w:rsid w:val="00C06BA1"/>
    <w:rsid w:val="00C06E02"/>
    <w:rsid w:val="00C07673"/>
    <w:rsid w:val="00C11AA0"/>
    <w:rsid w:val="00C11BC2"/>
    <w:rsid w:val="00C11DFA"/>
    <w:rsid w:val="00C12117"/>
    <w:rsid w:val="00C12201"/>
    <w:rsid w:val="00C12D6B"/>
    <w:rsid w:val="00C13649"/>
    <w:rsid w:val="00C14655"/>
    <w:rsid w:val="00C149E8"/>
    <w:rsid w:val="00C14DF0"/>
    <w:rsid w:val="00C159B7"/>
    <w:rsid w:val="00C15FE5"/>
    <w:rsid w:val="00C16571"/>
    <w:rsid w:val="00C16C8A"/>
    <w:rsid w:val="00C17953"/>
    <w:rsid w:val="00C17D90"/>
    <w:rsid w:val="00C2000C"/>
    <w:rsid w:val="00C20588"/>
    <w:rsid w:val="00C207D9"/>
    <w:rsid w:val="00C21AC8"/>
    <w:rsid w:val="00C21D54"/>
    <w:rsid w:val="00C22719"/>
    <w:rsid w:val="00C22795"/>
    <w:rsid w:val="00C23354"/>
    <w:rsid w:val="00C23DAB"/>
    <w:rsid w:val="00C24061"/>
    <w:rsid w:val="00C2475E"/>
    <w:rsid w:val="00C25C71"/>
    <w:rsid w:val="00C25D63"/>
    <w:rsid w:val="00C25F39"/>
    <w:rsid w:val="00C26008"/>
    <w:rsid w:val="00C274F2"/>
    <w:rsid w:val="00C27BCC"/>
    <w:rsid w:val="00C27E75"/>
    <w:rsid w:val="00C27EF7"/>
    <w:rsid w:val="00C27FFB"/>
    <w:rsid w:val="00C301BD"/>
    <w:rsid w:val="00C305DC"/>
    <w:rsid w:val="00C30AB2"/>
    <w:rsid w:val="00C31EDB"/>
    <w:rsid w:val="00C325B7"/>
    <w:rsid w:val="00C32816"/>
    <w:rsid w:val="00C3310B"/>
    <w:rsid w:val="00C334A0"/>
    <w:rsid w:val="00C33866"/>
    <w:rsid w:val="00C33A01"/>
    <w:rsid w:val="00C34336"/>
    <w:rsid w:val="00C34E17"/>
    <w:rsid w:val="00C35433"/>
    <w:rsid w:val="00C3556A"/>
    <w:rsid w:val="00C35D55"/>
    <w:rsid w:val="00C35F62"/>
    <w:rsid w:val="00C3618D"/>
    <w:rsid w:val="00C3742D"/>
    <w:rsid w:val="00C37697"/>
    <w:rsid w:val="00C4114A"/>
    <w:rsid w:val="00C41BF8"/>
    <w:rsid w:val="00C41D54"/>
    <w:rsid w:val="00C429A8"/>
    <w:rsid w:val="00C429FB"/>
    <w:rsid w:val="00C42F3E"/>
    <w:rsid w:val="00C4361F"/>
    <w:rsid w:val="00C43CA3"/>
    <w:rsid w:val="00C43E46"/>
    <w:rsid w:val="00C43F18"/>
    <w:rsid w:val="00C44470"/>
    <w:rsid w:val="00C46E44"/>
    <w:rsid w:val="00C46F64"/>
    <w:rsid w:val="00C47BDC"/>
    <w:rsid w:val="00C502A6"/>
    <w:rsid w:val="00C50410"/>
    <w:rsid w:val="00C505BB"/>
    <w:rsid w:val="00C50AFF"/>
    <w:rsid w:val="00C5101D"/>
    <w:rsid w:val="00C5228A"/>
    <w:rsid w:val="00C522FD"/>
    <w:rsid w:val="00C52D2D"/>
    <w:rsid w:val="00C52FD9"/>
    <w:rsid w:val="00C531A0"/>
    <w:rsid w:val="00C536A2"/>
    <w:rsid w:val="00C53BF4"/>
    <w:rsid w:val="00C54C2B"/>
    <w:rsid w:val="00C5507E"/>
    <w:rsid w:val="00C55324"/>
    <w:rsid w:val="00C55CC3"/>
    <w:rsid w:val="00C563A8"/>
    <w:rsid w:val="00C564C7"/>
    <w:rsid w:val="00C57634"/>
    <w:rsid w:val="00C607A5"/>
    <w:rsid w:val="00C60B48"/>
    <w:rsid w:val="00C613BF"/>
    <w:rsid w:val="00C618B0"/>
    <w:rsid w:val="00C61CD3"/>
    <w:rsid w:val="00C620F8"/>
    <w:rsid w:val="00C62117"/>
    <w:rsid w:val="00C62872"/>
    <w:rsid w:val="00C62A5B"/>
    <w:rsid w:val="00C62CDC"/>
    <w:rsid w:val="00C6312E"/>
    <w:rsid w:val="00C63CE0"/>
    <w:rsid w:val="00C64035"/>
    <w:rsid w:val="00C642C0"/>
    <w:rsid w:val="00C64D8C"/>
    <w:rsid w:val="00C64F9C"/>
    <w:rsid w:val="00C66D78"/>
    <w:rsid w:val="00C66E77"/>
    <w:rsid w:val="00C67494"/>
    <w:rsid w:val="00C67A48"/>
    <w:rsid w:val="00C71A90"/>
    <w:rsid w:val="00C72C0B"/>
    <w:rsid w:val="00C72DBB"/>
    <w:rsid w:val="00C736A5"/>
    <w:rsid w:val="00C7392F"/>
    <w:rsid w:val="00C7411B"/>
    <w:rsid w:val="00C74A8A"/>
    <w:rsid w:val="00C74C12"/>
    <w:rsid w:val="00C75911"/>
    <w:rsid w:val="00C75A22"/>
    <w:rsid w:val="00C7758C"/>
    <w:rsid w:val="00C775E5"/>
    <w:rsid w:val="00C8034E"/>
    <w:rsid w:val="00C803EA"/>
    <w:rsid w:val="00C80844"/>
    <w:rsid w:val="00C81021"/>
    <w:rsid w:val="00C813C6"/>
    <w:rsid w:val="00C81EC6"/>
    <w:rsid w:val="00C831E2"/>
    <w:rsid w:val="00C832F7"/>
    <w:rsid w:val="00C84569"/>
    <w:rsid w:val="00C84A76"/>
    <w:rsid w:val="00C84B63"/>
    <w:rsid w:val="00C84BDB"/>
    <w:rsid w:val="00C84F10"/>
    <w:rsid w:val="00C856D7"/>
    <w:rsid w:val="00C85BAB"/>
    <w:rsid w:val="00C86553"/>
    <w:rsid w:val="00C86939"/>
    <w:rsid w:val="00C870BB"/>
    <w:rsid w:val="00C87363"/>
    <w:rsid w:val="00C9022D"/>
    <w:rsid w:val="00C90604"/>
    <w:rsid w:val="00C91E08"/>
    <w:rsid w:val="00C924FD"/>
    <w:rsid w:val="00C92542"/>
    <w:rsid w:val="00C92616"/>
    <w:rsid w:val="00C92755"/>
    <w:rsid w:val="00C927B9"/>
    <w:rsid w:val="00C92DA0"/>
    <w:rsid w:val="00C93047"/>
    <w:rsid w:val="00C936F4"/>
    <w:rsid w:val="00C93BC3"/>
    <w:rsid w:val="00C9428C"/>
    <w:rsid w:val="00C94967"/>
    <w:rsid w:val="00C94A1D"/>
    <w:rsid w:val="00C94D62"/>
    <w:rsid w:val="00C968EF"/>
    <w:rsid w:val="00C96BE2"/>
    <w:rsid w:val="00C97317"/>
    <w:rsid w:val="00C97457"/>
    <w:rsid w:val="00C97810"/>
    <w:rsid w:val="00CA00CC"/>
    <w:rsid w:val="00CA03BB"/>
    <w:rsid w:val="00CA108F"/>
    <w:rsid w:val="00CA27F0"/>
    <w:rsid w:val="00CA283E"/>
    <w:rsid w:val="00CA2842"/>
    <w:rsid w:val="00CA2876"/>
    <w:rsid w:val="00CA2C8F"/>
    <w:rsid w:val="00CA35D2"/>
    <w:rsid w:val="00CA3B41"/>
    <w:rsid w:val="00CA40F2"/>
    <w:rsid w:val="00CA4312"/>
    <w:rsid w:val="00CA47D9"/>
    <w:rsid w:val="00CA4A5A"/>
    <w:rsid w:val="00CA4B55"/>
    <w:rsid w:val="00CA570E"/>
    <w:rsid w:val="00CA5991"/>
    <w:rsid w:val="00CA59E1"/>
    <w:rsid w:val="00CA5D3C"/>
    <w:rsid w:val="00CA6244"/>
    <w:rsid w:val="00CA663C"/>
    <w:rsid w:val="00CB02FA"/>
    <w:rsid w:val="00CB0B7D"/>
    <w:rsid w:val="00CB1330"/>
    <w:rsid w:val="00CB152A"/>
    <w:rsid w:val="00CB1799"/>
    <w:rsid w:val="00CB233B"/>
    <w:rsid w:val="00CB2B05"/>
    <w:rsid w:val="00CB2EEE"/>
    <w:rsid w:val="00CB311E"/>
    <w:rsid w:val="00CB3440"/>
    <w:rsid w:val="00CB3860"/>
    <w:rsid w:val="00CB399A"/>
    <w:rsid w:val="00CB4BF9"/>
    <w:rsid w:val="00CB529C"/>
    <w:rsid w:val="00CB53B0"/>
    <w:rsid w:val="00CB53B1"/>
    <w:rsid w:val="00CB53E5"/>
    <w:rsid w:val="00CB567D"/>
    <w:rsid w:val="00CB59DE"/>
    <w:rsid w:val="00CB5A87"/>
    <w:rsid w:val="00CB5BDF"/>
    <w:rsid w:val="00CB6111"/>
    <w:rsid w:val="00CB68C8"/>
    <w:rsid w:val="00CB69A7"/>
    <w:rsid w:val="00CB6FF2"/>
    <w:rsid w:val="00CB7BA7"/>
    <w:rsid w:val="00CB7E01"/>
    <w:rsid w:val="00CC002E"/>
    <w:rsid w:val="00CC0579"/>
    <w:rsid w:val="00CC10A3"/>
    <w:rsid w:val="00CC184E"/>
    <w:rsid w:val="00CC2687"/>
    <w:rsid w:val="00CC35A9"/>
    <w:rsid w:val="00CC38B6"/>
    <w:rsid w:val="00CC42E9"/>
    <w:rsid w:val="00CC44D0"/>
    <w:rsid w:val="00CC4F07"/>
    <w:rsid w:val="00CC4F1E"/>
    <w:rsid w:val="00CC5652"/>
    <w:rsid w:val="00CC57D2"/>
    <w:rsid w:val="00CC5C75"/>
    <w:rsid w:val="00CC64A3"/>
    <w:rsid w:val="00CC724F"/>
    <w:rsid w:val="00CD016C"/>
    <w:rsid w:val="00CD023E"/>
    <w:rsid w:val="00CD0297"/>
    <w:rsid w:val="00CD0362"/>
    <w:rsid w:val="00CD0752"/>
    <w:rsid w:val="00CD0B83"/>
    <w:rsid w:val="00CD0D55"/>
    <w:rsid w:val="00CD0EDC"/>
    <w:rsid w:val="00CD215F"/>
    <w:rsid w:val="00CD2B17"/>
    <w:rsid w:val="00CD2C1F"/>
    <w:rsid w:val="00CD31BE"/>
    <w:rsid w:val="00CD33F3"/>
    <w:rsid w:val="00CD3B5B"/>
    <w:rsid w:val="00CD3CDE"/>
    <w:rsid w:val="00CD3CF7"/>
    <w:rsid w:val="00CD45A2"/>
    <w:rsid w:val="00CD4CF7"/>
    <w:rsid w:val="00CD4D57"/>
    <w:rsid w:val="00CD5BC1"/>
    <w:rsid w:val="00CD5D51"/>
    <w:rsid w:val="00CD65F9"/>
    <w:rsid w:val="00CD6898"/>
    <w:rsid w:val="00CD702C"/>
    <w:rsid w:val="00CD7572"/>
    <w:rsid w:val="00CD7655"/>
    <w:rsid w:val="00CD7660"/>
    <w:rsid w:val="00CE0EC3"/>
    <w:rsid w:val="00CE0F5D"/>
    <w:rsid w:val="00CE17B3"/>
    <w:rsid w:val="00CE1DA8"/>
    <w:rsid w:val="00CE3E55"/>
    <w:rsid w:val="00CE449E"/>
    <w:rsid w:val="00CE4570"/>
    <w:rsid w:val="00CE45D3"/>
    <w:rsid w:val="00CE4744"/>
    <w:rsid w:val="00CE5EF1"/>
    <w:rsid w:val="00CE5F4E"/>
    <w:rsid w:val="00CE694B"/>
    <w:rsid w:val="00CE730B"/>
    <w:rsid w:val="00CE746B"/>
    <w:rsid w:val="00CE75E4"/>
    <w:rsid w:val="00CE7B9A"/>
    <w:rsid w:val="00CE7C9D"/>
    <w:rsid w:val="00CF004D"/>
    <w:rsid w:val="00CF0360"/>
    <w:rsid w:val="00CF04F5"/>
    <w:rsid w:val="00CF07C9"/>
    <w:rsid w:val="00CF0C1A"/>
    <w:rsid w:val="00CF1C55"/>
    <w:rsid w:val="00CF1E46"/>
    <w:rsid w:val="00CF2384"/>
    <w:rsid w:val="00CF26A9"/>
    <w:rsid w:val="00CF332B"/>
    <w:rsid w:val="00CF3E2B"/>
    <w:rsid w:val="00CF4734"/>
    <w:rsid w:val="00CF51E8"/>
    <w:rsid w:val="00CF5216"/>
    <w:rsid w:val="00CF5B74"/>
    <w:rsid w:val="00CF5D79"/>
    <w:rsid w:val="00CF6C0F"/>
    <w:rsid w:val="00CF6EA4"/>
    <w:rsid w:val="00CF727F"/>
    <w:rsid w:val="00CF7B94"/>
    <w:rsid w:val="00CF7F1A"/>
    <w:rsid w:val="00D003B8"/>
    <w:rsid w:val="00D00415"/>
    <w:rsid w:val="00D00C62"/>
    <w:rsid w:val="00D00E67"/>
    <w:rsid w:val="00D014FF"/>
    <w:rsid w:val="00D0153D"/>
    <w:rsid w:val="00D023BA"/>
    <w:rsid w:val="00D025F2"/>
    <w:rsid w:val="00D02A57"/>
    <w:rsid w:val="00D02B36"/>
    <w:rsid w:val="00D02B80"/>
    <w:rsid w:val="00D02B87"/>
    <w:rsid w:val="00D035F9"/>
    <w:rsid w:val="00D04876"/>
    <w:rsid w:val="00D04905"/>
    <w:rsid w:val="00D058CC"/>
    <w:rsid w:val="00D058FB"/>
    <w:rsid w:val="00D05A4F"/>
    <w:rsid w:val="00D05E74"/>
    <w:rsid w:val="00D06D22"/>
    <w:rsid w:val="00D079E0"/>
    <w:rsid w:val="00D07AA3"/>
    <w:rsid w:val="00D07AB8"/>
    <w:rsid w:val="00D10B92"/>
    <w:rsid w:val="00D10BB6"/>
    <w:rsid w:val="00D10FAA"/>
    <w:rsid w:val="00D1101E"/>
    <w:rsid w:val="00D11153"/>
    <w:rsid w:val="00D1120C"/>
    <w:rsid w:val="00D115C6"/>
    <w:rsid w:val="00D13270"/>
    <w:rsid w:val="00D139FD"/>
    <w:rsid w:val="00D14D31"/>
    <w:rsid w:val="00D16976"/>
    <w:rsid w:val="00D171C1"/>
    <w:rsid w:val="00D1723D"/>
    <w:rsid w:val="00D17555"/>
    <w:rsid w:val="00D176A5"/>
    <w:rsid w:val="00D17761"/>
    <w:rsid w:val="00D17D7D"/>
    <w:rsid w:val="00D2038C"/>
    <w:rsid w:val="00D2044A"/>
    <w:rsid w:val="00D20650"/>
    <w:rsid w:val="00D20AAC"/>
    <w:rsid w:val="00D20C5E"/>
    <w:rsid w:val="00D214C0"/>
    <w:rsid w:val="00D215C2"/>
    <w:rsid w:val="00D224A6"/>
    <w:rsid w:val="00D228AB"/>
    <w:rsid w:val="00D2346F"/>
    <w:rsid w:val="00D2380A"/>
    <w:rsid w:val="00D23B44"/>
    <w:rsid w:val="00D23F47"/>
    <w:rsid w:val="00D24308"/>
    <w:rsid w:val="00D24952"/>
    <w:rsid w:val="00D260E0"/>
    <w:rsid w:val="00D262C0"/>
    <w:rsid w:val="00D26B30"/>
    <w:rsid w:val="00D27135"/>
    <w:rsid w:val="00D27304"/>
    <w:rsid w:val="00D3081A"/>
    <w:rsid w:val="00D30C0B"/>
    <w:rsid w:val="00D30D1F"/>
    <w:rsid w:val="00D311B2"/>
    <w:rsid w:val="00D312F6"/>
    <w:rsid w:val="00D3157C"/>
    <w:rsid w:val="00D3229A"/>
    <w:rsid w:val="00D3329D"/>
    <w:rsid w:val="00D3377E"/>
    <w:rsid w:val="00D3378F"/>
    <w:rsid w:val="00D34287"/>
    <w:rsid w:val="00D35775"/>
    <w:rsid w:val="00D35B27"/>
    <w:rsid w:val="00D35E54"/>
    <w:rsid w:val="00D35F34"/>
    <w:rsid w:val="00D363AC"/>
    <w:rsid w:val="00D364D7"/>
    <w:rsid w:val="00D36CCD"/>
    <w:rsid w:val="00D37400"/>
    <w:rsid w:val="00D378A4"/>
    <w:rsid w:val="00D37FB4"/>
    <w:rsid w:val="00D4051D"/>
    <w:rsid w:val="00D406FB"/>
    <w:rsid w:val="00D4072D"/>
    <w:rsid w:val="00D41E79"/>
    <w:rsid w:val="00D42F8E"/>
    <w:rsid w:val="00D435F4"/>
    <w:rsid w:val="00D43F65"/>
    <w:rsid w:val="00D4515F"/>
    <w:rsid w:val="00D45D1E"/>
    <w:rsid w:val="00D4740C"/>
    <w:rsid w:val="00D4745B"/>
    <w:rsid w:val="00D47845"/>
    <w:rsid w:val="00D502A3"/>
    <w:rsid w:val="00D509D2"/>
    <w:rsid w:val="00D50C56"/>
    <w:rsid w:val="00D50D2A"/>
    <w:rsid w:val="00D53602"/>
    <w:rsid w:val="00D53D53"/>
    <w:rsid w:val="00D540D2"/>
    <w:rsid w:val="00D54898"/>
    <w:rsid w:val="00D551C6"/>
    <w:rsid w:val="00D5523B"/>
    <w:rsid w:val="00D55C85"/>
    <w:rsid w:val="00D560C5"/>
    <w:rsid w:val="00D56C19"/>
    <w:rsid w:val="00D56CE6"/>
    <w:rsid w:val="00D610F4"/>
    <w:rsid w:val="00D6129E"/>
    <w:rsid w:val="00D61AEA"/>
    <w:rsid w:val="00D61B29"/>
    <w:rsid w:val="00D62061"/>
    <w:rsid w:val="00D62778"/>
    <w:rsid w:val="00D635B4"/>
    <w:rsid w:val="00D63993"/>
    <w:rsid w:val="00D655C5"/>
    <w:rsid w:val="00D6565F"/>
    <w:rsid w:val="00D65B76"/>
    <w:rsid w:val="00D65D3D"/>
    <w:rsid w:val="00D65ED6"/>
    <w:rsid w:val="00D661AB"/>
    <w:rsid w:val="00D66BEB"/>
    <w:rsid w:val="00D66D9C"/>
    <w:rsid w:val="00D67A1C"/>
    <w:rsid w:val="00D67C58"/>
    <w:rsid w:val="00D701D5"/>
    <w:rsid w:val="00D712D0"/>
    <w:rsid w:val="00D7142B"/>
    <w:rsid w:val="00D71697"/>
    <w:rsid w:val="00D72DF4"/>
    <w:rsid w:val="00D72E68"/>
    <w:rsid w:val="00D7364B"/>
    <w:rsid w:val="00D746D9"/>
    <w:rsid w:val="00D75902"/>
    <w:rsid w:val="00D75CCE"/>
    <w:rsid w:val="00D75D35"/>
    <w:rsid w:val="00D75F44"/>
    <w:rsid w:val="00D76719"/>
    <w:rsid w:val="00D76819"/>
    <w:rsid w:val="00D77091"/>
    <w:rsid w:val="00D77CEF"/>
    <w:rsid w:val="00D8073A"/>
    <w:rsid w:val="00D80B34"/>
    <w:rsid w:val="00D80F33"/>
    <w:rsid w:val="00D834E0"/>
    <w:rsid w:val="00D83C5B"/>
    <w:rsid w:val="00D83D02"/>
    <w:rsid w:val="00D83E6A"/>
    <w:rsid w:val="00D83F2B"/>
    <w:rsid w:val="00D8438F"/>
    <w:rsid w:val="00D84C35"/>
    <w:rsid w:val="00D84E6F"/>
    <w:rsid w:val="00D84EB2"/>
    <w:rsid w:val="00D869D5"/>
    <w:rsid w:val="00D86AB9"/>
    <w:rsid w:val="00D86FD2"/>
    <w:rsid w:val="00D87521"/>
    <w:rsid w:val="00D878E5"/>
    <w:rsid w:val="00D87CB3"/>
    <w:rsid w:val="00D90A15"/>
    <w:rsid w:val="00D90F2B"/>
    <w:rsid w:val="00D94379"/>
    <w:rsid w:val="00D94897"/>
    <w:rsid w:val="00D95118"/>
    <w:rsid w:val="00D95330"/>
    <w:rsid w:val="00D95555"/>
    <w:rsid w:val="00D960E5"/>
    <w:rsid w:val="00D96229"/>
    <w:rsid w:val="00D962A6"/>
    <w:rsid w:val="00D96374"/>
    <w:rsid w:val="00D96F9E"/>
    <w:rsid w:val="00D96FA3"/>
    <w:rsid w:val="00D97117"/>
    <w:rsid w:val="00D978E7"/>
    <w:rsid w:val="00D97C7F"/>
    <w:rsid w:val="00DA04BE"/>
    <w:rsid w:val="00DA096A"/>
    <w:rsid w:val="00DA1631"/>
    <w:rsid w:val="00DA1C7F"/>
    <w:rsid w:val="00DA1F86"/>
    <w:rsid w:val="00DA2214"/>
    <w:rsid w:val="00DA2769"/>
    <w:rsid w:val="00DA2CCD"/>
    <w:rsid w:val="00DA36AF"/>
    <w:rsid w:val="00DA3B7E"/>
    <w:rsid w:val="00DA3DA0"/>
    <w:rsid w:val="00DA42C7"/>
    <w:rsid w:val="00DA4933"/>
    <w:rsid w:val="00DA4C36"/>
    <w:rsid w:val="00DA6412"/>
    <w:rsid w:val="00DA6C47"/>
    <w:rsid w:val="00DA739C"/>
    <w:rsid w:val="00DA78C1"/>
    <w:rsid w:val="00DA7C47"/>
    <w:rsid w:val="00DA7DBD"/>
    <w:rsid w:val="00DB04DF"/>
    <w:rsid w:val="00DB06B3"/>
    <w:rsid w:val="00DB0FD4"/>
    <w:rsid w:val="00DB143C"/>
    <w:rsid w:val="00DB1712"/>
    <w:rsid w:val="00DB1821"/>
    <w:rsid w:val="00DB3715"/>
    <w:rsid w:val="00DB3E1E"/>
    <w:rsid w:val="00DB4094"/>
    <w:rsid w:val="00DB4F6E"/>
    <w:rsid w:val="00DB4FF8"/>
    <w:rsid w:val="00DB538D"/>
    <w:rsid w:val="00DB6189"/>
    <w:rsid w:val="00DB6671"/>
    <w:rsid w:val="00DB6724"/>
    <w:rsid w:val="00DB6F17"/>
    <w:rsid w:val="00DB7623"/>
    <w:rsid w:val="00DB7D1D"/>
    <w:rsid w:val="00DC038D"/>
    <w:rsid w:val="00DC040C"/>
    <w:rsid w:val="00DC0679"/>
    <w:rsid w:val="00DC1069"/>
    <w:rsid w:val="00DC1C25"/>
    <w:rsid w:val="00DC37DF"/>
    <w:rsid w:val="00DC4F90"/>
    <w:rsid w:val="00DC5A8D"/>
    <w:rsid w:val="00DC60DE"/>
    <w:rsid w:val="00DC6F32"/>
    <w:rsid w:val="00DC76C9"/>
    <w:rsid w:val="00DC77E1"/>
    <w:rsid w:val="00DD02E6"/>
    <w:rsid w:val="00DD02E7"/>
    <w:rsid w:val="00DD06D8"/>
    <w:rsid w:val="00DD0894"/>
    <w:rsid w:val="00DD1553"/>
    <w:rsid w:val="00DD1F2A"/>
    <w:rsid w:val="00DD2220"/>
    <w:rsid w:val="00DD2A9D"/>
    <w:rsid w:val="00DD2B63"/>
    <w:rsid w:val="00DD3037"/>
    <w:rsid w:val="00DD322F"/>
    <w:rsid w:val="00DD3F0E"/>
    <w:rsid w:val="00DD43EC"/>
    <w:rsid w:val="00DD5242"/>
    <w:rsid w:val="00DD567B"/>
    <w:rsid w:val="00DD578E"/>
    <w:rsid w:val="00DD591A"/>
    <w:rsid w:val="00DD5E66"/>
    <w:rsid w:val="00DD6369"/>
    <w:rsid w:val="00DD76F9"/>
    <w:rsid w:val="00DE0342"/>
    <w:rsid w:val="00DE1B3D"/>
    <w:rsid w:val="00DE1DB4"/>
    <w:rsid w:val="00DE1EF4"/>
    <w:rsid w:val="00DE21BF"/>
    <w:rsid w:val="00DE24BF"/>
    <w:rsid w:val="00DE38CB"/>
    <w:rsid w:val="00DE46D9"/>
    <w:rsid w:val="00DE4B74"/>
    <w:rsid w:val="00DE4D64"/>
    <w:rsid w:val="00DE5363"/>
    <w:rsid w:val="00DE6A00"/>
    <w:rsid w:val="00DE6B22"/>
    <w:rsid w:val="00DF0A9B"/>
    <w:rsid w:val="00DF0D30"/>
    <w:rsid w:val="00DF1152"/>
    <w:rsid w:val="00DF22E9"/>
    <w:rsid w:val="00DF29A1"/>
    <w:rsid w:val="00DF2CD1"/>
    <w:rsid w:val="00DF2E34"/>
    <w:rsid w:val="00DF38BD"/>
    <w:rsid w:val="00DF396D"/>
    <w:rsid w:val="00DF4389"/>
    <w:rsid w:val="00DF44B5"/>
    <w:rsid w:val="00DF4506"/>
    <w:rsid w:val="00DF458B"/>
    <w:rsid w:val="00DF487C"/>
    <w:rsid w:val="00DF48D1"/>
    <w:rsid w:val="00DF4A43"/>
    <w:rsid w:val="00DF4FE0"/>
    <w:rsid w:val="00DF4FE2"/>
    <w:rsid w:val="00DF51D6"/>
    <w:rsid w:val="00DF5308"/>
    <w:rsid w:val="00DF55C5"/>
    <w:rsid w:val="00DF580C"/>
    <w:rsid w:val="00DF5C18"/>
    <w:rsid w:val="00DF6122"/>
    <w:rsid w:val="00DF6584"/>
    <w:rsid w:val="00DF67D9"/>
    <w:rsid w:val="00DF706D"/>
    <w:rsid w:val="00DF71A9"/>
    <w:rsid w:val="00DF7895"/>
    <w:rsid w:val="00DF7AD4"/>
    <w:rsid w:val="00DF7B7D"/>
    <w:rsid w:val="00DF7BBD"/>
    <w:rsid w:val="00DF7D04"/>
    <w:rsid w:val="00DF7F0D"/>
    <w:rsid w:val="00E00455"/>
    <w:rsid w:val="00E0069A"/>
    <w:rsid w:val="00E01698"/>
    <w:rsid w:val="00E02948"/>
    <w:rsid w:val="00E02D39"/>
    <w:rsid w:val="00E02DF0"/>
    <w:rsid w:val="00E033A7"/>
    <w:rsid w:val="00E03D4C"/>
    <w:rsid w:val="00E03E92"/>
    <w:rsid w:val="00E04109"/>
    <w:rsid w:val="00E04722"/>
    <w:rsid w:val="00E0495E"/>
    <w:rsid w:val="00E04FEC"/>
    <w:rsid w:val="00E054DA"/>
    <w:rsid w:val="00E061A6"/>
    <w:rsid w:val="00E066FD"/>
    <w:rsid w:val="00E068D9"/>
    <w:rsid w:val="00E06E8A"/>
    <w:rsid w:val="00E07332"/>
    <w:rsid w:val="00E0765F"/>
    <w:rsid w:val="00E07F28"/>
    <w:rsid w:val="00E07FB0"/>
    <w:rsid w:val="00E100BF"/>
    <w:rsid w:val="00E100F5"/>
    <w:rsid w:val="00E10142"/>
    <w:rsid w:val="00E10288"/>
    <w:rsid w:val="00E10411"/>
    <w:rsid w:val="00E10D2D"/>
    <w:rsid w:val="00E11284"/>
    <w:rsid w:val="00E11458"/>
    <w:rsid w:val="00E123AC"/>
    <w:rsid w:val="00E1266B"/>
    <w:rsid w:val="00E12B09"/>
    <w:rsid w:val="00E12CAF"/>
    <w:rsid w:val="00E13999"/>
    <w:rsid w:val="00E13BAE"/>
    <w:rsid w:val="00E13FF6"/>
    <w:rsid w:val="00E146ED"/>
    <w:rsid w:val="00E14A56"/>
    <w:rsid w:val="00E15D48"/>
    <w:rsid w:val="00E16089"/>
    <w:rsid w:val="00E1675A"/>
    <w:rsid w:val="00E1720A"/>
    <w:rsid w:val="00E17840"/>
    <w:rsid w:val="00E20429"/>
    <w:rsid w:val="00E22620"/>
    <w:rsid w:val="00E250E6"/>
    <w:rsid w:val="00E260F4"/>
    <w:rsid w:val="00E263F4"/>
    <w:rsid w:val="00E26D7B"/>
    <w:rsid w:val="00E279E4"/>
    <w:rsid w:val="00E30808"/>
    <w:rsid w:val="00E30FE1"/>
    <w:rsid w:val="00E3207D"/>
    <w:rsid w:val="00E32386"/>
    <w:rsid w:val="00E3277F"/>
    <w:rsid w:val="00E3280E"/>
    <w:rsid w:val="00E339FE"/>
    <w:rsid w:val="00E33A0C"/>
    <w:rsid w:val="00E34230"/>
    <w:rsid w:val="00E34253"/>
    <w:rsid w:val="00E342EB"/>
    <w:rsid w:val="00E3527E"/>
    <w:rsid w:val="00E36049"/>
    <w:rsid w:val="00E36368"/>
    <w:rsid w:val="00E36E89"/>
    <w:rsid w:val="00E37429"/>
    <w:rsid w:val="00E374E2"/>
    <w:rsid w:val="00E400F4"/>
    <w:rsid w:val="00E40550"/>
    <w:rsid w:val="00E40BAE"/>
    <w:rsid w:val="00E41338"/>
    <w:rsid w:val="00E42885"/>
    <w:rsid w:val="00E42D50"/>
    <w:rsid w:val="00E44719"/>
    <w:rsid w:val="00E45CCC"/>
    <w:rsid w:val="00E4629B"/>
    <w:rsid w:val="00E46984"/>
    <w:rsid w:val="00E46B2A"/>
    <w:rsid w:val="00E478A0"/>
    <w:rsid w:val="00E47E5F"/>
    <w:rsid w:val="00E5045B"/>
    <w:rsid w:val="00E5048B"/>
    <w:rsid w:val="00E507DF"/>
    <w:rsid w:val="00E50C35"/>
    <w:rsid w:val="00E5122D"/>
    <w:rsid w:val="00E52111"/>
    <w:rsid w:val="00E5257E"/>
    <w:rsid w:val="00E54343"/>
    <w:rsid w:val="00E544B5"/>
    <w:rsid w:val="00E54D70"/>
    <w:rsid w:val="00E55750"/>
    <w:rsid w:val="00E55C54"/>
    <w:rsid w:val="00E56082"/>
    <w:rsid w:val="00E565A5"/>
    <w:rsid w:val="00E56D75"/>
    <w:rsid w:val="00E56EC2"/>
    <w:rsid w:val="00E56F1D"/>
    <w:rsid w:val="00E56FAA"/>
    <w:rsid w:val="00E57CCE"/>
    <w:rsid w:val="00E60374"/>
    <w:rsid w:val="00E60907"/>
    <w:rsid w:val="00E60F62"/>
    <w:rsid w:val="00E6212B"/>
    <w:rsid w:val="00E6253D"/>
    <w:rsid w:val="00E6324E"/>
    <w:rsid w:val="00E6347F"/>
    <w:rsid w:val="00E63725"/>
    <w:rsid w:val="00E63CEA"/>
    <w:rsid w:val="00E6409F"/>
    <w:rsid w:val="00E64452"/>
    <w:rsid w:val="00E64541"/>
    <w:rsid w:val="00E64955"/>
    <w:rsid w:val="00E64B72"/>
    <w:rsid w:val="00E65777"/>
    <w:rsid w:val="00E658D6"/>
    <w:rsid w:val="00E659BF"/>
    <w:rsid w:val="00E65E44"/>
    <w:rsid w:val="00E66202"/>
    <w:rsid w:val="00E67277"/>
    <w:rsid w:val="00E677E0"/>
    <w:rsid w:val="00E67B65"/>
    <w:rsid w:val="00E7042E"/>
    <w:rsid w:val="00E70602"/>
    <w:rsid w:val="00E709C5"/>
    <w:rsid w:val="00E70C7B"/>
    <w:rsid w:val="00E715E7"/>
    <w:rsid w:val="00E7177E"/>
    <w:rsid w:val="00E71FDC"/>
    <w:rsid w:val="00E72A5C"/>
    <w:rsid w:val="00E72FF2"/>
    <w:rsid w:val="00E732A1"/>
    <w:rsid w:val="00E73369"/>
    <w:rsid w:val="00E73690"/>
    <w:rsid w:val="00E73820"/>
    <w:rsid w:val="00E7385C"/>
    <w:rsid w:val="00E7400F"/>
    <w:rsid w:val="00E7469F"/>
    <w:rsid w:val="00E765DB"/>
    <w:rsid w:val="00E76C88"/>
    <w:rsid w:val="00E76F3B"/>
    <w:rsid w:val="00E774CD"/>
    <w:rsid w:val="00E77770"/>
    <w:rsid w:val="00E77EB7"/>
    <w:rsid w:val="00E80755"/>
    <w:rsid w:val="00E807F4"/>
    <w:rsid w:val="00E80BBD"/>
    <w:rsid w:val="00E80CEB"/>
    <w:rsid w:val="00E8107D"/>
    <w:rsid w:val="00E83AB7"/>
    <w:rsid w:val="00E83B5A"/>
    <w:rsid w:val="00E83B9F"/>
    <w:rsid w:val="00E83BB5"/>
    <w:rsid w:val="00E83F1B"/>
    <w:rsid w:val="00E83FEB"/>
    <w:rsid w:val="00E843C7"/>
    <w:rsid w:val="00E84DDE"/>
    <w:rsid w:val="00E86542"/>
    <w:rsid w:val="00E868D8"/>
    <w:rsid w:val="00E86C9C"/>
    <w:rsid w:val="00E871BE"/>
    <w:rsid w:val="00E8737E"/>
    <w:rsid w:val="00E87415"/>
    <w:rsid w:val="00E874BE"/>
    <w:rsid w:val="00E87672"/>
    <w:rsid w:val="00E87E53"/>
    <w:rsid w:val="00E87E86"/>
    <w:rsid w:val="00E9052C"/>
    <w:rsid w:val="00E906B1"/>
    <w:rsid w:val="00E90C5F"/>
    <w:rsid w:val="00E91A4B"/>
    <w:rsid w:val="00E9216F"/>
    <w:rsid w:val="00E92810"/>
    <w:rsid w:val="00E928CD"/>
    <w:rsid w:val="00E92F07"/>
    <w:rsid w:val="00E92F36"/>
    <w:rsid w:val="00E93126"/>
    <w:rsid w:val="00E93C26"/>
    <w:rsid w:val="00E9440B"/>
    <w:rsid w:val="00E956C6"/>
    <w:rsid w:val="00E95856"/>
    <w:rsid w:val="00E95A0C"/>
    <w:rsid w:val="00E96135"/>
    <w:rsid w:val="00E964B7"/>
    <w:rsid w:val="00E96758"/>
    <w:rsid w:val="00E967B5"/>
    <w:rsid w:val="00E97208"/>
    <w:rsid w:val="00EA1C0B"/>
    <w:rsid w:val="00EA1C73"/>
    <w:rsid w:val="00EA2111"/>
    <w:rsid w:val="00EA288A"/>
    <w:rsid w:val="00EA2E89"/>
    <w:rsid w:val="00EA4474"/>
    <w:rsid w:val="00EA46D6"/>
    <w:rsid w:val="00EA47E0"/>
    <w:rsid w:val="00EA4D22"/>
    <w:rsid w:val="00EA5081"/>
    <w:rsid w:val="00EA5FA6"/>
    <w:rsid w:val="00EA6413"/>
    <w:rsid w:val="00EA65EB"/>
    <w:rsid w:val="00EA6E37"/>
    <w:rsid w:val="00EB019C"/>
    <w:rsid w:val="00EB0A03"/>
    <w:rsid w:val="00EB0FCC"/>
    <w:rsid w:val="00EB1A30"/>
    <w:rsid w:val="00EB1E71"/>
    <w:rsid w:val="00EB267B"/>
    <w:rsid w:val="00EB28E0"/>
    <w:rsid w:val="00EB2A71"/>
    <w:rsid w:val="00EB2C70"/>
    <w:rsid w:val="00EB3193"/>
    <w:rsid w:val="00EB3427"/>
    <w:rsid w:val="00EB3843"/>
    <w:rsid w:val="00EB417D"/>
    <w:rsid w:val="00EB4670"/>
    <w:rsid w:val="00EB4769"/>
    <w:rsid w:val="00EB6198"/>
    <w:rsid w:val="00EB6397"/>
    <w:rsid w:val="00EB643B"/>
    <w:rsid w:val="00EB6584"/>
    <w:rsid w:val="00EB65FE"/>
    <w:rsid w:val="00EB6B71"/>
    <w:rsid w:val="00EB6DD2"/>
    <w:rsid w:val="00EB7A67"/>
    <w:rsid w:val="00EB7D7F"/>
    <w:rsid w:val="00EC03EE"/>
    <w:rsid w:val="00EC05C8"/>
    <w:rsid w:val="00EC05DF"/>
    <w:rsid w:val="00EC06F7"/>
    <w:rsid w:val="00EC0D26"/>
    <w:rsid w:val="00EC125F"/>
    <w:rsid w:val="00EC1964"/>
    <w:rsid w:val="00EC19D6"/>
    <w:rsid w:val="00EC1DA2"/>
    <w:rsid w:val="00EC20DE"/>
    <w:rsid w:val="00EC21CC"/>
    <w:rsid w:val="00EC2E31"/>
    <w:rsid w:val="00EC347E"/>
    <w:rsid w:val="00EC3596"/>
    <w:rsid w:val="00EC3A77"/>
    <w:rsid w:val="00EC3FE4"/>
    <w:rsid w:val="00EC459C"/>
    <w:rsid w:val="00EC51C3"/>
    <w:rsid w:val="00EC5524"/>
    <w:rsid w:val="00EC5CDD"/>
    <w:rsid w:val="00EC7091"/>
    <w:rsid w:val="00EC75AD"/>
    <w:rsid w:val="00EC7AA4"/>
    <w:rsid w:val="00EC7CE0"/>
    <w:rsid w:val="00ED0C71"/>
    <w:rsid w:val="00ED270B"/>
    <w:rsid w:val="00ED2E00"/>
    <w:rsid w:val="00ED3349"/>
    <w:rsid w:val="00ED3B0D"/>
    <w:rsid w:val="00ED49BE"/>
    <w:rsid w:val="00ED547E"/>
    <w:rsid w:val="00ED5613"/>
    <w:rsid w:val="00ED5FD3"/>
    <w:rsid w:val="00ED6008"/>
    <w:rsid w:val="00ED6791"/>
    <w:rsid w:val="00ED6936"/>
    <w:rsid w:val="00ED6B27"/>
    <w:rsid w:val="00ED6B32"/>
    <w:rsid w:val="00ED76A8"/>
    <w:rsid w:val="00ED7B78"/>
    <w:rsid w:val="00ED7F1E"/>
    <w:rsid w:val="00EE010F"/>
    <w:rsid w:val="00EE0164"/>
    <w:rsid w:val="00EE0357"/>
    <w:rsid w:val="00EE19EB"/>
    <w:rsid w:val="00EE1AE1"/>
    <w:rsid w:val="00EE22CF"/>
    <w:rsid w:val="00EE2503"/>
    <w:rsid w:val="00EE2764"/>
    <w:rsid w:val="00EE2966"/>
    <w:rsid w:val="00EE4925"/>
    <w:rsid w:val="00EE4AE5"/>
    <w:rsid w:val="00EE4CE2"/>
    <w:rsid w:val="00EE511D"/>
    <w:rsid w:val="00EE5AAD"/>
    <w:rsid w:val="00EE5E9A"/>
    <w:rsid w:val="00EE5F57"/>
    <w:rsid w:val="00EE6342"/>
    <w:rsid w:val="00EE6B41"/>
    <w:rsid w:val="00EE6CC6"/>
    <w:rsid w:val="00EE6DB3"/>
    <w:rsid w:val="00EE7914"/>
    <w:rsid w:val="00EE7AD8"/>
    <w:rsid w:val="00EE7B0A"/>
    <w:rsid w:val="00EE7DF7"/>
    <w:rsid w:val="00EF069E"/>
    <w:rsid w:val="00EF1588"/>
    <w:rsid w:val="00EF1A5A"/>
    <w:rsid w:val="00EF23AE"/>
    <w:rsid w:val="00EF23CC"/>
    <w:rsid w:val="00EF302F"/>
    <w:rsid w:val="00EF3067"/>
    <w:rsid w:val="00EF3413"/>
    <w:rsid w:val="00EF37DF"/>
    <w:rsid w:val="00EF42BC"/>
    <w:rsid w:val="00EF459B"/>
    <w:rsid w:val="00EF489D"/>
    <w:rsid w:val="00EF5EFC"/>
    <w:rsid w:val="00EF6911"/>
    <w:rsid w:val="00EF69BD"/>
    <w:rsid w:val="00EF7115"/>
    <w:rsid w:val="00EF71AB"/>
    <w:rsid w:val="00EF7513"/>
    <w:rsid w:val="00EF755C"/>
    <w:rsid w:val="00EF7A7C"/>
    <w:rsid w:val="00EF7D55"/>
    <w:rsid w:val="00EF7D79"/>
    <w:rsid w:val="00F000C5"/>
    <w:rsid w:val="00F00647"/>
    <w:rsid w:val="00F00D73"/>
    <w:rsid w:val="00F0106F"/>
    <w:rsid w:val="00F01484"/>
    <w:rsid w:val="00F02FDC"/>
    <w:rsid w:val="00F030E3"/>
    <w:rsid w:val="00F04837"/>
    <w:rsid w:val="00F04BE8"/>
    <w:rsid w:val="00F04FCD"/>
    <w:rsid w:val="00F051BA"/>
    <w:rsid w:val="00F05483"/>
    <w:rsid w:val="00F0551E"/>
    <w:rsid w:val="00F05C01"/>
    <w:rsid w:val="00F05FCF"/>
    <w:rsid w:val="00F0602F"/>
    <w:rsid w:val="00F062BD"/>
    <w:rsid w:val="00F06353"/>
    <w:rsid w:val="00F06874"/>
    <w:rsid w:val="00F06933"/>
    <w:rsid w:val="00F078CA"/>
    <w:rsid w:val="00F107C4"/>
    <w:rsid w:val="00F10F2F"/>
    <w:rsid w:val="00F1142A"/>
    <w:rsid w:val="00F11446"/>
    <w:rsid w:val="00F12448"/>
    <w:rsid w:val="00F128A0"/>
    <w:rsid w:val="00F12DB7"/>
    <w:rsid w:val="00F12F81"/>
    <w:rsid w:val="00F142F6"/>
    <w:rsid w:val="00F146B2"/>
    <w:rsid w:val="00F14F99"/>
    <w:rsid w:val="00F1641F"/>
    <w:rsid w:val="00F1765F"/>
    <w:rsid w:val="00F17EC1"/>
    <w:rsid w:val="00F17EF1"/>
    <w:rsid w:val="00F2064A"/>
    <w:rsid w:val="00F20B80"/>
    <w:rsid w:val="00F20C90"/>
    <w:rsid w:val="00F216D7"/>
    <w:rsid w:val="00F21B61"/>
    <w:rsid w:val="00F220B5"/>
    <w:rsid w:val="00F2279C"/>
    <w:rsid w:val="00F22DEA"/>
    <w:rsid w:val="00F22F9E"/>
    <w:rsid w:val="00F2307A"/>
    <w:rsid w:val="00F23C25"/>
    <w:rsid w:val="00F23CF5"/>
    <w:rsid w:val="00F23D5C"/>
    <w:rsid w:val="00F24779"/>
    <w:rsid w:val="00F24DFA"/>
    <w:rsid w:val="00F250BE"/>
    <w:rsid w:val="00F25641"/>
    <w:rsid w:val="00F25815"/>
    <w:rsid w:val="00F25ADD"/>
    <w:rsid w:val="00F25EBE"/>
    <w:rsid w:val="00F25ECC"/>
    <w:rsid w:val="00F26952"/>
    <w:rsid w:val="00F30120"/>
    <w:rsid w:val="00F3024D"/>
    <w:rsid w:val="00F308CC"/>
    <w:rsid w:val="00F30966"/>
    <w:rsid w:val="00F30BDD"/>
    <w:rsid w:val="00F31B3A"/>
    <w:rsid w:val="00F31D78"/>
    <w:rsid w:val="00F320FD"/>
    <w:rsid w:val="00F32AD3"/>
    <w:rsid w:val="00F33335"/>
    <w:rsid w:val="00F33937"/>
    <w:rsid w:val="00F33B60"/>
    <w:rsid w:val="00F3436D"/>
    <w:rsid w:val="00F34E43"/>
    <w:rsid w:val="00F3547E"/>
    <w:rsid w:val="00F35A7F"/>
    <w:rsid w:val="00F35D63"/>
    <w:rsid w:val="00F3611B"/>
    <w:rsid w:val="00F36464"/>
    <w:rsid w:val="00F36967"/>
    <w:rsid w:val="00F37E6F"/>
    <w:rsid w:val="00F40C40"/>
    <w:rsid w:val="00F40CD1"/>
    <w:rsid w:val="00F40D6B"/>
    <w:rsid w:val="00F40E09"/>
    <w:rsid w:val="00F40FD7"/>
    <w:rsid w:val="00F41195"/>
    <w:rsid w:val="00F41522"/>
    <w:rsid w:val="00F41581"/>
    <w:rsid w:val="00F4207F"/>
    <w:rsid w:val="00F42DD5"/>
    <w:rsid w:val="00F4374D"/>
    <w:rsid w:val="00F438CA"/>
    <w:rsid w:val="00F44E5C"/>
    <w:rsid w:val="00F44FDE"/>
    <w:rsid w:val="00F4504B"/>
    <w:rsid w:val="00F45572"/>
    <w:rsid w:val="00F45B86"/>
    <w:rsid w:val="00F464F5"/>
    <w:rsid w:val="00F466B6"/>
    <w:rsid w:val="00F46A88"/>
    <w:rsid w:val="00F47023"/>
    <w:rsid w:val="00F474FE"/>
    <w:rsid w:val="00F47D49"/>
    <w:rsid w:val="00F5019A"/>
    <w:rsid w:val="00F50C95"/>
    <w:rsid w:val="00F50D38"/>
    <w:rsid w:val="00F511B8"/>
    <w:rsid w:val="00F52206"/>
    <w:rsid w:val="00F52360"/>
    <w:rsid w:val="00F531A5"/>
    <w:rsid w:val="00F533C1"/>
    <w:rsid w:val="00F5358D"/>
    <w:rsid w:val="00F535A2"/>
    <w:rsid w:val="00F536A8"/>
    <w:rsid w:val="00F53866"/>
    <w:rsid w:val="00F53917"/>
    <w:rsid w:val="00F53A3B"/>
    <w:rsid w:val="00F53EF3"/>
    <w:rsid w:val="00F53F98"/>
    <w:rsid w:val="00F54313"/>
    <w:rsid w:val="00F54E5C"/>
    <w:rsid w:val="00F55303"/>
    <w:rsid w:val="00F55DDA"/>
    <w:rsid w:val="00F570A8"/>
    <w:rsid w:val="00F608E5"/>
    <w:rsid w:val="00F60D85"/>
    <w:rsid w:val="00F61470"/>
    <w:rsid w:val="00F61A5F"/>
    <w:rsid w:val="00F61BED"/>
    <w:rsid w:val="00F61F7E"/>
    <w:rsid w:val="00F62AF8"/>
    <w:rsid w:val="00F62B57"/>
    <w:rsid w:val="00F6466B"/>
    <w:rsid w:val="00F65299"/>
    <w:rsid w:val="00F652D5"/>
    <w:rsid w:val="00F654DC"/>
    <w:rsid w:val="00F6584E"/>
    <w:rsid w:val="00F658B7"/>
    <w:rsid w:val="00F65FF6"/>
    <w:rsid w:val="00F6623E"/>
    <w:rsid w:val="00F6752C"/>
    <w:rsid w:val="00F6793D"/>
    <w:rsid w:val="00F67BD6"/>
    <w:rsid w:val="00F67E13"/>
    <w:rsid w:val="00F70882"/>
    <w:rsid w:val="00F71542"/>
    <w:rsid w:val="00F715B5"/>
    <w:rsid w:val="00F7160A"/>
    <w:rsid w:val="00F716D8"/>
    <w:rsid w:val="00F722BB"/>
    <w:rsid w:val="00F72991"/>
    <w:rsid w:val="00F72F30"/>
    <w:rsid w:val="00F73012"/>
    <w:rsid w:val="00F73AE5"/>
    <w:rsid w:val="00F74270"/>
    <w:rsid w:val="00F7445C"/>
    <w:rsid w:val="00F75406"/>
    <w:rsid w:val="00F75A87"/>
    <w:rsid w:val="00F75BCB"/>
    <w:rsid w:val="00F7657F"/>
    <w:rsid w:val="00F7695B"/>
    <w:rsid w:val="00F769C1"/>
    <w:rsid w:val="00F77105"/>
    <w:rsid w:val="00F77F14"/>
    <w:rsid w:val="00F77F1D"/>
    <w:rsid w:val="00F800CD"/>
    <w:rsid w:val="00F80177"/>
    <w:rsid w:val="00F80876"/>
    <w:rsid w:val="00F81202"/>
    <w:rsid w:val="00F821CD"/>
    <w:rsid w:val="00F822A6"/>
    <w:rsid w:val="00F82AD2"/>
    <w:rsid w:val="00F82D78"/>
    <w:rsid w:val="00F82F22"/>
    <w:rsid w:val="00F831E3"/>
    <w:rsid w:val="00F83220"/>
    <w:rsid w:val="00F833CE"/>
    <w:rsid w:val="00F83C53"/>
    <w:rsid w:val="00F845F3"/>
    <w:rsid w:val="00F8539F"/>
    <w:rsid w:val="00F85E89"/>
    <w:rsid w:val="00F87BB4"/>
    <w:rsid w:val="00F906FE"/>
    <w:rsid w:val="00F909A0"/>
    <w:rsid w:val="00F91B3A"/>
    <w:rsid w:val="00F92E56"/>
    <w:rsid w:val="00F93672"/>
    <w:rsid w:val="00F94052"/>
    <w:rsid w:val="00F94082"/>
    <w:rsid w:val="00F940CC"/>
    <w:rsid w:val="00F9456F"/>
    <w:rsid w:val="00F94858"/>
    <w:rsid w:val="00F957A3"/>
    <w:rsid w:val="00F967F7"/>
    <w:rsid w:val="00F96E3B"/>
    <w:rsid w:val="00F9795F"/>
    <w:rsid w:val="00F97A49"/>
    <w:rsid w:val="00FA01D8"/>
    <w:rsid w:val="00FA0628"/>
    <w:rsid w:val="00FA0D97"/>
    <w:rsid w:val="00FA15D7"/>
    <w:rsid w:val="00FA1983"/>
    <w:rsid w:val="00FA1C0C"/>
    <w:rsid w:val="00FA1DC8"/>
    <w:rsid w:val="00FA1E05"/>
    <w:rsid w:val="00FA23E3"/>
    <w:rsid w:val="00FA2494"/>
    <w:rsid w:val="00FA2EAC"/>
    <w:rsid w:val="00FA316B"/>
    <w:rsid w:val="00FA3DE3"/>
    <w:rsid w:val="00FA405D"/>
    <w:rsid w:val="00FA69D4"/>
    <w:rsid w:val="00FA6AC3"/>
    <w:rsid w:val="00FA7029"/>
    <w:rsid w:val="00FB054B"/>
    <w:rsid w:val="00FB1595"/>
    <w:rsid w:val="00FB2C39"/>
    <w:rsid w:val="00FB35F8"/>
    <w:rsid w:val="00FB4CDC"/>
    <w:rsid w:val="00FB662E"/>
    <w:rsid w:val="00FB6806"/>
    <w:rsid w:val="00FB6A6E"/>
    <w:rsid w:val="00FB706E"/>
    <w:rsid w:val="00FB765E"/>
    <w:rsid w:val="00FB78FF"/>
    <w:rsid w:val="00FB7C39"/>
    <w:rsid w:val="00FB7F3A"/>
    <w:rsid w:val="00FC08A6"/>
    <w:rsid w:val="00FC16FC"/>
    <w:rsid w:val="00FC1A6C"/>
    <w:rsid w:val="00FC29B5"/>
    <w:rsid w:val="00FC38D7"/>
    <w:rsid w:val="00FC3C55"/>
    <w:rsid w:val="00FC4006"/>
    <w:rsid w:val="00FC468A"/>
    <w:rsid w:val="00FC5022"/>
    <w:rsid w:val="00FC54CC"/>
    <w:rsid w:val="00FC6939"/>
    <w:rsid w:val="00FC76F6"/>
    <w:rsid w:val="00FC779C"/>
    <w:rsid w:val="00FC7825"/>
    <w:rsid w:val="00FC7D4E"/>
    <w:rsid w:val="00FC7F3A"/>
    <w:rsid w:val="00FD0174"/>
    <w:rsid w:val="00FD11C2"/>
    <w:rsid w:val="00FD14A5"/>
    <w:rsid w:val="00FD1757"/>
    <w:rsid w:val="00FD1863"/>
    <w:rsid w:val="00FD1A94"/>
    <w:rsid w:val="00FD1FC6"/>
    <w:rsid w:val="00FD4030"/>
    <w:rsid w:val="00FD42B2"/>
    <w:rsid w:val="00FD44CF"/>
    <w:rsid w:val="00FD476D"/>
    <w:rsid w:val="00FD4CC2"/>
    <w:rsid w:val="00FD4FC2"/>
    <w:rsid w:val="00FD505C"/>
    <w:rsid w:val="00FD55A6"/>
    <w:rsid w:val="00FD56C6"/>
    <w:rsid w:val="00FD57BF"/>
    <w:rsid w:val="00FD5AB0"/>
    <w:rsid w:val="00FD5C82"/>
    <w:rsid w:val="00FD5E2A"/>
    <w:rsid w:val="00FD65A9"/>
    <w:rsid w:val="00FD678B"/>
    <w:rsid w:val="00FD6797"/>
    <w:rsid w:val="00FD67D6"/>
    <w:rsid w:val="00FD6857"/>
    <w:rsid w:val="00FD7879"/>
    <w:rsid w:val="00FD7DB9"/>
    <w:rsid w:val="00FE0477"/>
    <w:rsid w:val="00FE08A1"/>
    <w:rsid w:val="00FE0AC0"/>
    <w:rsid w:val="00FE0E92"/>
    <w:rsid w:val="00FE0ECF"/>
    <w:rsid w:val="00FE141D"/>
    <w:rsid w:val="00FE1F75"/>
    <w:rsid w:val="00FE21FE"/>
    <w:rsid w:val="00FE2ABA"/>
    <w:rsid w:val="00FE4276"/>
    <w:rsid w:val="00FE4435"/>
    <w:rsid w:val="00FE477E"/>
    <w:rsid w:val="00FE4A64"/>
    <w:rsid w:val="00FE5402"/>
    <w:rsid w:val="00FE57BD"/>
    <w:rsid w:val="00FE5ADE"/>
    <w:rsid w:val="00FE64B8"/>
    <w:rsid w:val="00FE689D"/>
    <w:rsid w:val="00FE7187"/>
    <w:rsid w:val="00FF05AE"/>
    <w:rsid w:val="00FF072C"/>
    <w:rsid w:val="00FF0B8C"/>
    <w:rsid w:val="00FF20BC"/>
    <w:rsid w:val="00FF22DB"/>
    <w:rsid w:val="00FF2FBD"/>
    <w:rsid w:val="00FF3308"/>
    <w:rsid w:val="00FF331B"/>
    <w:rsid w:val="00FF39FD"/>
    <w:rsid w:val="00FF3F27"/>
    <w:rsid w:val="00FF4909"/>
    <w:rsid w:val="00FF4A74"/>
    <w:rsid w:val="00FF5504"/>
    <w:rsid w:val="00FF6410"/>
    <w:rsid w:val="00FF73BA"/>
    <w:rsid w:val="00FF7608"/>
    <w:rsid w:val="00FF7725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0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0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Пользователь Windows</cp:lastModifiedBy>
  <cp:revision>3</cp:revision>
  <dcterms:created xsi:type="dcterms:W3CDTF">2024-04-09T05:09:00Z</dcterms:created>
  <dcterms:modified xsi:type="dcterms:W3CDTF">2024-04-09T05:21:00Z</dcterms:modified>
</cp:coreProperties>
</file>