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FF" w:rsidRPr="00B975EF" w:rsidRDefault="005F4CFF" w:rsidP="0051188E">
      <w:pPr>
        <w:jc w:val="center"/>
        <w:rPr>
          <w:b/>
          <w:color w:val="0070C0"/>
        </w:rPr>
      </w:pPr>
      <w:r w:rsidRPr="0051188E">
        <w:rPr>
          <w:b/>
          <w:lang w:val="en-US"/>
        </w:rPr>
        <w:t>Huggies</w:t>
      </w:r>
      <w:r w:rsidRPr="0051188E">
        <w:rPr>
          <w:b/>
        </w:rPr>
        <w:t xml:space="preserve"> и </w:t>
      </w:r>
      <w:proofErr w:type="gramStart"/>
      <w:r w:rsidRPr="0051188E">
        <w:rPr>
          <w:b/>
          <w:lang w:val="en-US"/>
        </w:rPr>
        <w:t>Seven</w:t>
      </w:r>
      <w:proofErr w:type="gramEnd"/>
      <w:r w:rsidRPr="0051188E">
        <w:rPr>
          <w:b/>
        </w:rPr>
        <w:t xml:space="preserve"> объявляет о старте</w:t>
      </w:r>
      <w:r w:rsidR="00215013">
        <w:rPr>
          <w:b/>
        </w:rPr>
        <w:t xml:space="preserve"> специального проекта – </w:t>
      </w:r>
      <w:proofErr w:type="spellStart"/>
      <w:r w:rsidR="00215013">
        <w:rPr>
          <w:b/>
        </w:rPr>
        <w:t>гендерные</w:t>
      </w:r>
      <w:proofErr w:type="spellEnd"/>
      <w:r w:rsidR="00215013">
        <w:rPr>
          <w:b/>
        </w:rPr>
        <w:t xml:space="preserve"> праздники</w:t>
      </w:r>
      <w:r w:rsidRPr="0051188E">
        <w:rPr>
          <w:b/>
        </w:rPr>
        <w:t xml:space="preserve"> </w:t>
      </w:r>
    </w:p>
    <w:p w:rsidR="001654C5" w:rsidRDefault="00EE6E16" w:rsidP="006F7AE6">
      <w:pPr>
        <w:jc w:val="both"/>
        <w:rPr>
          <w:i/>
        </w:rPr>
      </w:pPr>
      <w:r w:rsidRPr="00EE6E16">
        <w:rPr>
          <w:i/>
        </w:rPr>
        <w:t xml:space="preserve">Почти всех детей путают с противоположным полом. </w:t>
      </w:r>
      <w:r w:rsidR="00AB73E5">
        <w:rPr>
          <w:i/>
        </w:rPr>
        <w:t xml:space="preserve">Почему? </w:t>
      </w:r>
      <w:r w:rsidR="00DE4D2F" w:rsidRPr="00E10738">
        <w:rPr>
          <w:i/>
        </w:rPr>
        <w:t>Huggies</w:t>
      </w:r>
      <w:r w:rsidR="00DE4D2F" w:rsidRPr="00DE4D2F">
        <w:rPr>
          <w:i/>
        </w:rPr>
        <w:t xml:space="preserve"> </w:t>
      </w:r>
      <w:r w:rsidR="00DE4D2F">
        <w:rPr>
          <w:i/>
        </w:rPr>
        <w:t xml:space="preserve">знает </w:t>
      </w:r>
      <w:r w:rsidR="00AB73E5">
        <w:rPr>
          <w:i/>
        </w:rPr>
        <w:t>главное отличие мальчиков и девочек и готов рассказать о нем  родителям</w:t>
      </w:r>
      <w:r w:rsidR="00E10738">
        <w:rPr>
          <w:i/>
        </w:rPr>
        <w:t>.</w:t>
      </w:r>
      <w:r w:rsidR="00DE4D2F">
        <w:rPr>
          <w:i/>
        </w:rPr>
        <w:t xml:space="preserve"> С</w:t>
      </w:r>
      <w:r w:rsidRPr="00EE6E16">
        <w:rPr>
          <w:i/>
        </w:rPr>
        <w:t xml:space="preserve">пециально </w:t>
      </w:r>
      <w:r w:rsidR="004F5553">
        <w:rPr>
          <w:i/>
        </w:rPr>
        <w:t>к главным гендерным праздникам</w:t>
      </w:r>
      <w:r w:rsidRPr="00EE6E16">
        <w:rPr>
          <w:i/>
        </w:rPr>
        <w:t xml:space="preserve"> страны</w:t>
      </w:r>
      <w:r w:rsidR="00DE4D2F">
        <w:rPr>
          <w:i/>
        </w:rPr>
        <w:t xml:space="preserve"> </w:t>
      </w:r>
      <w:r w:rsidR="004F5553">
        <w:rPr>
          <w:i/>
          <w:lang w:val="en-US"/>
        </w:rPr>
        <w:t>Huggies</w:t>
      </w:r>
      <w:r w:rsidR="004F5553" w:rsidRPr="004F5553">
        <w:rPr>
          <w:i/>
        </w:rPr>
        <w:t xml:space="preserve"> </w:t>
      </w:r>
      <w:r w:rsidRPr="00EE6E16">
        <w:rPr>
          <w:i/>
        </w:rPr>
        <w:t>запускает масштабную многоканальную программу</w:t>
      </w:r>
      <w:r w:rsidR="00DE4D2F">
        <w:rPr>
          <w:i/>
        </w:rPr>
        <w:t xml:space="preserve"> «</w:t>
      </w:r>
      <w:r w:rsidRPr="00EE6E16">
        <w:rPr>
          <w:i/>
        </w:rPr>
        <w:t xml:space="preserve">Покупай и играй вместе с </w:t>
      </w:r>
      <w:r w:rsidRPr="00EE6E16">
        <w:rPr>
          <w:i/>
          <w:lang w:val="en-US"/>
        </w:rPr>
        <w:t>Huggies</w:t>
      </w:r>
      <w:r w:rsidR="00DE4D2F">
        <w:rPr>
          <w:i/>
        </w:rPr>
        <w:t>»</w:t>
      </w:r>
      <w:r w:rsidR="00AB73E5">
        <w:rPr>
          <w:i/>
        </w:rPr>
        <w:t>. И приглашает вас, дорогих родителей</w:t>
      </w:r>
      <w:r w:rsidR="00E10738">
        <w:rPr>
          <w:i/>
        </w:rPr>
        <w:t>, принять</w:t>
      </w:r>
      <w:r w:rsidR="00AB73E5">
        <w:rPr>
          <w:i/>
        </w:rPr>
        <w:t xml:space="preserve"> в ней</w:t>
      </w:r>
      <w:r w:rsidR="00E10738">
        <w:rPr>
          <w:i/>
        </w:rPr>
        <w:t xml:space="preserve"> участие</w:t>
      </w:r>
      <w:r w:rsidRPr="00EE6E16">
        <w:rPr>
          <w:i/>
        </w:rPr>
        <w:t xml:space="preserve">. </w:t>
      </w:r>
    </w:p>
    <w:p w:rsidR="006F7AE6" w:rsidRDefault="00431E72" w:rsidP="001654C5">
      <w:pPr>
        <w:jc w:val="center"/>
        <w:rPr>
          <w:i/>
        </w:rPr>
      </w:pPr>
      <w:r>
        <w:rPr>
          <w:rFonts w:ascii="Courier New" w:eastAsia="Times New Roman" w:hAnsi="Courier New" w:cs="Courier New"/>
          <w:noProof/>
          <w:color w:val="000000"/>
          <w:lang w:eastAsia="ru-RU"/>
        </w:rPr>
        <w:drawing>
          <wp:inline distT="0" distB="0" distL="0" distR="0">
            <wp:extent cx="3705225" cy="2084189"/>
            <wp:effectExtent l="19050" t="0" r="9525" b="0"/>
            <wp:docPr id="1" name="Рисунок 1" descr="cid:402FAEAB-ECB5-44A4-A23F-C4E47F0D6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02FAEAB-ECB5-44A4-A23F-C4E47F0D689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217" cy="208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C5" w:rsidRDefault="00E10738" w:rsidP="00EE6E16">
      <w:pPr>
        <w:jc w:val="both"/>
      </w:pPr>
      <w:r>
        <w:t xml:space="preserve">Подгузники и трусики </w:t>
      </w:r>
      <w:r w:rsidR="00B975EF" w:rsidRPr="00215013">
        <w:t>Huggies</w:t>
      </w:r>
      <w:r w:rsidR="00B975EF">
        <w:t xml:space="preserve"> </w:t>
      </w:r>
      <w:r w:rsidR="00B975EF" w:rsidRPr="00215013">
        <w:t>для мальчиков и девочек</w:t>
      </w:r>
      <w:r w:rsidR="00AB73E5">
        <w:t xml:space="preserve"> - </w:t>
      </w:r>
      <w:r>
        <w:t xml:space="preserve">единственные подгузники, созданные с учетом анатомических особенностей </w:t>
      </w:r>
      <w:r w:rsidR="00B975EF" w:rsidRPr="00215013">
        <w:t>малышей</w:t>
      </w:r>
      <w:r>
        <w:t xml:space="preserve">. </w:t>
      </w:r>
      <w:r w:rsidR="001654C5" w:rsidRPr="001654C5">
        <w:t xml:space="preserve"> </w:t>
      </w:r>
      <w:r>
        <w:t xml:space="preserve">А чтобы донести до потребителей </w:t>
      </w:r>
      <w:r w:rsidR="00AB73E5">
        <w:t>их ключевые преимущества и познакомить вас с продукто</w:t>
      </w:r>
      <w:r w:rsidR="00B975EF">
        <w:t>выми особенностями</w:t>
      </w:r>
      <w:r w:rsidR="00AB73E5">
        <w:t xml:space="preserve">, </w:t>
      </w:r>
      <w:r w:rsidR="00AB73E5">
        <w:rPr>
          <w:lang w:val="en-US"/>
        </w:rPr>
        <w:t>Huggies</w:t>
      </w:r>
      <w:r w:rsidR="00AB73E5" w:rsidRPr="00AB73E5">
        <w:t xml:space="preserve"> </w:t>
      </w:r>
      <w:r w:rsidR="00AB73E5">
        <w:t xml:space="preserve">и </w:t>
      </w:r>
      <w:r w:rsidR="00AB73E5">
        <w:rPr>
          <w:lang w:val="en-US"/>
        </w:rPr>
        <w:t>Seven</w:t>
      </w:r>
      <w:r w:rsidR="00AB73E5" w:rsidRPr="00AB73E5">
        <w:t xml:space="preserve"> </w:t>
      </w:r>
      <w:r w:rsidR="00AB73E5">
        <w:t xml:space="preserve">запускает грандиозные активности.  </w:t>
      </w:r>
    </w:p>
    <w:p w:rsidR="001654C5" w:rsidRDefault="001654C5" w:rsidP="00EE6E16">
      <w:pPr>
        <w:jc w:val="both"/>
      </w:pPr>
      <w:r>
        <w:t xml:space="preserve">С 15 февраля </w:t>
      </w:r>
      <w:r w:rsidR="00E10738">
        <w:t xml:space="preserve">по 17 мая </w:t>
      </w:r>
      <w:r>
        <w:t xml:space="preserve">спеши совершить покупку подгузников </w:t>
      </w:r>
      <w:proofErr w:type="spellStart"/>
      <w:r>
        <w:rPr>
          <w:lang w:val="en-US"/>
        </w:rPr>
        <w:t>Huggies</w:t>
      </w:r>
      <w:proofErr w:type="spellEnd"/>
      <w:r>
        <w:t xml:space="preserve">, зарегистрировать чек на сайте </w:t>
      </w:r>
      <w:hyperlink r:id="rId8" w:history="1">
        <w:r w:rsidR="00CD5A24" w:rsidRPr="00665CD4">
          <w:rPr>
            <w:rStyle w:val="a5"/>
            <w:lang w:val="en-US"/>
          </w:rPr>
          <w:t>www</w:t>
        </w:r>
        <w:r w:rsidR="00CD5A24" w:rsidRPr="00665CD4">
          <w:rPr>
            <w:rStyle w:val="a5"/>
          </w:rPr>
          <w:t>.</w:t>
        </w:r>
        <w:r w:rsidR="00CD5A24" w:rsidRPr="00665CD4">
          <w:rPr>
            <w:rStyle w:val="a5"/>
            <w:lang w:val="en-US"/>
          </w:rPr>
          <w:t>game</w:t>
        </w:r>
        <w:r w:rsidR="00CD5A24" w:rsidRPr="00665CD4">
          <w:rPr>
            <w:rStyle w:val="a5"/>
          </w:rPr>
          <w:t>.</w:t>
        </w:r>
        <w:proofErr w:type="spellStart"/>
        <w:r w:rsidR="00CD5A24" w:rsidRPr="00665CD4">
          <w:rPr>
            <w:rStyle w:val="a5"/>
            <w:lang w:val="en-US"/>
          </w:rPr>
          <w:t>huggies</w:t>
        </w:r>
        <w:proofErr w:type="spellEnd"/>
        <w:r w:rsidR="00CD5A24" w:rsidRPr="00665CD4">
          <w:rPr>
            <w:rStyle w:val="a5"/>
          </w:rPr>
          <w:t>.</w:t>
        </w:r>
        <w:proofErr w:type="spellStart"/>
        <w:r w:rsidR="00CD5A24" w:rsidRPr="00665CD4">
          <w:rPr>
            <w:rStyle w:val="a5"/>
            <w:lang w:val="en-US"/>
          </w:rPr>
          <w:t>ru</w:t>
        </w:r>
        <w:proofErr w:type="spellEnd"/>
      </w:hyperlink>
      <w:r w:rsidR="00AB73E5" w:rsidRPr="00AB73E5">
        <w:rPr>
          <w:b/>
        </w:rPr>
        <w:t xml:space="preserve"> </w:t>
      </w:r>
      <w:r>
        <w:t>и принять участие в увлекательной викторине «Мальчик или девочка</w:t>
      </w:r>
      <w:r w:rsidR="00B975EF">
        <w:t>?</w:t>
      </w:r>
      <w:r>
        <w:t>» - угада</w:t>
      </w:r>
      <w:r w:rsidR="00E10738">
        <w:t>й, кто перед тобой на фотографи</w:t>
      </w:r>
      <w:r>
        <w:t>и</w:t>
      </w:r>
      <w:r w:rsidR="00E10738">
        <w:t xml:space="preserve"> и получи</w:t>
      </w:r>
      <w:r>
        <w:t xml:space="preserve"> в копилку денежные призы. </w:t>
      </w:r>
    </w:p>
    <w:p w:rsidR="001654C5" w:rsidRDefault="00E10738" w:rsidP="00EE6E16">
      <w:pPr>
        <w:jc w:val="both"/>
      </w:pPr>
      <w:r>
        <w:t>Понравилась игра</w:t>
      </w:r>
      <w:r w:rsidR="001654C5">
        <w:t xml:space="preserve">? Хочешь увидеть </w:t>
      </w:r>
      <w:r>
        <w:t xml:space="preserve">фото своего ребенка на страничке задания? </w:t>
      </w:r>
      <w:r w:rsidR="006F7AE6">
        <w:t>М</w:t>
      </w:r>
      <w:r w:rsidR="001654C5">
        <w:t>ы дарим тебе такой шанс! В</w:t>
      </w:r>
      <w:r w:rsidR="00AB73E5">
        <w:t>ыступи в качестве автора вопроса</w:t>
      </w:r>
      <w:r w:rsidR="001654C5">
        <w:t xml:space="preserve"> и з</w:t>
      </w:r>
      <w:r w:rsidR="006F7AE6">
        <w:t>агрузи фотографию своего чада</w:t>
      </w:r>
      <w:r w:rsidR="001654C5">
        <w:t xml:space="preserve">. Чем сложнее </w:t>
      </w:r>
      <w:r w:rsidR="00AB73E5">
        <w:t xml:space="preserve">покажется участникам твое задание, </w:t>
      </w:r>
      <w:r w:rsidR="001654C5">
        <w:t xml:space="preserve">тем больше твой шанс получить главный приз – </w:t>
      </w:r>
      <w:r w:rsidR="006F7AE6">
        <w:t>месячный</w:t>
      </w:r>
      <w:r w:rsidR="001654C5">
        <w:t xml:space="preserve"> запас подгузников и трусиков </w:t>
      </w:r>
      <w:r w:rsidR="001654C5">
        <w:rPr>
          <w:lang w:val="en-US"/>
        </w:rPr>
        <w:t>Huggies</w:t>
      </w:r>
      <w:r w:rsidR="001654C5">
        <w:t xml:space="preserve">. </w:t>
      </w:r>
    </w:p>
    <w:p w:rsidR="001654C5" w:rsidRDefault="00164A60" w:rsidP="00EE6E16">
      <w:pPr>
        <w:jc w:val="both"/>
      </w:pPr>
      <w:r>
        <w:t>Уже сыграли в в</w:t>
      </w:r>
      <w:r w:rsidR="006F7AE6">
        <w:t>икторину и хотите получить больше призов</w:t>
      </w:r>
      <w:r>
        <w:t>? Тогда приходите в один из т</w:t>
      </w:r>
      <w:r w:rsidR="006F7AE6">
        <w:t>рех главных детских гипермаркетов</w:t>
      </w:r>
      <w:r>
        <w:t xml:space="preserve"> </w:t>
      </w:r>
      <w:r w:rsidR="00AB73E5">
        <w:t>(</w:t>
      </w:r>
      <w:r>
        <w:t>«Кораблик», «Детский мир» или «Лента»</w:t>
      </w:r>
      <w:r w:rsidR="00B975EF">
        <w:t xml:space="preserve"> </w:t>
      </w:r>
      <w:r w:rsidR="00B975EF" w:rsidRPr="00215013">
        <w:t>в установленные акцией сроки</w:t>
      </w:r>
      <w:r w:rsidR="00AB73E5">
        <w:t>)</w:t>
      </w:r>
      <w:r>
        <w:t xml:space="preserve">. </w:t>
      </w:r>
      <w:r w:rsidR="006F7AE6">
        <w:t>К</w:t>
      </w:r>
      <w:r>
        <w:t xml:space="preserve">онсультанты </w:t>
      </w:r>
      <w:r w:rsidR="006F7AE6" w:rsidRPr="00215013">
        <w:t>Huggies</w:t>
      </w:r>
      <w:r w:rsidR="006F7AE6">
        <w:t xml:space="preserve"> </w:t>
      </w:r>
      <w:r>
        <w:t>проведут для вас интерактивную викторину, расскажут о ключевых преимуществах продукции, да еще и подарят веселые шапочки для вашего ребенка</w:t>
      </w:r>
      <w:r w:rsidR="006F7AE6">
        <w:t xml:space="preserve"> или другие памятные сувениры. </w:t>
      </w:r>
    </w:p>
    <w:p w:rsidR="0051188E" w:rsidRPr="0051188E" w:rsidRDefault="005300BE" w:rsidP="00EE6E16">
      <w:pPr>
        <w:jc w:val="both"/>
      </w:pPr>
      <w:r>
        <w:t>Подробную информацию и</w:t>
      </w:r>
      <w:r w:rsidR="006F7AE6">
        <w:t xml:space="preserve"> п</w:t>
      </w:r>
      <w:r w:rsidR="0051188E">
        <w:t>равила участия</w:t>
      </w:r>
      <w:r>
        <w:t xml:space="preserve"> узнайте</w:t>
      </w:r>
      <w:r w:rsidR="0051188E">
        <w:t xml:space="preserve"> на сайте</w:t>
      </w:r>
      <w:r w:rsidR="006F7AE6">
        <w:t xml:space="preserve"> проекта</w:t>
      </w:r>
      <w:r w:rsidR="0051188E">
        <w:t xml:space="preserve"> </w:t>
      </w:r>
      <w:hyperlink r:id="rId9" w:history="1">
        <w:r w:rsidR="00CD5A24" w:rsidRPr="00665CD4">
          <w:rPr>
            <w:rStyle w:val="a5"/>
            <w:lang w:val="en-US"/>
          </w:rPr>
          <w:t>www</w:t>
        </w:r>
        <w:r w:rsidR="00CD5A24" w:rsidRPr="00665CD4">
          <w:rPr>
            <w:rStyle w:val="a5"/>
          </w:rPr>
          <w:t>.</w:t>
        </w:r>
        <w:r w:rsidR="00CD5A24" w:rsidRPr="00665CD4">
          <w:rPr>
            <w:rStyle w:val="a5"/>
            <w:lang w:val="en-US"/>
          </w:rPr>
          <w:t>game</w:t>
        </w:r>
        <w:r w:rsidR="00CD5A24" w:rsidRPr="00665CD4">
          <w:rPr>
            <w:rStyle w:val="a5"/>
          </w:rPr>
          <w:t>.</w:t>
        </w:r>
        <w:proofErr w:type="spellStart"/>
        <w:r w:rsidR="00CD5A24" w:rsidRPr="00665CD4">
          <w:rPr>
            <w:rStyle w:val="a5"/>
            <w:lang w:val="en-US"/>
          </w:rPr>
          <w:t>huggies</w:t>
        </w:r>
        <w:proofErr w:type="spellEnd"/>
        <w:r w:rsidR="00CD5A24" w:rsidRPr="00665CD4">
          <w:rPr>
            <w:rStyle w:val="a5"/>
          </w:rPr>
          <w:t>.</w:t>
        </w:r>
        <w:proofErr w:type="spellStart"/>
        <w:r w:rsidR="00CD5A24" w:rsidRPr="00665CD4">
          <w:rPr>
            <w:rStyle w:val="a5"/>
            <w:lang w:val="en-US"/>
          </w:rPr>
          <w:t>ru</w:t>
        </w:r>
        <w:proofErr w:type="spellEnd"/>
      </w:hyperlink>
      <w:r w:rsidR="0051188E" w:rsidRPr="0051188E">
        <w:t xml:space="preserve">. </w:t>
      </w:r>
    </w:p>
    <w:p w:rsidR="0051188E" w:rsidRPr="00613258" w:rsidRDefault="0051188E" w:rsidP="00613258">
      <w:pPr>
        <w:jc w:val="center"/>
        <w:rPr>
          <w:b/>
        </w:rPr>
      </w:pPr>
      <w:r w:rsidRPr="00613258">
        <w:rPr>
          <w:b/>
        </w:rPr>
        <w:t xml:space="preserve">Начни </w:t>
      </w:r>
      <w:bookmarkStart w:id="0" w:name="_GoBack"/>
      <w:r w:rsidRPr="00613258">
        <w:rPr>
          <w:b/>
        </w:rPr>
        <w:t>утро</w:t>
      </w:r>
      <w:bookmarkEnd w:id="0"/>
      <w:r w:rsidRPr="00613258">
        <w:rPr>
          <w:b/>
        </w:rPr>
        <w:t xml:space="preserve"> с </w:t>
      </w:r>
      <w:r w:rsidRPr="00613258">
        <w:rPr>
          <w:b/>
          <w:lang w:val="en-US"/>
        </w:rPr>
        <w:t>Huggies</w:t>
      </w:r>
      <w:r w:rsidRPr="00613258">
        <w:rPr>
          <w:b/>
        </w:rPr>
        <w:t xml:space="preserve"> и </w:t>
      </w:r>
      <w:r w:rsidRPr="00613258">
        <w:rPr>
          <w:b/>
          <w:lang w:val="en-US"/>
        </w:rPr>
        <w:t>Seven</w:t>
      </w:r>
      <w:r w:rsidRPr="00613258">
        <w:rPr>
          <w:b/>
        </w:rPr>
        <w:t xml:space="preserve"> и выиграй отличное настроение для себя и своего ребенка на целый день!</w:t>
      </w:r>
    </w:p>
    <w:p w:rsidR="0051188E" w:rsidRPr="0051188E" w:rsidRDefault="0051188E"/>
    <w:p w:rsidR="00710031" w:rsidRPr="00710031" w:rsidRDefault="00710031"/>
    <w:sectPr w:rsidR="00710031" w:rsidRPr="00710031" w:rsidSect="00A844B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C0" w:rsidRDefault="00A66DC0" w:rsidP="00A66DC0">
      <w:pPr>
        <w:spacing w:after="0" w:line="240" w:lineRule="auto"/>
      </w:pPr>
      <w:r>
        <w:separator/>
      </w:r>
    </w:p>
  </w:endnote>
  <w:endnote w:type="continuationSeparator" w:id="0">
    <w:p w:rsidR="00A66DC0" w:rsidRDefault="00A66DC0" w:rsidP="00A6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C0" w:rsidRDefault="00A26BEE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ImageContentMarkingprimary" o:spid="_x0000_s13313" type="#_x0000_t202" alt="Hash1875108416" style="position:absolute;margin-left:346.8pt;margin-top:795.9pt;width:219pt;height:18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" stroked="f" strokeweight=".5pt">
          <v:fill r:id="rId1" o:title="Hash1875108416" recolor="t" rotate="t" type="frame"/>
          <v:textbox>
            <w:txbxContent>
              <w:p w:rsidR="00A66DC0" w:rsidRDefault="00A66DC0"/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C0" w:rsidRDefault="00A66DC0" w:rsidP="00A66DC0">
      <w:pPr>
        <w:spacing w:after="0" w:line="240" w:lineRule="auto"/>
      </w:pPr>
      <w:r>
        <w:separator/>
      </w:r>
    </w:p>
  </w:footnote>
  <w:footnote w:type="continuationSeparator" w:id="0">
    <w:p w:rsidR="00A66DC0" w:rsidRDefault="00A66DC0" w:rsidP="00A66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5425E0"/>
    <w:rsid w:val="00107E34"/>
    <w:rsid w:val="00141683"/>
    <w:rsid w:val="00164A60"/>
    <w:rsid w:val="001654C5"/>
    <w:rsid w:val="00215013"/>
    <w:rsid w:val="002C556F"/>
    <w:rsid w:val="00431E72"/>
    <w:rsid w:val="004F5553"/>
    <w:rsid w:val="0051188E"/>
    <w:rsid w:val="005300BE"/>
    <w:rsid w:val="00531536"/>
    <w:rsid w:val="005425E0"/>
    <w:rsid w:val="005F4CFF"/>
    <w:rsid w:val="00613258"/>
    <w:rsid w:val="00622826"/>
    <w:rsid w:val="006F7AE6"/>
    <w:rsid w:val="00710031"/>
    <w:rsid w:val="007D07E1"/>
    <w:rsid w:val="008D103C"/>
    <w:rsid w:val="0090063F"/>
    <w:rsid w:val="00A26BEE"/>
    <w:rsid w:val="00A66DC0"/>
    <w:rsid w:val="00A844B6"/>
    <w:rsid w:val="00AB73E5"/>
    <w:rsid w:val="00B975EF"/>
    <w:rsid w:val="00CD5A24"/>
    <w:rsid w:val="00D10B20"/>
    <w:rsid w:val="00DE4D2F"/>
    <w:rsid w:val="00E10738"/>
    <w:rsid w:val="00E63976"/>
    <w:rsid w:val="00EE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00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5A2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6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DC0"/>
  </w:style>
  <w:style w:type="paragraph" w:styleId="a9">
    <w:name w:val="footer"/>
    <w:basedOn w:val="a"/>
    <w:link w:val="aa"/>
    <w:uiPriority w:val="99"/>
    <w:unhideWhenUsed/>
    <w:rsid w:val="00A66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e.huggies.r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402FAEAB-ECB5-44A4-A23F-C4E47F0D68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game.huggie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d.aliskantova</dc:creator>
  <cp:lastModifiedBy>d.aliskantova</cp:lastModifiedBy>
  <cp:revision>4</cp:revision>
  <dcterms:created xsi:type="dcterms:W3CDTF">2018-03-02T18:44:00Z</dcterms:created>
  <dcterms:modified xsi:type="dcterms:W3CDTF">2018-03-12T08:01:00Z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ba05eac2-ffad-413e-9342-44d5ca22a469</vt:lpwstr>
  </property>
  <property fmtid="{D5CDD505-2E9C-101B-9397-08002B2CF9AE}" pid="3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4" name="Classification">
    <vt:lpwstr>K-C Internal Use Only|Footer Image</vt:lpwstr>
  </property>
  <property fmtid="{D5CDD505-2E9C-101B-9397-08002B2CF9AE}" pid="5" name="_SIProp12DataClass+5bf2daf4-e275-437f-9dc9-36f6d0708f59">
    <vt:lpwstr>v=1.2&gt;I=5bf2daf4-e275-437f-9dc9-36f6d0708f59&amp;N=K-C+Internal+Use+Only&amp;V=1.3&amp;U=S-1-5-21-73153925-784800294-903097961-3281816&amp;D=Kolosovskaya%2c+Maria&amp;A=Associated&amp;H=False</vt:lpwstr>
  </property>
</Properties>
</file>