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25A" w:rsidRPr="00BC26A0" w:rsidRDefault="0004225A" w:rsidP="0004225A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C26A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ВК «Красноярская ярмарка» приглашает принять участие в единственной за Уралом специализированной выставке «</w:t>
      </w:r>
      <w:proofErr w:type="spellStart"/>
      <w:r w:rsidRPr="00BC26A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СибРиМ</w:t>
      </w:r>
      <w:proofErr w:type="spellEnd"/>
      <w:r w:rsidRPr="00BC26A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– рекламные и маркетинговые технологии». В 2018 году выставка будет работать с 18 по 20 октября одновременно с XVII межрегиональным Форумом предпринимательства Сибири.</w:t>
      </w:r>
    </w:p>
    <w:p w:rsidR="0004225A" w:rsidRPr="00BC26A0" w:rsidRDefault="0004225A" w:rsidP="0004225A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C26A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Данная площадка призвана продемонстрировать весь спектр инновационных продуктов и услуг в сфере рекламной индустрии.</w:t>
      </w:r>
    </w:p>
    <w:p w:rsidR="0004225A" w:rsidRPr="00BC26A0" w:rsidRDefault="0004225A" w:rsidP="0004225A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C26A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Тематические разделы выставки:</w:t>
      </w:r>
    </w:p>
    <w:p w:rsidR="0004225A" w:rsidRPr="00BC26A0" w:rsidRDefault="0004225A" w:rsidP="0004225A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C26A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Рекламные технологии:</w:t>
      </w:r>
    </w:p>
    <w:p w:rsidR="0004225A" w:rsidRPr="00BC26A0" w:rsidRDefault="0004225A" w:rsidP="0004225A">
      <w:pPr>
        <w:numPr>
          <w:ilvl w:val="0"/>
          <w:numId w:val="1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C26A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Оборудование для изготовления всех видов рекламы</w:t>
      </w:r>
    </w:p>
    <w:p w:rsidR="0004225A" w:rsidRPr="00BC26A0" w:rsidRDefault="0004225A" w:rsidP="0004225A">
      <w:pPr>
        <w:numPr>
          <w:ilvl w:val="0"/>
          <w:numId w:val="1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C26A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Материалы для производства рекламы</w:t>
      </w:r>
    </w:p>
    <w:p w:rsidR="0004225A" w:rsidRPr="00BC26A0" w:rsidRDefault="0004225A" w:rsidP="0004225A">
      <w:pPr>
        <w:numPr>
          <w:ilvl w:val="0"/>
          <w:numId w:val="1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C26A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Средства для оформления офисов, торговых залов, фасадов зданий, выставочных стендов</w:t>
      </w:r>
    </w:p>
    <w:p w:rsidR="0004225A" w:rsidRPr="00BC26A0" w:rsidRDefault="0004225A" w:rsidP="0004225A">
      <w:pPr>
        <w:numPr>
          <w:ilvl w:val="0"/>
          <w:numId w:val="1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C26A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Новые компьютерные технологии</w:t>
      </w:r>
    </w:p>
    <w:p w:rsidR="0004225A" w:rsidRPr="00BC26A0" w:rsidRDefault="0004225A" w:rsidP="0004225A">
      <w:pPr>
        <w:numPr>
          <w:ilvl w:val="0"/>
          <w:numId w:val="1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C26A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Услуги по изготовлению рекламы</w:t>
      </w:r>
    </w:p>
    <w:p w:rsidR="0004225A" w:rsidRPr="00BC26A0" w:rsidRDefault="0004225A" w:rsidP="0004225A">
      <w:pPr>
        <w:numPr>
          <w:ilvl w:val="0"/>
          <w:numId w:val="1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C26A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Услуги по планированию и проведению рекламных кампаний, </w:t>
      </w:r>
      <w:proofErr w:type="spellStart"/>
      <w:r w:rsidRPr="00BC26A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брендинг</w:t>
      </w:r>
      <w:proofErr w:type="spellEnd"/>
    </w:p>
    <w:p w:rsidR="0004225A" w:rsidRPr="00BC26A0" w:rsidRDefault="0004225A" w:rsidP="0004225A">
      <w:pPr>
        <w:numPr>
          <w:ilvl w:val="0"/>
          <w:numId w:val="1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C26A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Дизайнерские услуги</w:t>
      </w:r>
    </w:p>
    <w:p w:rsidR="0004225A" w:rsidRPr="00BC26A0" w:rsidRDefault="0004225A" w:rsidP="0004225A">
      <w:pPr>
        <w:numPr>
          <w:ilvl w:val="0"/>
          <w:numId w:val="1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C26A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Рекламная продукция</w:t>
      </w:r>
    </w:p>
    <w:p w:rsidR="0004225A" w:rsidRPr="00BC26A0" w:rsidRDefault="0004225A" w:rsidP="0004225A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C26A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Сувенирная продукция:</w:t>
      </w:r>
    </w:p>
    <w:p w:rsidR="0004225A" w:rsidRPr="00BC26A0" w:rsidRDefault="0004225A" w:rsidP="0004225A">
      <w:pPr>
        <w:numPr>
          <w:ilvl w:val="0"/>
          <w:numId w:val="2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C26A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Рекламно-сувенирная и </w:t>
      </w:r>
      <w:proofErr w:type="spellStart"/>
      <w:r w:rsidRPr="00BC26A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промопродукция</w:t>
      </w:r>
      <w:proofErr w:type="spellEnd"/>
    </w:p>
    <w:p w:rsidR="0004225A" w:rsidRPr="00BC26A0" w:rsidRDefault="0004225A" w:rsidP="0004225A">
      <w:pPr>
        <w:numPr>
          <w:ilvl w:val="0"/>
          <w:numId w:val="2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C26A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Полиграфия и печатная продукция</w:t>
      </w:r>
    </w:p>
    <w:p w:rsidR="0004225A" w:rsidRPr="00BC26A0" w:rsidRDefault="0004225A" w:rsidP="0004225A">
      <w:pPr>
        <w:numPr>
          <w:ilvl w:val="0"/>
          <w:numId w:val="2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C26A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Деловая продукция из кожи</w:t>
      </w:r>
    </w:p>
    <w:p w:rsidR="0004225A" w:rsidRPr="00BC26A0" w:rsidRDefault="0004225A" w:rsidP="0004225A">
      <w:pPr>
        <w:numPr>
          <w:ilvl w:val="0"/>
          <w:numId w:val="2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C26A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Подарки</w:t>
      </w:r>
    </w:p>
    <w:p w:rsidR="0004225A" w:rsidRPr="00BC26A0" w:rsidRDefault="0004225A" w:rsidP="0004225A">
      <w:pPr>
        <w:numPr>
          <w:ilvl w:val="0"/>
          <w:numId w:val="2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C26A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Упаковка</w:t>
      </w:r>
    </w:p>
    <w:p w:rsidR="0004225A" w:rsidRPr="00BC26A0" w:rsidRDefault="0004225A" w:rsidP="0004225A">
      <w:pPr>
        <w:numPr>
          <w:ilvl w:val="0"/>
          <w:numId w:val="2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C26A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Офисные принадлежности</w:t>
      </w:r>
    </w:p>
    <w:p w:rsidR="0004225A" w:rsidRPr="00BC26A0" w:rsidRDefault="0004225A" w:rsidP="0004225A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C26A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программе:</w:t>
      </w:r>
    </w:p>
    <w:p w:rsidR="00620ED8" w:rsidRPr="00BC26A0" w:rsidRDefault="0004225A" w:rsidP="00BC26A0">
      <w:pPr>
        <w:numPr>
          <w:ilvl w:val="0"/>
          <w:numId w:val="3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C26A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специализированные мастер-классы и презентации от участников выставки.</w:t>
      </w:r>
    </w:p>
    <w:p w:rsidR="00BC26A0" w:rsidRPr="00BC26A0" w:rsidRDefault="00BC26A0">
      <w:pPr>
        <w:rPr>
          <w:sz w:val="20"/>
          <w:szCs w:val="20"/>
        </w:rPr>
      </w:pPr>
      <w:r w:rsidRPr="00BC26A0">
        <w:rPr>
          <w:sz w:val="20"/>
          <w:szCs w:val="20"/>
        </w:rPr>
        <w:t>По вопросам участия обращайтесь в оргкомитет:</w:t>
      </w:r>
    </w:p>
    <w:p w:rsidR="00BC26A0" w:rsidRPr="00BC26A0" w:rsidRDefault="00BC26A0" w:rsidP="00BC26A0">
      <w:pPr>
        <w:shd w:val="clear" w:color="auto" w:fill="FFFFFF"/>
        <w:spacing w:before="360" w:after="120" w:line="360" w:lineRule="atLeast"/>
        <w:jc w:val="both"/>
        <w:outlineLvl w:val="3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 w:rsidRPr="00BC26A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Зарубин Вячеслав Эдуардович</w:t>
      </w:r>
    </w:p>
    <w:p w:rsidR="00BC26A0" w:rsidRPr="00BC26A0" w:rsidRDefault="00BC26A0" w:rsidP="00BC26A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C26A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Директор выставки</w:t>
      </w:r>
    </w:p>
    <w:p w:rsidR="00BC26A0" w:rsidRPr="00BC26A0" w:rsidRDefault="00BC26A0" w:rsidP="00BC26A0">
      <w:pPr>
        <w:numPr>
          <w:ilvl w:val="0"/>
          <w:numId w:val="4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C26A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+7 (391) 200-44-00 (</w:t>
      </w:r>
      <w:proofErr w:type="spellStart"/>
      <w:r w:rsidRPr="00BC26A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вн</w:t>
      </w:r>
      <w:proofErr w:type="spellEnd"/>
      <w:r w:rsidRPr="00BC26A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914)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</w:t>
      </w:r>
      <w:r w:rsidRPr="00BC26A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+7-913-538-00-23</w:t>
      </w:r>
    </w:p>
    <w:p w:rsidR="00BC26A0" w:rsidRPr="00BC26A0" w:rsidRDefault="00BC26A0" w:rsidP="00BC26A0">
      <w:pPr>
        <w:numPr>
          <w:ilvl w:val="0"/>
          <w:numId w:val="4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6" w:history="1">
        <w:r w:rsidRPr="00BC26A0">
          <w:rPr>
            <w:rFonts w:ascii="Helvetica" w:eastAsia="Times New Roman" w:hAnsi="Helvetica" w:cs="Helvetica"/>
            <w:color w:val="0065A5"/>
            <w:sz w:val="20"/>
            <w:szCs w:val="20"/>
            <w:lang w:eastAsia="ru-RU"/>
          </w:rPr>
          <w:t>zarubin@krasfair.ru</w:t>
        </w:r>
      </w:hyperlink>
      <w:bookmarkStart w:id="0" w:name="_GoBack"/>
      <w:bookmarkEnd w:id="0"/>
    </w:p>
    <w:sectPr w:rsidR="00BC26A0" w:rsidRPr="00BC2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8645F"/>
    <w:multiLevelType w:val="multilevel"/>
    <w:tmpl w:val="AD10D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757930"/>
    <w:multiLevelType w:val="multilevel"/>
    <w:tmpl w:val="D6C49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E205D9"/>
    <w:multiLevelType w:val="multilevel"/>
    <w:tmpl w:val="21C4E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5D1E55"/>
    <w:multiLevelType w:val="multilevel"/>
    <w:tmpl w:val="A2A04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5A"/>
    <w:rsid w:val="0004225A"/>
    <w:rsid w:val="00620ED8"/>
    <w:rsid w:val="00BC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C26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2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C26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26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C26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2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C26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26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rubin@krasfai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Ю. Бочанцева</dc:creator>
  <cp:lastModifiedBy>Анастасия Ю. Бочанцева</cp:lastModifiedBy>
  <cp:revision>3</cp:revision>
  <dcterms:created xsi:type="dcterms:W3CDTF">2018-08-09T09:52:00Z</dcterms:created>
  <dcterms:modified xsi:type="dcterms:W3CDTF">2018-08-09T09:55:00Z</dcterms:modified>
</cp:coreProperties>
</file>