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60" w:rsidRPr="00384F8F" w:rsidRDefault="00C30A60" w:rsidP="00C30A60">
      <w:pPr>
        <w:jc w:val="center"/>
        <w:rPr>
          <w:b/>
          <w:sz w:val="24"/>
        </w:rPr>
      </w:pPr>
      <w:r w:rsidRPr="00384F8F">
        <w:rPr>
          <w:b/>
          <w:sz w:val="24"/>
        </w:rPr>
        <w:t>Холдинг «</w:t>
      </w:r>
      <w:proofErr w:type="gramStart"/>
      <w:r w:rsidRPr="00384F8F">
        <w:rPr>
          <w:b/>
          <w:sz w:val="24"/>
        </w:rPr>
        <w:t>Юг-Мет</w:t>
      </w:r>
      <w:proofErr w:type="gramEnd"/>
      <w:r w:rsidRPr="00384F8F">
        <w:rPr>
          <w:b/>
          <w:sz w:val="24"/>
        </w:rPr>
        <w:t xml:space="preserve">» </w:t>
      </w:r>
      <w:r w:rsidRPr="00384F8F">
        <w:rPr>
          <w:b/>
          <w:sz w:val="24"/>
        </w:rPr>
        <w:t>гарант качества медной катанки - получен сертификат соответствия.</w:t>
      </w:r>
    </w:p>
    <w:p w:rsidR="00C30A60" w:rsidRDefault="00C30A60" w:rsidP="00C30A60">
      <w:pPr>
        <w:ind w:firstLine="284"/>
        <w:rPr>
          <w:sz w:val="24"/>
        </w:rPr>
      </w:pPr>
      <w:r w:rsidRPr="00CC46B9">
        <w:rPr>
          <w:sz w:val="24"/>
        </w:rPr>
        <w:t xml:space="preserve">Производственный холдинг </w:t>
      </w:r>
      <w:r>
        <w:rPr>
          <w:sz w:val="24"/>
        </w:rPr>
        <w:t>«</w:t>
      </w:r>
      <w:proofErr w:type="gramStart"/>
      <w:r w:rsidRPr="00CC46B9">
        <w:rPr>
          <w:sz w:val="24"/>
        </w:rPr>
        <w:t>Юг-Мет</w:t>
      </w:r>
      <w:proofErr w:type="gramEnd"/>
      <w:r>
        <w:rPr>
          <w:sz w:val="24"/>
        </w:rPr>
        <w:t>»</w:t>
      </w:r>
      <w:r w:rsidRPr="00CC46B9">
        <w:rPr>
          <w:sz w:val="24"/>
        </w:rPr>
        <w:t xml:space="preserve"> – осуществляющий изготовление катанки медной, по технологии огневого рафинирования – получил сертификат соответствия на свою продукцию. На сегодняшний день, </w:t>
      </w:r>
      <w:r>
        <w:rPr>
          <w:sz w:val="24"/>
        </w:rPr>
        <w:t>не так много производителей выпускают медную катанку в соответствии с государственным стандартом, большинство предприятий придерживается ТУ. Однако заметим, сертифицированная ГОСТом продукция, имеющая документ государственного образца, гарантирует 100% качество медной катанки, и конечного товара из нее – провода, кабеля и др. Так же  добровольное прохождение сертификации качества, отс</w:t>
      </w:r>
      <w:bookmarkStart w:id="0" w:name="_GoBack"/>
      <w:bookmarkEnd w:id="0"/>
      <w:r>
        <w:rPr>
          <w:sz w:val="24"/>
        </w:rPr>
        <w:t>екает недобросовестных производителей.</w:t>
      </w:r>
    </w:p>
    <w:p w:rsidR="00C30A60" w:rsidRPr="00CC46B9" w:rsidRDefault="00C30A60" w:rsidP="00C30A60">
      <w:pPr>
        <w:ind w:firstLine="284"/>
        <w:rPr>
          <w:sz w:val="24"/>
        </w:rPr>
      </w:pPr>
      <w:r>
        <w:rPr>
          <w:sz w:val="24"/>
        </w:rPr>
        <w:t>Важный Этап для любой компании - п</w:t>
      </w:r>
      <w:r w:rsidRPr="00CC46B9">
        <w:rPr>
          <w:sz w:val="24"/>
        </w:rPr>
        <w:t>одтверждение соответствия качества продукции требова</w:t>
      </w:r>
      <w:r>
        <w:rPr>
          <w:sz w:val="24"/>
        </w:rPr>
        <w:t>ниям государственного стандарта. М</w:t>
      </w:r>
      <w:r w:rsidRPr="00CC46B9">
        <w:rPr>
          <w:sz w:val="24"/>
        </w:rPr>
        <w:t xml:space="preserve">едная катанка </w:t>
      </w:r>
      <w:r>
        <w:rPr>
          <w:sz w:val="24"/>
        </w:rPr>
        <w:t>«</w:t>
      </w:r>
      <w:r w:rsidRPr="00CC46B9">
        <w:rPr>
          <w:sz w:val="24"/>
        </w:rPr>
        <w:t>Юг-Мет</w:t>
      </w:r>
      <w:r>
        <w:rPr>
          <w:sz w:val="24"/>
        </w:rPr>
        <w:t>»</w:t>
      </w:r>
      <w:r w:rsidRPr="00CC46B9">
        <w:rPr>
          <w:sz w:val="24"/>
        </w:rPr>
        <w:t xml:space="preserve"> полностью соответствует ГОСТ </w:t>
      </w:r>
      <w:proofErr w:type="gramStart"/>
      <w:r w:rsidRPr="00CC46B9">
        <w:rPr>
          <w:sz w:val="24"/>
        </w:rPr>
        <w:t>Р</w:t>
      </w:r>
      <w:proofErr w:type="gramEnd"/>
      <w:r w:rsidRPr="00CC46B9">
        <w:rPr>
          <w:sz w:val="24"/>
        </w:rPr>
        <w:t xml:space="preserve"> 53803-2010</w:t>
      </w:r>
      <w:r>
        <w:rPr>
          <w:sz w:val="24"/>
        </w:rPr>
        <w:t xml:space="preserve">. Что в свою очередь доказывает, наш ответственный подход к выпуску продукции и сотрудничеству с контрагентами. </w:t>
      </w:r>
      <w:r w:rsidRPr="00CC46B9">
        <w:rPr>
          <w:sz w:val="24"/>
        </w:rPr>
        <w:t xml:space="preserve">Для наших </w:t>
      </w:r>
      <w:r>
        <w:rPr>
          <w:sz w:val="24"/>
        </w:rPr>
        <w:t xml:space="preserve">партнеров, </w:t>
      </w:r>
      <w:r w:rsidRPr="00CC46B9">
        <w:rPr>
          <w:sz w:val="24"/>
        </w:rPr>
        <w:t>сертификация станет еще одним весомым аргуме</w:t>
      </w:r>
      <w:r>
        <w:rPr>
          <w:sz w:val="24"/>
        </w:rPr>
        <w:t>нтом, который поможет им, убедится</w:t>
      </w:r>
      <w:r w:rsidRPr="00CC46B9">
        <w:rPr>
          <w:sz w:val="24"/>
        </w:rPr>
        <w:t xml:space="preserve"> </w:t>
      </w:r>
      <w:r>
        <w:rPr>
          <w:sz w:val="24"/>
        </w:rPr>
        <w:t>в высоких характеристиках нашей КМОР.</w:t>
      </w:r>
    </w:p>
    <w:p w:rsidR="001361E5" w:rsidRDefault="001361E5"/>
    <w:sectPr w:rsidR="00136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81"/>
    <w:rsid w:val="00002BB9"/>
    <w:rsid w:val="00004490"/>
    <w:rsid w:val="00004FBA"/>
    <w:rsid w:val="00007EDE"/>
    <w:rsid w:val="00027307"/>
    <w:rsid w:val="00027BFC"/>
    <w:rsid w:val="00033F9A"/>
    <w:rsid w:val="000417D6"/>
    <w:rsid w:val="000444AA"/>
    <w:rsid w:val="0005343F"/>
    <w:rsid w:val="0006009A"/>
    <w:rsid w:val="00061E24"/>
    <w:rsid w:val="00080FDF"/>
    <w:rsid w:val="00084A0E"/>
    <w:rsid w:val="00091D94"/>
    <w:rsid w:val="00094C70"/>
    <w:rsid w:val="000A4DB4"/>
    <w:rsid w:val="000B0574"/>
    <w:rsid w:val="000B20CC"/>
    <w:rsid w:val="000B720F"/>
    <w:rsid w:val="000C0153"/>
    <w:rsid w:val="000C0195"/>
    <w:rsid w:val="000D0399"/>
    <w:rsid w:val="000D3566"/>
    <w:rsid w:val="000D673C"/>
    <w:rsid w:val="000E0C08"/>
    <w:rsid w:val="000F14D0"/>
    <w:rsid w:val="000F1785"/>
    <w:rsid w:val="000F1CC8"/>
    <w:rsid w:val="00101EDB"/>
    <w:rsid w:val="001108B9"/>
    <w:rsid w:val="00111DD6"/>
    <w:rsid w:val="001143E1"/>
    <w:rsid w:val="00114E5F"/>
    <w:rsid w:val="00116E7A"/>
    <w:rsid w:val="00120D8A"/>
    <w:rsid w:val="00121BBE"/>
    <w:rsid w:val="00122445"/>
    <w:rsid w:val="00124DFD"/>
    <w:rsid w:val="00125FF6"/>
    <w:rsid w:val="00126688"/>
    <w:rsid w:val="001361E5"/>
    <w:rsid w:val="0014043D"/>
    <w:rsid w:val="00151025"/>
    <w:rsid w:val="00161167"/>
    <w:rsid w:val="001725DC"/>
    <w:rsid w:val="00173230"/>
    <w:rsid w:val="001740C2"/>
    <w:rsid w:val="001744CE"/>
    <w:rsid w:val="001812B6"/>
    <w:rsid w:val="001853F6"/>
    <w:rsid w:val="001A01E3"/>
    <w:rsid w:val="001B7171"/>
    <w:rsid w:val="001C0950"/>
    <w:rsid w:val="001C5374"/>
    <w:rsid w:val="001C62C3"/>
    <w:rsid w:val="001C65A7"/>
    <w:rsid w:val="001D3651"/>
    <w:rsid w:val="001D69FA"/>
    <w:rsid w:val="001E47D5"/>
    <w:rsid w:val="001F2559"/>
    <w:rsid w:val="001F25F7"/>
    <w:rsid w:val="00200114"/>
    <w:rsid w:val="002159AC"/>
    <w:rsid w:val="002165FE"/>
    <w:rsid w:val="002220CB"/>
    <w:rsid w:val="002307C4"/>
    <w:rsid w:val="0023302F"/>
    <w:rsid w:val="00235556"/>
    <w:rsid w:val="00241AF8"/>
    <w:rsid w:val="0024462E"/>
    <w:rsid w:val="00244E3C"/>
    <w:rsid w:val="0025584B"/>
    <w:rsid w:val="00262EC6"/>
    <w:rsid w:val="00264B31"/>
    <w:rsid w:val="00265F6A"/>
    <w:rsid w:val="00267B0E"/>
    <w:rsid w:val="00273103"/>
    <w:rsid w:val="00280F81"/>
    <w:rsid w:val="002841BD"/>
    <w:rsid w:val="002846F3"/>
    <w:rsid w:val="00295CEB"/>
    <w:rsid w:val="002A45B0"/>
    <w:rsid w:val="002B0E24"/>
    <w:rsid w:val="002B202C"/>
    <w:rsid w:val="002B3B79"/>
    <w:rsid w:val="002B3C11"/>
    <w:rsid w:val="002B4189"/>
    <w:rsid w:val="002C0E4C"/>
    <w:rsid w:val="002C55BF"/>
    <w:rsid w:val="002C60F5"/>
    <w:rsid w:val="002C6106"/>
    <w:rsid w:val="002E70EC"/>
    <w:rsid w:val="002F678A"/>
    <w:rsid w:val="00300482"/>
    <w:rsid w:val="00303195"/>
    <w:rsid w:val="003058E3"/>
    <w:rsid w:val="00305D2A"/>
    <w:rsid w:val="00307A6A"/>
    <w:rsid w:val="00311343"/>
    <w:rsid w:val="00311CE4"/>
    <w:rsid w:val="00317053"/>
    <w:rsid w:val="003207E7"/>
    <w:rsid w:val="00332CD2"/>
    <w:rsid w:val="0033764B"/>
    <w:rsid w:val="00350227"/>
    <w:rsid w:val="00354797"/>
    <w:rsid w:val="00357045"/>
    <w:rsid w:val="00367426"/>
    <w:rsid w:val="00372E5F"/>
    <w:rsid w:val="00380656"/>
    <w:rsid w:val="00380ED0"/>
    <w:rsid w:val="00382B16"/>
    <w:rsid w:val="00384562"/>
    <w:rsid w:val="00384F8F"/>
    <w:rsid w:val="00387AE2"/>
    <w:rsid w:val="00391710"/>
    <w:rsid w:val="00396562"/>
    <w:rsid w:val="003A0BFC"/>
    <w:rsid w:val="003A2D32"/>
    <w:rsid w:val="003A4A52"/>
    <w:rsid w:val="003A7E39"/>
    <w:rsid w:val="003B23DF"/>
    <w:rsid w:val="003B60BF"/>
    <w:rsid w:val="003B6F2F"/>
    <w:rsid w:val="003B7A59"/>
    <w:rsid w:val="003C1429"/>
    <w:rsid w:val="003C253A"/>
    <w:rsid w:val="003D0374"/>
    <w:rsid w:val="003E1125"/>
    <w:rsid w:val="003E1EC3"/>
    <w:rsid w:val="003E306B"/>
    <w:rsid w:val="003E60B9"/>
    <w:rsid w:val="003F0A21"/>
    <w:rsid w:val="003F326A"/>
    <w:rsid w:val="003F6840"/>
    <w:rsid w:val="00403E52"/>
    <w:rsid w:val="00411AB4"/>
    <w:rsid w:val="00417FB9"/>
    <w:rsid w:val="0042653F"/>
    <w:rsid w:val="0042752B"/>
    <w:rsid w:val="00435893"/>
    <w:rsid w:val="00435F87"/>
    <w:rsid w:val="00447CEB"/>
    <w:rsid w:val="00450B71"/>
    <w:rsid w:val="00457C1E"/>
    <w:rsid w:val="00460538"/>
    <w:rsid w:val="00471937"/>
    <w:rsid w:val="0047288B"/>
    <w:rsid w:val="00474448"/>
    <w:rsid w:val="004755DF"/>
    <w:rsid w:val="004771CC"/>
    <w:rsid w:val="004821AE"/>
    <w:rsid w:val="0048387E"/>
    <w:rsid w:val="00487E6E"/>
    <w:rsid w:val="004912CE"/>
    <w:rsid w:val="00491AC3"/>
    <w:rsid w:val="004A7550"/>
    <w:rsid w:val="004B28EA"/>
    <w:rsid w:val="004B58A7"/>
    <w:rsid w:val="004B6976"/>
    <w:rsid w:val="004B79C6"/>
    <w:rsid w:val="004C3988"/>
    <w:rsid w:val="004C3EFD"/>
    <w:rsid w:val="004C447C"/>
    <w:rsid w:val="004D218F"/>
    <w:rsid w:val="004D5D4A"/>
    <w:rsid w:val="004D736D"/>
    <w:rsid w:val="004D7B61"/>
    <w:rsid w:val="004F34C6"/>
    <w:rsid w:val="004F3A7D"/>
    <w:rsid w:val="004F6A8C"/>
    <w:rsid w:val="00501F46"/>
    <w:rsid w:val="00513368"/>
    <w:rsid w:val="00525D27"/>
    <w:rsid w:val="00530861"/>
    <w:rsid w:val="00532B30"/>
    <w:rsid w:val="00540A64"/>
    <w:rsid w:val="0054762E"/>
    <w:rsid w:val="00564DBD"/>
    <w:rsid w:val="0056704C"/>
    <w:rsid w:val="005704C1"/>
    <w:rsid w:val="00570D9B"/>
    <w:rsid w:val="00571191"/>
    <w:rsid w:val="005811B7"/>
    <w:rsid w:val="00581ACA"/>
    <w:rsid w:val="005914CD"/>
    <w:rsid w:val="00591759"/>
    <w:rsid w:val="00595309"/>
    <w:rsid w:val="0059562E"/>
    <w:rsid w:val="00597284"/>
    <w:rsid w:val="005976B9"/>
    <w:rsid w:val="005A12B5"/>
    <w:rsid w:val="005A3B36"/>
    <w:rsid w:val="005A4412"/>
    <w:rsid w:val="005B0038"/>
    <w:rsid w:val="005B02F4"/>
    <w:rsid w:val="005C0A63"/>
    <w:rsid w:val="005C3551"/>
    <w:rsid w:val="005C6BB8"/>
    <w:rsid w:val="005D165E"/>
    <w:rsid w:val="005D59DB"/>
    <w:rsid w:val="005E038F"/>
    <w:rsid w:val="005E0C82"/>
    <w:rsid w:val="005E1CC6"/>
    <w:rsid w:val="005E253D"/>
    <w:rsid w:val="005E5256"/>
    <w:rsid w:val="005E6E32"/>
    <w:rsid w:val="005F69EC"/>
    <w:rsid w:val="00604A3C"/>
    <w:rsid w:val="00605603"/>
    <w:rsid w:val="006239F9"/>
    <w:rsid w:val="00624C7C"/>
    <w:rsid w:val="00631459"/>
    <w:rsid w:val="006419F1"/>
    <w:rsid w:val="00641A76"/>
    <w:rsid w:val="00641C8D"/>
    <w:rsid w:val="00641EA3"/>
    <w:rsid w:val="00642426"/>
    <w:rsid w:val="00647540"/>
    <w:rsid w:val="006559F2"/>
    <w:rsid w:val="006568A9"/>
    <w:rsid w:val="00673E0F"/>
    <w:rsid w:val="00675CB3"/>
    <w:rsid w:val="00680C38"/>
    <w:rsid w:val="006829B8"/>
    <w:rsid w:val="00684DFB"/>
    <w:rsid w:val="0068681D"/>
    <w:rsid w:val="00691A2B"/>
    <w:rsid w:val="00695154"/>
    <w:rsid w:val="00697652"/>
    <w:rsid w:val="006A19D2"/>
    <w:rsid w:val="006A4D90"/>
    <w:rsid w:val="006A52C2"/>
    <w:rsid w:val="006A55A0"/>
    <w:rsid w:val="006A7FD8"/>
    <w:rsid w:val="006B3FDE"/>
    <w:rsid w:val="006B5763"/>
    <w:rsid w:val="006D1408"/>
    <w:rsid w:val="006D451A"/>
    <w:rsid w:val="006D568D"/>
    <w:rsid w:val="006E08E1"/>
    <w:rsid w:val="006E169A"/>
    <w:rsid w:val="006E3B0C"/>
    <w:rsid w:val="006E3D9D"/>
    <w:rsid w:val="006E4DE8"/>
    <w:rsid w:val="006E7988"/>
    <w:rsid w:val="006F08F3"/>
    <w:rsid w:val="006F1EBB"/>
    <w:rsid w:val="006F3527"/>
    <w:rsid w:val="006F4F32"/>
    <w:rsid w:val="006F6DCE"/>
    <w:rsid w:val="006F7496"/>
    <w:rsid w:val="0070297B"/>
    <w:rsid w:val="00703DBF"/>
    <w:rsid w:val="00706FCC"/>
    <w:rsid w:val="00707F39"/>
    <w:rsid w:val="00711DF1"/>
    <w:rsid w:val="00715F27"/>
    <w:rsid w:val="00716EB9"/>
    <w:rsid w:val="00717D0A"/>
    <w:rsid w:val="00723B25"/>
    <w:rsid w:val="007333CB"/>
    <w:rsid w:val="0074311D"/>
    <w:rsid w:val="00753D9A"/>
    <w:rsid w:val="0075425D"/>
    <w:rsid w:val="00754531"/>
    <w:rsid w:val="007550DF"/>
    <w:rsid w:val="00767432"/>
    <w:rsid w:val="007707DA"/>
    <w:rsid w:val="00771E12"/>
    <w:rsid w:val="007721EF"/>
    <w:rsid w:val="00772EE5"/>
    <w:rsid w:val="00773783"/>
    <w:rsid w:val="00773F31"/>
    <w:rsid w:val="007763D1"/>
    <w:rsid w:val="007808B3"/>
    <w:rsid w:val="00781ACB"/>
    <w:rsid w:val="007868F9"/>
    <w:rsid w:val="00790178"/>
    <w:rsid w:val="007A21D9"/>
    <w:rsid w:val="007A27C4"/>
    <w:rsid w:val="007A5526"/>
    <w:rsid w:val="007A6015"/>
    <w:rsid w:val="007A6CB0"/>
    <w:rsid w:val="007B3F4E"/>
    <w:rsid w:val="007C06A8"/>
    <w:rsid w:val="007C1444"/>
    <w:rsid w:val="007C1615"/>
    <w:rsid w:val="007C79DA"/>
    <w:rsid w:val="007D1537"/>
    <w:rsid w:val="007D1671"/>
    <w:rsid w:val="007D39F1"/>
    <w:rsid w:val="007E2CDA"/>
    <w:rsid w:val="007E2FCA"/>
    <w:rsid w:val="007E5A38"/>
    <w:rsid w:val="007E5D4B"/>
    <w:rsid w:val="007E74A6"/>
    <w:rsid w:val="007F574C"/>
    <w:rsid w:val="007F7455"/>
    <w:rsid w:val="00801613"/>
    <w:rsid w:val="0080334C"/>
    <w:rsid w:val="00803A9D"/>
    <w:rsid w:val="00805A78"/>
    <w:rsid w:val="008215FB"/>
    <w:rsid w:val="00825069"/>
    <w:rsid w:val="00825D56"/>
    <w:rsid w:val="00831227"/>
    <w:rsid w:val="008316F7"/>
    <w:rsid w:val="008327C2"/>
    <w:rsid w:val="00835065"/>
    <w:rsid w:val="00840243"/>
    <w:rsid w:val="008524E8"/>
    <w:rsid w:val="008545C2"/>
    <w:rsid w:val="00854B47"/>
    <w:rsid w:val="00855662"/>
    <w:rsid w:val="00861604"/>
    <w:rsid w:val="00865129"/>
    <w:rsid w:val="00865EE0"/>
    <w:rsid w:val="00870922"/>
    <w:rsid w:val="0087390F"/>
    <w:rsid w:val="00880564"/>
    <w:rsid w:val="008A1A3F"/>
    <w:rsid w:val="008A2A10"/>
    <w:rsid w:val="008A2A62"/>
    <w:rsid w:val="008B0267"/>
    <w:rsid w:val="008B6763"/>
    <w:rsid w:val="008C25F8"/>
    <w:rsid w:val="008C3018"/>
    <w:rsid w:val="008C3825"/>
    <w:rsid w:val="008C6159"/>
    <w:rsid w:val="008C6C32"/>
    <w:rsid w:val="008D43E7"/>
    <w:rsid w:val="008E0935"/>
    <w:rsid w:val="008E49FD"/>
    <w:rsid w:val="008E77F7"/>
    <w:rsid w:val="008E7CD2"/>
    <w:rsid w:val="008F0CF8"/>
    <w:rsid w:val="008F261F"/>
    <w:rsid w:val="008F750B"/>
    <w:rsid w:val="00902FC2"/>
    <w:rsid w:val="00903518"/>
    <w:rsid w:val="009107A5"/>
    <w:rsid w:val="00910C55"/>
    <w:rsid w:val="00915BFF"/>
    <w:rsid w:val="009177B0"/>
    <w:rsid w:val="00926DA7"/>
    <w:rsid w:val="00927A4F"/>
    <w:rsid w:val="0093255C"/>
    <w:rsid w:val="00933954"/>
    <w:rsid w:val="00934891"/>
    <w:rsid w:val="009378BA"/>
    <w:rsid w:val="00944D44"/>
    <w:rsid w:val="00946E99"/>
    <w:rsid w:val="00962E74"/>
    <w:rsid w:val="009649BA"/>
    <w:rsid w:val="00974351"/>
    <w:rsid w:val="00987A9E"/>
    <w:rsid w:val="009B2179"/>
    <w:rsid w:val="009B6883"/>
    <w:rsid w:val="009E008C"/>
    <w:rsid w:val="009E42F3"/>
    <w:rsid w:val="00A03547"/>
    <w:rsid w:val="00A053E6"/>
    <w:rsid w:val="00A0663D"/>
    <w:rsid w:val="00A20072"/>
    <w:rsid w:val="00A217A0"/>
    <w:rsid w:val="00A23680"/>
    <w:rsid w:val="00A27FBA"/>
    <w:rsid w:val="00A323EC"/>
    <w:rsid w:val="00A32E26"/>
    <w:rsid w:val="00A338CF"/>
    <w:rsid w:val="00A40737"/>
    <w:rsid w:val="00A40CA9"/>
    <w:rsid w:val="00A43FA0"/>
    <w:rsid w:val="00A44617"/>
    <w:rsid w:val="00A50B8A"/>
    <w:rsid w:val="00A54D95"/>
    <w:rsid w:val="00A55210"/>
    <w:rsid w:val="00A57743"/>
    <w:rsid w:val="00A57772"/>
    <w:rsid w:val="00A57777"/>
    <w:rsid w:val="00A609A8"/>
    <w:rsid w:val="00A66BB4"/>
    <w:rsid w:val="00A70F35"/>
    <w:rsid w:val="00A75116"/>
    <w:rsid w:val="00A83045"/>
    <w:rsid w:val="00A8550B"/>
    <w:rsid w:val="00A86057"/>
    <w:rsid w:val="00A91D4A"/>
    <w:rsid w:val="00AA743C"/>
    <w:rsid w:val="00AA7623"/>
    <w:rsid w:val="00AB0A8F"/>
    <w:rsid w:val="00AB1308"/>
    <w:rsid w:val="00AB7C3C"/>
    <w:rsid w:val="00AD0E8C"/>
    <w:rsid w:val="00AD1EB4"/>
    <w:rsid w:val="00AD2BB3"/>
    <w:rsid w:val="00AE2C91"/>
    <w:rsid w:val="00AF2EB3"/>
    <w:rsid w:val="00AF392E"/>
    <w:rsid w:val="00AF6D16"/>
    <w:rsid w:val="00B00850"/>
    <w:rsid w:val="00B217B8"/>
    <w:rsid w:val="00B23489"/>
    <w:rsid w:val="00B23EBE"/>
    <w:rsid w:val="00B25212"/>
    <w:rsid w:val="00B324A0"/>
    <w:rsid w:val="00B33AFD"/>
    <w:rsid w:val="00B3619A"/>
    <w:rsid w:val="00B5239A"/>
    <w:rsid w:val="00B5245D"/>
    <w:rsid w:val="00B5726E"/>
    <w:rsid w:val="00B60CDA"/>
    <w:rsid w:val="00B62D24"/>
    <w:rsid w:val="00B6634A"/>
    <w:rsid w:val="00B809CB"/>
    <w:rsid w:val="00B82E64"/>
    <w:rsid w:val="00B8648B"/>
    <w:rsid w:val="00B94A90"/>
    <w:rsid w:val="00B95B05"/>
    <w:rsid w:val="00B9712F"/>
    <w:rsid w:val="00BA08A7"/>
    <w:rsid w:val="00BA27B5"/>
    <w:rsid w:val="00BA4CAD"/>
    <w:rsid w:val="00BA4D3C"/>
    <w:rsid w:val="00BA6FC8"/>
    <w:rsid w:val="00BA7078"/>
    <w:rsid w:val="00BB0945"/>
    <w:rsid w:val="00BC0A9D"/>
    <w:rsid w:val="00BC5009"/>
    <w:rsid w:val="00BC7720"/>
    <w:rsid w:val="00BD2057"/>
    <w:rsid w:val="00BD2858"/>
    <w:rsid w:val="00BD3ECD"/>
    <w:rsid w:val="00BD44DB"/>
    <w:rsid w:val="00BE080D"/>
    <w:rsid w:val="00BE354E"/>
    <w:rsid w:val="00BE4A1D"/>
    <w:rsid w:val="00BE6130"/>
    <w:rsid w:val="00BF06A4"/>
    <w:rsid w:val="00BF7815"/>
    <w:rsid w:val="00C00614"/>
    <w:rsid w:val="00C053C2"/>
    <w:rsid w:val="00C12004"/>
    <w:rsid w:val="00C12324"/>
    <w:rsid w:val="00C13FFD"/>
    <w:rsid w:val="00C15D2D"/>
    <w:rsid w:val="00C16C09"/>
    <w:rsid w:val="00C2056A"/>
    <w:rsid w:val="00C20856"/>
    <w:rsid w:val="00C24716"/>
    <w:rsid w:val="00C26B44"/>
    <w:rsid w:val="00C27C76"/>
    <w:rsid w:val="00C30A60"/>
    <w:rsid w:val="00C403D8"/>
    <w:rsid w:val="00C447A8"/>
    <w:rsid w:val="00C44C60"/>
    <w:rsid w:val="00C46D71"/>
    <w:rsid w:val="00C50B52"/>
    <w:rsid w:val="00C54BF8"/>
    <w:rsid w:val="00C631BF"/>
    <w:rsid w:val="00C644F8"/>
    <w:rsid w:val="00C67AB6"/>
    <w:rsid w:val="00C7541E"/>
    <w:rsid w:val="00C76AED"/>
    <w:rsid w:val="00C77813"/>
    <w:rsid w:val="00C8091C"/>
    <w:rsid w:val="00C8293C"/>
    <w:rsid w:val="00C83282"/>
    <w:rsid w:val="00C8722F"/>
    <w:rsid w:val="00C92344"/>
    <w:rsid w:val="00C96E3F"/>
    <w:rsid w:val="00CA7D40"/>
    <w:rsid w:val="00CB42B1"/>
    <w:rsid w:val="00CC4FD9"/>
    <w:rsid w:val="00CD71ED"/>
    <w:rsid w:val="00CE538F"/>
    <w:rsid w:val="00CF3EA8"/>
    <w:rsid w:val="00CF41C2"/>
    <w:rsid w:val="00CF4C81"/>
    <w:rsid w:val="00CF51D3"/>
    <w:rsid w:val="00D02A54"/>
    <w:rsid w:val="00D13767"/>
    <w:rsid w:val="00D13EC9"/>
    <w:rsid w:val="00D13FA1"/>
    <w:rsid w:val="00D15B79"/>
    <w:rsid w:val="00D20797"/>
    <w:rsid w:val="00D2261D"/>
    <w:rsid w:val="00D23729"/>
    <w:rsid w:val="00D27A74"/>
    <w:rsid w:val="00D30633"/>
    <w:rsid w:val="00D36991"/>
    <w:rsid w:val="00D37549"/>
    <w:rsid w:val="00D41F90"/>
    <w:rsid w:val="00D428F7"/>
    <w:rsid w:val="00D466E0"/>
    <w:rsid w:val="00D5133F"/>
    <w:rsid w:val="00D5164D"/>
    <w:rsid w:val="00D51994"/>
    <w:rsid w:val="00D546DD"/>
    <w:rsid w:val="00D54D77"/>
    <w:rsid w:val="00D629FE"/>
    <w:rsid w:val="00D67E72"/>
    <w:rsid w:val="00D7169F"/>
    <w:rsid w:val="00D74F9A"/>
    <w:rsid w:val="00D804C7"/>
    <w:rsid w:val="00D87461"/>
    <w:rsid w:val="00D9239D"/>
    <w:rsid w:val="00D92873"/>
    <w:rsid w:val="00D92B97"/>
    <w:rsid w:val="00D9621E"/>
    <w:rsid w:val="00DA14CC"/>
    <w:rsid w:val="00DA2438"/>
    <w:rsid w:val="00DA73F2"/>
    <w:rsid w:val="00DA7D08"/>
    <w:rsid w:val="00DB1DE6"/>
    <w:rsid w:val="00DC36A8"/>
    <w:rsid w:val="00DD0608"/>
    <w:rsid w:val="00DD061E"/>
    <w:rsid w:val="00DD54C5"/>
    <w:rsid w:val="00DE2C39"/>
    <w:rsid w:val="00DE2DE3"/>
    <w:rsid w:val="00E02553"/>
    <w:rsid w:val="00E06335"/>
    <w:rsid w:val="00E13C75"/>
    <w:rsid w:val="00E167A2"/>
    <w:rsid w:val="00E168F1"/>
    <w:rsid w:val="00E22BD4"/>
    <w:rsid w:val="00E36C02"/>
    <w:rsid w:val="00E4308B"/>
    <w:rsid w:val="00E43C4F"/>
    <w:rsid w:val="00E4438A"/>
    <w:rsid w:val="00E4629F"/>
    <w:rsid w:val="00E51111"/>
    <w:rsid w:val="00E60C32"/>
    <w:rsid w:val="00E66A6B"/>
    <w:rsid w:val="00E87119"/>
    <w:rsid w:val="00E8763F"/>
    <w:rsid w:val="00E919CB"/>
    <w:rsid w:val="00EA3504"/>
    <w:rsid w:val="00EA6C93"/>
    <w:rsid w:val="00EC05B3"/>
    <w:rsid w:val="00EC3327"/>
    <w:rsid w:val="00EC60AD"/>
    <w:rsid w:val="00EC73C8"/>
    <w:rsid w:val="00ED2A20"/>
    <w:rsid w:val="00ED5C6D"/>
    <w:rsid w:val="00EE2164"/>
    <w:rsid w:val="00EE30F1"/>
    <w:rsid w:val="00EE4513"/>
    <w:rsid w:val="00EF4674"/>
    <w:rsid w:val="00EF4F82"/>
    <w:rsid w:val="00EF63C1"/>
    <w:rsid w:val="00EF670E"/>
    <w:rsid w:val="00EF771D"/>
    <w:rsid w:val="00F123F4"/>
    <w:rsid w:val="00F133B2"/>
    <w:rsid w:val="00F1428A"/>
    <w:rsid w:val="00F1429F"/>
    <w:rsid w:val="00F14BC0"/>
    <w:rsid w:val="00F259AE"/>
    <w:rsid w:val="00F25FC6"/>
    <w:rsid w:val="00F3742A"/>
    <w:rsid w:val="00F378AF"/>
    <w:rsid w:val="00F4057A"/>
    <w:rsid w:val="00F44522"/>
    <w:rsid w:val="00F474EE"/>
    <w:rsid w:val="00F503ED"/>
    <w:rsid w:val="00F52A1D"/>
    <w:rsid w:val="00F565B7"/>
    <w:rsid w:val="00F60C11"/>
    <w:rsid w:val="00F637E6"/>
    <w:rsid w:val="00F66777"/>
    <w:rsid w:val="00F72293"/>
    <w:rsid w:val="00F778C5"/>
    <w:rsid w:val="00F822B9"/>
    <w:rsid w:val="00F85151"/>
    <w:rsid w:val="00F87B37"/>
    <w:rsid w:val="00F87B60"/>
    <w:rsid w:val="00F92798"/>
    <w:rsid w:val="00F92C3D"/>
    <w:rsid w:val="00F94917"/>
    <w:rsid w:val="00F9727A"/>
    <w:rsid w:val="00FB229C"/>
    <w:rsid w:val="00FB6944"/>
    <w:rsid w:val="00FB7C01"/>
    <w:rsid w:val="00FC3CA6"/>
    <w:rsid w:val="00FC768B"/>
    <w:rsid w:val="00FD06D0"/>
    <w:rsid w:val="00FE013A"/>
    <w:rsid w:val="00FF0141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2018-09-27T08:19:00Z</dcterms:created>
  <dcterms:modified xsi:type="dcterms:W3CDTF">2018-09-27T09:35:00Z</dcterms:modified>
</cp:coreProperties>
</file>