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28" w:rsidRPr="00A2497E" w:rsidRDefault="00F92D28" w:rsidP="00F92D28">
      <w:pPr>
        <w:rPr>
          <w:b/>
        </w:rPr>
      </w:pPr>
      <w:r w:rsidRPr="00A2497E">
        <w:rPr>
          <w:b/>
        </w:rPr>
        <w:t>Типография «</w:t>
      </w:r>
      <w:proofErr w:type="spellStart"/>
      <w:r w:rsidRPr="00A2497E">
        <w:rPr>
          <w:b/>
        </w:rPr>
        <w:t>Флекс</w:t>
      </w:r>
      <w:proofErr w:type="spellEnd"/>
      <w:r w:rsidRPr="00A2497E">
        <w:rPr>
          <w:b/>
        </w:rPr>
        <w:t xml:space="preserve">-н-ролл» </w:t>
      </w:r>
      <w:r w:rsidR="00852C26">
        <w:rPr>
          <w:b/>
        </w:rPr>
        <w:t>запустила</w:t>
      </w:r>
      <w:r w:rsidRPr="00A2497E">
        <w:rPr>
          <w:b/>
        </w:rPr>
        <w:t xml:space="preserve"> интернет-магазин </w:t>
      </w:r>
      <w:proofErr w:type="spellStart"/>
      <w:r w:rsidRPr="00A2497E">
        <w:rPr>
          <w:b/>
        </w:rPr>
        <w:t>термоэтикеток</w:t>
      </w:r>
      <w:proofErr w:type="spellEnd"/>
      <w:r w:rsidRPr="00A2497E">
        <w:rPr>
          <w:b/>
        </w:rPr>
        <w:t xml:space="preserve"> в России</w:t>
      </w:r>
    </w:p>
    <w:p w:rsidR="00852C26" w:rsidRDefault="00F92D28" w:rsidP="00F92D28">
      <w:r>
        <w:t>Белорусская типография «</w:t>
      </w:r>
      <w:proofErr w:type="spellStart"/>
      <w:r>
        <w:t>Флекс</w:t>
      </w:r>
      <w:proofErr w:type="spellEnd"/>
      <w:r>
        <w:t>-н-ролл», с 2003 года производящая самоклеящуюся этикетку</w:t>
      </w:r>
      <w:r w:rsidR="00425379">
        <w:t xml:space="preserve"> и за эти годы завоевавшая лидерские позиции на рынке</w:t>
      </w:r>
      <w:r w:rsidR="003D4E9E">
        <w:t>, представила</w:t>
      </w:r>
      <w:r w:rsidR="000F1CBA">
        <w:t xml:space="preserve"> </w:t>
      </w:r>
      <w:r w:rsidR="003D4E9E">
        <w:t xml:space="preserve">простой и </w:t>
      </w:r>
      <w:r w:rsidR="00852C26">
        <w:t xml:space="preserve">удобный </w:t>
      </w:r>
      <w:r>
        <w:t>интернет-магазин (</w:t>
      </w:r>
      <w:r w:rsidRPr="00487834">
        <w:t>https://флекснролл-рус</w:t>
      </w:r>
      <w:proofErr w:type="gramStart"/>
      <w:r w:rsidRPr="00487834">
        <w:t>.р</w:t>
      </w:r>
      <w:proofErr w:type="gramEnd"/>
      <w:r w:rsidRPr="00487834">
        <w:t>ф/</w:t>
      </w:r>
      <w:r>
        <w:t xml:space="preserve">), где можно </w:t>
      </w:r>
      <w:r w:rsidR="00425379">
        <w:t>заказать и купить</w:t>
      </w:r>
      <w:r>
        <w:t xml:space="preserve"> </w:t>
      </w:r>
      <w:proofErr w:type="spellStart"/>
      <w:r>
        <w:t>термоэтикетки</w:t>
      </w:r>
      <w:proofErr w:type="spellEnd"/>
      <w:r>
        <w:t xml:space="preserve"> и </w:t>
      </w:r>
      <w:proofErr w:type="spellStart"/>
      <w:r>
        <w:t>термотрансферные</w:t>
      </w:r>
      <w:proofErr w:type="spellEnd"/>
      <w:r>
        <w:t xml:space="preserve"> этикетки. </w:t>
      </w:r>
      <w:r w:rsidR="00852C26">
        <w:t>Вся процедура заказа и бронирования продукции осуществляется онлайн в несколько кликов.</w:t>
      </w:r>
    </w:p>
    <w:p w:rsidR="00852C26" w:rsidRPr="007526F2" w:rsidRDefault="00852C26" w:rsidP="00F92D28">
      <w:pPr>
        <w:rPr>
          <w:b/>
        </w:rPr>
      </w:pPr>
      <w:r w:rsidRPr="007526F2">
        <w:rPr>
          <w:b/>
        </w:rPr>
        <w:t>Старт проекта</w:t>
      </w:r>
    </w:p>
    <w:p w:rsidR="00852C26" w:rsidRDefault="00852C26" w:rsidP="00F92D28">
      <w:r>
        <w:t>«</w:t>
      </w:r>
      <w:r w:rsidR="00920BD2">
        <w:t xml:space="preserve">Как известно, бизнес либо идет в ногу со временем, либо умирает, да и всемирная паутина сегодня – лучший локомотив для продвижения услуг на рынке и предоставления комфортных условий сотрудничества. Соответственно, решение запустить интернет-магазин стало очевидной необходимостью и следующим шагом </w:t>
      </w:r>
      <w:r w:rsidR="00141EFC">
        <w:t xml:space="preserve">нашего </w:t>
      </w:r>
      <w:r w:rsidR="00920BD2">
        <w:t xml:space="preserve">развития, - рассказывает </w:t>
      </w:r>
      <w:r w:rsidR="00920BD2" w:rsidRPr="001F392D">
        <w:rPr>
          <w:b/>
        </w:rPr>
        <w:t>председатель Совета директоров группы компаний «</w:t>
      </w:r>
      <w:proofErr w:type="spellStart"/>
      <w:r w:rsidR="00920BD2" w:rsidRPr="001F392D">
        <w:rPr>
          <w:b/>
        </w:rPr>
        <w:t>Флекс</w:t>
      </w:r>
      <w:proofErr w:type="spellEnd"/>
      <w:r w:rsidR="00920BD2" w:rsidRPr="001F392D">
        <w:rPr>
          <w:b/>
        </w:rPr>
        <w:t>-н-ролл» Борис Семенович Стерин</w:t>
      </w:r>
      <w:r w:rsidR="00920BD2">
        <w:t xml:space="preserve">. </w:t>
      </w:r>
      <w:r w:rsidR="00141EFC">
        <w:t>–</w:t>
      </w:r>
      <w:r w:rsidR="00920BD2">
        <w:t xml:space="preserve"> </w:t>
      </w:r>
      <w:r w:rsidR="00141EFC">
        <w:t xml:space="preserve">К тому же в </w:t>
      </w:r>
      <w:r>
        <w:t>ходе взаимодействия с российскими партнерами мы неоднократно слышали от них пожелания перевести наше сотрудничество в интернет</w:t>
      </w:r>
      <w:r w:rsidRPr="00852C26">
        <w:t xml:space="preserve"> </w:t>
      </w:r>
      <w:r>
        <w:t>формат</w:t>
      </w:r>
      <w:r w:rsidR="00920BD2">
        <w:t>, получить возможность оформлять заявки в режиме «здесь и сейчас».</w:t>
      </w:r>
      <w:r>
        <w:t xml:space="preserve"> Для этого первоначально на основном сайте </w:t>
      </w:r>
      <w:hyperlink r:id="rId5" w:history="1">
        <w:r w:rsidRPr="00C211E7">
          <w:rPr>
            <w:rStyle w:val="a4"/>
            <w:lang w:val="en-US"/>
          </w:rPr>
          <w:t>www</w:t>
        </w:r>
        <w:r w:rsidRPr="00852C26">
          <w:rPr>
            <w:rStyle w:val="a4"/>
          </w:rPr>
          <w:t>.</w:t>
        </w:r>
        <w:r w:rsidRPr="00C211E7">
          <w:rPr>
            <w:rStyle w:val="a4"/>
            <w:lang w:val="en-US"/>
          </w:rPr>
          <w:t>flex</w:t>
        </w:r>
        <w:r w:rsidRPr="00852C26">
          <w:rPr>
            <w:rStyle w:val="a4"/>
          </w:rPr>
          <w:t>-</w:t>
        </w:r>
        <w:r w:rsidRPr="00C211E7">
          <w:rPr>
            <w:rStyle w:val="a4"/>
            <w:lang w:val="en-US"/>
          </w:rPr>
          <w:t>n</w:t>
        </w:r>
        <w:r w:rsidRPr="00852C26">
          <w:rPr>
            <w:rStyle w:val="a4"/>
          </w:rPr>
          <w:t>-</w:t>
        </w:r>
        <w:r w:rsidRPr="00C211E7">
          <w:rPr>
            <w:rStyle w:val="a4"/>
            <w:lang w:val="en-US"/>
          </w:rPr>
          <w:t>roll</w:t>
        </w:r>
        <w:r w:rsidRPr="00852C26">
          <w:rPr>
            <w:rStyle w:val="a4"/>
          </w:rPr>
          <w:t>.</w:t>
        </w:r>
        <w:r w:rsidRPr="00C211E7">
          <w:rPr>
            <w:rStyle w:val="a4"/>
            <w:lang w:val="en-US"/>
          </w:rPr>
          <w:t>ru</w:t>
        </w:r>
      </w:hyperlink>
      <w:r w:rsidRPr="00852C26">
        <w:t xml:space="preserve"> </w:t>
      </w:r>
      <w:r>
        <w:t>был внедрен Ка</w:t>
      </w:r>
      <w:r w:rsidR="00425379">
        <w:t>бинет клиента, в котором</w:t>
      </w:r>
      <w:r>
        <w:t xml:space="preserve"> </w:t>
      </w:r>
      <w:r w:rsidR="00425379">
        <w:t xml:space="preserve">можно </w:t>
      </w:r>
      <w:r>
        <w:t xml:space="preserve">отслеживать статусы выполнения заказов. Впоследствии разработали и ввели на этом же сайте возможность </w:t>
      </w:r>
      <w:r>
        <w:rPr>
          <w:lang w:val="en-US"/>
        </w:rPr>
        <w:t>online</w:t>
      </w:r>
      <w:r w:rsidR="00920BD2">
        <w:t>-</w:t>
      </w:r>
      <w:r>
        <w:t xml:space="preserve">заказа этикеток: </w:t>
      </w:r>
      <w:hyperlink r:id="rId6" w:history="1">
        <w:r w:rsidR="00425379">
          <w:rPr>
            <w:rStyle w:val="a4"/>
          </w:rPr>
          <w:t>http://flex-n-roll.ru/my/online/</w:t>
        </w:r>
      </w:hyperlink>
      <w:r>
        <w:t xml:space="preserve">. </w:t>
      </w:r>
      <w:r w:rsidR="00425379">
        <w:t>Благодаря этому сформиро</w:t>
      </w:r>
      <w:bookmarkStart w:id="0" w:name="_GoBack"/>
      <w:bookmarkEnd w:id="0"/>
      <w:r w:rsidR="00425379">
        <w:t>вать запросы на расчет или повторные заявки можно в любое время суток и в любой точке мира.</w:t>
      </w:r>
    </w:p>
    <w:p w:rsidR="00E60D2D" w:rsidRDefault="00E60D2D" w:rsidP="00F92D28">
      <w:r>
        <w:rPr>
          <w:noProof/>
          <w:lang w:eastAsia="ru-RU"/>
        </w:rPr>
        <w:drawing>
          <wp:inline distT="0" distB="0" distL="0" distR="0">
            <wp:extent cx="4850130" cy="3233421"/>
            <wp:effectExtent l="0" t="0" r="762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999" cy="323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008" w:rsidRDefault="00B076FD" w:rsidP="00F92D28">
      <w:r>
        <w:t xml:space="preserve">Интернет-магазин на самом деле – важный дополнительный канал продаж, способный привлечь новых клиентов, организовать сервис на </w:t>
      </w:r>
      <w:r w:rsidR="00141EFC">
        <w:t>современн</w:t>
      </w:r>
      <w:r>
        <w:t xml:space="preserve">ом уровне и предоставить существующим клиентам возможность забирать этикетку территориально ближе. </w:t>
      </w:r>
      <w:r w:rsidR="00141EFC">
        <w:t>На сайте</w:t>
      </w:r>
      <w:r w:rsidR="00E5361F">
        <w:t xml:space="preserve"> </w:t>
      </w:r>
      <w:proofErr w:type="spellStart"/>
      <w:r w:rsidR="00E5361F">
        <w:t>флекснролл-рус</w:t>
      </w:r>
      <w:proofErr w:type="gramStart"/>
      <w:r w:rsidR="00E5361F">
        <w:t>.р</w:t>
      </w:r>
      <w:proofErr w:type="gramEnd"/>
      <w:r w:rsidR="00E5361F">
        <w:t>ф</w:t>
      </w:r>
      <w:proofErr w:type="spellEnd"/>
      <w:r w:rsidR="00137008">
        <w:t xml:space="preserve"> </w:t>
      </w:r>
      <w:r w:rsidR="0058596F">
        <w:t xml:space="preserve">представлен каталог </w:t>
      </w:r>
      <w:proofErr w:type="spellStart"/>
      <w:r w:rsidR="0058596F" w:rsidRPr="0058596F">
        <w:t>термоэтикеток</w:t>
      </w:r>
      <w:proofErr w:type="spellEnd"/>
      <w:r w:rsidR="0058596F" w:rsidRPr="0058596F">
        <w:t xml:space="preserve"> и </w:t>
      </w:r>
      <w:proofErr w:type="spellStart"/>
      <w:r w:rsidR="0058596F" w:rsidRPr="0058596F">
        <w:t>термотрансферных</w:t>
      </w:r>
      <w:proofErr w:type="spellEnd"/>
      <w:r w:rsidR="0058596F" w:rsidRPr="0058596F">
        <w:t xml:space="preserve"> этикеток</w:t>
      </w:r>
      <w:r w:rsidR="0058596F">
        <w:t xml:space="preserve">, </w:t>
      </w:r>
      <w:r w:rsidR="00920BD2">
        <w:t xml:space="preserve">и </w:t>
      </w:r>
      <w:r w:rsidR="0058596F">
        <w:t>можно</w:t>
      </w:r>
      <w:r w:rsidR="00137008">
        <w:t xml:space="preserve"> приобрести </w:t>
      </w:r>
      <w:r w:rsidR="00141EFC">
        <w:t xml:space="preserve">продукцию с </w:t>
      </w:r>
      <w:r w:rsidR="00137008">
        <w:t>самы</w:t>
      </w:r>
      <w:r w:rsidR="00141EFC">
        <w:t>ми нужн</w:t>
      </w:r>
      <w:r w:rsidR="00137008">
        <w:t>ы</w:t>
      </w:r>
      <w:r w:rsidR="00141EFC">
        <w:t>ми</w:t>
      </w:r>
      <w:r w:rsidR="00137008">
        <w:t xml:space="preserve"> для постоянных потребностей бизнеса </w:t>
      </w:r>
      <w:r w:rsidR="00141EFC">
        <w:t xml:space="preserve">характеристиками: «ходовыми» </w:t>
      </w:r>
      <w:r w:rsidR="00137008">
        <w:t>размер</w:t>
      </w:r>
      <w:r w:rsidR="00141EFC">
        <w:t>ами,</w:t>
      </w:r>
      <w:r w:rsidR="0058596F">
        <w:t xml:space="preserve"> </w:t>
      </w:r>
      <w:r w:rsidR="00141EFC">
        <w:t xml:space="preserve">намотками и </w:t>
      </w:r>
      <w:r w:rsidR="0058596F">
        <w:t>материал</w:t>
      </w:r>
      <w:r w:rsidR="00141EFC">
        <w:t>ами</w:t>
      </w:r>
      <w:r w:rsidR="0058596F">
        <w:t xml:space="preserve"> (</w:t>
      </w:r>
      <w:proofErr w:type="spellStart"/>
      <w:r w:rsidR="0058596F">
        <w:t>термо</w:t>
      </w:r>
      <w:proofErr w:type="spellEnd"/>
      <w:r w:rsidR="0058596F">
        <w:t xml:space="preserve"> ТОП, </w:t>
      </w:r>
      <w:proofErr w:type="spellStart"/>
      <w:r w:rsidR="0058596F">
        <w:t>термо</w:t>
      </w:r>
      <w:proofErr w:type="spellEnd"/>
      <w:r w:rsidR="0058596F">
        <w:t xml:space="preserve"> ЭКО и </w:t>
      </w:r>
      <w:proofErr w:type="spellStart"/>
      <w:r w:rsidR="0058596F">
        <w:t>полуглянец</w:t>
      </w:r>
      <w:proofErr w:type="spellEnd"/>
      <w:r w:rsidR="0058596F">
        <w:t>)</w:t>
      </w:r>
      <w:r w:rsidR="00137008">
        <w:t>.</w:t>
      </w:r>
    </w:p>
    <w:p w:rsidR="007D706C" w:rsidRDefault="007D706C" w:rsidP="00F92D28">
      <w:r>
        <w:rPr>
          <w:noProof/>
          <w:lang w:eastAsia="ru-RU"/>
        </w:rPr>
        <w:drawing>
          <wp:inline distT="0" distB="0" distL="0" distR="0">
            <wp:extent cx="5594068" cy="3168392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21212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553" cy="316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96F" w:rsidRDefault="0058596F" w:rsidP="0058596F">
      <w:r>
        <w:t>Интернет-магазин предназначен для продаж на территории России. Мы решили не ограничиваться</w:t>
      </w:r>
      <w:r w:rsidR="00C63ED4">
        <w:t xml:space="preserve"> самыми </w:t>
      </w:r>
      <w:proofErr w:type="spellStart"/>
      <w:r w:rsidR="00C63ED4">
        <w:t>диджитализированными</w:t>
      </w:r>
      <w:proofErr w:type="spellEnd"/>
      <w:r w:rsidR="00C63ED4">
        <w:t xml:space="preserve"> городами –</w:t>
      </w:r>
      <w:r>
        <w:t xml:space="preserve"> Москвой</w:t>
      </w:r>
      <w:r w:rsidR="00C63ED4">
        <w:t xml:space="preserve"> </w:t>
      </w:r>
      <w:r>
        <w:t>и Санкт-Петербургом, а обеспечить качественной белорусской самоклеящейся этикеткой все регионы. Для этого организована доставка транспортной службой СДЭК, с возможностью забора продукции из пунктов выдачи, также у типографии проработаны логистические пути от нашего склада в пос. Менделеево Московской области».</w:t>
      </w:r>
    </w:p>
    <w:p w:rsidR="00852C26" w:rsidRPr="007526F2" w:rsidRDefault="00852C26" w:rsidP="00F92D28">
      <w:pPr>
        <w:rPr>
          <w:b/>
        </w:rPr>
      </w:pPr>
      <w:r w:rsidRPr="007526F2">
        <w:rPr>
          <w:b/>
        </w:rPr>
        <w:t>Заказа</w:t>
      </w:r>
      <w:r w:rsidR="007526F2" w:rsidRPr="007526F2">
        <w:rPr>
          <w:b/>
        </w:rPr>
        <w:t>ть</w:t>
      </w:r>
      <w:r w:rsidRPr="007526F2">
        <w:rPr>
          <w:b/>
        </w:rPr>
        <w:t xml:space="preserve"> в пару кликов</w:t>
      </w:r>
    </w:p>
    <w:p w:rsidR="00B076FD" w:rsidRDefault="007D706C" w:rsidP="00F92D2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592580" cy="1592580"/>
            <wp:effectExtent l="0" t="0" r="762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5B5">
        <w:t>«</w:t>
      </w:r>
      <w:r w:rsidR="00C63ED4">
        <w:t xml:space="preserve">Заказ этикеток в </w:t>
      </w:r>
      <w:proofErr w:type="gramStart"/>
      <w:r w:rsidR="00C63ED4">
        <w:t>интернет-магазине</w:t>
      </w:r>
      <w:proofErr w:type="gramEnd"/>
      <w:r w:rsidR="00C63ED4">
        <w:t xml:space="preserve"> может осуществляться как юридическими, так и физическими лицами</w:t>
      </w:r>
      <w:r w:rsidR="00B076FD">
        <w:t xml:space="preserve"> в режиме 24</w:t>
      </w:r>
      <w:r w:rsidR="00B076FD" w:rsidRPr="00B076FD">
        <w:t>/</w:t>
      </w:r>
      <w:r w:rsidR="00B076FD">
        <w:t>7 с любых устройств</w:t>
      </w:r>
      <w:r w:rsidR="00C63ED4">
        <w:t xml:space="preserve">, </w:t>
      </w:r>
      <w:r w:rsidR="00137008">
        <w:t xml:space="preserve">- </w:t>
      </w:r>
      <w:r w:rsidR="00C63ED4">
        <w:t>дополняе</w:t>
      </w:r>
      <w:r w:rsidR="00137008">
        <w:t xml:space="preserve">т </w:t>
      </w:r>
      <w:r w:rsidR="00137008" w:rsidRPr="001F392D">
        <w:rPr>
          <w:b/>
        </w:rPr>
        <w:t>управляющий ООО «</w:t>
      </w:r>
      <w:proofErr w:type="spellStart"/>
      <w:r w:rsidR="00137008" w:rsidRPr="001F392D">
        <w:rPr>
          <w:b/>
        </w:rPr>
        <w:t>Флекс</w:t>
      </w:r>
      <w:proofErr w:type="spellEnd"/>
      <w:r w:rsidR="00137008" w:rsidRPr="001F392D">
        <w:rPr>
          <w:b/>
        </w:rPr>
        <w:t xml:space="preserve">-н-ролл» Галина Александровна </w:t>
      </w:r>
      <w:proofErr w:type="spellStart"/>
      <w:r w:rsidR="00137008" w:rsidRPr="001F392D">
        <w:rPr>
          <w:b/>
        </w:rPr>
        <w:t>Зиневич</w:t>
      </w:r>
      <w:proofErr w:type="spellEnd"/>
      <w:r w:rsidR="00137008">
        <w:t xml:space="preserve">. </w:t>
      </w:r>
      <w:r w:rsidR="00D7413F">
        <w:t>–</w:t>
      </w:r>
      <w:r w:rsidR="00137008">
        <w:t xml:space="preserve"> </w:t>
      </w:r>
      <w:r w:rsidR="00D7413F">
        <w:t>Физические лица заказ</w:t>
      </w:r>
      <w:r w:rsidR="00141EFC">
        <w:t>ывают</w:t>
      </w:r>
      <w:r w:rsidR="00D7413F">
        <w:t xml:space="preserve"> и опла</w:t>
      </w:r>
      <w:r w:rsidR="00141EFC">
        <w:t>чивают</w:t>
      </w:r>
      <w:r w:rsidR="00D7413F">
        <w:t xml:space="preserve"> доставку товара на сайте в автоматическом режиме без связи с менеджерами. </w:t>
      </w:r>
      <w:r w:rsidR="006163AE">
        <w:t>П</w:t>
      </w:r>
      <w:r w:rsidR="00D7413F">
        <w:t>редусмотрена возможно</w:t>
      </w:r>
      <w:r w:rsidR="00AD1C62">
        <w:t>сть запросить выставление счета, заказать обратный звонок и отправить сообщение</w:t>
      </w:r>
      <w:r w:rsidR="006163AE">
        <w:t xml:space="preserve"> для получения консультации</w:t>
      </w:r>
      <w:r w:rsidR="00AD1C62">
        <w:t xml:space="preserve">. </w:t>
      </w:r>
      <w:r w:rsidR="00B076FD">
        <w:t xml:space="preserve">Формы </w:t>
      </w:r>
      <w:proofErr w:type="spellStart"/>
      <w:r w:rsidR="00B076FD">
        <w:t>фильтрафии</w:t>
      </w:r>
      <w:proofErr w:type="spellEnd"/>
      <w:r w:rsidR="00B076FD">
        <w:t xml:space="preserve"> и «Быстрый поиск» помогают </w:t>
      </w:r>
      <w:r w:rsidR="00CF3701">
        <w:t>оперативно</w:t>
      </w:r>
      <w:r w:rsidR="00B076FD">
        <w:t xml:space="preserve"> найти </w:t>
      </w:r>
      <w:r w:rsidR="00CF3701">
        <w:t>требуем</w:t>
      </w:r>
      <w:r w:rsidR="00B076FD">
        <w:t>ый товар.</w:t>
      </w:r>
    </w:p>
    <w:p w:rsidR="009C51FB" w:rsidRDefault="00A44F4B" w:rsidP="00F92D28">
      <w:r>
        <w:t>Также р</w:t>
      </w:r>
      <w:r w:rsidR="00AD1C62">
        <w:t xml:space="preserve">азработана партнерская программа, которая позволяет получать процент от рекомендаций нашей компании. Можно подписаться на новости компании и первыми узнавать о поступлениях </w:t>
      </w:r>
      <w:r w:rsidR="009C51FB">
        <w:t>товаров. Регистрация в Личном кабинете позволяет отслеживать платежи, сохранять адреса доставки и видеть историю своих заказов.</w:t>
      </w:r>
    </w:p>
    <w:p w:rsidR="00DE329D" w:rsidRDefault="00DE329D" w:rsidP="00F92D28">
      <w:r>
        <w:t xml:space="preserve">Существующие клиенты нашей компании позитивно оценили появление </w:t>
      </w:r>
      <w:proofErr w:type="gramStart"/>
      <w:r>
        <w:t>интернет-магазина</w:t>
      </w:r>
      <w:proofErr w:type="gramEnd"/>
      <w:r>
        <w:t>. Приглашаем и вас воспользоваться всеми возможностями онлайн-сервиса</w:t>
      </w:r>
      <w:r w:rsidR="00077A39">
        <w:t>!</w:t>
      </w:r>
      <w:r>
        <w:t>»</w:t>
      </w:r>
    </w:p>
    <w:sectPr w:rsidR="00DE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E0"/>
    <w:rsid w:val="00055A96"/>
    <w:rsid w:val="00077A39"/>
    <w:rsid w:val="000F1CBA"/>
    <w:rsid w:val="00137008"/>
    <w:rsid w:val="00141EFC"/>
    <w:rsid w:val="001704E0"/>
    <w:rsid w:val="001F392D"/>
    <w:rsid w:val="003A5919"/>
    <w:rsid w:val="003D4E9E"/>
    <w:rsid w:val="00425379"/>
    <w:rsid w:val="004679E4"/>
    <w:rsid w:val="0058596F"/>
    <w:rsid w:val="006163AE"/>
    <w:rsid w:val="007526F2"/>
    <w:rsid w:val="007D706C"/>
    <w:rsid w:val="00852C26"/>
    <w:rsid w:val="00920BD2"/>
    <w:rsid w:val="009C51FB"/>
    <w:rsid w:val="00A44F4B"/>
    <w:rsid w:val="00A545B5"/>
    <w:rsid w:val="00AD1C62"/>
    <w:rsid w:val="00B076FD"/>
    <w:rsid w:val="00C63ED4"/>
    <w:rsid w:val="00C84C16"/>
    <w:rsid w:val="00CF3701"/>
    <w:rsid w:val="00D7413F"/>
    <w:rsid w:val="00DE329D"/>
    <w:rsid w:val="00E5361F"/>
    <w:rsid w:val="00E60D2D"/>
    <w:rsid w:val="00E644AC"/>
    <w:rsid w:val="00F9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A9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2C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A9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2C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lex-n-roll.ru/my/onlin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lex-n-rol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</dc:creator>
  <cp:keywords/>
  <dc:description/>
  <cp:lastModifiedBy>Дроздова</cp:lastModifiedBy>
  <cp:revision>26</cp:revision>
  <dcterms:created xsi:type="dcterms:W3CDTF">2019-04-29T07:34:00Z</dcterms:created>
  <dcterms:modified xsi:type="dcterms:W3CDTF">2019-05-14T11:17:00Z</dcterms:modified>
</cp:coreProperties>
</file>