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D9" w:rsidRPr="005841D9" w:rsidRDefault="005841D9" w:rsidP="0000243B">
      <w:pPr>
        <w:jc w:val="both"/>
      </w:pPr>
      <w:r>
        <w:t>Первый в истории Кубок командующего Черноморским флотом пройдет в Крыму!</w:t>
      </w:r>
    </w:p>
    <w:p w:rsidR="005841D9" w:rsidRDefault="005841D9" w:rsidP="0000243B">
      <w:pPr>
        <w:jc w:val="both"/>
      </w:pPr>
    </w:p>
    <w:p w:rsidR="00233204" w:rsidRDefault="00233204" w:rsidP="0000243B">
      <w:pPr>
        <w:jc w:val="both"/>
      </w:pPr>
      <w:r>
        <w:t>1-2</w:t>
      </w:r>
      <w:r w:rsidR="00496409">
        <w:t xml:space="preserve"> августа в Крыму на стадионе «Севастополь» пройдёт главное спортивное мероприятие этого лета - Кубок командующего Черноморским флотом</w:t>
      </w:r>
      <w:r>
        <w:t xml:space="preserve"> по регби-7</w:t>
      </w:r>
      <w:r w:rsidR="00496409">
        <w:t>, в котором примут участие команды всех флотов Российской Федерации и сборная рязанских военно-воздушных десантников.</w:t>
      </w:r>
    </w:p>
    <w:p w:rsidR="00233204" w:rsidRDefault="00233204" w:rsidP="0000243B">
      <w:pPr>
        <w:jc w:val="both"/>
      </w:pPr>
    </w:p>
    <w:p w:rsidR="00FA40F8" w:rsidRDefault="00233204" w:rsidP="00FA40F8">
      <w:pPr>
        <w:jc w:val="both"/>
      </w:pPr>
      <w:r>
        <w:t>1</w:t>
      </w:r>
      <w:r w:rsidR="00496409">
        <w:t xml:space="preserve"> августа </w:t>
      </w:r>
      <w:r>
        <w:t>программа стартует</w:t>
      </w:r>
      <w:r w:rsidR="00496409">
        <w:t xml:space="preserve"> в 9:40 с церемонии торжественного открытия, где с</w:t>
      </w:r>
      <w:r>
        <w:t>лово возьмут</w:t>
      </w:r>
      <w:r w:rsidR="00496409">
        <w:t xml:space="preserve"> почётные гости турнира, среди которых руководитель комитета </w:t>
      </w:r>
      <w:r w:rsidR="002A6591">
        <w:t xml:space="preserve">Федерации регби России </w:t>
      </w:r>
      <w:r w:rsidR="00496409">
        <w:t xml:space="preserve">по развитию регби в Вооружённых </w:t>
      </w:r>
      <w:r>
        <w:t>С</w:t>
      </w:r>
      <w:r w:rsidR="00496409">
        <w:t>илах и силовых структурах РФ</w:t>
      </w:r>
      <w:r w:rsidR="002A6591">
        <w:t xml:space="preserve"> </w:t>
      </w:r>
      <w:r w:rsidR="00496409">
        <w:t xml:space="preserve">Алексей </w:t>
      </w:r>
      <w:proofErr w:type="spellStart"/>
      <w:r w:rsidR="00496409">
        <w:t>Митрюшин</w:t>
      </w:r>
      <w:proofErr w:type="spellEnd"/>
      <w:r w:rsidR="005F3430">
        <w:t>,</w:t>
      </w:r>
      <w:r w:rsidR="00496409">
        <w:t xml:space="preserve"> глава </w:t>
      </w:r>
      <w:r w:rsidR="002A6591">
        <w:t>Ф</w:t>
      </w:r>
      <w:r w:rsidR="00496409">
        <w:t>едерации регби</w:t>
      </w:r>
      <w:r>
        <w:t xml:space="preserve"> Севастополя</w:t>
      </w:r>
      <w:r w:rsidR="00496409">
        <w:t xml:space="preserve"> Иль</w:t>
      </w:r>
      <w:r w:rsidR="002A6591">
        <w:t>я Журавлёв</w:t>
      </w:r>
      <w:r w:rsidR="005F3430">
        <w:t xml:space="preserve"> и помощник командующего флотом по физической подготовке Олег Хоменко</w:t>
      </w:r>
      <w:r w:rsidR="00496409">
        <w:t xml:space="preserve">. </w:t>
      </w:r>
      <w:r>
        <w:t>Далее, в 10:00</w:t>
      </w:r>
      <w:r w:rsidR="00496409">
        <w:t xml:space="preserve"> будет дан </w:t>
      </w:r>
      <w:r>
        <w:t xml:space="preserve">стартовый </w:t>
      </w:r>
      <w:r w:rsidR="005F3430">
        <w:t xml:space="preserve">свисток </w:t>
      </w:r>
      <w:r w:rsidR="00496409">
        <w:t xml:space="preserve">матча-открытия Кубка командующего Черноморским флотом. Игры будут проходить вплоть до </w:t>
      </w:r>
      <w:r>
        <w:t>14:00</w:t>
      </w:r>
      <w:r w:rsidR="00496409">
        <w:t>, когда окончательно сформируется турнирная таблица группового этапа.</w:t>
      </w:r>
    </w:p>
    <w:p w:rsidR="00FA40F8" w:rsidRDefault="00FA40F8" w:rsidP="00FA40F8">
      <w:pPr>
        <w:jc w:val="both"/>
      </w:pPr>
    </w:p>
    <w:p w:rsidR="00FA40F8" w:rsidRDefault="005F3430" w:rsidP="00FA40F8">
      <w:pPr>
        <w:jc w:val="both"/>
      </w:pPr>
      <w:r w:rsidRPr="005F3430">
        <w:t>Программа второго дня подводит турнир к кульминации. Матчи плей-офф стартуют в 10:00 и продлятся в течение полутора часов. По итогам игр на вылет определится за какое место будет бороться каждая из команд в решающих встречах. Начиная с 17:00 для зрителей будут организованы концертная программа и работа зоны активностей. Также все желающие смогут посмотреть на выставку вооружения и техники Черноморского флота Российской Федерации.</w:t>
      </w:r>
    </w:p>
    <w:p w:rsidR="00FA40F8" w:rsidRDefault="00FA40F8" w:rsidP="00FA40F8">
      <w:pPr>
        <w:jc w:val="both"/>
      </w:pPr>
    </w:p>
    <w:p w:rsidR="005F3430" w:rsidRDefault="005F3430" w:rsidP="00FA40F8">
      <w:pPr>
        <w:jc w:val="both"/>
      </w:pPr>
      <w:r w:rsidRPr="005F3430">
        <w:t xml:space="preserve">Для детей проведут турнир по бесконтактному регби, где родители своими глазами смогут убедиться в увлекательности этого вида спорта и доступности регби для всех детей. Финальная часть турнира начнётся с 17.00 красочной шоу программой от администрации Севастополя, а сразу после игры состоится розыгрыш призов от спонсоров турнира, главным из которых станет автомобиль УАЗ. Ключи от него вручат лично представители компании-производителя. После финального свистка команды выйдут на поле для церемонии награждения, которую проведут лично глава ФАС России Игорь Артемьев, </w:t>
      </w:r>
      <w:proofErr w:type="spellStart"/>
      <w:r w:rsidRPr="005F3430">
        <w:t>и.о</w:t>
      </w:r>
      <w:proofErr w:type="spellEnd"/>
      <w:r w:rsidRPr="005F3430">
        <w:t xml:space="preserve">. губернатора Севастополя Михаил </w:t>
      </w:r>
      <w:proofErr w:type="spellStart"/>
      <w:r w:rsidRPr="005F3430">
        <w:t>Развожаев</w:t>
      </w:r>
      <w:proofErr w:type="spellEnd"/>
      <w:r w:rsidRPr="005F3430">
        <w:t xml:space="preserve"> и командующий Черноморским флотом Игорь Осипов.</w:t>
      </w:r>
    </w:p>
    <w:p w:rsidR="00C877F5" w:rsidRDefault="00C877F5" w:rsidP="0000243B">
      <w:pPr>
        <w:jc w:val="both"/>
      </w:pPr>
    </w:p>
    <w:p w:rsidR="006C4111" w:rsidRDefault="00496409" w:rsidP="0000243B">
      <w:pPr>
        <w:jc w:val="both"/>
      </w:pPr>
      <w:r>
        <w:t xml:space="preserve">Ждём всех </w:t>
      </w:r>
      <w:r w:rsidR="004B4151">
        <w:t xml:space="preserve">1 и 2 августа </w:t>
      </w:r>
      <w:r>
        <w:t>на стадионе «Севастополь</w:t>
      </w:r>
      <w:r w:rsidR="004B4151">
        <w:t>» по адресу улица Брестская, 21</w:t>
      </w:r>
      <w:r>
        <w:t>.</w:t>
      </w:r>
      <w:r w:rsidR="0064679C">
        <w:t xml:space="preserve"> Кубок </w:t>
      </w:r>
      <w:r w:rsidR="004B4151">
        <w:t>к</w:t>
      </w:r>
      <w:r w:rsidR="0064679C">
        <w:t>омандующего Черноморским флотом - н</w:t>
      </w:r>
      <w:r>
        <w:t>е пропустите главное спортивное событие этого лета!</w:t>
      </w:r>
    </w:p>
    <w:p w:rsidR="00E31EDF" w:rsidRDefault="00E31EDF" w:rsidP="0000243B">
      <w:pPr>
        <w:jc w:val="both"/>
      </w:pPr>
      <w:bookmarkStart w:id="0" w:name="_GoBack"/>
      <w:bookmarkEnd w:id="0"/>
    </w:p>
    <w:p w:rsidR="00E31EDF" w:rsidRDefault="00E31EDF" w:rsidP="0000243B">
      <w:pPr>
        <w:jc w:val="both"/>
      </w:pPr>
      <w:r w:rsidRPr="00E31EDF">
        <w:t>пресс-служба Кубка К</w:t>
      </w:r>
      <w:r>
        <w:t>омандующего Черноморским флотом</w:t>
      </w:r>
    </w:p>
    <w:p w:rsidR="00E31EDF" w:rsidRDefault="00E31EDF" w:rsidP="0000243B">
      <w:pPr>
        <w:jc w:val="both"/>
      </w:pPr>
      <w:proofErr w:type="spellStart"/>
      <w:r>
        <w:t>Белькин</w:t>
      </w:r>
      <w:proofErr w:type="spellEnd"/>
      <w:r>
        <w:t xml:space="preserve"> Сергей Сергеевич</w:t>
      </w:r>
    </w:p>
    <w:p w:rsidR="00E31EDF" w:rsidRDefault="00E31EDF" w:rsidP="0000243B">
      <w:pPr>
        <w:jc w:val="both"/>
      </w:pPr>
      <w:r>
        <w:t>+7(952)222-45-96</w:t>
      </w:r>
    </w:p>
    <w:p w:rsidR="00E31EDF" w:rsidRPr="00E31EDF" w:rsidRDefault="00E31EDF" w:rsidP="0000243B">
      <w:pPr>
        <w:jc w:val="both"/>
      </w:pPr>
      <w:r>
        <w:rPr>
          <w:lang w:val="en-US"/>
        </w:rPr>
        <w:t>sbelkin</w:t>
      </w:r>
      <w:r w:rsidRPr="00E31EDF">
        <w:t>@</w:t>
      </w:r>
      <w:r>
        <w:rPr>
          <w:lang w:val="en-US"/>
        </w:rPr>
        <w:t>cska</w:t>
      </w:r>
      <w:r w:rsidRPr="00E31EDF">
        <w:t>-</w:t>
      </w:r>
      <w:r>
        <w:rPr>
          <w:lang w:val="en-US"/>
        </w:rPr>
        <w:t>rugby</w:t>
      </w:r>
      <w:r w:rsidRPr="00E31EDF">
        <w:t>.</w:t>
      </w:r>
      <w:r>
        <w:rPr>
          <w:lang w:val="en-US"/>
        </w:rPr>
        <w:t>ru</w:t>
      </w:r>
    </w:p>
    <w:sectPr w:rsidR="00E31EDF" w:rsidRPr="00E31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80"/>
    <w:rsid w:val="0000243B"/>
    <w:rsid w:val="00233204"/>
    <w:rsid w:val="002A6591"/>
    <w:rsid w:val="00496409"/>
    <w:rsid w:val="004B4151"/>
    <w:rsid w:val="004D1293"/>
    <w:rsid w:val="005841D9"/>
    <w:rsid w:val="005F3430"/>
    <w:rsid w:val="0064679C"/>
    <w:rsid w:val="006C4111"/>
    <w:rsid w:val="007A1216"/>
    <w:rsid w:val="007B3E80"/>
    <w:rsid w:val="007E55B8"/>
    <w:rsid w:val="009F5CF2"/>
    <w:rsid w:val="00B52863"/>
    <w:rsid w:val="00B9175A"/>
    <w:rsid w:val="00C877F5"/>
    <w:rsid w:val="00E31EDF"/>
    <w:rsid w:val="00FA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2019-07-22T11:58:00Z</dcterms:created>
  <dcterms:modified xsi:type="dcterms:W3CDTF">2019-07-22T16:08:00Z</dcterms:modified>
</cp:coreProperties>
</file>