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A0" w:rsidRDefault="009E356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Всероссийская конференция</w:t>
      </w:r>
    </w:p>
    <w:p w:rsidR="003E56A0" w:rsidRDefault="009E356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XV ВНУТРЕННИЕ КОММУНИКАЦИИ для бизнеса 2019 + </w:t>
      </w:r>
      <w:proofErr w:type="spellStart"/>
      <w:r>
        <w:rPr>
          <w:rFonts w:ascii="Times New Roman" w:eastAsia="Times New Roman" w:hAnsi="Times New Roman" w:cs="Times New Roman"/>
          <w:b/>
          <w:sz w:val="29"/>
          <w:szCs w:val="29"/>
        </w:rPr>
        <w:t>Best</w:t>
      </w:r>
      <w:proofErr w:type="spellEnd"/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9"/>
          <w:szCs w:val="29"/>
        </w:rPr>
        <w:t>Intranet</w:t>
      </w:r>
      <w:proofErr w:type="spellEnd"/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9"/>
          <w:szCs w:val="29"/>
        </w:rPr>
        <w:t>Conference</w:t>
      </w:r>
      <w:proofErr w:type="spellEnd"/>
    </w:p>
    <w:p w:rsidR="003E56A0" w:rsidRDefault="009E356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говорить с бизнесом на одном языке?</w:t>
      </w:r>
    </w:p>
    <w:p w:rsidR="003E56A0" w:rsidRDefault="009E356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4328" cy="374904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374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6A0" w:rsidRDefault="009E356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– 22 ноября 2019</w:t>
      </w:r>
    </w:p>
    <w:p w:rsidR="003E56A0" w:rsidRDefault="009E356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Holiday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Lesnaya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(ул. Лесная,15)</w:t>
      </w:r>
    </w:p>
    <w:p w:rsidR="003E56A0" w:rsidRDefault="003E56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6A0" w:rsidRDefault="009E356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день, внутренние коммуникации играют очень важную роль в обмене актуальной информацией, которая необходима для осуществления эффективной работы внутри компании. Отлаженная система внутренних коммуникаций способствует улучшению финансовых показателей и более устойчивого положения компании на рынке. Так что же необходимо для построения эффективной системы внутренних коммуникаций? В каком направлении работают крупные компании сегодня? </w:t>
      </w:r>
    </w:p>
    <w:p w:rsidR="003E56A0" w:rsidRDefault="009E356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Ежегодно на площадке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BEST INTRANET CONFERENCE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собираются ведущие эксперты внутренних коммуникаций. За 3 дня конференции Вы получите максимум практической информации, актуальные прогнозы и окунетесь в неповторимую рабочую атмосферу, а также, найдете эффективные решения для своего бизнеса. </w:t>
      </w:r>
    </w:p>
    <w:p w:rsidR="003E56A0" w:rsidRDefault="009E356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программой, стоимостью участия и зарегистрироваться можно на официальном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сайте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56A0" w:rsidRDefault="009E356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вопросам регистрации на конференцию, обращайтесь к Мироновой Юлии по телефону +7(</w:t>
      </w:r>
      <w:r w:rsidR="008D1B3C">
        <w:rPr>
          <w:rFonts w:ascii="Times New Roman" w:eastAsia="Times New Roman" w:hAnsi="Times New Roman" w:cs="Times New Roman"/>
          <w:sz w:val="24"/>
          <w:szCs w:val="24"/>
        </w:rPr>
        <w:t>495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D1B3C"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z w:val="24"/>
          <w:szCs w:val="24"/>
        </w:rPr>
        <w:t>9-</w:t>
      </w:r>
      <w:r w:rsidR="008D1B3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8-</w:t>
      </w:r>
      <w:r w:rsidR="008D1B3C"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на электронную почту 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mironova@quorum.guru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:rsidR="003E56A0" w:rsidRDefault="003E56A0"/>
    <w:p w:rsidR="003E56A0" w:rsidRDefault="003E56A0"/>
    <w:sectPr w:rsidR="003E56A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30B6"/>
    <w:multiLevelType w:val="hybridMultilevel"/>
    <w:tmpl w:val="E07A6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56A0"/>
    <w:rsid w:val="003E56A0"/>
    <w:rsid w:val="00533BE3"/>
    <w:rsid w:val="00822977"/>
    <w:rsid w:val="008D1B3C"/>
    <w:rsid w:val="009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D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5A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5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7357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F28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treet">
    <w:name w:val="street"/>
    <w:basedOn w:val="a0"/>
    <w:rsid w:val="00BF28CB"/>
  </w:style>
  <w:style w:type="character" w:customStyle="1" w:styleId="house">
    <w:name w:val="house"/>
    <w:basedOn w:val="a0"/>
    <w:rsid w:val="00BF28CB"/>
  </w:style>
  <w:style w:type="paragraph" w:styleId="a7">
    <w:name w:val="Balloon Text"/>
    <w:basedOn w:val="a"/>
    <w:link w:val="a8"/>
    <w:uiPriority w:val="99"/>
    <w:semiHidden/>
    <w:unhideWhenUsed/>
    <w:rsid w:val="001C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C15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533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D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5A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5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7357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F28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treet">
    <w:name w:val="street"/>
    <w:basedOn w:val="a0"/>
    <w:rsid w:val="00BF28CB"/>
  </w:style>
  <w:style w:type="character" w:customStyle="1" w:styleId="house">
    <w:name w:val="house"/>
    <w:basedOn w:val="a0"/>
    <w:rsid w:val="00BF28CB"/>
  </w:style>
  <w:style w:type="paragraph" w:styleId="a7">
    <w:name w:val="Balloon Text"/>
    <w:basedOn w:val="a"/>
    <w:link w:val="a8"/>
    <w:uiPriority w:val="99"/>
    <w:semiHidden/>
    <w:unhideWhenUsed/>
    <w:rsid w:val="001C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C15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5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HidY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ronova@quorum.gu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HidY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U1EBY8UiPnTyok1iYSYC9AbMw==">AMUW2mWhsbvxcWEziyPjL0wwKomZajRjmpzD24m1koMdTKTzUSQKdzle37IPg37QVgJr4c8PkDFmCeJKvz9Sa6xSMakg6fpFrImgPVp48Iteywp7gj7Gzmq7My/fCJ/DIhFX/+M58/uB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Global41</dc:creator>
  <cp:lastModifiedBy>Global41</cp:lastModifiedBy>
  <cp:revision>4</cp:revision>
  <dcterms:created xsi:type="dcterms:W3CDTF">2019-07-19T09:49:00Z</dcterms:created>
  <dcterms:modified xsi:type="dcterms:W3CDTF">2019-08-21T12:09:00Z</dcterms:modified>
</cp:coreProperties>
</file>