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B5" w:rsidRDefault="00EA3BB5" w:rsidP="00727337">
      <w:pPr>
        <w:jc w:val="center"/>
        <w:rPr>
          <w:b/>
        </w:rPr>
      </w:pPr>
      <w:r w:rsidRPr="00727337">
        <w:rPr>
          <w:b/>
        </w:rPr>
        <w:t xml:space="preserve">Рекламная кампания колбасок </w:t>
      </w:r>
      <w:proofErr w:type="spellStart"/>
      <w:r w:rsidRPr="00727337">
        <w:rPr>
          <w:b/>
          <w:lang w:val="en-US"/>
        </w:rPr>
        <w:t>Kabanos</w:t>
      </w:r>
      <w:proofErr w:type="spellEnd"/>
      <w:r w:rsidRPr="00727337">
        <w:rPr>
          <w:b/>
        </w:rPr>
        <w:t xml:space="preserve"> </w:t>
      </w:r>
      <w:r w:rsidR="00727337" w:rsidRPr="00727337">
        <w:rPr>
          <w:b/>
        </w:rPr>
        <w:t>в Московском метрополитене</w:t>
      </w:r>
    </w:p>
    <w:p w:rsidR="004C4EDC" w:rsidRPr="004D3753" w:rsidRDefault="004D3753" w:rsidP="004C4EDC">
      <w:r>
        <w:t xml:space="preserve">Компания </w:t>
      </w:r>
      <w:r>
        <w:rPr>
          <w:lang w:val="en-US"/>
        </w:rPr>
        <w:t>Remit</w:t>
      </w:r>
      <w:r w:rsidRPr="004D3753">
        <w:t xml:space="preserve"> </w:t>
      </w:r>
      <w:r>
        <w:t xml:space="preserve">запустила рекламную кампанию </w:t>
      </w:r>
      <w:r w:rsidR="00F503CB">
        <w:t>бренда</w:t>
      </w:r>
      <w:r w:rsidR="00F503CB" w:rsidRPr="004D3753">
        <w:t xml:space="preserve"> </w:t>
      </w:r>
      <w:proofErr w:type="spellStart"/>
      <w:r w:rsidR="00F503CB" w:rsidRPr="004D3753">
        <w:rPr>
          <w:lang w:val="en-US"/>
        </w:rPr>
        <w:t>Kabanos</w:t>
      </w:r>
      <w:proofErr w:type="spellEnd"/>
      <w:r w:rsidR="00F503CB" w:rsidRPr="004D3753">
        <w:t xml:space="preserve"> </w:t>
      </w:r>
      <w:r>
        <w:t xml:space="preserve">на видеоэкранах </w:t>
      </w:r>
      <w:r w:rsidRPr="004D3753">
        <w:t xml:space="preserve">в </w:t>
      </w:r>
      <w:r>
        <w:t>столичной подземке</w:t>
      </w:r>
      <w:r w:rsidR="006B73D0">
        <w:t xml:space="preserve"> с помощью рекламного оператора Московского метрополитена </w:t>
      </w:r>
      <w:r w:rsidR="006B73D0">
        <w:rPr>
          <w:lang w:val="en-US"/>
        </w:rPr>
        <w:t>Nebo</w:t>
      </w:r>
      <w:r w:rsidR="006B73D0" w:rsidRPr="006B73D0">
        <w:t>.</w:t>
      </w:r>
      <w:r w:rsidR="006B73D0">
        <w:rPr>
          <w:lang w:val="en-US"/>
        </w:rPr>
        <w:t>digital</w:t>
      </w:r>
      <w:r>
        <w:t>.</w:t>
      </w:r>
    </w:p>
    <w:p w:rsidR="00727337" w:rsidRDefault="00727337" w:rsidP="00EA3BB5">
      <w:r>
        <w:t>В рекламном ролике показан</w:t>
      </w:r>
      <w:r w:rsidR="00F503CB">
        <w:t xml:space="preserve">ы мясные снеки </w:t>
      </w:r>
      <w:proofErr w:type="spellStart"/>
      <w:r w:rsidR="00F54ECB">
        <w:rPr>
          <w:lang w:val="en-US"/>
        </w:rPr>
        <w:t>Kabanos</w:t>
      </w:r>
      <w:proofErr w:type="spellEnd"/>
      <w:r w:rsidR="00F503CB">
        <w:t xml:space="preserve"> со вкусом курицы</w:t>
      </w:r>
      <w:r w:rsidR="00F503CB" w:rsidRPr="00F503CB">
        <w:t xml:space="preserve">, </w:t>
      </w:r>
      <w:r>
        <w:t xml:space="preserve">их </w:t>
      </w:r>
      <w:r w:rsidR="00F503CB">
        <w:t>можно брать</w:t>
      </w:r>
      <w:r>
        <w:t xml:space="preserve"> </w:t>
      </w:r>
      <w:r w:rsidR="00F503CB">
        <w:t>с собой и удобно есть в любом месте – в парке во время</w:t>
      </w:r>
      <w:r>
        <w:t xml:space="preserve"> пикника</w:t>
      </w:r>
      <w:r w:rsidRPr="00EA3BB5">
        <w:t xml:space="preserve">, </w:t>
      </w:r>
      <w:r>
        <w:t>в машине</w:t>
      </w:r>
      <w:r w:rsidRPr="00EA3BB5">
        <w:t xml:space="preserve">, </w:t>
      </w:r>
      <w:r w:rsidR="00F503CB">
        <w:t>в школе</w:t>
      </w:r>
      <w:r w:rsidRPr="00EA3BB5">
        <w:t xml:space="preserve">, </w:t>
      </w:r>
      <w:r>
        <w:t xml:space="preserve">на вечеринке. </w:t>
      </w:r>
      <w:r w:rsidR="00F503CB">
        <w:t>При этом показано удобство упаковки</w:t>
      </w:r>
      <w:r w:rsidR="00F503CB" w:rsidRPr="00727337">
        <w:t xml:space="preserve">, </w:t>
      </w:r>
      <w:r w:rsidR="00F503CB">
        <w:t xml:space="preserve">можно везде носить с собой и перекусывать на ходу. </w:t>
      </w:r>
      <w:proofErr w:type="spellStart"/>
      <w:r w:rsidR="00F503CB">
        <w:rPr>
          <w:lang w:val="en-US"/>
        </w:rPr>
        <w:t>Kabanos</w:t>
      </w:r>
      <w:proofErr w:type="spellEnd"/>
      <w:r w:rsidR="00F503CB">
        <w:t xml:space="preserve"> - это мясные копченые колбаски</w:t>
      </w:r>
      <w:r w:rsidR="00F503CB" w:rsidRPr="00F54ECB">
        <w:t xml:space="preserve">, </w:t>
      </w:r>
      <w:r w:rsidR="00F503CB">
        <w:t>которые отличаются неповторимой технологией производства и вкусовыми качествами.</w:t>
      </w:r>
      <w:r w:rsidR="00984D3D" w:rsidRPr="00984D3D">
        <w:t xml:space="preserve"> </w:t>
      </w:r>
      <w:r w:rsidR="00277274">
        <w:t xml:space="preserve">За счет </w:t>
      </w:r>
      <w:r w:rsidR="00277274">
        <w:rPr>
          <w:lang w:val="en-US"/>
        </w:rPr>
        <w:t>f</w:t>
      </w:r>
      <w:r w:rsidR="00984D3D">
        <w:rPr>
          <w:lang w:val="en-US"/>
        </w:rPr>
        <w:t>ull</w:t>
      </w:r>
      <w:r w:rsidR="00984D3D" w:rsidRPr="00277274">
        <w:t xml:space="preserve"> </w:t>
      </w:r>
      <w:r w:rsidR="00984D3D">
        <w:rPr>
          <w:lang w:val="en-US"/>
        </w:rPr>
        <w:t>motion</w:t>
      </w:r>
      <w:r w:rsidR="00984D3D" w:rsidRPr="00277274">
        <w:t xml:space="preserve"> </w:t>
      </w:r>
      <w:r w:rsidR="00277274">
        <w:t>видео есть в</w:t>
      </w:r>
      <w:r w:rsidR="00277274" w:rsidRPr="00277274">
        <w:t>озможность эмоциональной подачи истории и оживления визуального образа.</w:t>
      </w:r>
    </w:p>
    <w:p w:rsidR="00727337" w:rsidRDefault="00255E2F" w:rsidP="00EA3BB5">
      <w:bookmarkStart w:id="0" w:name="_GoBack"/>
      <w:bookmarkEnd w:id="0"/>
      <w:r w:rsidRPr="00255E2F">
        <w:t xml:space="preserve">Размещение </w:t>
      </w:r>
      <w:proofErr w:type="spellStart"/>
      <w:r w:rsidRPr="00255E2F">
        <w:t>видеорекламы</w:t>
      </w:r>
      <w:proofErr w:type="spellEnd"/>
      <w:r w:rsidRPr="00255E2F">
        <w:t xml:space="preserve"> - очередной шаг на пути к формированию полноценной цифровой экосистемы столичной подземки. </w:t>
      </w:r>
      <w:r w:rsidR="00FD4959" w:rsidRPr="004E7CD8">
        <w:t>Московский метрополитен — самый популярный вид транспорта: им пользуются люди разного в</w:t>
      </w:r>
      <w:r>
        <w:t xml:space="preserve">озраста и социального статуса. </w:t>
      </w:r>
      <w:r w:rsidR="000542CB">
        <w:t>По данным аналитиков м</w:t>
      </w:r>
      <w:r w:rsidR="00F83CEA">
        <w:t>ониторы в вагонах метро имеют большее число контактов</w:t>
      </w:r>
      <w:r w:rsidR="00F83CEA" w:rsidRPr="00F83CEA">
        <w:t>,</w:t>
      </w:r>
      <w:r w:rsidR="00F83CEA">
        <w:t xml:space="preserve"> чем статичная реклама. Ролик привлекает внимание и понятен пассажирам</w:t>
      </w:r>
      <w:r w:rsidR="00F83CEA" w:rsidRPr="00F83CEA">
        <w:t xml:space="preserve">, </w:t>
      </w:r>
      <w:r w:rsidR="00F83CEA">
        <w:t>находящимся в отдалении от монитора</w:t>
      </w:r>
      <w:r w:rsidR="000542CB">
        <w:t>. Также большая вероятность того</w:t>
      </w:r>
      <w:r w:rsidR="000542CB" w:rsidRPr="000542CB">
        <w:t xml:space="preserve">, </w:t>
      </w:r>
      <w:r w:rsidR="000542CB">
        <w:t xml:space="preserve">что </w:t>
      </w:r>
      <w:r w:rsidR="00F83CEA">
        <w:t xml:space="preserve">ролик </w:t>
      </w:r>
      <w:r w:rsidR="000542CB">
        <w:t>до</w:t>
      </w:r>
      <w:r w:rsidR="00F83CEA">
        <w:t>смотрят до конца за счет познавательного контента.</w:t>
      </w:r>
    </w:p>
    <w:p w:rsidR="00EA3BB5" w:rsidRDefault="00F503CB" w:rsidP="00EA3BB5">
      <w:r>
        <w:t xml:space="preserve">В линейке бренда </w:t>
      </w:r>
      <w:proofErr w:type="spellStart"/>
      <w:r>
        <w:rPr>
          <w:lang w:val="en-US"/>
        </w:rPr>
        <w:t>Kabanos</w:t>
      </w:r>
      <w:proofErr w:type="spellEnd"/>
      <w:r>
        <w:t xml:space="preserve"> </w:t>
      </w:r>
      <w:r w:rsidR="00F54ECB">
        <w:t>представлен</w:t>
      </w:r>
      <w:r>
        <w:t>ы три вкуса</w:t>
      </w:r>
      <w:r w:rsidR="00F54ECB">
        <w:t xml:space="preserve">: </w:t>
      </w:r>
      <w:proofErr w:type="spellStart"/>
      <w:r w:rsidR="00F54ECB">
        <w:t>Chicken</w:t>
      </w:r>
      <w:proofErr w:type="spellEnd"/>
      <w:r w:rsidR="00F54ECB">
        <w:t xml:space="preserve"> – для тех, кто любит </w:t>
      </w:r>
      <w:proofErr w:type="spellStart"/>
      <w:r w:rsidR="00F54ECB">
        <w:t>понежнее</w:t>
      </w:r>
      <w:proofErr w:type="spellEnd"/>
      <w:r w:rsidR="00F54ECB">
        <w:t xml:space="preserve">, </w:t>
      </w:r>
      <w:proofErr w:type="spellStart"/>
      <w:r w:rsidR="00F54ECB">
        <w:t>Pork</w:t>
      </w:r>
      <w:proofErr w:type="spellEnd"/>
      <w:r w:rsidR="00F54ECB">
        <w:t xml:space="preserve"> – для тех, кто больше всех проголодался, и </w:t>
      </w:r>
      <w:proofErr w:type="spellStart"/>
      <w:r w:rsidR="00F54ECB">
        <w:t>Chili</w:t>
      </w:r>
      <w:proofErr w:type="spellEnd"/>
      <w:r w:rsidR="00F54ECB">
        <w:t xml:space="preserve"> – для острых эмоций.</w:t>
      </w:r>
      <w:r w:rsidR="00277274">
        <w:t xml:space="preserve"> </w:t>
      </w:r>
      <w:proofErr w:type="spellStart"/>
      <w:r>
        <w:rPr>
          <w:lang w:val="en-US"/>
        </w:rPr>
        <w:t>Kabanos</w:t>
      </w:r>
      <w:proofErr w:type="spellEnd"/>
      <w:r w:rsidR="00EA3BB5" w:rsidRPr="00EA3BB5">
        <w:t xml:space="preserve"> </w:t>
      </w:r>
      <w:r w:rsidR="00EA3BB5">
        <w:t>-</w:t>
      </w:r>
      <w:r w:rsidR="00EA3BB5" w:rsidRPr="00EA3BB5">
        <w:t xml:space="preserve"> польский сорт охотничьих сосисок, тонкая варено-копченая колбаска, как правило изготавливается из просоленной свинины. </w:t>
      </w:r>
    </w:p>
    <w:p w:rsidR="00EA3BB5" w:rsidRPr="00F83CEA" w:rsidRDefault="00F83CEA" w:rsidP="00EA3BB5">
      <w:r>
        <w:t xml:space="preserve"> </w:t>
      </w:r>
    </w:p>
    <w:p w:rsidR="00EA3BB5" w:rsidRPr="00EA3BB5" w:rsidRDefault="00EA3BB5" w:rsidP="00EA3BB5"/>
    <w:sectPr w:rsidR="00EA3BB5" w:rsidRPr="00EA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5"/>
    <w:rsid w:val="000542CB"/>
    <w:rsid w:val="000617A4"/>
    <w:rsid w:val="001512AC"/>
    <w:rsid w:val="00255E2F"/>
    <w:rsid w:val="00277274"/>
    <w:rsid w:val="00330C59"/>
    <w:rsid w:val="00381E05"/>
    <w:rsid w:val="003A6F71"/>
    <w:rsid w:val="004B07F8"/>
    <w:rsid w:val="004C4EDC"/>
    <w:rsid w:val="004D3753"/>
    <w:rsid w:val="00544EC9"/>
    <w:rsid w:val="006B73D0"/>
    <w:rsid w:val="00727337"/>
    <w:rsid w:val="00984D3D"/>
    <w:rsid w:val="009C0E5B"/>
    <w:rsid w:val="00AB7814"/>
    <w:rsid w:val="00BD6153"/>
    <w:rsid w:val="00EA3BB5"/>
    <w:rsid w:val="00F37F97"/>
    <w:rsid w:val="00F503CB"/>
    <w:rsid w:val="00F54ECB"/>
    <w:rsid w:val="00F83CEA"/>
    <w:rsid w:val="00FD1607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440E"/>
  <w15:chartTrackingRefBased/>
  <w15:docId w15:val="{5CA4DEFA-C9B0-4C15-876D-567D791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Алексей Булгаков</cp:lastModifiedBy>
  <cp:revision>3</cp:revision>
  <cp:lastPrinted>2019-08-22T15:12:00Z</cp:lastPrinted>
  <dcterms:created xsi:type="dcterms:W3CDTF">2019-11-14T10:53:00Z</dcterms:created>
  <dcterms:modified xsi:type="dcterms:W3CDTF">2019-11-19T13:00:00Z</dcterms:modified>
</cp:coreProperties>
</file>