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3" w:rsidRDefault="00882CB3" w:rsidP="00E77507"/>
    <w:p w:rsidR="00CC7CA3" w:rsidRDefault="00CC7CA3" w:rsidP="00CC7CA3">
      <w:r>
        <w:t xml:space="preserve">В мастерской Винтика и </w:t>
      </w:r>
      <w:proofErr w:type="spellStart"/>
      <w:r>
        <w:t>Скрепочки</w:t>
      </w:r>
      <w:proofErr w:type="spellEnd"/>
      <w:r>
        <w:t xml:space="preserve"> в ЦУМе дети изготовили снежные шары </w:t>
      </w:r>
    </w:p>
    <w:p w:rsidR="00CC7CA3" w:rsidRDefault="00CC7CA3" w:rsidP="00CC7CA3">
      <w:r>
        <w:tab/>
      </w:r>
    </w:p>
    <w:p w:rsidR="00CC7CA3" w:rsidRDefault="00CC7CA3" w:rsidP="00CC7CA3">
      <w:r>
        <w:t xml:space="preserve">7 декабря, в субботу, в 14:00 на сцене </w:t>
      </w:r>
      <w:proofErr w:type="spellStart"/>
      <w:r>
        <w:t>фуд</w:t>
      </w:r>
      <w:proofErr w:type="spellEnd"/>
      <w:r>
        <w:t xml:space="preserve">-корта ЦУМа, расположенного на 5-м этаже, состоялась  творческая мастерская Винтика и </w:t>
      </w:r>
      <w:proofErr w:type="spellStart"/>
      <w:r>
        <w:t>Скрепочки</w:t>
      </w:r>
      <w:proofErr w:type="spellEnd"/>
      <w:r>
        <w:t>. На этот раз юным посетителям представилась уникальная возможность проявить творческие навыки и создать "Снежный шар" своими руками.</w:t>
      </w:r>
    </w:p>
    <w:p w:rsidR="00CC7CA3" w:rsidRDefault="00CC7CA3" w:rsidP="00CC7CA3"/>
    <w:p w:rsidR="00CC7CA3" w:rsidRDefault="00CC7CA3" w:rsidP="00CC7CA3">
      <w:r>
        <w:t xml:space="preserve">Неудержимо надвигается всеми любимый праздник - Новый год! Неразлучные друзья Винтик и </w:t>
      </w:r>
      <w:proofErr w:type="spellStart"/>
      <w:r>
        <w:t>Скрепочка</w:t>
      </w:r>
      <w:proofErr w:type="spellEnd"/>
      <w:r>
        <w:t xml:space="preserve">  подготовили для юных посетителей ЦУМа предновогодний мастер-класс по изготовлению "Снежного шара", который издавна воспринимается как неотъемлемая часть волшебной атмосферы предстоящего праздника. </w:t>
      </w:r>
    </w:p>
    <w:p w:rsidR="00CC7CA3" w:rsidRDefault="00CC7CA3" w:rsidP="00CC7CA3">
      <w:r>
        <w:t xml:space="preserve">Стеклянные шары со снегом зачаровывают своей красотой и уже одним своим видом вызывают приподнятое настроение. Как правило, снежный шар представляет собой застывший зимний сюжет и напоминает тот момент, когда бьют куранты, а все встречающие Новый год застыли в волнительном ожидании его наступления. За окном, искрясь в свете разноцветных новогодних огней, кружатся нескончаемые потоки снежинок. И стоит потрясти стеклянный шар с красивым зимним пейзажем, как и вокруг него тоже поднимается весёлая зимняя метель. Трудно вообразить другой сувенир, который был бы настолько пропитан новогодним духом! </w:t>
      </w:r>
    </w:p>
    <w:p w:rsidR="00CC7CA3" w:rsidRDefault="00CC7CA3" w:rsidP="00CC7CA3">
      <w:r>
        <w:t xml:space="preserve">Ребята сами выбирали понравившиеся им фигурки. Брали баночку, приклеивали фигурки на основание и опускали внутрь, добавляя в свои заготовки под внимательным наблюдением аниматоров  воду с глицерином и блестки. Так создаётся стеклянный шар со снегом!  Под конец среди участников мастерской состоялся розыгрыш билетов в «Музей Драконов».  </w:t>
      </w:r>
    </w:p>
    <w:p w:rsidR="00CC7CA3" w:rsidRDefault="00CC7CA3" w:rsidP="00CC7CA3">
      <w:r>
        <w:t>- Мы постоянно посещаем ЦУМ и различные детские мероприятия. Уже, так сказать, завсегдатаи ЦУМа. Я считаю, это здорово, что ЦУМ придумывает такие мастерские, где учат, как ухаживать за цветами, делать подделки, организует школы спасателей, врачей</w:t>
      </w:r>
      <w:proofErr w:type="gramStart"/>
      <w:r>
        <w:t>… В</w:t>
      </w:r>
      <w:proofErr w:type="gramEnd"/>
      <w:r>
        <w:t xml:space="preserve">сё это очень интересно для детей!  Мы были в разных торговых центрах, но ЦУМ нам оказался родней,  – рассказывает посетительница ЦУМа Олеся </w:t>
      </w:r>
      <w:proofErr w:type="spellStart"/>
      <w:r>
        <w:t>Пинькова</w:t>
      </w:r>
      <w:proofErr w:type="spellEnd"/>
      <w:r>
        <w:t xml:space="preserve">. – После праздника мы обязательно выкладываем фото и видео, зовем друзей на следующие выходные и следим за социальными сетями ЦУМа. </w:t>
      </w:r>
    </w:p>
    <w:p w:rsidR="00CC7CA3" w:rsidRDefault="00CC7CA3" w:rsidP="00CC7CA3">
      <w:r>
        <w:t>ЦУМ регулярно организовывает творческие мастерские, которые носят не только развлекательный, но и познавательный характер. Занятия всегда проходят в игровой форме, на них ребята получают новые знания, которые обязательно пригодятся им в дальнейшей жизни.</w:t>
      </w:r>
    </w:p>
    <w:p w:rsidR="00CC7CA3" w:rsidRDefault="00CC7CA3" w:rsidP="00CC7CA3">
      <w:r>
        <w:t>Впереди ещё много интересных мастерских и школ! Следите за новостями торгового центра на официальном сайте www.csum.ru, на страницах ВКОНТАКТЕ vk.com/</w:t>
      </w:r>
      <w:proofErr w:type="spellStart"/>
      <w:r>
        <w:t>csum</w:t>
      </w:r>
      <w:proofErr w:type="spellEnd"/>
      <w:r>
        <w:t>__</w:t>
      </w:r>
      <w:proofErr w:type="spellStart"/>
      <w:r>
        <w:t>nn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 xml:space="preserve"> https://www.instagram.com/csum_nn.</w:t>
      </w:r>
    </w:p>
    <w:p w:rsidR="00CC7CA3" w:rsidRDefault="00CC7CA3" w:rsidP="00CC7CA3">
      <w:r>
        <w:tab/>
      </w:r>
    </w:p>
    <w:p w:rsidR="00CC7CA3" w:rsidRDefault="00CC7CA3" w:rsidP="00CC7CA3">
      <w:r>
        <w:t>Контактные лица: Мурыгина Ксения</w:t>
      </w:r>
    </w:p>
    <w:p w:rsidR="00CC7CA3" w:rsidRDefault="00CC7CA3" w:rsidP="00CC7CA3">
      <w:r>
        <w:t>Тел.: 233-23-80</w:t>
      </w:r>
    </w:p>
    <w:p w:rsidR="00CD1393" w:rsidRDefault="00CC7CA3" w:rsidP="00CC7CA3">
      <w:r>
        <w:t>e-</w:t>
      </w:r>
      <w:proofErr w:type="spellStart"/>
      <w:r>
        <w:t>mail</w:t>
      </w:r>
      <w:proofErr w:type="spellEnd"/>
      <w:r>
        <w:t>: pr1@csum.ru</w:t>
      </w:r>
      <w:bookmarkStart w:id="0" w:name="_GoBack"/>
      <w:bookmarkEnd w:id="0"/>
    </w:p>
    <w:sectPr w:rsidR="00CD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A9"/>
    <w:rsid w:val="0060395F"/>
    <w:rsid w:val="006E5C06"/>
    <w:rsid w:val="00777279"/>
    <w:rsid w:val="00882CB3"/>
    <w:rsid w:val="00CC7CA3"/>
    <w:rsid w:val="00CD1393"/>
    <w:rsid w:val="00E23EB6"/>
    <w:rsid w:val="00E46DA9"/>
    <w:rsid w:val="00E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Ксения Дмитриевна</dc:creator>
  <cp:keywords/>
  <dc:description/>
  <cp:lastModifiedBy>Мурыгина Ксения Дмитриевна</cp:lastModifiedBy>
  <cp:revision>3</cp:revision>
  <dcterms:created xsi:type="dcterms:W3CDTF">2019-12-09T09:37:00Z</dcterms:created>
  <dcterms:modified xsi:type="dcterms:W3CDTF">2019-12-13T09:47:00Z</dcterms:modified>
</cp:coreProperties>
</file>