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FE" w:rsidRDefault="00ED1DFE" w:rsidP="00ED1DFE">
      <w:r w:rsidRPr="00730752">
        <w:rPr>
          <w:b/>
        </w:rPr>
        <w:t>"BOSSA NOVA после Рождества": музыка, радость, любовь…</w:t>
      </w:r>
      <w:r>
        <w:br/>
      </w:r>
      <w:r>
        <w:br/>
        <w:t>Московское Музыкальное Сообщество приглашает на самый яркий и чувственный концерт Нового года — "Босса нова после Рождества", который пройдет 12 января в ДК имени Зуева.</w:t>
      </w:r>
    </w:p>
    <w:p w:rsidR="00ED1DFE" w:rsidRDefault="00ED1DFE" w:rsidP="00ED1DFE">
      <w:r>
        <w:t>Вас ждет коктейль из классического американского джаза и расслабляющей музыки «</w:t>
      </w:r>
      <w:proofErr w:type="spellStart"/>
      <w:r>
        <w:t>лаунж</w:t>
      </w:r>
      <w:proofErr w:type="spellEnd"/>
      <w:r>
        <w:t xml:space="preserve">». На вечере прозвучат мировые хиты жанра </w:t>
      </w:r>
      <w:proofErr w:type="spellStart"/>
      <w:r>
        <w:t>bossa</w:t>
      </w:r>
      <w:proofErr w:type="spellEnd"/>
      <w:r>
        <w:t xml:space="preserve"> </w:t>
      </w:r>
      <w:proofErr w:type="spellStart"/>
      <w:r>
        <w:t>nova</w:t>
      </w:r>
      <w:proofErr w:type="spellEnd"/>
      <w:r>
        <w:t xml:space="preserve"> от </w:t>
      </w:r>
      <w:proofErr w:type="spellStart"/>
      <w:r>
        <w:t>Антониу</w:t>
      </w:r>
      <w:proofErr w:type="spellEnd"/>
      <w:r>
        <w:t xml:space="preserve"> Карлоса </w:t>
      </w:r>
      <w:proofErr w:type="spellStart"/>
      <w:r>
        <w:t>Жобима</w:t>
      </w:r>
      <w:proofErr w:type="spellEnd"/>
      <w:r>
        <w:t xml:space="preserve">, </w:t>
      </w:r>
      <w:proofErr w:type="spellStart"/>
      <w:r>
        <w:t>Селсу</w:t>
      </w:r>
      <w:proofErr w:type="spellEnd"/>
      <w:r>
        <w:t xml:space="preserve"> </w:t>
      </w:r>
      <w:proofErr w:type="spellStart"/>
      <w:r>
        <w:t>Машаду</w:t>
      </w:r>
      <w:proofErr w:type="spellEnd"/>
      <w:r>
        <w:t xml:space="preserve">, Луиса </w:t>
      </w:r>
      <w:proofErr w:type="spellStart"/>
      <w:r>
        <w:t>Бонфа</w:t>
      </w:r>
      <w:proofErr w:type="spellEnd"/>
      <w:r>
        <w:t xml:space="preserve"> и других композиторов. Под эту музыку так приятно мечтать!</w:t>
      </w:r>
    </w:p>
    <w:p w:rsidR="00ED1DFE" w:rsidRDefault="00ED1DFE" w:rsidP="00ED1DFE"/>
    <w:p w:rsidR="00ED1DFE" w:rsidRDefault="00ED1DFE" w:rsidP="00ED1DFE">
      <w:r>
        <w:t>Исполнители — лауреаты всероссийских и международных конкурсов:</w:t>
      </w:r>
      <w:r>
        <w:br/>
        <w:t>Алексей МАЗУР, флейта</w:t>
      </w:r>
      <w:r>
        <w:br/>
        <w:t>Аркадий РЕЗНИК, гитара</w:t>
      </w:r>
      <w:r>
        <w:br/>
        <w:t>Григорий ПЕЧЕНЕВСКИЙ, ударная установка</w:t>
      </w:r>
      <w:r>
        <w:br/>
        <w:t>Роман ФИЛИПОВ, скрипка</w:t>
      </w:r>
      <w:r>
        <w:br/>
        <w:t>Сергей СУХОБРУСОВ, скрипка</w:t>
      </w:r>
      <w:r>
        <w:br/>
        <w:t>Павел РОМАНЕНКО, альт</w:t>
      </w:r>
      <w:r>
        <w:br/>
        <w:t>Антон БУЛКИН, виолончель</w:t>
      </w:r>
      <w:r>
        <w:br/>
        <w:t>Михаил КАЛАШНИКОВ, виолончель</w:t>
      </w:r>
      <w:r>
        <w:br/>
        <w:t>Никита КЕХЕР, контрабас</w:t>
      </w:r>
    </w:p>
    <w:p w:rsidR="00ED1DFE" w:rsidRDefault="00ED1DFE" w:rsidP="00ED1DFE">
      <w:r>
        <w:t>Ждем Вас 12 января 2020, в 19:00 по адресу: ДК Зуева, ул. Лесная, д. 18</w:t>
      </w:r>
    </w:p>
    <w:p w:rsidR="00ED1DFE" w:rsidRDefault="00ED1DFE" w:rsidP="00ED1DFE">
      <w:pPr>
        <w:rPr>
          <w:rFonts w:ascii="Calibri" w:hAnsi="Calibri"/>
        </w:rPr>
      </w:pPr>
      <w:r>
        <w:t>Билеты</w:t>
      </w:r>
      <w:r w:rsidR="005A047E">
        <w:t xml:space="preserve"> онлайн</w:t>
      </w:r>
      <w:r>
        <w:t xml:space="preserve">: </w:t>
      </w:r>
      <w:hyperlink r:id="rId5" w:history="1">
        <w:r>
          <w:rPr>
            <w:rStyle w:val="a5"/>
          </w:rPr>
          <w:t>https://concert-production.ticketscloud.org/e/5d9b098d11cc450a33f0a4fa?partner_id=5c9206c3981924000c650e28</w:t>
        </w:r>
      </w:hyperlink>
    </w:p>
    <w:p w:rsidR="00ED1DFE" w:rsidRDefault="00ED1DFE" w:rsidP="00ED1DFE">
      <w:r>
        <w:t>Тел.: (499) 490 42 26</w:t>
      </w:r>
    </w:p>
    <w:p w:rsidR="00526CAC" w:rsidRPr="00526CAC" w:rsidRDefault="00526CAC" w:rsidP="00DC44CA"/>
    <w:p w:rsidR="00DC44CA" w:rsidRPr="00DC44CA" w:rsidRDefault="00DC44CA">
      <w:bookmarkStart w:id="0" w:name="_GoBack"/>
      <w:bookmarkEnd w:id="0"/>
      <w:r w:rsidRPr="00DC44CA">
        <w:br/>
      </w:r>
    </w:p>
    <w:sectPr w:rsidR="00DC44CA" w:rsidRPr="00DC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77"/>
    <w:rsid w:val="00202097"/>
    <w:rsid w:val="00526CAC"/>
    <w:rsid w:val="00565177"/>
    <w:rsid w:val="005A047E"/>
    <w:rsid w:val="00724463"/>
    <w:rsid w:val="00730752"/>
    <w:rsid w:val="00CC2873"/>
    <w:rsid w:val="00DC44CA"/>
    <w:rsid w:val="00ED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24463"/>
    <w:rPr>
      <w:i/>
      <w:iCs/>
    </w:rPr>
  </w:style>
  <w:style w:type="character" w:styleId="a4">
    <w:name w:val="Strong"/>
    <w:basedOn w:val="a0"/>
    <w:uiPriority w:val="22"/>
    <w:qFormat/>
    <w:rsid w:val="00724463"/>
    <w:rPr>
      <w:b/>
      <w:bCs/>
    </w:rPr>
  </w:style>
  <w:style w:type="character" w:styleId="a5">
    <w:name w:val="Hyperlink"/>
    <w:basedOn w:val="a0"/>
    <w:uiPriority w:val="99"/>
    <w:semiHidden/>
    <w:unhideWhenUsed/>
    <w:rsid w:val="00724463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DC44C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C44C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24463"/>
    <w:rPr>
      <w:i/>
      <w:iCs/>
    </w:rPr>
  </w:style>
  <w:style w:type="character" w:styleId="a4">
    <w:name w:val="Strong"/>
    <w:basedOn w:val="a0"/>
    <w:uiPriority w:val="22"/>
    <w:qFormat/>
    <w:rsid w:val="00724463"/>
    <w:rPr>
      <w:b/>
      <w:bCs/>
    </w:rPr>
  </w:style>
  <w:style w:type="character" w:styleId="a5">
    <w:name w:val="Hyperlink"/>
    <w:basedOn w:val="a0"/>
    <w:uiPriority w:val="99"/>
    <w:semiHidden/>
    <w:unhideWhenUsed/>
    <w:rsid w:val="00724463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DC44C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C44C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52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2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33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8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06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788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094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16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cert-production.ticketscloud.org/e/5d9b098d11cc450a33f0a4fa?partner_id=5c9206c3981924000c650e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Николаевна</dc:creator>
  <cp:lastModifiedBy>Морозова Наталия Николаевна</cp:lastModifiedBy>
  <cp:revision>4</cp:revision>
  <dcterms:created xsi:type="dcterms:W3CDTF">2019-12-16T14:31:00Z</dcterms:created>
  <dcterms:modified xsi:type="dcterms:W3CDTF">2019-12-17T10:09:00Z</dcterms:modified>
</cp:coreProperties>
</file>