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EB80" w14:textId="77777777" w:rsidR="002C1C9B" w:rsidRPr="003A4D62" w:rsidRDefault="00255246" w:rsidP="00C80942">
      <w:pPr>
        <w:ind w:firstLine="567"/>
        <w:jc w:val="both"/>
        <w:rPr>
          <w:b/>
        </w:rPr>
      </w:pPr>
      <w:r>
        <w:rPr>
          <w:b/>
        </w:rPr>
        <w:t>6-14 июня, 24</w:t>
      </w:r>
      <w:r w:rsidR="00842E4A">
        <w:rPr>
          <w:b/>
        </w:rPr>
        <w:t xml:space="preserve"> М</w:t>
      </w:r>
      <w:r w:rsidR="002D54BE" w:rsidRPr="00B523C6">
        <w:rPr>
          <w:b/>
        </w:rPr>
        <w:t xml:space="preserve">еждународный </w:t>
      </w:r>
      <w:r>
        <w:rPr>
          <w:b/>
        </w:rPr>
        <w:t>внедорожный фестиваль</w:t>
      </w:r>
      <w:r w:rsidR="002D54BE" w:rsidRPr="003A4D62">
        <w:rPr>
          <w:b/>
        </w:rPr>
        <w:t xml:space="preserve"> - </w:t>
      </w:r>
      <w:r w:rsidR="002C1C9B" w:rsidRPr="0085412C">
        <w:rPr>
          <w:b/>
          <w:lang w:val="en-US"/>
        </w:rPr>
        <w:t>Ladoga</w:t>
      </w:r>
      <w:r w:rsidR="002C1C9B" w:rsidRPr="0085412C">
        <w:rPr>
          <w:b/>
        </w:rPr>
        <w:t xml:space="preserve"> </w:t>
      </w:r>
      <w:r w:rsidR="002C1C9B" w:rsidRPr="0085412C">
        <w:rPr>
          <w:b/>
          <w:lang w:val="en-US"/>
        </w:rPr>
        <w:t>Trophy</w:t>
      </w:r>
      <w:r>
        <w:rPr>
          <w:b/>
        </w:rPr>
        <w:t xml:space="preserve"> 2020</w:t>
      </w:r>
    </w:p>
    <w:p w14:paraId="36554386" w14:textId="77777777" w:rsidR="00567F1C" w:rsidRDefault="00255246" w:rsidP="003A4D62">
      <w:pPr>
        <w:ind w:firstLine="567"/>
        <w:jc w:val="both"/>
      </w:pPr>
      <w:r>
        <w:t>6 июня 2020</w:t>
      </w:r>
      <w:r w:rsidR="00567F1C" w:rsidRPr="00567F1C">
        <w:t xml:space="preserve"> года</w:t>
      </w:r>
      <w:r w:rsidR="00567F1C">
        <w:t xml:space="preserve"> </w:t>
      </w:r>
      <w:r>
        <w:t xml:space="preserve">в Санкт-Петербурге стартует </w:t>
      </w:r>
      <w:r w:rsidR="00567F1C" w:rsidRPr="00567F1C">
        <w:t xml:space="preserve">самый масштабный </w:t>
      </w:r>
      <w:r>
        <w:t xml:space="preserve">внедорожный фестиваль в России и мире - </w:t>
      </w:r>
      <w:r>
        <w:rPr>
          <w:lang w:val="en-US"/>
        </w:rPr>
        <w:t>Ladoga</w:t>
      </w:r>
      <w:r w:rsidRPr="008B5290">
        <w:t xml:space="preserve"> </w:t>
      </w:r>
      <w:r>
        <w:rPr>
          <w:lang w:val="en-US"/>
        </w:rPr>
        <w:t>Trophy</w:t>
      </w:r>
      <w:r>
        <w:t>.</w:t>
      </w:r>
      <w:r w:rsidR="00567F1C">
        <w:t xml:space="preserve"> </w:t>
      </w:r>
      <w:r>
        <w:t>Традиционное торжественное открытие</w:t>
      </w:r>
      <w:r w:rsidR="00282EFD">
        <w:t xml:space="preserve"> на Исаакиевской площади соберё</w:t>
      </w:r>
      <w:r w:rsidR="00567F1C">
        <w:t xml:space="preserve">т более </w:t>
      </w:r>
      <w:r w:rsidR="00CA57C1">
        <w:t xml:space="preserve">1000 участников </w:t>
      </w:r>
      <w:r w:rsidR="00567F1C">
        <w:t>из 12 стран мира</w:t>
      </w:r>
      <w:r w:rsidR="00CA57C1">
        <w:t>, чтобы отправиться в захватывающее путешествие по просторам Ка</w:t>
      </w:r>
      <w:r>
        <w:t xml:space="preserve">релии и Ленинградской области. </w:t>
      </w:r>
      <w:r w:rsidR="008B5290">
        <w:rPr>
          <w:lang w:val="en-US"/>
        </w:rPr>
        <w:t>Ladoga</w:t>
      </w:r>
      <w:r w:rsidR="008B5290" w:rsidRPr="009B307F">
        <w:t xml:space="preserve"> </w:t>
      </w:r>
      <w:r w:rsidR="008B5290">
        <w:rPr>
          <w:lang w:val="en-US"/>
        </w:rPr>
        <w:t>Trophy</w:t>
      </w:r>
      <w:r w:rsidR="00CA57C1">
        <w:t xml:space="preserve"> объединяет всех любит</w:t>
      </w:r>
      <w:r>
        <w:t>елей природы и активного отдыха в уникальном уголке России.</w:t>
      </w:r>
      <w:r w:rsidR="00CA57C1">
        <w:t xml:space="preserve"> </w:t>
      </w:r>
      <w:r w:rsidR="00567F1C">
        <w:t xml:space="preserve">  </w:t>
      </w:r>
      <w:r w:rsidR="00567F1C" w:rsidRPr="00567F1C">
        <w:t xml:space="preserve"> </w:t>
      </w:r>
    </w:p>
    <w:p w14:paraId="000C4419" w14:textId="15BFB2B8" w:rsidR="007334A7" w:rsidRPr="000F60BA" w:rsidRDefault="006657F8" w:rsidP="007334A7">
      <w:pPr>
        <w:ind w:firstLine="567"/>
      </w:pPr>
      <w:r w:rsidRPr="000F60BA">
        <w:t xml:space="preserve">Впервые </w:t>
      </w:r>
      <w:r w:rsidR="007334A7" w:rsidRPr="000F60BA">
        <w:t xml:space="preserve">пройдет акция «ЭКО-ЛАДОГА» в рамках которой будет поставлен рекорд по количеству участников одновременной̆ посадки деревьев в одном месте! </w:t>
      </w:r>
      <w:r w:rsidR="009C14FB" w:rsidRPr="000F60BA">
        <w:t xml:space="preserve">Экологические службы Ленинградской области выделили 15 000 саженцев сосен и елей: участники Ладога Трофи 2020 вместе посадят целый лес!  </w:t>
      </w:r>
    </w:p>
    <w:p w14:paraId="719D3371" w14:textId="65DBB3ED" w:rsidR="00CA57C1" w:rsidRPr="00181715" w:rsidRDefault="00CA57C1" w:rsidP="00CA57C1">
      <w:pPr>
        <w:ind w:firstLine="567"/>
        <w:jc w:val="both"/>
        <w:rPr>
          <w:b/>
        </w:rPr>
      </w:pPr>
      <w:r w:rsidRPr="00181715">
        <w:rPr>
          <w:b/>
        </w:rPr>
        <w:t xml:space="preserve">В </w:t>
      </w:r>
      <w:r w:rsidR="002220A3">
        <w:rPr>
          <w:b/>
        </w:rPr>
        <w:t xml:space="preserve">фестивале </w:t>
      </w:r>
      <w:proofErr w:type="spellStart"/>
      <w:r w:rsidRPr="00181715">
        <w:rPr>
          <w:b/>
        </w:rPr>
        <w:t>Ladoga</w:t>
      </w:r>
      <w:proofErr w:type="spellEnd"/>
      <w:r w:rsidRPr="00181715">
        <w:rPr>
          <w:b/>
        </w:rPr>
        <w:t xml:space="preserve"> </w:t>
      </w:r>
      <w:proofErr w:type="spellStart"/>
      <w:r w:rsidRPr="00181715">
        <w:rPr>
          <w:b/>
        </w:rPr>
        <w:t>Trophy</w:t>
      </w:r>
      <w:proofErr w:type="spellEnd"/>
      <w:r w:rsidRPr="00181715">
        <w:rPr>
          <w:b/>
        </w:rPr>
        <w:t xml:space="preserve"> при</w:t>
      </w:r>
      <w:r w:rsidR="009B307F">
        <w:rPr>
          <w:b/>
        </w:rPr>
        <w:t>мут</w:t>
      </w:r>
      <w:r w:rsidRPr="00181715">
        <w:rPr>
          <w:b/>
        </w:rPr>
        <w:t xml:space="preserve"> участие: </w:t>
      </w:r>
    </w:p>
    <w:p w14:paraId="36CB7761" w14:textId="77777777" w:rsidR="00CA57C1" w:rsidRPr="0085412C" w:rsidRDefault="00CA57C1" w:rsidP="00255246">
      <w:pPr>
        <w:pStyle w:val="a7"/>
        <w:numPr>
          <w:ilvl w:val="0"/>
          <w:numId w:val="7"/>
        </w:numPr>
        <w:ind w:left="1418" w:hanging="142"/>
        <w:jc w:val="both"/>
      </w:pPr>
      <w:r w:rsidRPr="00346129">
        <w:rPr>
          <w:b/>
        </w:rPr>
        <w:t>профессиональные спортсмены</w:t>
      </w:r>
      <w:r>
        <w:t xml:space="preserve"> на специально подготовленных автомобилях</w:t>
      </w:r>
      <w:r w:rsidR="00255246">
        <w:t>, в том числе на грузовиках</w:t>
      </w:r>
      <w:r w:rsidRPr="0085412C">
        <w:t>;</w:t>
      </w:r>
    </w:p>
    <w:p w14:paraId="36AF9922" w14:textId="77777777" w:rsidR="00CA57C1" w:rsidRDefault="00346129" w:rsidP="00CA57C1">
      <w:pPr>
        <w:pStyle w:val="a7"/>
        <w:numPr>
          <w:ilvl w:val="0"/>
          <w:numId w:val="7"/>
        </w:numPr>
        <w:ind w:left="709" w:firstLine="567"/>
        <w:jc w:val="both"/>
      </w:pPr>
      <w:r w:rsidRPr="00346129">
        <w:rPr>
          <w:b/>
        </w:rPr>
        <w:t>автотуристы</w:t>
      </w:r>
      <w:r w:rsidR="00CA57C1">
        <w:t xml:space="preserve"> на обычных внедорожниках</w:t>
      </w:r>
      <w:r w:rsidR="00CA57C1" w:rsidRPr="0085412C">
        <w:t>;</w:t>
      </w:r>
    </w:p>
    <w:p w14:paraId="09927F7A" w14:textId="77777777" w:rsidR="00CA57C1" w:rsidRDefault="00CA57C1" w:rsidP="00CA57C1">
      <w:pPr>
        <w:pStyle w:val="a7"/>
        <w:numPr>
          <w:ilvl w:val="0"/>
          <w:numId w:val="7"/>
        </w:numPr>
        <w:ind w:left="709" w:firstLine="567"/>
        <w:jc w:val="both"/>
      </w:pPr>
      <w:r w:rsidRPr="00346129">
        <w:rPr>
          <w:b/>
        </w:rPr>
        <w:t>квадроциклисты и мотоциклисты</w:t>
      </w:r>
      <w:r>
        <w:t xml:space="preserve"> </w:t>
      </w:r>
      <w:r w:rsidR="00282EFD">
        <w:t>любого уровня подг</w:t>
      </w:r>
      <w:r w:rsidRPr="0085412C">
        <w:t>отовки;</w:t>
      </w:r>
    </w:p>
    <w:p w14:paraId="543121CB" w14:textId="77777777" w:rsidR="00CA57C1" w:rsidRDefault="00255246" w:rsidP="00CA57C1">
      <w:pPr>
        <w:pStyle w:val="a7"/>
        <w:numPr>
          <w:ilvl w:val="0"/>
          <w:numId w:val="7"/>
        </w:numPr>
        <w:ind w:left="709" w:firstLine="567"/>
        <w:jc w:val="both"/>
      </w:pPr>
      <w:r>
        <w:rPr>
          <w:b/>
        </w:rPr>
        <w:t xml:space="preserve">любители бега </w:t>
      </w:r>
      <w:r w:rsidRPr="00255246">
        <w:t>по пересечённой местности</w:t>
      </w:r>
    </w:p>
    <w:p w14:paraId="7BEA449B" w14:textId="6778974F" w:rsidR="00255246" w:rsidRDefault="00255246" w:rsidP="00255246">
      <w:pPr>
        <w:pStyle w:val="a7"/>
        <w:numPr>
          <w:ilvl w:val="0"/>
          <w:numId w:val="7"/>
        </w:numPr>
        <w:ind w:left="1418" w:hanging="142"/>
        <w:jc w:val="both"/>
      </w:pPr>
      <w:r>
        <w:rPr>
          <w:b/>
        </w:rPr>
        <w:t xml:space="preserve">владельцы радиоуправляемых моделей внедорожников - </w:t>
      </w:r>
      <w:r>
        <w:t xml:space="preserve">зачёт </w:t>
      </w:r>
      <w:proofErr w:type="spellStart"/>
      <w:r w:rsidRPr="005D61B8">
        <w:t>Ladoga</w:t>
      </w:r>
      <w:proofErr w:type="spellEnd"/>
      <w:r w:rsidRPr="005D61B8">
        <w:t xml:space="preserve"> RC </w:t>
      </w:r>
      <w:proofErr w:type="spellStart"/>
      <w:r w:rsidRPr="005D61B8">
        <w:t>Trophy</w:t>
      </w:r>
      <w:proofErr w:type="spellEnd"/>
      <w:r w:rsidRPr="005D61B8">
        <w:t xml:space="preserve"> ’20</w:t>
      </w:r>
      <w:r>
        <w:t xml:space="preserve"> стартует впервые в этом году</w:t>
      </w:r>
    </w:p>
    <w:p w14:paraId="18518E17" w14:textId="7B000085" w:rsidR="002220A3" w:rsidRPr="002220A3" w:rsidRDefault="002220A3" w:rsidP="00255246">
      <w:pPr>
        <w:pStyle w:val="a7"/>
        <w:numPr>
          <w:ilvl w:val="0"/>
          <w:numId w:val="7"/>
        </w:numPr>
        <w:ind w:left="1418" w:hanging="142"/>
        <w:jc w:val="both"/>
        <w:rPr>
          <w:bCs/>
        </w:rPr>
      </w:pPr>
      <w:r w:rsidRPr="002220A3">
        <w:rPr>
          <w:bCs/>
        </w:rPr>
        <w:t xml:space="preserve">а также владельцы гидроциклов – </w:t>
      </w:r>
      <w:r>
        <w:rPr>
          <w:bCs/>
        </w:rPr>
        <w:t xml:space="preserve">первый в истории марафона водный зачет </w:t>
      </w:r>
      <w:r w:rsidRPr="002220A3">
        <w:rPr>
          <w:bCs/>
        </w:rPr>
        <w:t xml:space="preserve">пройдет 13 июня </w:t>
      </w:r>
    </w:p>
    <w:p w14:paraId="6556E2AC" w14:textId="4A20EE4B" w:rsidR="00CA57C1" w:rsidRDefault="00255246" w:rsidP="00346129">
      <w:pPr>
        <w:jc w:val="both"/>
      </w:pPr>
      <w:r>
        <w:t>Помимо участников</w:t>
      </w:r>
      <w:r w:rsidR="002220A3">
        <w:t>,</w:t>
      </w:r>
      <w:r>
        <w:t xml:space="preserve"> на </w:t>
      </w:r>
      <w:r w:rsidR="008B5290">
        <w:rPr>
          <w:lang w:val="en-US"/>
        </w:rPr>
        <w:t>Ladoga</w:t>
      </w:r>
      <w:r w:rsidR="008B5290" w:rsidRPr="008B5290">
        <w:t xml:space="preserve"> </w:t>
      </w:r>
      <w:r w:rsidR="008B5290">
        <w:rPr>
          <w:lang w:val="en-US"/>
        </w:rPr>
        <w:t>Trophy</w:t>
      </w:r>
      <w:r w:rsidR="00125458">
        <w:t xml:space="preserve"> </w:t>
      </w:r>
      <w:r>
        <w:t xml:space="preserve">приедут их </w:t>
      </w:r>
      <w:r w:rsidR="00CA57C1" w:rsidRPr="0085412C">
        <w:t xml:space="preserve">семьи с детьми, </w:t>
      </w:r>
      <w:r w:rsidR="00CA57C1">
        <w:t>болельщик</w:t>
      </w:r>
      <w:r>
        <w:t>и</w:t>
      </w:r>
      <w:r w:rsidR="00CA57C1">
        <w:t xml:space="preserve">, </w:t>
      </w:r>
      <w:r w:rsidR="00CA57C1" w:rsidRPr="0085412C">
        <w:t>друз</w:t>
      </w:r>
      <w:r>
        <w:t>ья, представители СМИ, фотографы, видеооператоры и многочисленные блогеры.</w:t>
      </w:r>
    </w:p>
    <w:p w14:paraId="5142BDC5" w14:textId="77777777" w:rsidR="00346129" w:rsidRDefault="009B307F" w:rsidP="00346129">
      <w:pPr>
        <w:pStyle w:val="a7"/>
        <w:numPr>
          <w:ilvl w:val="0"/>
          <w:numId w:val="10"/>
        </w:numPr>
      </w:pPr>
      <w:r>
        <w:t>Э</w:t>
      </w:r>
      <w:r w:rsidR="003A4D62" w:rsidRPr="00AA6E90">
        <w:t xml:space="preserve">то захватывающее </w:t>
      </w:r>
      <w:r w:rsidR="003A4D62" w:rsidRPr="008B5290">
        <w:rPr>
          <w:b/>
        </w:rPr>
        <w:t>путешествие</w:t>
      </w:r>
      <w:r w:rsidR="003A4D62" w:rsidRPr="00AA6E90">
        <w:t xml:space="preserve"> по просторам </w:t>
      </w:r>
      <w:r w:rsidR="003A4D62" w:rsidRPr="008B5290">
        <w:rPr>
          <w:b/>
        </w:rPr>
        <w:t>Карелии</w:t>
      </w:r>
      <w:r w:rsidR="003A4D62" w:rsidRPr="00AA6E90">
        <w:t xml:space="preserve"> и Ленинградской области, маршруты которого проложены среди исторических объектов и уникальных природных заповедников. </w:t>
      </w:r>
    </w:p>
    <w:p w14:paraId="08770DE1" w14:textId="77777777" w:rsidR="00346129" w:rsidRDefault="006657F8" w:rsidP="00346129">
      <w:pPr>
        <w:pStyle w:val="a7"/>
        <w:numPr>
          <w:ilvl w:val="0"/>
          <w:numId w:val="10"/>
        </w:numPr>
      </w:pPr>
      <w:r>
        <w:t>За 24</w:t>
      </w:r>
      <w:r w:rsidR="003A4D62" w:rsidRPr="00AA6E90">
        <w:t xml:space="preserve"> года </w:t>
      </w:r>
      <w:proofErr w:type="spellStart"/>
      <w:r w:rsidR="003A4D62" w:rsidRPr="00AA6E90">
        <w:t>Ladoga</w:t>
      </w:r>
      <w:proofErr w:type="spellEnd"/>
      <w:r w:rsidR="003A4D62" w:rsidRPr="00AA6E90">
        <w:t xml:space="preserve"> </w:t>
      </w:r>
      <w:proofErr w:type="spellStart"/>
      <w:r w:rsidR="003A4D62" w:rsidRPr="00AA6E90">
        <w:t>Trop</w:t>
      </w:r>
      <w:r w:rsidR="007A3D03">
        <w:rPr>
          <w:lang w:val="en-US"/>
        </w:rPr>
        <w:t>hy</w:t>
      </w:r>
      <w:proofErr w:type="spellEnd"/>
      <w:r w:rsidR="007A3D03" w:rsidRPr="009C14FB">
        <w:t xml:space="preserve"> </w:t>
      </w:r>
      <w:r w:rsidR="007A3D03">
        <w:t>эволюционировала</w:t>
      </w:r>
      <w:r w:rsidR="003A4D62" w:rsidRPr="00AA6E90">
        <w:t xml:space="preserve"> из бескомпромиссного, сугубо спортивного соревнования во всемирно известный фестиваль активного отдыха для всей семьи. </w:t>
      </w:r>
    </w:p>
    <w:p w14:paraId="5A5C2603" w14:textId="6C629660" w:rsidR="003A4D62" w:rsidRDefault="00346129" w:rsidP="00346129">
      <w:pPr>
        <w:pStyle w:val="a7"/>
        <w:numPr>
          <w:ilvl w:val="0"/>
          <w:numId w:val="10"/>
        </w:numPr>
      </w:pPr>
      <w:r>
        <w:t xml:space="preserve">Каждый участник выбирает свою категорию: </w:t>
      </w:r>
      <w:r w:rsidRPr="00346129">
        <w:rPr>
          <w:b/>
        </w:rPr>
        <w:t>с</w:t>
      </w:r>
      <w:r w:rsidR="003A4D62" w:rsidRPr="00346129">
        <w:rPr>
          <w:b/>
        </w:rPr>
        <w:t>портсмены-экстремалы</w:t>
      </w:r>
      <w:r w:rsidR="003A4D62" w:rsidRPr="00AA6E90">
        <w:t xml:space="preserve"> выбирают профессиональную борьбу за звание лидера и вызов для себя и своей техники, </w:t>
      </w:r>
      <w:r w:rsidRPr="00346129">
        <w:rPr>
          <w:b/>
        </w:rPr>
        <w:t>автотуристы</w:t>
      </w:r>
      <w:r w:rsidR="003A4D62" w:rsidRPr="00AA6E90">
        <w:t xml:space="preserve"> – интересный квест с ориентированием и поиском объектов на местности, а </w:t>
      </w:r>
      <w:r w:rsidR="00BF3C4C" w:rsidRPr="00346129">
        <w:rPr>
          <w:b/>
        </w:rPr>
        <w:t>любители природы</w:t>
      </w:r>
      <w:r w:rsidR="00BF3C4C" w:rsidRPr="00AA6E90">
        <w:t xml:space="preserve"> – возможность побывать в одном из самых живописных мест России.</w:t>
      </w:r>
    </w:p>
    <w:p w14:paraId="1D2FC6A1" w14:textId="10C4E053" w:rsidR="002220A3" w:rsidRPr="00AA6E90" w:rsidRDefault="0041450B" w:rsidP="00346129">
      <w:pPr>
        <w:pStyle w:val="a7"/>
        <w:numPr>
          <w:ilvl w:val="0"/>
          <w:numId w:val="10"/>
        </w:numPr>
      </w:pPr>
      <w:bookmarkStart w:id="0" w:name="_GoBack"/>
      <w:r>
        <w:t>Для самого широкого круга любителей путешествий по стране -</w:t>
      </w:r>
      <w:r w:rsidR="002220A3">
        <w:t xml:space="preserve"> грамотно спланированное авто</w:t>
      </w:r>
      <w:r>
        <w:t xml:space="preserve">мобильное путешествие в зачете 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Tourizm</w:t>
      </w:r>
      <w:proofErr w:type="spellEnd"/>
      <w:r>
        <w:t xml:space="preserve"> </w:t>
      </w:r>
      <w:proofErr w:type="spellStart"/>
      <w:r>
        <w:t>Travel</w:t>
      </w:r>
      <w:proofErr w:type="spellEnd"/>
      <w:r w:rsidR="002220A3">
        <w:t>.</w:t>
      </w:r>
      <w:r>
        <w:t xml:space="preserve"> Без возрастных и технических ограничений, для всей семьи с детьми любого возраста.</w:t>
      </w:r>
    </w:p>
    <w:bookmarkEnd w:id="0"/>
    <w:p w14:paraId="1C2B208D" w14:textId="368DC545" w:rsidR="00181715" w:rsidRDefault="00346129" w:rsidP="00C80942">
      <w:pPr>
        <w:shd w:val="clear" w:color="auto" w:fill="FFFFFF"/>
        <w:spacing w:after="0" w:line="240" w:lineRule="auto"/>
        <w:ind w:firstLine="567"/>
        <w:jc w:val="both"/>
      </w:pPr>
      <w:r>
        <w:t>В этом году, о</w:t>
      </w:r>
      <w:r w:rsidR="00036229">
        <w:t xml:space="preserve">жидается более </w:t>
      </w:r>
      <w:r w:rsidR="006657F8">
        <w:rPr>
          <w:b/>
        </w:rPr>
        <w:t>30</w:t>
      </w:r>
      <w:r w:rsidR="00036229" w:rsidRPr="00346129">
        <w:rPr>
          <w:b/>
        </w:rPr>
        <w:t>0 экипажей</w:t>
      </w:r>
      <w:r w:rsidR="00036229">
        <w:t xml:space="preserve"> в </w:t>
      </w:r>
      <w:r w:rsidR="002220A3">
        <w:rPr>
          <w:b/>
        </w:rPr>
        <w:t>21</w:t>
      </w:r>
      <w:r w:rsidRPr="00346129">
        <w:rPr>
          <w:b/>
        </w:rPr>
        <w:t xml:space="preserve"> </w:t>
      </w:r>
      <w:r w:rsidR="00036229" w:rsidRPr="00346129">
        <w:rPr>
          <w:b/>
        </w:rPr>
        <w:t>категориях</w:t>
      </w:r>
      <w:r w:rsidR="00036229">
        <w:t xml:space="preserve"> из более чем </w:t>
      </w:r>
      <w:r w:rsidR="00036229" w:rsidRPr="00346129">
        <w:rPr>
          <w:b/>
        </w:rPr>
        <w:t>1</w:t>
      </w:r>
      <w:r w:rsidR="002220A3">
        <w:rPr>
          <w:b/>
        </w:rPr>
        <w:t>2</w:t>
      </w:r>
      <w:r w:rsidR="00036229" w:rsidRPr="00346129">
        <w:rPr>
          <w:b/>
        </w:rPr>
        <w:t xml:space="preserve"> стран мира</w:t>
      </w:r>
      <w:r w:rsidR="00036229">
        <w:t xml:space="preserve">. </w:t>
      </w:r>
      <w:r w:rsidR="00181715">
        <w:t xml:space="preserve">Участники преодолеют </w:t>
      </w:r>
      <w:r w:rsidR="00125458">
        <w:rPr>
          <w:b/>
        </w:rPr>
        <w:t>маршрут протяжё</w:t>
      </w:r>
      <w:r w:rsidR="00181715" w:rsidRPr="00346129">
        <w:rPr>
          <w:b/>
        </w:rPr>
        <w:t>нностью более 2500 километров</w:t>
      </w:r>
      <w:r w:rsidR="00181715" w:rsidRPr="0085412C">
        <w:t>, из кот</w:t>
      </w:r>
      <w:r w:rsidR="00181715">
        <w:t xml:space="preserve">орых </w:t>
      </w:r>
      <w:r w:rsidR="00AA6E90">
        <w:t xml:space="preserve">около </w:t>
      </w:r>
      <w:r w:rsidR="00181715">
        <w:t>400 километров составят особенно сложные внедорожные участки.</w:t>
      </w:r>
      <w:r w:rsidR="00036229">
        <w:t xml:space="preserve"> </w:t>
      </w:r>
    </w:p>
    <w:p w14:paraId="3D8C846F" w14:textId="77777777" w:rsidR="007302E7" w:rsidRDefault="007302E7" w:rsidP="00C80942">
      <w:pPr>
        <w:shd w:val="clear" w:color="auto" w:fill="FFFFFF"/>
        <w:spacing w:after="0" w:line="240" w:lineRule="auto"/>
        <w:ind w:firstLine="567"/>
        <w:jc w:val="both"/>
      </w:pPr>
    </w:p>
    <w:p w14:paraId="52C16D8A" w14:textId="77777777" w:rsidR="00346129" w:rsidRDefault="007302E7" w:rsidP="00346129">
      <w:pPr>
        <w:ind w:firstLine="567"/>
        <w:jc w:val="both"/>
        <w:rPr>
          <w:b/>
        </w:rPr>
      </w:pPr>
      <w:r w:rsidRPr="007302E7">
        <w:rPr>
          <w:b/>
        </w:rPr>
        <w:t xml:space="preserve">В рамках </w:t>
      </w:r>
      <w:r w:rsidR="008B5290">
        <w:rPr>
          <w:b/>
        </w:rPr>
        <w:t>фестиваля</w:t>
      </w:r>
      <w:r w:rsidRPr="007302E7">
        <w:rPr>
          <w:b/>
        </w:rPr>
        <w:t xml:space="preserve"> пройдут:</w:t>
      </w:r>
    </w:p>
    <w:p w14:paraId="61943174" w14:textId="77777777" w:rsidR="00C80942" w:rsidRPr="00346129" w:rsidRDefault="006657F8" w:rsidP="00346129">
      <w:pPr>
        <w:pStyle w:val="a7"/>
        <w:numPr>
          <w:ilvl w:val="0"/>
          <w:numId w:val="11"/>
        </w:numPr>
        <w:jc w:val="both"/>
        <w:rPr>
          <w:b/>
        </w:rPr>
      </w:pPr>
      <w:r>
        <w:t>6 – 14</w:t>
      </w:r>
      <w:r w:rsidR="007302E7" w:rsidRPr="004C3682">
        <w:t xml:space="preserve"> июня, </w:t>
      </w:r>
      <w:proofErr w:type="spellStart"/>
      <w:r w:rsidR="008B5290">
        <w:rPr>
          <w:b/>
        </w:rPr>
        <w:t>трофи</w:t>
      </w:r>
      <w:proofErr w:type="spellEnd"/>
      <w:r w:rsidR="008B5290">
        <w:rPr>
          <w:b/>
        </w:rPr>
        <w:t>-рейд</w:t>
      </w:r>
      <w:r w:rsidR="00346129" w:rsidRPr="00346129">
        <w:rPr>
          <w:b/>
        </w:rPr>
        <w:t xml:space="preserve"> </w:t>
      </w:r>
      <w:r w:rsidR="007302E7" w:rsidRPr="00346129">
        <w:rPr>
          <w:b/>
        </w:rPr>
        <w:t>«Ладога»</w:t>
      </w:r>
      <w:r w:rsidR="00125458">
        <w:t xml:space="preserve"> в зачё</w:t>
      </w:r>
      <w:r w:rsidR="007302E7" w:rsidRPr="004C3682">
        <w:t xml:space="preserve">тных категориях: </w:t>
      </w:r>
    </w:p>
    <w:p w14:paraId="0D3A25AE" w14:textId="77777777" w:rsidR="00C80942" w:rsidRPr="003A4D6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46129">
        <w:rPr>
          <w:b/>
          <w:lang w:val="en-US"/>
        </w:rPr>
        <w:t>Sport</w:t>
      </w:r>
      <w:r w:rsidRPr="003A4D62">
        <w:rPr>
          <w:lang w:val="en-US"/>
        </w:rPr>
        <w:t xml:space="preserve"> (TR1, TR2, TR3, Proto, Euro, ATV-Open, ATV-Special), </w:t>
      </w:r>
    </w:p>
    <w:p w14:paraId="0AC44554" w14:textId="77777777" w:rsidR="00C80942" w:rsidRPr="003A4D6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8B5290">
        <w:rPr>
          <w:b/>
          <w:lang w:val="en-US"/>
        </w:rPr>
        <w:t>Adventure</w:t>
      </w:r>
      <w:r w:rsidRPr="003A4D62">
        <w:rPr>
          <w:lang w:val="en-US"/>
        </w:rPr>
        <w:t xml:space="preserve"> (ATV – Adventure</w:t>
      </w:r>
      <w:r w:rsidR="00C80942" w:rsidRPr="003A4D62">
        <w:rPr>
          <w:lang w:val="en-US"/>
        </w:rPr>
        <w:t>, Adventure, Adventure – Open)</w:t>
      </w:r>
    </w:p>
    <w:p w14:paraId="26A45513" w14:textId="77777777" w:rsidR="00C8094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8B5290">
        <w:rPr>
          <w:b/>
          <w:lang w:val="en-US"/>
        </w:rPr>
        <w:t>Mot</w:t>
      </w:r>
      <w:r w:rsidR="00C80942" w:rsidRPr="008B5290">
        <w:rPr>
          <w:b/>
          <w:lang w:val="en-US"/>
        </w:rPr>
        <w:t>o</w:t>
      </w:r>
      <w:r w:rsidR="00C80942" w:rsidRPr="003A4D62">
        <w:rPr>
          <w:lang w:val="en-US"/>
        </w:rPr>
        <w:t xml:space="preserve"> (Moto Sport, Moto Adventure)</w:t>
      </w:r>
    </w:p>
    <w:p w14:paraId="09607E2A" w14:textId="77777777" w:rsidR="006657F8" w:rsidRDefault="006657F8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>
        <w:rPr>
          <w:b/>
          <w:lang w:val="en-US"/>
        </w:rPr>
        <w:t>Truck</w:t>
      </w:r>
    </w:p>
    <w:p w14:paraId="55D4D6F1" w14:textId="77777777" w:rsidR="008B5290" w:rsidRPr="008B5290" w:rsidRDefault="006657F8" w:rsidP="008B5290">
      <w:pPr>
        <w:pStyle w:val="a7"/>
        <w:numPr>
          <w:ilvl w:val="0"/>
          <w:numId w:val="11"/>
        </w:numPr>
        <w:spacing w:after="0" w:line="240" w:lineRule="auto"/>
      </w:pPr>
      <w:r>
        <w:lastRenderedPageBreak/>
        <w:t>6 – 14</w:t>
      </w:r>
      <w:r w:rsidR="008B5290" w:rsidRPr="004C3682">
        <w:t xml:space="preserve"> июня,</w:t>
      </w:r>
      <w:r w:rsidR="00125458">
        <w:t xml:space="preserve"> зачё</w:t>
      </w:r>
      <w:r w:rsidR="008B5290">
        <w:t xml:space="preserve">т </w:t>
      </w:r>
      <w:r w:rsidR="008B5290" w:rsidRPr="008B5290">
        <w:rPr>
          <w:b/>
        </w:rPr>
        <w:t>«</w:t>
      </w:r>
      <w:r w:rsidR="008B5290" w:rsidRPr="008B5290">
        <w:rPr>
          <w:b/>
          <w:lang w:val="en-US"/>
        </w:rPr>
        <w:t>Grand</w:t>
      </w:r>
      <w:r w:rsidR="008B5290" w:rsidRPr="008B5290">
        <w:rPr>
          <w:b/>
        </w:rPr>
        <w:t xml:space="preserve"> </w:t>
      </w:r>
      <w:r w:rsidR="008B5290" w:rsidRPr="008B5290">
        <w:rPr>
          <w:b/>
          <w:lang w:val="en-US"/>
        </w:rPr>
        <w:t>Tourism</w:t>
      </w:r>
      <w:r w:rsidR="008B5290" w:rsidRPr="008B5290">
        <w:rPr>
          <w:b/>
        </w:rPr>
        <w:t>»</w:t>
      </w:r>
      <w:r w:rsidR="008B5290">
        <w:t xml:space="preserve"> для автотуристов в категориях:</w:t>
      </w:r>
    </w:p>
    <w:p w14:paraId="6146B28A" w14:textId="77777777" w:rsidR="008B5290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 xml:space="preserve">Grand-Tourism Pro, </w:t>
      </w:r>
    </w:p>
    <w:p w14:paraId="703C53E9" w14:textId="77777777" w:rsidR="008B5290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 xml:space="preserve">Grand-Tourism Lite, </w:t>
      </w:r>
    </w:p>
    <w:p w14:paraId="556C148B" w14:textId="77777777" w:rsidR="008B5290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 xml:space="preserve">Grand-Tourism Lite Moto, </w:t>
      </w:r>
    </w:p>
    <w:p w14:paraId="2E5CFEED" w14:textId="77777777" w:rsidR="007302E7" w:rsidRPr="003A4D62" w:rsidRDefault="007302E7" w:rsidP="00346129">
      <w:pPr>
        <w:pStyle w:val="a7"/>
        <w:numPr>
          <w:ilvl w:val="0"/>
          <w:numId w:val="8"/>
        </w:numPr>
        <w:spacing w:after="0" w:line="240" w:lineRule="auto"/>
        <w:ind w:left="1843" w:hanging="142"/>
        <w:rPr>
          <w:lang w:val="en-US"/>
        </w:rPr>
      </w:pPr>
      <w:r w:rsidRPr="003A4D62">
        <w:rPr>
          <w:lang w:val="en-US"/>
        </w:rPr>
        <w:t>Grand-Tourism Travel</w:t>
      </w:r>
      <w:r w:rsidR="008B5290">
        <w:t>.</w:t>
      </w:r>
    </w:p>
    <w:p w14:paraId="40AC8930" w14:textId="77777777" w:rsidR="007302E7" w:rsidRDefault="006657F8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>
        <w:t>13 – 14</w:t>
      </w:r>
      <w:r w:rsidR="007302E7" w:rsidRPr="004C3682">
        <w:t xml:space="preserve"> июня, </w:t>
      </w:r>
      <w:proofErr w:type="spellStart"/>
      <w:r w:rsidRPr="005D61B8">
        <w:t>Ladoga</w:t>
      </w:r>
      <w:proofErr w:type="spellEnd"/>
      <w:r w:rsidRPr="005D61B8">
        <w:t xml:space="preserve"> RC </w:t>
      </w:r>
      <w:proofErr w:type="spellStart"/>
      <w:r w:rsidRPr="005D61B8">
        <w:t>Trophy</w:t>
      </w:r>
      <w:proofErr w:type="spellEnd"/>
      <w:r w:rsidRPr="005D61B8">
        <w:t xml:space="preserve"> ’20</w:t>
      </w:r>
      <w:r>
        <w:t xml:space="preserve"> </w:t>
      </w:r>
      <w:r w:rsidRPr="005D61B8">
        <w:t>- спортивно - туристическое автомодельное мероприятие</w:t>
      </w:r>
      <w:r>
        <w:t>;</w:t>
      </w:r>
    </w:p>
    <w:p w14:paraId="3617CE08" w14:textId="3C9A2CB1" w:rsidR="00C80942" w:rsidRPr="004C3682" w:rsidRDefault="006657F8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>
        <w:t>13</w:t>
      </w:r>
      <w:r w:rsidR="00C80942" w:rsidRPr="004C3682">
        <w:t xml:space="preserve"> июня, </w:t>
      </w:r>
      <w:r w:rsidR="008B5290">
        <w:t>марафон по</w:t>
      </w:r>
      <w:r w:rsidR="00C80942" w:rsidRPr="004C3682">
        <w:t xml:space="preserve"> бегу</w:t>
      </w:r>
      <w:r w:rsidR="002220A3">
        <w:t xml:space="preserve"> по пересеченной местности</w:t>
      </w:r>
      <w:r w:rsidR="00C80942" w:rsidRPr="004C3682">
        <w:t xml:space="preserve"> </w:t>
      </w:r>
      <w:r w:rsidR="008B5290" w:rsidRPr="008B5290">
        <w:rPr>
          <w:b/>
        </w:rPr>
        <w:t>«Ладога Трофи Трейл»</w:t>
      </w:r>
      <w:r w:rsidR="00125458">
        <w:t xml:space="preserve"> в мужском и женском зачё</w:t>
      </w:r>
      <w:r w:rsidR="00C80942">
        <w:t>те</w:t>
      </w:r>
      <w:r>
        <w:t xml:space="preserve"> на дистанциях 10 и 25 километров</w:t>
      </w:r>
      <w:r w:rsidR="00C80942">
        <w:t>;</w:t>
      </w:r>
    </w:p>
    <w:p w14:paraId="4A47C958" w14:textId="01B16822" w:rsidR="007302E7" w:rsidRPr="002220A3" w:rsidRDefault="006657F8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>
        <w:t>6 – 14</w:t>
      </w:r>
      <w:r w:rsidR="007302E7" w:rsidRPr="004C3682">
        <w:t xml:space="preserve"> июня, </w:t>
      </w:r>
      <w:r w:rsidR="007302E7" w:rsidRPr="008B5290">
        <w:rPr>
          <w:b/>
        </w:rPr>
        <w:t xml:space="preserve">Чемпионат Европы </w:t>
      </w:r>
      <w:r>
        <w:rPr>
          <w:b/>
        </w:rPr>
        <w:t xml:space="preserve">и Чемпионат России </w:t>
      </w:r>
      <w:r w:rsidR="007302E7" w:rsidRPr="008B5290">
        <w:rPr>
          <w:b/>
        </w:rPr>
        <w:t>по спортивному туризм</w:t>
      </w:r>
      <w:r w:rsidR="00346129" w:rsidRPr="008B5290">
        <w:rPr>
          <w:b/>
        </w:rPr>
        <w:t xml:space="preserve">у на </w:t>
      </w:r>
      <w:r>
        <w:rPr>
          <w:b/>
        </w:rPr>
        <w:t>автомобилях.</w:t>
      </w:r>
    </w:p>
    <w:p w14:paraId="0DF48E10" w14:textId="122848D7" w:rsidR="002220A3" w:rsidRDefault="002220A3" w:rsidP="00346129">
      <w:pPr>
        <w:pStyle w:val="a7"/>
        <w:numPr>
          <w:ilvl w:val="0"/>
          <w:numId w:val="6"/>
        </w:numPr>
        <w:spacing w:after="0" w:line="240" w:lineRule="auto"/>
        <w:ind w:firstLine="567"/>
      </w:pPr>
      <w:r>
        <w:rPr>
          <w:b/>
          <w:lang w:val="en-US"/>
        </w:rPr>
        <w:t xml:space="preserve">Ladoga Aqua – 13 </w:t>
      </w:r>
      <w:r>
        <w:rPr>
          <w:b/>
        </w:rPr>
        <w:t>июня</w:t>
      </w:r>
    </w:p>
    <w:p w14:paraId="3F0416E7" w14:textId="77777777" w:rsidR="009B307F" w:rsidRDefault="009B307F" w:rsidP="006657F8">
      <w:pPr>
        <w:shd w:val="clear" w:color="auto" w:fill="FFFFFF"/>
        <w:spacing w:after="0" w:line="240" w:lineRule="auto"/>
        <w:jc w:val="both"/>
      </w:pPr>
    </w:p>
    <w:p w14:paraId="1AEF5EE8" w14:textId="77777777" w:rsidR="009B307F" w:rsidRDefault="009B307F" w:rsidP="00BF3C4C">
      <w:pPr>
        <w:shd w:val="clear" w:color="auto" w:fill="FFFFFF"/>
        <w:spacing w:after="0" w:line="240" w:lineRule="auto"/>
        <w:ind w:firstLine="567"/>
        <w:jc w:val="both"/>
      </w:pPr>
    </w:p>
    <w:p w14:paraId="6C18AC97" w14:textId="77777777" w:rsidR="009B307F" w:rsidRPr="009B307F" w:rsidRDefault="006657F8" w:rsidP="009B307F">
      <w:pPr>
        <w:shd w:val="clear" w:color="auto" w:fill="FFFFFF"/>
        <w:spacing w:after="0" w:line="240" w:lineRule="auto"/>
        <w:ind w:firstLine="567"/>
        <w:jc w:val="both"/>
        <w:rPr>
          <w:b/>
        </w:rPr>
      </w:pPr>
      <w:r>
        <w:rPr>
          <w:b/>
        </w:rPr>
        <w:t>Участники фестиваля будут проживать в трех базовых лагерях:</w:t>
      </w:r>
    </w:p>
    <w:p w14:paraId="09A2138C" w14:textId="4D6112A8" w:rsidR="009B307F" w:rsidRDefault="006657F8" w:rsidP="009B307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«</w:t>
      </w:r>
      <w:r w:rsidR="002220A3">
        <w:t>Свирь</w:t>
      </w:r>
      <w:r>
        <w:t>» (2 ночи)</w:t>
      </w:r>
      <w:r w:rsidR="00635BB7">
        <w:t xml:space="preserve"> </w:t>
      </w:r>
    </w:p>
    <w:p w14:paraId="29D48A8C" w14:textId="77777777" w:rsidR="009B307F" w:rsidRDefault="006657F8" w:rsidP="009B307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«Карелия» (3 ночи)</w:t>
      </w:r>
      <w:r w:rsidR="00635BB7">
        <w:t xml:space="preserve"> </w:t>
      </w:r>
    </w:p>
    <w:p w14:paraId="59D3E889" w14:textId="7732835E" w:rsidR="009B307F" w:rsidRDefault="006657F8" w:rsidP="009B307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>
        <w:t>«Пляж» (3 ночи)</w:t>
      </w:r>
      <w:r w:rsidR="00635BB7">
        <w:t xml:space="preserve"> </w:t>
      </w:r>
    </w:p>
    <w:p w14:paraId="318CBB25" w14:textId="77777777" w:rsidR="009B307F" w:rsidRDefault="00635BB7" w:rsidP="00BF3C4C">
      <w:pPr>
        <w:shd w:val="clear" w:color="auto" w:fill="FFFFFF"/>
        <w:spacing w:after="0" w:line="240" w:lineRule="auto"/>
        <w:ind w:firstLine="567"/>
        <w:jc w:val="both"/>
      </w:pPr>
      <w:r>
        <w:t xml:space="preserve">Каждый лагерь </w:t>
      </w:r>
      <w:r w:rsidR="00330667">
        <w:t xml:space="preserve">будет </w:t>
      </w:r>
      <w:r>
        <w:t xml:space="preserve">оборудован туалетом, </w:t>
      </w:r>
      <w:r w:rsidR="009B307F">
        <w:t xml:space="preserve">душем, </w:t>
      </w:r>
      <w:r>
        <w:t xml:space="preserve">столовой, кафе </w:t>
      </w:r>
      <w:r w:rsidR="00617CA5">
        <w:t>и даже баней</w:t>
      </w:r>
      <w:r w:rsidR="009B307F">
        <w:t xml:space="preserve">. </w:t>
      </w:r>
      <w:r w:rsidR="00617CA5">
        <w:t xml:space="preserve"> </w:t>
      </w:r>
      <w:r w:rsidR="009B307F">
        <w:t>Е</w:t>
      </w:r>
      <w:r w:rsidR="00617CA5">
        <w:t>жедневно с 11:00 до 20:00</w:t>
      </w:r>
      <w:r>
        <w:t xml:space="preserve"> будет </w:t>
      </w:r>
      <w:r w:rsidR="00617CA5">
        <w:t>работать детский скаутский лагерь</w:t>
      </w:r>
      <w:r>
        <w:t xml:space="preserve">. </w:t>
      </w:r>
    </w:p>
    <w:p w14:paraId="7EF43914" w14:textId="77777777" w:rsidR="00330667" w:rsidRDefault="00635BB7" w:rsidP="00BF3C4C">
      <w:pPr>
        <w:shd w:val="clear" w:color="auto" w:fill="FFFFFF"/>
        <w:spacing w:after="0" w:line="240" w:lineRule="auto"/>
        <w:ind w:firstLine="567"/>
        <w:jc w:val="both"/>
      </w:pPr>
      <w:r>
        <w:t xml:space="preserve">Ночевать </w:t>
      </w:r>
      <w:r w:rsidR="00330667">
        <w:t xml:space="preserve">участники смогут </w:t>
      </w:r>
      <w:r>
        <w:t xml:space="preserve">в палатке в лагере, в </w:t>
      </w:r>
      <w:proofErr w:type="spellStart"/>
      <w:r>
        <w:t>автодомах</w:t>
      </w:r>
      <w:proofErr w:type="spellEnd"/>
      <w:r>
        <w:t>, а также в близлежащих гостиницах.</w:t>
      </w:r>
    </w:p>
    <w:p w14:paraId="7A3EAEC5" w14:textId="77777777" w:rsidR="00BF3C4C" w:rsidRDefault="00BF3C4C" w:rsidP="00BF3C4C">
      <w:pPr>
        <w:shd w:val="clear" w:color="auto" w:fill="FFFFFF"/>
        <w:spacing w:after="0" w:line="240" w:lineRule="auto"/>
        <w:ind w:firstLine="567"/>
        <w:jc w:val="both"/>
      </w:pPr>
    </w:p>
    <w:p w14:paraId="51C3BB2B" w14:textId="69FA91B1" w:rsidR="00C666C4" w:rsidRDefault="00124639" w:rsidP="004C7D65">
      <w:pPr>
        <w:tabs>
          <w:tab w:val="left" w:pos="3969"/>
        </w:tabs>
        <w:ind w:firstLine="567"/>
        <w:jc w:val="both"/>
      </w:pPr>
      <w:r w:rsidRPr="000F60BA">
        <w:t>Н</w:t>
      </w:r>
      <w:r w:rsidR="004C3976" w:rsidRPr="000F60BA">
        <w:t>а</w:t>
      </w:r>
      <w:r w:rsidR="004C3976" w:rsidRPr="00330667">
        <w:t xml:space="preserve"> торжественный старт гонки на Исаакиевской площади </w:t>
      </w:r>
      <w:r w:rsidR="004C7D65">
        <w:t>6</w:t>
      </w:r>
      <w:r w:rsidR="0085412C" w:rsidRPr="00330667">
        <w:t xml:space="preserve"> </w:t>
      </w:r>
      <w:r w:rsidR="00330667">
        <w:t>июня</w:t>
      </w:r>
      <w:r w:rsidR="0085412C" w:rsidRPr="00330667">
        <w:t xml:space="preserve"> в 12:00</w:t>
      </w:r>
      <w:r w:rsidR="009956C9" w:rsidRPr="00330667">
        <w:t xml:space="preserve"> приглашены</w:t>
      </w:r>
      <w:r w:rsidR="004C3976" w:rsidRPr="00330667">
        <w:t xml:space="preserve"> не только жители города, но и </w:t>
      </w:r>
      <w:r w:rsidR="00330667">
        <w:t>участники форума, представители региональной и местной власти</w:t>
      </w:r>
      <w:r w:rsidR="002124C2" w:rsidRPr="00330667">
        <w:t>.</w:t>
      </w:r>
      <w:r w:rsidR="000451B9">
        <w:t xml:space="preserve"> Всего на площади</w:t>
      </w:r>
      <w:r w:rsidR="00125458">
        <w:t>,</w:t>
      </w:r>
      <w:r w:rsidR="000451B9">
        <w:t xml:space="preserve"> </w:t>
      </w:r>
      <w:r w:rsidR="00125458">
        <w:t>во</w:t>
      </w:r>
      <w:r w:rsidR="000451B9">
        <w:t xml:space="preserve"> время торжественного старта</w:t>
      </w:r>
      <w:r w:rsidR="00125458">
        <w:t>,</w:t>
      </w:r>
      <w:r w:rsidR="000451B9">
        <w:t xml:space="preserve"> ожидается </w:t>
      </w:r>
      <w:r w:rsidR="00125458">
        <w:t xml:space="preserve">около </w:t>
      </w:r>
      <w:r w:rsidR="000451B9">
        <w:t>6 000 человек.</w:t>
      </w:r>
      <w:r w:rsidR="0085412C" w:rsidRPr="00330667">
        <w:t xml:space="preserve"> В программе стартовой церемонии – </w:t>
      </w:r>
      <w:r w:rsidR="00860E18" w:rsidRPr="00330667">
        <w:t xml:space="preserve">конкурсы и розыгрыши призов, </w:t>
      </w:r>
      <w:r w:rsidR="0085412C" w:rsidRPr="00330667">
        <w:t xml:space="preserve">представление спортсменов и гостей марафона, концерт и </w:t>
      </w:r>
      <w:r w:rsidR="00330667">
        <w:t xml:space="preserve">торжественный </w:t>
      </w:r>
      <w:r w:rsidR="0085412C" w:rsidRPr="00330667">
        <w:t xml:space="preserve">выезд </w:t>
      </w:r>
      <w:r w:rsidR="00330667">
        <w:t>колонны</w:t>
      </w:r>
      <w:r w:rsidR="0085412C" w:rsidRPr="00330667">
        <w:t xml:space="preserve"> участников</w:t>
      </w:r>
      <w:r w:rsidR="000451B9">
        <w:t xml:space="preserve"> и их поддержки (</w:t>
      </w:r>
      <w:r w:rsidR="00B06318">
        <w:t>примерно</w:t>
      </w:r>
      <w:r w:rsidR="000451B9">
        <w:t xml:space="preserve"> 3 000 человек) </w:t>
      </w:r>
      <w:r w:rsidR="0085412C" w:rsidRPr="00330667">
        <w:t xml:space="preserve"> </w:t>
      </w:r>
      <w:r w:rsidR="00C4084D" w:rsidRPr="00330667">
        <w:t>к</w:t>
      </w:r>
      <w:r w:rsidR="0085412C" w:rsidRPr="00330667">
        <w:t xml:space="preserve"> места</w:t>
      </w:r>
      <w:r w:rsidR="00C4084D" w:rsidRPr="00330667">
        <w:t>м</w:t>
      </w:r>
      <w:r w:rsidR="0085412C" w:rsidRPr="00330667">
        <w:t xml:space="preserve"> проведения соревнования.</w:t>
      </w:r>
    </w:p>
    <w:p w14:paraId="08EDFC4C" w14:textId="10842D2B" w:rsidR="007302E7" w:rsidRDefault="006D058B" w:rsidP="003A4D62">
      <w:pPr>
        <w:ind w:firstLine="567"/>
        <w:jc w:val="both"/>
      </w:pPr>
      <w:r w:rsidRPr="00A11E11">
        <w:t>Фестиваль</w:t>
      </w:r>
      <w:r w:rsidR="008552B0">
        <w:t xml:space="preserve"> </w:t>
      </w:r>
      <w:r w:rsidR="000451B9">
        <w:rPr>
          <w:lang w:val="en-US"/>
        </w:rPr>
        <w:t>L</w:t>
      </w:r>
      <w:proofErr w:type="spellStart"/>
      <w:r w:rsidR="008552B0">
        <w:t>adoga</w:t>
      </w:r>
      <w:proofErr w:type="spellEnd"/>
      <w:r w:rsidR="008552B0">
        <w:t xml:space="preserve"> </w:t>
      </w:r>
      <w:proofErr w:type="spellStart"/>
      <w:r w:rsidR="008552B0">
        <w:t>Trophy</w:t>
      </w:r>
      <w:proofErr w:type="spellEnd"/>
      <w:r w:rsidRPr="00A11E11">
        <w:t xml:space="preserve"> </w:t>
      </w:r>
      <w:r w:rsidR="002220A3">
        <w:t xml:space="preserve">остается главный </w:t>
      </w:r>
      <w:proofErr w:type="spellStart"/>
      <w:r w:rsidR="002220A3">
        <w:t>оффроуд</w:t>
      </w:r>
      <w:proofErr w:type="spellEnd"/>
      <w:r w:rsidR="002220A3">
        <w:t xml:space="preserve">-проектом нашей страны и </w:t>
      </w:r>
      <w:r w:rsidRPr="00A11E11">
        <w:t xml:space="preserve">станет </w:t>
      </w:r>
      <w:r w:rsidR="006657F8">
        <w:t>одним из самых ярких и запоминающихся событий этого лета.</w:t>
      </w:r>
    </w:p>
    <w:p w14:paraId="6B605210" w14:textId="77777777" w:rsidR="00C80942" w:rsidRPr="00330667" w:rsidRDefault="00C80942" w:rsidP="00C80942">
      <w:pPr>
        <w:spacing w:after="0" w:line="240" w:lineRule="auto"/>
        <w:ind w:firstLine="567"/>
        <w:jc w:val="both"/>
      </w:pPr>
    </w:p>
    <w:p w14:paraId="46273D89" w14:textId="44BE9982" w:rsidR="003B2320" w:rsidRDefault="003B2320" w:rsidP="003B2320">
      <w:pPr>
        <w:spacing w:after="0" w:line="240" w:lineRule="auto"/>
        <w:ind w:firstLine="567"/>
        <w:jc w:val="both"/>
      </w:pPr>
      <w:r>
        <w:t>Руководитель</w:t>
      </w:r>
      <w:r w:rsidR="001A17FA">
        <w:t xml:space="preserve"> </w:t>
      </w:r>
      <w:proofErr w:type="spellStart"/>
      <w:r w:rsidR="001A17FA">
        <w:t>медиа</w:t>
      </w:r>
      <w:r w:rsidR="007302E7">
        <w:t>службы</w:t>
      </w:r>
      <w:proofErr w:type="spellEnd"/>
      <w:r w:rsidR="007302E7">
        <w:t xml:space="preserve"> </w:t>
      </w:r>
      <w:r>
        <w:t xml:space="preserve">«Ладога </w:t>
      </w:r>
      <w:proofErr w:type="spellStart"/>
      <w:r>
        <w:t>Трофи</w:t>
      </w:r>
      <w:proofErr w:type="spellEnd"/>
      <w:r>
        <w:t xml:space="preserve"> 2020»</w:t>
      </w:r>
      <w:r w:rsidR="007302E7">
        <w:t xml:space="preserve"> </w:t>
      </w:r>
    </w:p>
    <w:p w14:paraId="285196F6" w14:textId="77777777" w:rsidR="003B2320" w:rsidRDefault="003B2320" w:rsidP="003B2320">
      <w:pPr>
        <w:spacing w:after="0" w:line="240" w:lineRule="auto"/>
        <w:ind w:firstLine="567"/>
        <w:jc w:val="both"/>
      </w:pPr>
      <w:r>
        <w:t>Роман Герасимов</w:t>
      </w:r>
      <w:r w:rsidR="007302E7">
        <w:t xml:space="preserve"> </w:t>
      </w:r>
    </w:p>
    <w:p w14:paraId="2AFB655A" w14:textId="0BA43B69" w:rsidR="003B2320" w:rsidRDefault="007302E7" w:rsidP="003B2320">
      <w:pPr>
        <w:spacing w:after="0" w:line="240" w:lineRule="auto"/>
        <w:ind w:firstLine="567"/>
        <w:jc w:val="both"/>
      </w:pPr>
      <w:r>
        <w:t xml:space="preserve">roman_gerasimov@mail.ru </w:t>
      </w:r>
    </w:p>
    <w:p w14:paraId="244D8326" w14:textId="096BE7B2" w:rsidR="00334CF0" w:rsidRDefault="007302E7" w:rsidP="003B2320">
      <w:pPr>
        <w:spacing w:after="0" w:line="240" w:lineRule="auto"/>
        <w:ind w:firstLine="567"/>
        <w:jc w:val="both"/>
        <w:rPr>
          <w:rFonts w:eastAsia="Times New Roman"/>
        </w:rPr>
      </w:pPr>
      <w:r>
        <w:t>+7 (910) 463 09 98</w:t>
      </w:r>
    </w:p>
    <w:p w14:paraId="4CAD1322" w14:textId="77777777" w:rsidR="00380EF1" w:rsidRDefault="00380EF1"/>
    <w:sectPr w:rsidR="00380EF1" w:rsidSect="0084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F0BE95" w16cid:durableId="2213C6BD"/>
  <w16cid:commentId w16cid:paraId="67E6B717" w16cid:durableId="2213CA2E"/>
  <w16cid:commentId w16cid:paraId="154B42A1" w16cid:durableId="2213CA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83pt;height:483pt" o:bullet="t">
        <v:imagedata r:id="rId1" o:title="LADOGA logo RE _Social Media Yellow Fill"/>
      </v:shape>
    </w:pict>
  </w:numPicBullet>
  <w:abstractNum w:abstractNumId="0">
    <w:nsid w:val="008529E8"/>
    <w:multiLevelType w:val="hybridMultilevel"/>
    <w:tmpl w:val="DCA4F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E41D26"/>
    <w:multiLevelType w:val="hybridMultilevel"/>
    <w:tmpl w:val="C2D618B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0435"/>
    <w:multiLevelType w:val="hybridMultilevel"/>
    <w:tmpl w:val="0C2400D2"/>
    <w:lvl w:ilvl="0" w:tplc="253A93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317AC4"/>
    <w:multiLevelType w:val="hybridMultilevel"/>
    <w:tmpl w:val="8BD4DACE"/>
    <w:lvl w:ilvl="0" w:tplc="253A93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B25362"/>
    <w:multiLevelType w:val="multilevel"/>
    <w:tmpl w:val="36F8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C8534D"/>
    <w:multiLevelType w:val="multilevel"/>
    <w:tmpl w:val="047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D1000B"/>
    <w:multiLevelType w:val="hybridMultilevel"/>
    <w:tmpl w:val="95764504"/>
    <w:lvl w:ilvl="0" w:tplc="253A93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D554A"/>
    <w:multiLevelType w:val="hybridMultilevel"/>
    <w:tmpl w:val="C0BA35D4"/>
    <w:lvl w:ilvl="0" w:tplc="253A938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166BAA"/>
    <w:multiLevelType w:val="hybridMultilevel"/>
    <w:tmpl w:val="436035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9B07DCE"/>
    <w:multiLevelType w:val="hybridMultilevel"/>
    <w:tmpl w:val="B414EE88"/>
    <w:lvl w:ilvl="0" w:tplc="F1B69B5C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506DE"/>
    <w:multiLevelType w:val="multilevel"/>
    <w:tmpl w:val="691A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A9C7E7B"/>
    <w:multiLevelType w:val="multilevel"/>
    <w:tmpl w:val="2D48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86"/>
    <w:rsid w:val="00001BC6"/>
    <w:rsid w:val="00036229"/>
    <w:rsid w:val="000451B9"/>
    <w:rsid w:val="00070062"/>
    <w:rsid w:val="000C0FAA"/>
    <w:rsid w:val="000F60BA"/>
    <w:rsid w:val="00112422"/>
    <w:rsid w:val="00124639"/>
    <w:rsid w:val="00125458"/>
    <w:rsid w:val="00151552"/>
    <w:rsid w:val="00181715"/>
    <w:rsid w:val="00187E20"/>
    <w:rsid w:val="001A17FA"/>
    <w:rsid w:val="001B2248"/>
    <w:rsid w:val="001E5425"/>
    <w:rsid w:val="002124C2"/>
    <w:rsid w:val="002220A3"/>
    <w:rsid w:val="00226F43"/>
    <w:rsid w:val="002425F3"/>
    <w:rsid w:val="0024712A"/>
    <w:rsid w:val="00255246"/>
    <w:rsid w:val="00282EFD"/>
    <w:rsid w:val="002934C6"/>
    <w:rsid w:val="002C1C9B"/>
    <w:rsid w:val="002D0B80"/>
    <w:rsid w:val="002D54BE"/>
    <w:rsid w:val="00330667"/>
    <w:rsid w:val="003348C3"/>
    <w:rsid w:val="00334CF0"/>
    <w:rsid w:val="00346129"/>
    <w:rsid w:val="00350524"/>
    <w:rsid w:val="00380EC0"/>
    <w:rsid w:val="00380EF1"/>
    <w:rsid w:val="003A4D62"/>
    <w:rsid w:val="003B2320"/>
    <w:rsid w:val="003F1CC5"/>
    <w:rsid w:val="0041450B"/>
    <w:rsid w:val="00424527"/>
    <w:rsid w:val="004A2F3B"/>
    <w:rsid w:val="004C3682"/>
    <w:rsid w:val="004C3976"/>
    <w:rsid w:val="004C7D65"/>
    <w:rsid w:val="004E37D3"/>
    <w:rsid w:val="004F18E1"/>
    <w:rsid w:val="00505E3C"/>
    <w:rsid w:val="00521F98"/>
    <w:rsid w:val="00567F1C"/>
    <w:rsid w:val="00581E99"/>
    <w:rsid w:val="00595766"/>
    <w:rsid w:val="00611D6A"/>
    <w:rsid w:val="00613F76"/>
    <w:rsid w:val="0061775F"/>
    <w:rsid w:val="00617CA5"/>
    <w:rsid w:val="00635BB7"/>
    <w:rsid w:val="006657F8"/>
    <w:rsid w:val="006C4BF9"/>
    <w:rsid w:val="006D058B"/>
    <w:rsid w:val="006D2F79"/>
    <w:rsid w:val="0070729F"/>
    <w:rsid w:val="007302E7"/>
    <w:rsid w:val="007334A7"/>
    <w:rsid w:val="00794912"/>
    <w:rsid w:val="007A3D03"/>
    <w:rsid w:val="00801769"/>
    <w:rsid w:val="00813B62"/>
    <w:rsid w:val="00842A09"/>
    <w:rsid w:val="00842E4A"/>
    <w:rsid w:val="00850DAC"/>
    <w:rsid w:val="0085412C"/>
    <w:rsid w:val="0085442D"/>
    <w:rsid w:val="008552B0"/>
    <w:rsid w:val="00860E18"/>
    <w:rsid w:val="0089531B"/>
    <w:rsid w:val="008B5290"/>
    <w:rsid w:val="008B7B39"/>
    <w:rsid w:val="008F424D"/>
    <w:rsid w:val="00931BAF"/>
    <w:rsid w:val="0097241D"/>
    <w:rsid w:val="009956C9"/>
    <w:rsid w:val="009A5694"/>
    <w:rsid w:val="009B307F"/>
    <w:rsid w:val="009C14FB"/>
    <w:rsid w:val="009E43C9"/>
    <w:rsid w:val="00A11E11"/>
    <w:rsid w:val="00A53274"/>
    <w:rsid w:val="00A54E07"/>
    <w:rsid w:val="00A82525"/>
    <w:rsid w:val="00A82A15"/>
    <w:rsid w:val="00A87A76"/>
    <w:rsid w:val="00AA6E90"/>
    <w:rsid w:val="00AB1484"/>
    <w:rsid w:val="00AC1A0E"/>
    <w:rsid w:val="00B05CC9"/>
    <w:rsid w:val="00B06318"/>
    <w:rsid w:val="00B06FA4"/>
    <w:rsid w:val="00B227E0"/>
    <w:rsid w:val="00B50419"/>
    <w:rsid w:val="00B523C6"/>
    <w:rsid w:val="00B6586E"/>
    <w:rsid w:val="00B75AB1"/>
    <w:rsid w:val="00B874BE"/>
    <w:rsid w:val="00BC1414"/>
    <w:rsid w:val="00BF3C4C"/>
    <w:rsid w:val="00C1052F"/>
    <w:rsid w:val="00C34051"/>
    <w:rsid w:val="00C4084D"/>
    <w:rsid w:val="00C47A1E"/>
    <w:rsid w:val="00C562BB"/>
    <w:rsid w:val="00C61675"/>
    <w:rsid w:val="00C64B86"/>
    <w:rsid w:val="00C666C4"/>
    <w:rsid w:val="00C80942"/>
    <w:rsid w:val="00CA57C1"/>
    <w:rsid w:val="00D83D16"/>
    <w:rsid w:val="00DA2F2F"/>
    <w:rsid w:val="00DA6FFE"/>
    <w:rsid w:val="00DE17E8"/>
    <w:rsid w:val="00DE65B8"/>
    <w:rsid w:val="00DE774B"/>
    <w:rsid w:val="00E16842"/>
    <w:rsid w:val="00E34DDD"/>
    <w:rsid w:val="00E446D7"/>
    <w:rsid w:val="00E77E60"/>
    <w:rsid w:val="00E9205F"/>
    <w:rsid w:val="00EF4C59"/>
    <w:rsid w:val="00EF6E67"/>
    <w:rsid w:val="00F2188B"/>
    <w:rsid w:val="00F45AAF"/>
    <w:rsid w:val="00F96205"/>
    <w:rsid w:val="00FA0907"/>
    <w:rsid w:val="00FC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F20F"/>
  <w15:docId w15:val="{6283A8FA-2E6E-4FF6-B04D-93064515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heading 4" w:semiHidden="1" w:unhideWhenUsed="1"/>
    <w:lsdException w:name="heading 6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842A09"/>
  </w:style>
  <w:style w:type="paragraph" w:styleId="2">
    <w:name w:val="heading 2"/>
    <w:basedOn w:val="a"/>
    <w:link w:val="20"/>
    <w:uiPriority w:val="9"/>
    <w:rsid w:val="0024712A"/>
    <w:pPr>
      <w:spacing w:beforeLines="1" w:afterLines="1" w:line="240" w:lineRule="auto"/>
      <w:outlineLvl w:val="1"/>
    </w:pPr>
    <w:rPr>
      <w:rFonts w:ascii="Times" w:hAnsi="Times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12A"/>
    <w:rPr>
      <w:rFonts w:ascii="Times" w:hAnsi="Times"/>
      <w:b/>
      <w:sz w:val="36"/>
      <w:szCs w:val="20"/>
    </w:rPr>
  </w:style>
  <w:style w:type="paragraph" w:customStyle="1" w:styleId="b">
    <w:name w:val="b"/>
    <w:basedOn w:val="a"/>
    <w:rsid w:val="0024712A"/>
    <w:pPr>
      <w:spacing w:beforeLines="1" w:afterLines="1" w:line="240" w:lineRule="auto"/>
    </w:pPr>
    <w:rPr>
      <w:rFonts w:ascii="Times" w:hAnsi="Times"/>
      <w:sz w:val="20"/>
      <w:szCs w:val="20"/>
    </w:rPr>
  </w:style>
  <w:style w:type="paragraph" w:styleId="a3">
    <w:name w:val="Normal (Web)"/>
    <w:basedOn w:val="a"/>
    <w:uiPriority w:val="99"/>
    <w:rsid w:val="0024712A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24712A"/>
    <w:rPr>
      <w:b/>
    </w:rPr>
  </w:style>
  <w:style w:type="character" w:styleId="a5">
    <w:name w:val="Hyperlink"/>
    <w:basedOn w:val="a0"/>
    <w:uiPriority w:val="99"/>
    <w:rsid w:val="0024712A"/>
    <w:rPr>
      <w:color w:val="0000FF"/>
      <w:u w:val="single"/>
    </w:rPr>
  </w:style>
  <w:style w:type="character" w:styleId="a6">
    <w:name w:val="FollowedHyperlink"/>
    <w:basedOn w:val="a0"/>
    <w:uiPriority w:val="99"/>
    <w:rsid w:val="0024712A"/>
    <w:rPr>
      <w:color w:val="0000FF"/>
      <w:u w:val="single"/>
    </w:rPr>
  </w:style>
  <w:style w:type="paragraph" w:styleId="a7">
    <w:name w:val="List Paragraph"/>
    <w:basedOn w:val="a"/>
    <w:rsid w:val="00E34DDD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85442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5442D"/>
    <w:rPr>
      <w:rFonts w:ascii="Lucida Grande CY" w:hAnsi="Lucida Grande CY"/>
      <w:sz w:val="18"/>
      <w:szCs w:val="18"/>
    </w:rPr>
  </w:style>
  <w:style w:type="character" w:styleId="aa">
    <w:name w:val="annotation reference"/>
    <w:basedOn w:val="a0"/>
    <w:semiHidden/>
    <w:unhideWhenUsed/>
    <w:rsid w:val="008B7B3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B7B39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semiHidden/>
    <w:rsid w:val="008B7B39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B7B39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semiHidden/>
    <w:rsid w:val="008B7B3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1B2248"/>
  </w:style>
  <w:style w:type="paragraph" w:styleId="af">
    <w:name w:val="Revision"/>
    <w:hidden/>
    <w:semiHidden/>
    <w:rsid w:val="009C1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9784">
          <w:blockQuote w:val="1"/>
          <w:marLeft w:val="0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805393528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3049">
          <w:blockQuote w:val="1"/>
          <w:marLeft w:val="0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821311278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пользователь Microsoft Office</cp:lastModifiedBy>
  <cp:revision>5</cp:revision>
  <dcterms:created xsi:type="dcterms:W3CDTF">2020-03-11T17:38:00Z</dcterms:created>
  <dcterms:modified xsi:type="dcterms:W3CDTF">2020-03-17T06:05:00Z</dcterms:modified>
</cp:coreProperties>
</file>