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3367"/>
      </w:tblGrid>
      <w:tr w:rsidR="00A14A29" w:rsidRPr="00A14A29" w:rsidTr="006672EB">
        <w:trPr>
          <w:trHeight w:val="1985"/>
        </w:trPr>
        <w:tc>
          <w:tcPr>
            <w:tcW w:w="6204" w:type="dxa"/>
            <w:shd w:val="clear" w:color="auto" w:fill="auto"/>
          </w:tcPr>
          <w:p w:rsidR="00A14A29" w:rsidRPr="00CA573D" w:rsidRDefault="00A14A29" w:rsidP="006672EB">
            <w:pPr>
              <w:spacing w:after="0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CA573D">
              <w:rPr>
                <w:rFonts w:ascii="Cambria" w:hAnsi="Cambri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715645"/>
                  <wp:effectExtent l="19050" t="0" r="0" b="0"/>
                  <wp:docPr id="1" name="Рисунок 1" descr="C:\старый\old\14\служебное\kur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старый\old\14\служебное\kur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shd w:val="clear" w:color="auto" w:fill="auto"/>
          </w:tcPr>
          <w:p w:rsidR="00A14A29" w:rsidRDefault="00A14A29" w:rsidP="006672EB">
            <w:pPr>
              <w:spacing w:after="0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</w:rPr>
              <w:t>Управление информаци</w:t>
            </w:r>
            <w:r>
              <w:rPr>
                <w:rFonts w:ascii="Trebuchet MS" w:hAnsi="Trebuchet MS" w:cs="Times New Roman"/>
                <w:sz w:val="20"/>
                <w:szCs w:val="20"/>
              </w:rPr>
              <w:t>и и общественных связей</w:t>
            </w:r>
          </w:p>
          <w:p w:rsidR="00A14A29" w:rsidRPr="00353777" w:rsidRDefault="00A14A29" w:rsidP="006672EB">
            <w:pPr>
              <w:spacing w:after="0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 xml:space="preserve">Курской </w:t>
            </w:r>
            <w:r w:rsidRPr="00353777">
              <w:rPr>
                <w:rFonts w:ascii="Trebuchet MS" w:hAnsi="Trebuchet MS" w:cs="Times New Roman"/>
                <w:sz w:val="20"/>
                <w:szCs w:val="20"/>
              </w:rPr>
              <w:t>АЭС</w:t>
            </w:r>
          </w:p>
          <w:p w:rsidR="00A14A29" w:rsidRPr="00353777" w:rsidRDefault="00A14A29" w:rsidP="006672EB">
            <w:pPr>
              <w:spacing w:after="0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307251, Россия, Курская обл.,</w:t>
            </w:r>
          </w:p>
          <w:p w:rsidR="00A14A29" w:rsidRDefault="00A14A29" w:rsidP="006672EB">
            <w:pPr>
              <w:spacing w:after="0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 xml:space="preserve">г. Курчатов, ул. </w:t>
            </w:r>
            <w:proofErr w:type="gramStart"/>
            <w:r>
              <w:rPr>
                <w:rFonts w:ascii="Trebuchet MS" w:hAnsi="Trebuchet MS" w:cs="Times New Roman"/>
                <w:sz w:val="20"/>
                <w:szCs w:val="20"/>
              </w:rPr>
              <w:t>Ленинградская</w:t>
            </w:r>
            <w:proofErr w:type="gramEnd"/>
            <w:r>
              <w:rPr>
                <w:rFonts w:ascii="Trebuchet MS" w:hAnsi="Trebuchet MS" w:cs="Times New Roman"/>
                <w:sz w:val="20"/>
                <w:szCs w:val="20"/>
              </w:rPr>
              <w:t>,</w:t>
            </w:r>
          </w:p>
          <w:p w:rsidR="00A14A29" w:rsidRPr="00353777" w:rsidRDefault="00A14A29" w:rsidP="006672EB">
            <w:pPr>
              <w:spacing w:after="0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</w:rPr>
              <w:t>35 Курская АЭС</w:t>
            </w:r>
          </w:p>
          <w:p w:rsidR="00A14A29" w:rsidRPr="00353777" w:rsidRDefault="00A14A29" w:rsidP="006672EB">
            <w:pPr>
              <w:spacing w:after="0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</w:rPr>
              <w:t>Тел/факс: (47131) 4-95-41</w:t>
            </w:r>
          </w:p>
          <w:p w:rsidR="00A14A29" w:rsidRPr="00CF16AD" w:rsidRDefault="00A14A29" w:rsidP="006672EB">
            <w:pPr>
              <w:spacing w:after="0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  <w:lang w:val="en-US"/>
              </w:rPr>
              <w:t>E</w:t>
            </w:r>
            <w:r w:rsidRPr="00CF16AD">
              <w:rPr>
                <w:rFonts w:ascii="Trebuchet MS" w:hAnsi="Trebuchet MS" w:cs="Times New Roman"/>
                <w:sz w:val="20"/>
                <w:szCs w:val="20"/>
              </w:rPr>
              <w:t>-</w:t>
            </w:r>
            <w:r w:rsidRPr="00353777">
              <w:rPr>
                <w:rFonts w:ascii="Trebuchet MS" w:hAnsi="Trebuchet MS" w:cs="Times New Roman"/>
                <w:sz w:val="20"/>
                <w:szCs w:val="20"/>
                <w:lang w:val="en-US"/>
              </w:rPr>
              <w:t>mail</w:t>
            </w:r>
            <w:r w:rsidRPr="00CF16AD">
              <w:rPr>
                <w:rFonts w:ascii="Trebuchet MS" w:hAnsi="Trebuchet MS" w:cs="Times New Roman"/>
                <w:sz w:val="20"/>
                <w:szCs w:val="20"/>
              </w:rPr>
              <w:t xml:space="preserve">: </w:t>
            </w:r>
            <w:hyperlink r:id="rId5" w:history="1">
              <w:r w:rsidRPr="00353777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iac</w:t>
              </w:r>
              <w:r w:rsidRPr="00CF16AD">
                <w:rPr>
                  <w:rStyle w:val="a3"/>
                  <w:rFonts w:ascii="Trebuchet MS" w:hAnsi="Trebuchet MS"/>
                  <w:sz w:val="20"/>
                  <w:szCs w:val="20"/>
                </w:rPr>
                <w:t>@</w:t>
              </w:r>
              <w:r w:rsidRPr="00353777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kunpp</w:t>
              </w:r>
              <w:r w:rsidRPr="00CF16AD">
                <w:rPr>
                  <w:rStyle w:val="a3"/>
                  <w:rFonts w:ascii="Trebuchet MS" w:hAnsi="Trebuchet MS"/>
                  <w:sz w:val="20"/>
                  <w:szCs w:val="20"/>
                </w:rPr>
                <w:t>.</w:t>
              </w:r>
              <w:r w:rsidRPr="00353777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ru</w:t>
              </w:r>
            </w:hyperlink>
          </w:p>
          <w:p w:rsidR="00A14A29" w:rsidRPr="00353777" w:rsidRDefault="00097381" w:rsidP="006672EB">
            <w:pPr>
              <w:spacing w:after="0"/>
              <w:contextualSpacing/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6" w:history="1">
              <w:r w:rsidR="00A14A29" w:rsidRPr="00353777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www.rosenergoatom.ru</w:t>
              </w:r>
            </w:hyperlink>
          </w:p>
        </w:tc>
      </w:tr>
    </w:tbl>
    <w:p w:rsidR="00A14A29" w:rsidRPr="005F4941" w:rsidRDefault="001B5850" w:rsidP="00A14A29">
      <w:pPr>
        <w:spacing w:after="60"/>
        <w:contextualSpacing/>
        <w:jc w:val="both"/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b/>
          <w:sz w:val="20"/>
          <w:szCs w:val="20"/>
        </w:rPr>
        <w:t>06.05</w:t>
      </w:r>
      <w:r w:rsidR="00A14A29">
        <w:rPr>
          <w:rFonts w:ascii="Trebuchet MS" w:hAnsi="Trebuchet MS" w:cs="Times New Roman"/>
          <w:b/>
          <w:sz w:val="20"/>
          <w:szCs w:val="20"/>
        </w:rPr>
        <w:t>.2020</w:t>
      </w:r>
    </w:p>
    <w:p w:rsidR="00A14A29" w:rsidRDefault="00A14A29" w:rsidP="00A14A29">
      <w:pPr>
        <w:spacing w:after="60"/>
        <w:contextualSpacing/>
        <w:jc w:val="both"/>
        <w:rPr>
          <w:rFonts w:ascii="Trebuchet MS" w:hAnsi="Trebuchet MS" w:cs="Times New Roman"/>
          <w:b/>
          <w:sz w:val="20"/>
          <w:szCs w:val="20"/>
        </w:rPr>
      </w:pPr>
      <w:r w:rsidRPr="005F4941">
        <w:rPr>
          <w:rFonts w:ascii="Trebuchet MS" w:hAnsi="Trebuchet MS" w:cs="Times New Roman"/>
          <w:b/>
          <w:sz w:val="20"/>
          <w:szCs w:val="20"/>
        </w:rPr>
        <w:t>ПРЕСС-РЕЛИЗ</w:t>
      </w:r>
    </w:p>
    <w:p w:rsidR="00CF16AD" w:rsidRDefault="00CF16AD" w:rsidP="00CF16AD">
      <w:pPr>
        <w:pStyle w:val="a5"/>
        <w:spacing w:after="143" w:afterAutospacing="0"/>
        <w:jc w:val="both"/>
      </w:pPr>
      <w:r>
        <w:rPr>
          <w:rFonts w:ascii="Trebuchet MS" w:hAnsi="Trebuchet MS" w:cs="Calibri"/>
          <w:b/>
          <w:bCs/>
          <w:sz w:val="20"/>
          <w:szCs w:val="20"/>
        </w:rPr>
        <w:t>На энергоблоке №2 Курской АЭС-2 установлен каркас шахты реактора</w:t>
      </w:r>
    </w:p>
    <w:p w:rsidR="00CF16AD" w:rsidRDefault="00CF16AD" w:rsidP="00CF16AD">
      <w:pPr>
        <w:pStyle w:val="a5"/>
        <w:spacing w:after="143" w:afterAutospacing="0" w:line="276" w:lineRule="auto"/>
        <w:jc w:val="both"/>
      </w:pPr>
      <w:r>
        <w:rPr>
          <w:rFonts w:ascii="Trebuchet MS" w:hAnsi="Trebuchet MS"/>
          <w:sz w:val="20"/>
          <w:szCs w:val="20"/>
        </w:rPr>
        <w:t>На строительной площадке Курской АЭС-2 на штатное место в центр второго энергоблока установлен крупный сборочный элемент шахты реактора весом 70 тонн, диаметром 11,9 м. Это уже второй ярус будущей шахты, первый установили в ноябре прошлого года.</w:t>
      </w:r>
    </w:p>
    <w:p w:rsidR="00CF16AD" w:rsidRDefault="00CF16AD" w:rsidP="00CF16AD">
      <w:pPr>
        <w:pStyle w:val="a5"/>
        <w:spacing w:after="143" w:afterAutospacing="0" w:line="276" w:lineRule="auto"/>
        <w:jc w:val="both"/>
      </w:pPr>
      <w:proofErr w:type="gramStart"/>
      <w:r>
        <w:rPr>
          <w:rFonts w:ascii="Trebuchet MS" w:hAnsi="Trebuchet MS"/>
          <w:sz w:val="20"/>
          <w:szCs w:val="20"/>
        </w:rPr>
        <w:t xml:space="preserve">«Шахта реактора должна быть смонтирована и забетонирована к 30 мая текущего года, - пояснил главный инженер Курской АЭС-2 Алексей </w:t>
      </w:r>
      <w:proofErr w:type="spellStart"/>
      <w:r>
        <w:rPr>
          <w:rFonts w:ascii="Trebuchet MS" w:hAnsi="Trebuchet MS"/>
          <w:sz w:val="20"/>
          <w:szCs w:val="20"/>
        </w:rPr>
        <w:t>Вольнов</w:t>
      </w:r>
      <w:proofErr w:type="spellEnd"/>
      <w:r>
        <w:rPr>
          <w:rFonts w:ascii="Trebuchet MS" w:hAnsi="Trebuchet MS"/>
          <w:sz w:val="20"/>
          <w:szCs w:val="20"/>
        </w:rPr>
        <w:t>.</w:t>
      </w:r>
      <w:proofErr w:type="gramEnd"/>
      <w:r>
        <w:rPr>
          <w:rFonts w:ascii="Trebuchet MS" w:hAnsi="Trebuchet MS"/>
          <w:sz w:val="20"/>
          <w:szCs w:val="20"/>
        </w:rPr>
        <w:t xml:space="preserve"> – После этого мы приступим к установке в ней в проектное положение фермы-консоли, важного элемента системы безопасности, обеспечивающей защиту реактора и коммуникаций устройства локализации расплава».</w:t>
      </w:r>
    </w:p>
    <w:p w:rsidR="00CF16AD" w:rsidRDefault="00CF16AD" w:rsidP="00CF16AD">
      <w:pPr>
        <w:pStyle w:val="a5"/>
        <w:spacing w:after="143" w:afterAutospacing="0"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Установкой </w:t>
      </w:r>
      <w:proofErr w:type="spellStart"/>
      <w:r>
        <w:rPr>
          <w:rFonts w:ascii="Trebuchet MS" w:hAnsi="Trebuchet MS"/>
          <w:sz w:val="20"/>
          <w:szCs w:val="20"/>
        </w:rPr>
        <w:t>армоблока</w:t>
      </w:r>
      <w:proofErr w:type="spellEnd"/>
      <w:r>
        <w:rPr>
          <w:rFonts w:ascii="Trebuchet MS" w:hAnsi="Trebuchet MS"/>
          <w:sz w:val="20"/>
          <w:szCs w:val="20"/>
        </w:rPr>
        <w:t xml:space="preserve"> шахты реактора занимались специалист</w:t>
      </w:r>
      <w:proofErr w:type="gramStart"/>
      <w:r>
        <w:rPr>
          <w:rFonts w:ascii="Trebuchet MS" w:hAnsi="Trebuchet MS"/>
          <w:sz w:val="20"/>
          <w:szCs w:val="20"/>
        </w:rPr>
        <w:t>ы ООО</w:t>
      </w:r>
      <w:proofErr w:type="gramEnd"/>
      <w:r>
        <w:rPr>
          <w:rFonts w:ascii="Trebuchet MS" w:hAnsi="Trebuchet MS"/>
          <w:sz w:val="20"/>
          <w:szCs w:val="20"/>
        </w:rPr>
        <w:t xml:space="preserve"> «Трест </w:t>
      </w:r>
      <w:proofErr w:type="spellStart"/>
      <w:r>
        <w:rPr>
          <w:rFonts w:ascii="Trebuchet MS" w:hAnsi="Trebuchet MS"/>
          <w:sz w:val="20"/>
          <w:szCs w:val="20"/>
        </w:rPr>
        <w:t>РосСЭМ</w:t>
      </w:r>
      <w:proofErr w:type="spellEnd"/>
      <w:r>
        <w:rPr>
          <w:rFonts w:ascii="Trebuchet MS" w:hAnsi="Trebuchet MS"/>
          <w:sz w:val="20"/>
          <w:szCs w:val="20"/>
        </w:rPr>
        <w:t xml:space="preserve">», они же сделали конструкцию в цехе по изготовлению </w:t>
      </w:r>
      <w:proofErr w:type="spellStart"/>
      <w:r>
        <w:rPr>
          <w:rFonts w:ascii="Trebuchet MS" w:hAnsi="Trebuchet MS"/>
          <w:sz w:val="20"/>
          <w:szCs w:val="20"/>
        </w:rPr>
        <w:t>армометаллоблоков</w:t>
      </w:r>
      <w:proofErr w:type="spellEnd"/>
      <w:r>
        <w:rPr>
          <w:rFonts w:ascii="Trebuchet MS" w:hAnsi="Trebuchet MS"/>
          <w:sz w:val="20"/>
          <w:szCs w:val="20"/>
        </w:rPr>
        <w:t>, расположенном вблизи строительной площадки. На это ушло полтора месяца.</w:t>
      </w:r>
    </w:p>
    <w:p w:rsidR="00CF16AD" w:rsidRDefault="00CF16AD" w:rsidP="00CF16AD">
      <w:pPr>
        <w:pStyle w:val="a5"/>
        <w:spacing w:after="143" w:afterAutospacing="0" w:line="276" w:lineRule="auto"/>
        <w:jc w:val="both"/>
      </w:pPr>
      <w:r>
        <w:rPr>
          <w:rFonts w:ascii="Trebuchet MS" w:hAnsi="Trebuchet MS"/>
          <w:color w:val="000000"/>
          <w:sz w:val="20"/>
          <w:szCs w:val="20"/>
        </w:rPr>
        <w:t xml:space="preserve">В настоящее время на площадке сооружения Курской АЭС-2 развернуты работы по строительству 43 объектов – это реакторные, турбинные здания двух энергоблоков,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брызгальные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бассейны, станции подпитки, башенная испарительная градирня энергоблока №1 и др.</w:t>
      </w:r>
    </w:p>
    <w:p w:rsidR="003F1F4B" w:rsidRPr="00FB2291" w:rsidRDefault="003F1F4B" w:rsidP="00CF16AD">
      <w:pPr>
        <w:spacing w:before="100" w:beforeAutospacing="1" w:after="0" w:line="276" w:lineRule="auto"/>
        <w:jc w:val="right"/>
        <w:rPr>
          <w:rFonts w:ascii="Trebuchet MS" w:hAnsi="Trebuchet MS" w:cs="Times New Roman"/>
          <w:b/>
          <w:i/>
          <w:sz w:val="20"/>
          <w:szCs w:val="20"/>
        </w:rPr>
      </w:pPr>
      <w:r w:rsidRPr="00FB2291">
        <w:rPr>
          <w:rFonts w:ascii="Trebuchet MS" w:eastAsia="Times New Roman" w:hAnsi="Trebuchet MS" w:cs="Times New Roman"/>
          <w:b/>
          <w:color w:val="000000"/>
          <w:sz w:val="20"/>
          <w:szCs w:val="20"/>
        </w:rPr>
        <w:t>Управление информации и общественных связей Курской АЭС</w:t>
      </w:r>
    </w:p>
    <w:sectPr w:rsidR="003F1F4B" w:rsidRPr="00FB2291" w:rsidSect="007926A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5387A"/>
    <w:rsid w:val="000062D3"/>
    <w:rsid w:val="000078C4"/>
    <w:rsid w:val="00035492"/>
    <w:rsid w:val="0004298E"/>
    <w:rsid w:val="00056204"/>
    <w:rsid w:val="0005697A"/>
    <w:rsid w:val="00062DCD"/>
    <w:rsid w:val="0006379E"/>
    <w:rsid w:val="000640AF"/>
    <w:rsid w:val="000737A2"/>
    <w:rsid w:val="00084ACA"/>
    <w:rsid w:val="00085B04"/>
    <w:rsid w:val="00093732"/>
    <w:rsid w:val="00097381"/>
    <w:rsid w:val="000C633E"/>
    <w:rsid w:val="000D148C"/>
    <w:rsid w:val="000D1D63"/>
    <w:rsid w:val="000E079F"/>
    <w:rsid w:val="000F6501"/>
    <w:rsid w:val="00117912"/>
    <w:rsid w:val="00123A33"/>
    <w:rsid w:val="00164521"/>
    <w:rsid w:val="0016679D"/>
    <w:rsid w:val="001816F4"/>
    <w:rsid w:val="001853B4"/>
    <w:rsid w:val="001A3AA2"/>
    <w:rsid w:val="001A6B19"/>
    <w:rsid w:val="001B1EAA"/>
    <w:rsid w:val="001B5850"/>
    <w:rsid w:val="001D4AC7"/>
    <w:rsid w:val="001D64F9"/>
    <w:rsid w:val="001E61F5"/>
    <w:rsid w:val="001E64A4"/>
    <w:rsid w:val="00212343"/>
    <w:rsid w:val="00235BF7"/>
    <w:rsid w:val="00266F36"/>
    <w:rsid w:val="00276262"/>
    <w:rsid w:val="00286DA5"/>
    <w:rsid w:val="00292254"/>
    <w:rsid w:val="002972C5"/>
    <w:rsid w:val="002A0F7A"/>
    <w:rsid w:val="002B7D6E"/>
    <w:rsid w:val="002E0683"/>
    <w:rsid w:val="002E236B"/>
    <w:rsid w:val="00373855"/>
    <w:rsid w:val="00394D7C"/>
    <w:rsid w:val="003D59B6"/>
    <w:rsid w:val="003E29AF"/>
    <w:rsid w:val="003E6173"/>
    <w:rsid w:val="003E7117"/>
    <w:rsid w:val="003F1F4B"/>
    <w:rsid w:val="003F6B2B"/>
    <w:rsid w:val="0040477A"/>
    <w:rsid w:val="00414EC6"/>
    <w:rsid w:val="00416EF2"/>
    <w:rsid w:val="004209F3"/>
    <w:rsid w:val="00441AE4"/>
    <w:rsid w:val="004513D5"/>
    <w:rsid w:val="004551BB"/>
    <w:rsid w:val="0047139A"/>
    <w:rsid w:val="00471937"/>
    <w:rsid w:val="00474171"/>
    <w:rsid w:val="004803CA"/>
    <w:rsid w:val="004875AF"/>
    <w:rsid w:val="00493AFB"/>
    <w:rsid w:val="004A24CD"/>
    <w:rsid w:val="004B0A45"/>
    <w:rsid w:val="0051722A"/>
    <w:rsid w:val="0053708A"/>
    <w:rsid w:val="0055387A"/>
    <w:rsid w:val="0056308F"/>
    <w:rsid w:val="0059318C"/>
    <w:rsid w:val="005A11FB"/>
    <w:rsid w:val="005B7D03"/>
    <w:rsid w:val="005C2253"/>
    <w:rsid w:val="005C7D6A"/>
    <w:rsid w:val="005E2EB4"/>
    <w:rsid w:val="005F29BC"/>
    <w:rsid w:val="0064474F"/>
    <w:rsid w:val="00645021"/>
    <w:rsid w:val="00657709"/>
    <w:rsid w:val="006723F9"/>
    <w:rsid w:val="00702DE1"/>
    <w:rsid w:val="00724837"/>
    <w:rsid w:val="007602D9"/>
    <w:rsid w:val="007721BE"/>
    <w:rsid w:val="007926A0"/>
    <w:rsid w:val="00797CB9"/>
    <w:rsid w:val="007B4D5E"/>
    <w:rsid w:val="007D3A71"/>
    <w:rsid w:val="007F11BA"/>
    <w:rsid w:val="008328FE"/>
    <w:rsid w:val="0083473C"/>
    <w:rsid w:val="00847325"/>
    <w:rsid w:val="00847D3C"/>
    <w:rsid w:val="008767F6"/>
    <w:rsid w:val="0087741E"/>
    <w:rsid w:val="008B1E32"/>
    <w:rsid w:val="00920B72"/>
    <w:rsid w:val="00923EBB"/>
    <w:rsid w:val="00931D1F"/>
    <w:rsid w:val="00962CFB"/>
    <w:rsid w:val="009952E0"/>
    <w:rsid w:val="00996487"/>
    <w:rsid w:val="009A130B"/>
    <w:rsid w:val="009B034A"/>
    <w:rsid w:val="009B0AC1"/>
    <w:rsid w:val="009B5796"/>
    <w:rsid w:val="009C3DED"/>
    <w:rsid w:val="009C6C54"/>
    <w:rsid w:val="009C6FE0"/>
    <w:rsid w:val="009C771B"/>
    <w:rsid w:val="009F1386"/>
    <w:rsid w:val="00A124E5"/>
    <w:rsid w:val="00A14A29"/>
    <w:rsid w:val="00A1701E"/>
    <w:rsid w:val="00A33004"/>
    <w:rsid w:val="00A3336B"/>
    <w:rsid w:val="00A37AA4"/>
    <w:rsid w:val="00A772BC"/>
    <w:rsid w:val="00A975DE"/>
    <w:rsid w:val="00AA6C2A"/>
    <w:rsid w:val="00AB5E10"/>
    <w:rsid w:val="00AD289D"/>
    <w:rsid w:val="00AD3078"/>
    <w:rsid w:val="00AF32A1"/>
    <w:rsid w:val="00B25176"/>
    <w:rsid w:val="00B36E74"/>
    <w:rsid w:val="00B464FC"/>
    <w:rsid w:val="00B56DC7"/>
    <w:rsid w:val="00B579C3"/>
    <w:rsid w:val="00B63648"/>
    <w:rsid w:val="00B671D3"/>
    <w:rsid w:val="00B82108"/>
    <w:rsid w:val="00BB3D30"/>
    <w:rsid w:val="00BF1B5F"/>
    <w:rsid w:val="00BF7417"/>
    <w:rsid w:val="00C112AE"/>
    <w:rsid w:val="00C14A25"/>
    <w:rsid w:val="00C330D0"/>
    <w:rsid w:val="00C42772"/>
    <w:rsid w:val="00C77ACC"/>
    <w:rsid w:val="00C91A49"/>
    <w:rsid w:val="00CB287D"/>
    <w:rsid w:val="00CB5B03"/>
    <w:rsid w:val="00CD6AB4"/>
    <w:rsid w:val="00CF16AD"/>
    <w:rsid w:val="00CF762C"/>
    <w:rsid w:val="00D04303"/>
    <w:rsid w:val="00D2528B"/>
    <w:rsid w:val="00D25FCB"/>
    <w:rsid w:val="00D3005C"/>
    <w:rsid w:val="00D36E45"/>
    <w:rsid w:val="00D466E6"/>
    <w:rsid w:val="00D5359C"/>
    <w:rsid w:val="00D67BE2"/>
    <w:rsid w:val="00D74C6A"/>
    <w:rsid w:val="00D777D0"/>
    <w:rsid w:val="00DA3B71"/>
    <w:rsid w:val="00DD0AFD"/>
    <w:rsid w:val="00DD5A7A"/>
    <w:rsid w:val="00DE0717"/>
    <w:rsid w:val="00DE17CE"/>
    <w:rsid w:val="00DF25E8"/>
    <w:rsid w:val="00E25526"/>
    <w:rsid w:val="00E41328"/>
    <w:rsid w:val="00E61AC8"/>
    <w:rsid w:val="00E624C0"/>
    <w:rsid w:val="00E637B2"/>
    <w:rsid w:val="00E71CD8"/>
    <w:rsid w:val="00E85C35"/>
    <w:rsid w:val="00EC3710"/>
    <w:rsid w:val="00EC5138"/>
    <w:rsid w:val="00EF61A4"/>
    <w:rsid w:val="00EF64DC"/>
    <w:rsid w:val="00F04178"/>
    <w:rsid w:val="00F11964"/>
    <w:rsid w:val="00F21493"/>
    <w:rsid w:val="00F24D5E"/>
    <w:rsid w:val="00F269C8"/>
    <w:rsid w:val="00F302AE"/>
    <w:rsid w:val="00F35D82"/>
    <w:rsid w:val="00F3625F"/>
    <w:rsid w:val="00F37810"/>
    <w:rsid w:val="00F41FD4"/>
    <w:rsid w:val="00F731A3"/>
    <w:rsid w:val="00FA3FB0"/>
    <w:rsid w:val="00FB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38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87A"/>
  </w:style>
  <w:style w:type="character" w:styleId="a4">
    <w:name w:val="Emphasis"/>
    <w:uiPriority w:val="20"/>
    <w:qFormat/>
    <w:rsid w:val="0055387A"/>
    <w:rPr>
      <w:i/>
      <w:iCs/>
    </w:rPr>
  </w:style>
  <w:style w:type="paragraph" w:styleId="a5">
    <w:name w:val="Normal (Web)"/>
    <w:basedOn w:val="a"/>
    <w:uiPriority w:val="99"/>
    <w:rsid w:val="0055387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" TargetMode="External"/><Relationship Id="rId5" Type="http://schemas.openxmlformats.org/officeDocument/2006/relationships/hyperlink" Target="mailto:iac@kunp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Partner</cp:lastModifiedBy>
  <cp:revision>191</cp:revision>
  <cp:lastPrinted>2020-04-30T08:04:00Z</cp:lastPrinted>
  <dcterms:created xsi:type="dcterms:W3CDTF">2015-10-23T05:18:00Z</dcterms:created>
  <dcterms:modified xsi:type="dcterms:W3CDTF">2020-05-06T05:53:00Z</dcterms:modified>
</cp:coreProperties>
</file>