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4A" w:rsidRPr="00100A4A" w:rsidRDefault="00100A4A">
      <w:pPr>
        <w:rPr>
          <w:b/>
        </w:rPr>
      </w:pPr>
      <w:r w:rsidRPr="00100A4A">
        <w:rPr>
          <w:b/>
        </w:rPr>
        <w:t>Новая доска объявлений в Беларуси</w:t>
      </w:r>
    </w:p>
    <w:p w:rsidR="00243472" w:rsidRPr="00100A4A" w:rsidRDefault="00100A4A">
      <w:r>
        <w:t>Открылась новая доска с возможностью размещать объявления на все регионы Беларуси.</w:t>
      </w:r>
      <w:r>
        <w:br/>
        <w:t>Размещать объявления могут как физические лица, так и компании, индивидуальные предприниматели.</w:t>
      </w:r>
      <w:r>
        <w:br/>
        <w:t xml:space="preserve">Для юридических лиц предусмотрен расширенный функционал, включающий в себя страницу формата </w:t>
      </w:r>
      <w:proofErr w:type="spellStart"/>
      <w:r w:rsidRPr="00100A4A">
        <w:rPr>
          <w:b/>
        </w:rPr>
        <w:t>company</w:t>
      </w:r>
      <w:r>
        <w:t>.gdekupit.by</w:t>
      </w:r>
      <w:proofErr w:type="spellEnd"/>
    </w:p>
    <w:p w:rsidR="00100A4A" w:rsidRDefault="00100A4A">
      <w:r>
        <w:t xml:space="preserve">Бизнесмены и физические лица могут бесплатно </w:t>
      </w:r>
      <w:r w:rsidR="00725E79">
        <w:t>продвигать</w:t>
      </w:r>
      <w:r>
        <w:t xml:space="preserve"> свои товары и услуги в кажд</w:t>
      </w:r>
      <w:r w:rsidR="00725E79">
        <w:t>ом</w:t>
      </w:r>
      <w:r>
        <w:t xml:space="preserve"> из всех регионов Беларуси.</w:t>
      </w:r>
    </w:p>
    <w:p w:rsidR="00100A4A" w:rsidRDefault="00100A4A">
      <w:r>
        <w:t xml:space="preserve">Все объявления проходят </w:t>
      </w:r>
      <w:proofErr w:type="spellStart"/>
      <w:r>
        <w:t>модерацию</w:t>
      </w:r>
      <w:proofErr w:type="spellEnd"/>
      <w:r>
        <w:t>, но доступны в каталоге сразу после публикации.</w:t>
      </w:r>
    </w:p>
    <w:p w:rsidR="00100A4A" w:rsidRDefault="00100A4A" w:rsidP="00100A4A">
      <w:r w:rsidRPr="00100A4A">
        <w:t>Сайт доски объявлений:</w:t>
      </w:r>
      <w:r>
        <w:t xml:space="preserve"> </w:t>
      </w:r>
      <w:hyperlink r:id="rId4" w:history="1">
        <w:r w:rsidRPr="00960910">
          <w:rPr>
            <w:rStyle w:val="a3"/>
          </w:rPr>
          <w:t>https://gdekupit.by/</w:t>
        </w:r>
      </w:hyperlink>
    </w:p>
    <w:sectPr w:rsidR="00100A4A" w:rsidSect="0052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A4A"/>
    <w:rsid w:val="00100A4A"/>
    <w:rsid w:val="0032300E"/>
    <w:rsid w:val="00526DF9"/>
    <w:rsid w:val="00725E79"/>
    <w:rsid w:val="007521A6"/>
    <w:rsid w:val="00807DF3"/>
    <w:rsid w:val="00C12C9E"/>
    <w:rsid w:val="00E8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4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807DF3"/>
  </w:style>
  <w:style w:type="character" w:customStyle="1" w:styleId="syntaxnoerr">
    <w:name w:val="syntax_noerr"/>
    <w:basedOn w:val="a0"/>
    <w:rsid w:val="00807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dekup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5</cp:revision>
  <dcterms:created xsi:type="dcterms:W3CDTF">2021-02-15T12:13:00Z</dcterms:created>
  <dcterms:modified xsi:type="dcterms:W3CDTF">2021-02-15T18:08:00Z</dcterms:modified>
</cp:coreProperties>
</file>