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E1" w:rsidRPr="00265BE1" w:rsidRDefault="006A02C4" w:rsidP="009F5EE1">
      <w:pPr>
        <w:rPr>
          <w:b/>
        </w:rPr>
      </w:pPr>
      <w:r>
        <w:rPr>
          <w:b/>
        </w:rPr>
        <w:t xml:space="preserve">«Железные» леди: </w:t>
      </w:r>
      <w:r w:rsidR="00153B31">
        <w:rPr>
          <w:b/>
        </w:rPr>
        <w:t xml:space="preserve">как </w:t>
      </w:r>
      <w:r w:rsidR="008A26F2">
        <w:rPr>
          <w:b/>
        </w:rPr>
        <w:t xml:space="preserve">женщины-кузнецы </w:t>
      </w:r>
      <w:r w:rsidR="00153B31">
        <w:rPr>
          <w:b/>
        </w:rPr>
        <w:t>участвуют в ремонте л</w:t>
      </w:r>
      <w:r w:rsidR="00B6341B">
        <w:rPr>
          <w:b/>
        </w:rPr>
        <w:t>о</w:t>
      </w:r>
      <w:r w:rsidR="00153B31">
        <w:rPr>
          <w:b/>
        </w:rPr>
        <w:t>комотивов</w:t>
      </w:r>
    </w:p>
    <w:p w:rsidR="00265BE1" w:rsidRDefault="00265BE1" w:rsidP="009F5EE1"/>
    <w:p w:rsidR="000B0F19" w:rsidRPr="00674B8F" w:rsidRDefault="00B6341B" w:rsidP="009F5EE1">
      <w:pPr>
        <w:rPr>
          <w:b/>
        </w:rPr>
      </w:pPr>
      <w:r>
        <w:rPr>
          <w:b/>
        </w:rPr>
        <w:t>В сервисном локомотивном депо Нижнеудинское ООО</w:t>
      </w:r>
      <w:r w:rsidR="00DE5A81" w:rsidRPr="00674B8F">
        <w:rPr>
          <w:b/>
        </w:rPr>
        <w:t xml:space="preserve"> «ЛокоТех-Сервис» трудится 149 женщин. Среди них бригадиры, машинисты кранов, слесари, дефектоскописты</w:t>
      </w:r>
      <w:r w:rsidR="000D24F0" w:rsidRPr="00674B8F">
        <w:rPr>
          <w:b/>
        </w:rPr>
        <w:t>, машинисты моечных машин и даже</w:t>
      </w:r>
      <w:r w:rsidR="00DE5A81" w:rsidRPr="00674B8F">
        <w:rPr>
          <w:b/>
        </w:rPr>
        <w:t xml:space="preserve"> кузнецы. Казалось бы, это совсем неженский труд, но</w:t>
      </w:r>
      <w:r w:rsidR="000B0F19" w:rsidRPr="00674B8F">
        <w:rPr>
          <w:b/>
        </w:rPr>
        <w:t xml:space="preserve"> </w:t>
      </w:r>
      <w:r w:rsidR="00674B8F">
        <w:rPr>
          <w:b/>
        </w:rPr>
        <w:t>представительницы прекрасного пола, занятые на этом непростом производстве,</w:t>
      </w:r>
      <w:r w:rsidR="000B0F19" w:rsidRPr="00674B8F">
        <w:rPr>
          <w:b/>
        </w:rPr>
        <w:t xml:space="preserve"> </w:t>
      </w:r>
      <w:r w:rsidR="000D24F0" w:rsidRPr="00674B8F">
        <w:rPr>
          <w:b/>
        </w:rPr>
        <w:t xml:space="preserve">ежедневно </w:t>
      </w:r>
      <w:r w:rsidR="000B0F19" w:rsidRPr="00674B8F">
        <w:rPr>
          <w:b/>
        </w:rPr>
        <w:t>доказывают обратное</w:t>
      </w:r>
      <w:r w:rsidR="00DE5A81" w:rsidRPr="00674B8F">
        <w:rPr>
          <w:b/>
        </w:rPr>
        <w:t>.</w:t>
      </w:r>
    </w:p>
    <w:p w:rsidR="000B0F19" w:rsidRDefault="000B0F19"/>
    <w:p w:rsidR="006D74DB" w:rsidRDefault="00B01993">
      <w:r>
        <w:t>Оксана Перфильева</w:t>
      </w:r>
      <w:r w:rsidR="006A02C4">
        <w:t xml:space="preserve"> -</w:t>
      </w:r>
      <w:r w:rsidR="00486FD5">
        <w:t xml:space="preserve"> бригадир </w:t>
      </w:r>
      <w:r w:rsidR="00864EA0">
        <w:t>кузнечно</w:t>
      </w:r>
      <w:r w:rsidR="00C2733E">
        <w:t>го</w:t>
      </w:r>
      <w:r w:rsidR="009A6B1A">
        <w:t xml:space="preserve"> отделения</w:t>
      </w:r>
      <w:r w:rsidR="004921D5">
        <w:t>. Н</w:t>
      </w:r>
      <w:r w:rsidR="004A1C11">
        <w:t>а предприятии</w:t>
      </w:r>
      <w:r w:rsidR="006D74DB">
        <w:t xml:space="preserve"> работает </w:t>
      </w:r>
      <w:r w:rsidR="004A1C11">
        <w:t>уже 22 года. Н</w:t>
      </w:r>
      <w:r w:rsidR="000D24F0">
        <w:t>ачинала с того, что следила за чистотой готовых</w:t>
      </w:r>
      <w:r w:rsidR="004A1C11">
        <w:t xml:space="preserve"> детал</w:t>
      </w:r>
      <w:r w:rsidR="000D24F0">
        <w:t>ей</w:t>
      </w:r>
      <w:r w:rsidR="004A1C11">
        <w:t xml:space="preserve">, затем </w:t>
      </w:r>
      <w:r w:rsidR="000D24F0">
        <w:t xml:space="preserve">несколько лет работала </w:t>
      </w:r>
      <w:r w:rsidR="004A1C11">
        <w:t>машинистом молота</w:t>
      </w:r>
      <w:r w:rsidR="003617A5">
        <w:t xml:space="preserve"> и пресса</w:t>
      </w:r>
      <w:r w:rsidR="00674B8F">
        <w:t xml:space="preserve"> (это и есть кузнец)</w:t>
      </w:r>
      <w:r w:rsidR="000D24F0">
        <w:t xml:space="preserve">. </w:t>
      </w:r>
      <w:r w:rsidR="004A1C11">
        <w:t xml:space="preserve">После продвинулась по карьерной лестнице и вот уже третий год </w:t>
      </w:r>
      <w:r w:rsidR="000D24F0">
        <w:t>занимает должность</w:t>
      </w:r>
      <w:r w:rsidR="004A1C11">
        <w:t xml:space="preserve"> бригадир</w:t>
      </w:r>
      <w:r w:rsidR="000D24F0">
        <w:t>а</w:t>
      </w:r>
      <w:r w:rsidR="004A1C11">
        <w:t xml:space="preserve"> </w:t>
      </w:r>
      <w:r w:rsidR="006D74DB">
        <w:t xml:space="preserve">всего отделения. Почему </w:t>
      </w:r>
      <w:r w:rsidR="004921D5">
        <w:t>связала свою жизнь именно с ремонтом локомотивов и с кузницей</w:t>
      </w:r>
      <w:r w:rsidR="006D74DB">
        <w:t>, Оксана отвечает</w:t>
      </w:r>
      <w:r w:rsidR="00C2733E">
        <w:t>,</w:t>
      </w:r>
      <w:r w:rsidR="006D74DB">
        <w:t xml:space="preserve"> не задумываясь.</w:t>
      </w:r>
    </w:p>
    <w:p w:rsidR="006D74DB" w:rsidRDefault="004A1C11">
      <w:r>
        <w:t xml:space="preserve">- </w:t>
      </w:r>
      <w:r w:rsidR="006D74DB">
        <w:t xml:space="preserve">Мне всегда было интересно, как </w:t>
      </w:r>
      <w:r w:rsidR="004921D5">
        <w:t xml:space="preserve">поезда и электровозы чинят, как </w:t>
      </w:r>
      <w:r w:rsidR="006D74DB">
        <w:t xml:space="preserve">изготавливаются детали </w:t>
      </w:r>
      <w:r w:rsidR="004921D5">
        <w:t>к ним</w:t>
      </w:r>
      <w:r w:rsidR="006D74DB">
        <w:t>. Я хотела делать что-то подобное</w:t>
      </w:r>
      <w:r w:rsidR="004921D5">
        <w:t xml:space="preserve"> сама, - рассказывает Оксана. - </w:t>
      </w:r>
      <w:r w:rsidR="006D74DB">
        <w:t xml:space="preserve">В 90-е сразу после школы я вышла замуж и устроилась </w:t>
      </w:r>
      <w:r w:rsidR="00DE6F68">
        <w:t>работать</w:t>
      </w:r>
      <w:r w:rsidR="006D74DB">
        <w:t>. Па</w:t>
      </w:r>
      <w:r w:rsidR="004921D5">
        <w:t>раллельно</w:t>
      </w:r>
      <w:r w:rsidR="006D74DB">
        <w:t xml:space="preserve"> отучилась в ИГУ</w:t>
      </w:r>
      <w:r w:rsidR="004921D5">
        <w:t>. Я</w:t>
      </w:r>
      <w:r w:rsidR="006D74DB">
        <w:t xml:space="preserve"> уже</w:t>
      </w:r>
      <w:r w:rsidR="004921D5">
        <w:t xml:space="preserve"> и</w:t>
      </w:r>
      <w:r w:rsidR="006D74DB">
        <w:t xml:space="preserve"> не пред</w:t>
      </w:r>
      <w:r w:rsidR="00C2733E">
        <w:t>с</w:t>
      </w:r>
      <w:r w:rsidR="004921D5">
        <w:t>тавляю себя в другой профессии.</w:t>
      </w:r>
    </w:p>
    <w:p w:rsidR="00C2733E" w:rsidRDefault="006D74DB" w:rsidP="00C2733E">
      <w:r>
        <w:t>Чтобы стать бригадиром</w:t>
      </w:r>
      <w:r w:rsidR="00674B8F">
        <w:t>,</w:t>
      </w:r>
      <w:r>
        <w:t xml:space="preserve"> тоже пришлось учиться. </w:t>
      </w:r>
      <w:r w:rsidR="00C2733E">
        <w:t xml:space="preserve">Целый год Оксана стажировалась, </w:t>
      </w:r>
      <w:r>
        <w:t>прежде чем занять</w:t>
      </w:r>
      <w:r w:rsidR="004921D5">
        <w:t xml:space="preserve"> эту</w:t>
      </w:r>
      <w:r>
        <w:t xml:space="preserve"> должность. </w:t>
      </w:r>
      <w:r w:rsidR="00C2733E">
        <w:t>Сейчас в подчинении у неё 96 человек, среди них и мужчины, и женщины.</w:t>
      </w:r>
    </w:p>
    <w:p w:rsidR="00C2733E" w:rsidRDefault="00C2733E" w:rsidP="00C2733E">
      <w:r>
        <w:t>- Я руковожу сварщиками, заливщиками, фрезеровщиками, сверловщиками. Даю всем задания, выдаю материалы, из которых нужно что-то изготовить, контролирую процесс работы и конечный результат, - объясняет Оксана.</w:t>
      </w:r>
    </w:p>
    <w:p w:rsidR="00156B9B" w:rsidRDefault="003617A5" w:rsidP="00156B9B">
      <w:r>
        <w:t>Отделение, которым руководит Оксана</w:t>
      </w:r>
      <w:r w:rsidR="00674B8F">
        <w:t>,</w:t>
      </w:r>
      <w:r>
        <w:t xml:space="preserve"> очень большое, состоит из множества цехов. Основа всего - кузница. В представлении многих людей кузница </w:t>
      </w:r>
      <w:r w:rsidR="00674B8F">
        <w:t xml:space="preserve">- </w:t>
      </w:r>
      <w:r>
        <w:t xml:space="preserve">это огонь, высокие температуры и люди с кувалдами. На самом деле практически весь процесс создания деталей </w:t>
      </w:r>
      <w:r w:rsidR="004921D5">
        <w:t>механизирован</w:t>
      </w:r>
      <w:r>
        <w:t xml:space="preserve">. </w:t>
      </w:r>
      <w:r w:rsidR="00221E69">
        <w:t>Кузнечный цех оборудован горном для нагревания металла и механизированными молотами - это мощные машины, «отбивающие» горячую металлическую массу.</w:t>
      </w:r>
      <w:r w:rsidR="00221E69" w:rsidRPr="004921D5">
        <w:t xml:space="preserve"> </w:t>
      </w:r>
      <w:r w:rsidR="00221E69">
        <w:t xml:space="preserve">Специалисты работают с помощью </w:t>
      </w:r>
      <w:r>
        <w:t>клещ</w:t>
      </w:r>
      <w:r w:rsidR="00221E69">
        <w:t>ей</w:t>
      </w:r>
      <w:r>
        <w:t xml:space="preserve">, </w:t>
      </w:r>
      <w:r w:rsidR="004921D5">
        <w:t>формируя будущую деталь</w:t>
      </w:r>
      <w:r w:rsidR="00221E69">
        <w:t xml:space="preserve">. </w:t>
      </w:r>
      <w:r w:rsidR="000D24F0">
        <w:t>Некоторое</w:t>
      </w:r>
      <w:r w:rsidR="004921D5">
        <w:t xml:space="preserve"> время Оксана сама работала </w:t>
      </w:r>
      <w:r w:rsidR="00221E69">
        <w:t>за молотом. Говорит, что и тогда у неё были коллеги-женщины. Сейчас в</w:t>
      </w:r>
      <w:r w:rsidR="00547959">
        <w:t xml:space="preserve"> бригаде, помимо Оксаны, </w:t>
      </w:r>
      <w:r w:rsidR="00DE6F68">
        <w:t xml:space="preserve">есть </w:t>
      </w:r>
      <w:r w:rsidR="00547959">
        <w:t>ещё две</w:t>
      </w:r>
      <w:r w:rsidR="00221E69">
        <w:t xml:space="preserve"> дамы</w:t>
      </w:r>
      <w:r w:rsidR="00C2733E">
        <w:t>. Одна сотрудница работает сверловщицей</w:t>
      </w:r>
      <w:r w:rsidR="004921D5">
        <w:t xml:space="preserve"> - делает в готовых деталях необходимые отверстия</w:t>
      </w:r>
      <w:r w:rsidR="00C2733E">
        <w:t xml:space="preserve">, а другая </w:t>
      </w:r>
      <w:r w:rsidR="00547959">
        <w:t xml:space="preserve">- </w:t>
      </w:r>
      <w:r w:rsidR="00C2733E">
        <w:t>машинистом молот</w:t>
      </w:r>
      <w:r>
        <w:t xml:space="preserve">а и пресса. </w:t>
      </w:r>
      <w:r w:rsidR="00C2733E">
        <w:t xml:space="preserve">Во второй бригаде </w:t>
      </w:r>
      <w:r w:rsidR="00DE6F68">
        <w:t xml:space="preserve">кузнечного </w:t>
      </w:r>
      <w:r w:rsidR="00516055">
        <w:t xml:space="preserve">отделения ситуация аналогичная. </w:t>
      </w:r>
      <w:r w:rsidR="00547959">
        <w:t>Б</w:t>
      </w:r>
      <w:r w:rsidR="00516055">
        <w:t>ригадир там тоже женщина.</w:t>
      </w:r>
      <w:r w:rsidR="00156B9B">
        <w:t xml:space="preserve"> Все </w:t>
      </w:r>
      <w:r w:rsidR="00DE6F68">
        <w:t>«железные» леди (так в шутку их называют коллеги)</w:t>
      </w:r>
      <w:r w:rsidR="00156B9B">
        <w:t xml:space="preserve"> считают свою работу творческой. </w:t>
      </w:r>
      <w:r w:rsidR="006A02C4">
        <w:t>Говоря</w:t>
      </w:r>
      <w:r w:rsidR="00156B9B">
        <w:t xml:space="preserve">т, что делать своими руками детали - различные винтики и валики, и есть творческий процесс. А готовый локомотив </w:t>
      </w:r>
      <w:r w:rsidR="006A02C4">
        <w:t xml:space="preserve">вообще </w:t>
      </w:r>
      <w:r w:rsidR="00156B9B">
        <w:t xml:space="preserve">почти произведение искусства. </w:t>
      </w:r>
    </w:p>
    <w:p w:rsidR="006A02C4" w:rsidRDefault="00156B9B" w:rsidP="00156B9B">
      <w:r>
        <w:t xml:space="preserve">Своих коллег Оксана любит и уважает. </w:t>
      </w:r>
    </w:p>
    <w:p w:rsidR="00156B9B" w:rsidRDefault="006A02C4" w:rsidP="00156B9B">
      <w:r>
        <w:t xml:space="preserve">- Я </w:t>
      </w:r>
      <w:r w:rsidR="00156B9B">
        <w:t>с ними не зна</w:t>
      </w:r>
      <w:r>
        <w:t>ю</w:t>
      </w:r>
      <w:r w:rsidR="00156B9B">
        <w:t xml:space="preserve"> проблем.</w:t>
      </w:r>
      <w:r>
        <w:t xml:space="preserve"> </w:t>
      </w:r>
      <w:r w:rsidR="00156B9B">
        <w:t xml:space="preserve">Бывает, конечно, спорим, иногда расходимся во взглядах, но в итоге любые задачи выполняются быстро и качественно. </w:t>
      </w:r>
    </w:p>
    <w:p w:rsidR="00156B9B" w:rsidRDefault="00156B9B" w:rsidP="00C2733E">
      <w:r>
        <w:t>При этом признаётся, что быть н</w:t>
      </w:r>
      <w:r w:rsidR="00C2733E">
        <w:t>ачальником всё-таки непросто</w:t>
      </w:r>
      <w:r w:rsidR="006A02C4">
        <w:t>:</w:t>
      </w:r>
    </w:p>
    <w:p w:rsidR="000D24F0" w:rsidRDefault="00C2733E" w:rsidP="00C2733E">
      <w:r>
        <w:t xml:space="preserve">- </w:t>
      </w:r>
      <w:r w:rsidR="003617A5">
        <w:t>Нужно быть сильной духом, иметь внутренний стержень. Мы же</w:t>
      </w:r>
      <w:r w:rsidR="00547959">
        <w:t>,</w:t>
      </w:r>
      <w:r w:rsidR="00516055">
        <w:t xml:space="preserve"> женщины,</w:t>
      </w:r>
      <w:r w:rsidR="003617A5">
        <w:t xml:space="preserve"> иногда слишком мягкие. </w:t>
      </w:r>
      <w:r w:rsidR="000D24F0">
        <w:t>При этом я</w:t>
      </w:r>
      <w:r w:rsidR="00516055">
        <w:t xml:space="preserve"> считаю, что </w:t>
      </w:r>
      <w:r w:rsidR="00D06135">
        <w:t>жен</w:t>
      </w:r>
      <w:r w:rsidR="00547959">
        <w:t>щины</w:t>
      </w:r>
      <w:r>
        <w:t>-начальники более ответственные</w:t>
      </w:r>
      <w:r w:rsidR="000D24F0">
        <w:t xml:space="preserve"> и</w:t>
      </w:r>
      <w:r>
        <w:t xml:space="preserve"> исполнительные</w:t>
      </w:r>
      <w:r w:rsidR="006A02C4">
        <w:t xml:space="preserve">. </w:t>
      </w:r>
    </w:p>
    <w:p w:rsidR="00516055" w:rsidRDefault="00516055" w:rsidP="00516055">
      <w:r>
        <w:t>Мужчины в бригаде</w:t>
      </w:r>
      <w:r w:rsidR="003617A5">
        <w:t xml:space="preserve"> относятся к </w:t>
      </w:r>
      <w:r>
        <w:t xml:space="preserve">своему </w:t>
      </w:r>
      <w:r w:rsidR="000D24F0">
        <w:t>бригадиру</w:t>
      </w:r>
      <w:r>
        <w:t xml:space="preserve"> и коллегам-</w:t>
      </w:r>
      <w:r w:rsidR="00D06135">
        <w:t>дама</w:t>
      </w:r>
      <w:r>
        <w:t xml:space="preserve">м </w:t>
      </w:r>
      <w:r w:rsidR="00D06135">
        <w:t>уважительно</w:t>
      </w:r>
      <w:r w:rsidR="003617A5">
        <w:t xml:space="preserve">. По словам Оксаны, </w:t>
      </w:r>
      <w:r w:rsidR="00D06135">
        <w:t xml:space="preserve">коллектив у них дружный, </w:t>
      </w:r>
      <w:r w:rsidR="003617A5">
        <w:t>все</w:t>
      </w:r>
      <w:r w:rsidR="00D06135">
        <w:t xml:space="preserve"> сотрудники </w:t>
      </w:r>
      <w:r w:rsidR="000D24F0">
        <w:t>помогают</w:t>
      </w:r>
      <w:r w:rsidR="003617A5">
        <w:t xml:space="preserve"> друг другу</w:t>
      </w:r>
      <w:r w:rsidR="00D06135">
        <w:t>, поддерживают</w:t>
      </w:r>
      <w:r w:rsidR="003617A5">
        <w:t>.</w:t>
      </w:r>
      <w:r>
        <w:t xml:space="preserve"> </w:t>
      </w:r>
      <w:r w:rsidR="003617A5">
        <w:t>Если женщин</w:t>
      </w:r>
      <w:r w:rsidR="00D06135">
        <w:t>е</w:t>
      </w:r>
      <w:r w:rsidR="003617A5">
        <w:t xml:space="preserve"> что-то не </w:t>
      </w:r>
      <w:r w:rsidR="00D06135">
        <w:t>под силу</w:t>
      </w:r>
      <w:r w:rsidR="00156B9B">
        <w:t xml:space="preserve"> - </w:t>
      </w:r>
      <w:r>
        <w:t>и</w:t>
      </w:r>
      <w:r w:rsidR="003617A5">
        <w:t>ногда бывают</w:t>
      </w:r>
      <w:r>
        <w:t xml:space="preserve"> и тяжёлые детали, и сложности с </w:t>
      </w:r>
      <w:r w:rsidR="00156B9B">
        <w:t xml:space="preserve">механизмами – мужчины сразу спешат на помощь. </w:t>
      </w:r>
      <w:r>
        <w:t xml:space="preserve"> </w:t>
      </w:r>
    </w:p>
    <w:p w:rsidR="000D24F0" w:rsidRDefault="000D24F0" w:rsidP="000D24F0">
      <w:r>
        <w:t>Оксана, кстати, человек семейный, говорит, что муж и дети относятся к её работе легко.</w:t>
      </w:r>
      <w:r w:rsidR="00265BE1">
        <w:t xml:space="preserve"> Все домашние слушаются маму-начальника беспрекословно.</w:t>
      </w:r>
    </w:p>
    <w:p w:rsidR="006D74DB" w:rsidRDefault="000D24F0">
      <w:r>
        <w:t xml:space="preserve">- Я бригадир и дома </w:t>
      </w:r>
      <w:r w:rsidR="006A02C4">
        <w:t>и на работе, - смеётся женщина.</w:t>
      </w:r>
      <w:bookmarkStart w:id="0" w:name="_GoBack"/>
      <w:bookmarkEnd w:id="0"/>
    </w:p>
    <w:sectPr w:rsidR="006D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3D" w:rsidRDefault="009E253D" w:rsidP="00B01993">
      <w:r>
        <w:separator/>
      </w:r>
    </w:p>
  </w:endnote>
  <w:endnote w:type="continuationSeparator" w:id="0">
    <w:p w:rsidR="009E253D" w:rsidRDefault="009E253D" w:rsidP="00B0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3D" w:rsidRDefault="009E253D" w:rsidP="00B01993">
      <w:r>
        <w:separator/>
      </w:r>
    </w:p>
  </w:footnote>
  <w:footnote w:type="continuationSeparator" w:id="0">
    <w:p w:rsidR="009E253D" w:rsidRDefault="009E253D" w:rsidP="00B0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BF"/>
    <w:rsid w:val="00022772"/>
    <w:rsid w:val="00065941"/>
    <w:rsid w:val="00084AB3"/>
    <w:rsid w:val="000B0F19"/>
    <w:rsid w:val="000C4097"/>
    <w:rsid w:val="000D24F0"/>
    <w:rsid w:val="00105183"/>
    <w:rsid w:val="001136A2"/>
    <w:rsid w:val="00153550"/>
    <w:rsid w:val="00153B31"/>
    <w:rsid w:val="00156B9B"/>
    <w:rsid w:val="002126BA"/>
    <w:rsid w:val="00221E69"/>
    <w:rsid w:val="00265BE1"/>
    <w:rsid w:val="002807DE"/>
    <w:rsid w:val="003617A5"/>
    <w:rsid w:val="003A48BF"/>
    <w:rsid w:val="00486FD5"/>
    <w:rsid w:val="004921D5"/>
    <w:rsid w:val="00492E7B"/>
    <w:rsid w:val="00492FD0"/>
    <w:rsid w:val="004A1C11"/>
    <w:rsid w:val="005152B6"/>
    <w:rsid w:val="00516055"/>
    <w:rsid w:val="00547959"/>
    <w:rsid w:val="00674B8F"/>
    <w:rsid w:val="006974C8"/>
    <w:rsid w:val="006A02C4"/>
    <w:rsid w:val="006D74DB"/>
    <w:rsid w:val="0070259F"/>
    <w:rsid w:val="007C64B0"/>
    <w:rsid w:val="00864EA0"/>
    <w:rsid w:val="008A26F2"/>
    <w:rsid w:val="009558B8"/>
    <w:rsid w:val="009A6B1A"/>
    <w:rsid w:val="009E253D"/>
    <w:rsid w:val="009E27CE"/>
    <w:rsid w:val="009F5EE1"/>
    <w:rsid w:val="00A03458"/>
    <w:rsid w:val="00B01993"/>
    <w:rsid w:val="00B6341B"/>
    <w:rsid w:val="00B7764A"/>
    <w:rsid w:val="00C01779"/>
    <w:rsid w:val="00C2733E"/>
    <w:rsid w:val="00D06135"/>
    <w:rsid w:val="00D12B09"/>
    <w:rsid w:val="00D170C4"/>
    <w:rsid w:val="00D67118"/>
    <w:rsid w:val="00DD70C8"/>
    <w:rsid w:val="00DE5A81"/>
    <w:rsid w:val="00D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4ED0-1FFC-4576-BA3B-4058248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99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01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99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Регина Хасановна Акчурина</cp:lastModifiedBy>
  <cp:revision>3</cp:revision>
  <dcterms:created xsi:type="dcterms:W3CDTF">2021-03-05T03:47:00Z</dcterms:created>
  <dcterms:modified xsi:type="dcterms:W3CDTF">2021-03-10T09:37:00Z</dcterms:modified>
</cp:coreProperties>
</file>