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5D" w:rsidRPr="00FA6E73" w:rsidRDefault="0068656E" w:rsidP="00A9045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A6E73">
        <w:rPr>
          <w:rFonts w:ascii="Times New Roman" w:hAnsi="Times New Roman" w:cs="Times New Roman"/>
          <w:b/>
          <w:sz w:val="24"/>
          <w:szCs w:val="24"/>
        </w:rPr>
        <w:t>Вышли в финал «России</w:t>
      </w:r>
      <w:r w:rsidR="00F85654" w:rsidRPr="00FA6E73">
        <w:rPr>
          <w:rFonts w:ascii="Times New Roman" w:hAnsi="Times New Roman" w:cs="Times New Roman"/>
          <w:b/>
          <w:sz w:val="24"/>
          <w:szCs w:val="24"/>
        </w:rPr>
        <w:t>-</w:t>
      </w:r>
      <w:r w:rsidRPr="00FA6E73">
        <w:rPr>
          <w:rFonts w:ascii="Times New Roman" w:hAnsi="Times New Roman" w:cs="Times New Roman"/>
          <w:b/>
          <w:sz w:val="24"/>
          <w:szCs w:val="24"/>
        </w:rPr>
        <w:t>2035»</w:t>
      </w:r>
    </w:p>
    <w:p w:rsidR="0068656E" w:rsidRPr="00FA6E73" w:rsidRDefault="00640DE9" w:rsidP="0075590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E73">
        <w:rPr>
          <w:rFonts w:ascii="Times New Roman" w:hAnsi="Times New Roman" w:cs="Times New Roman"/>
          <w:b/>
          <w:sz w:val="24"/>
          <w:szCs w:val="24"/>
        </w:rPr>
        <w:t xml:space="preserve">О «Студенческом экскурсионном бюро» – проекте студентов Тольяттинского госуниверситета (ТГУ) – узнали на федеральном уровне. </w:t>
      </w:r>
      <w:r w:rsidR="00F85654" w:rsidRPr="00FA6E73">
        <w:rPr>
          <w:rFonts w:ascii="Times New Roman" w:hAnsi="Times New Roman" w:cs="Times New Roman"/>
          <w:b/>
          <w:sz w:val="24"/>
          <w:szCs w:val="24"/>
        </w:rPr>
        <w:t xml:space="preserve">Студент </w:t>
      </w:r>
      <w:r w:rsidRPr="00FA6E73">
        <w:rPr>
          <w:rFonts w:ascii="Times New Roman" w:hAnsi="Times New Roman" w:cs="Times New Roman"/>
          <w:b/>
          <w:sz w:val="24"/>
          <w:szCs w:val="24"/>
        </w:rPr>
        <w:t xml:space="preserve">3-го курса опорного вуза </w:t>
      </w:r>
      <w:r w:rsidR="00F85654" w:rsidRPr="00FA6E73">
        <w:rPr>
          <w:rFonts w:ascii="Times New Roman" w:hAnsi="Times New Roman" w:cs="Times New Roman"/>
          <w:b/>
          <w:sz w:val="24"/>
          <w:szCs w:val="24"/>
        </w:rPr>
        <w:t xml:space="preserve">Александр Калёнов </w:t>
      </w:r>
      <w:r w:rsidRPr="00FA6E73">
        <w:rPr>
          <w:rFonts w:ascii="Times New Roman" w:hAnsi="Times New Roman" w:cs="Times New Roman"/>
          <w:b/>
          <w:sz w:val="24"/>
          <w:szCs w:val="24"/>
        </w:rPr>
        <w:t>представил его на очном этапе</w:t>
      </w:r>
      <w:r w:rsidR="00F85654" w:rsidRPr="00FA6E73">
        <w:rPr>
          <w:rFonts w:ascii="Times New Roman" w:hAnsi="Times New Roman" w:cs="Times New Roman"/>
          <w:b/>
          <w:sz w:val="24"/>
          <w:szCs w:val="24"/>
        </w:rPr>
        <w:t xml:space="preserve"> Всероссийского конкурса молодёжных проектов стратегии социально-экономического развития «Россия-2035». </w:t>
      </w:r>
    </w:p>
    <w:p w:rsidR="00F85654" w:rsidRPr="00FA6E73" w:rsidRDefault="00F85654" w:rsidP="00A9045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B00B4A" w:rsidRPr="00FA6E73" w:rsidRDefault="00B00B4A" w:rsidP="00B00B4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A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целью конкурса «Россия-2035» является формирование у молодёжи представлений о собственной роли в развитии страны, а также привлечение молодых граждан к процессу подготовки стратегии социально-экономического развития Российской Федерации 2035 года. Организатор</w:t>
      </w:r>
      <w:r w:rsidR="00717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FA6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конкурса выступает Фонд поддержки образовательных проектов при поддержке Совета Федерации Федерального Собрания Российского Федерации.</w:t>
      </w:r>
    </w:p>
    <w:p w:rsidR="00BC16FA" w:rsidRPr="00FA6E73" w:rsidRDefault="00BC16FA" w:rsidP="00C34F8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E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Принять участие в </w:t>
      </w:r>
      <w:r w:rsidR="003133A4" w:rsidRPr="00FA6E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конкурсе</w:t>
      </w:r>
      <w:r w:rsidRPr="00FA6E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могли россияне в возрасте от 7 до 35 лет. </w:t>
      </w:r>
      <w:r w:rsidR="003133A4" w:rsidRPr="00FA6E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Pr="00FA6E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оступило 4126 работ с идеями развития России </w:t>
      </w:r>
      <w:r w:rsidR="00B00B4A" w:rsidRPr="00FA6E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 2035 года</w:t>
      </w:r>
      <w:r w:rsidRPr="00FA6E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 очный этап оргкомитет отобрал только 1000 </w:t>
      </w:r>
      <w:r w:rsidR="003133A4" w:rsidRPr="00FA6E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заявок</w:t>
      </w:r>
      <w:r w:rsidRPr="00FA6E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3133A4" w:rsidRPr="00FA6E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FA6E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 них по результатам защиты жюри определ</w:t>
      </w:r>
      <w:r w:rsidR="003133A4" w:rsidRPr="00FA6E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яло</w:t>
      </w:r>
      <w:r w:rsidRPr="00FA6E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победителей в номинациях «Проект», «Рисунок», «Эссе», «Инфографика». </w:t>
      </w:r>
      <w:r w:rsidRPr="00FA6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числе финалистов оказался студент 3-го курса гуманитарно-педагогического института ТГУ </w:t>
      </w:r>
      <w:r w:rsidRPr="00FA6E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Александр Калёнов</w:t>
      </w:r>
      <w:r w:rsidRPr="00FA6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C16FA" w:rsidRPr="00FA6E73" w:rsidRDefault="00BC16FA" w:rsidP="00C34F8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A6E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Очный этап конкурса состоялся в Москве 12-14 марта этого года. На представление своей идеи или проекта участникам давали всего три минуты. Этого времени хватило Александру Калёнову, чтобы презентовать «Студенческое экскурсионное бюро» и получить высокие оценки экспертов. В число победителей студент ТГУ не вошёл, однако, по его словам, важнее было заявить о себе и услышать мнение об уже реализуемом проекте со стороны. </w:t>
      </w:r>
    </w:p>
    <w:p w:rsidR="00BC16FA" w:rsidRPr="00FA6E73" w:rsidRDefault="00BC16FA" w:rsidP="00C34F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A6E7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r w:rsidRPr="00FA6E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Участие в финале конкурса «Россия-2035» очень значимо для нашего проекта. Это признание профессионального жюри Всероссийского конкурса: Александр Калёнов прекрасно защитился и получил высокую оценку и проекта, и своего выступления</w:t>
      </w:r>
      <w:r w:rsidR="00230EF5" w:rsidRPr="00FA6E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 Это мотивирует</w:t>
      </w:r>
      <w:r w:rsidRPr="00FA6E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 w:rsidRPr="00FA6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FA6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отметила </w:t>
      </w:r>
      <w:r w:rsidRPr="00FA6E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Ольга </w:t>
      </w:r>
      <w:proofErr w:type="spellStart"/>
      <w:r w:rsidRPr="00FA6E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Евченко</w:t>
      </w:r>
      <w:proofErr w:type="spellEnd"/>
      <w:r w:rsidR="009E417B" w:rsidRPr="00FA6E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FA6E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6E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доцент кафедры «История и философия» гуманитарно-педагогического института ТГУ, </w:t>
      </w:r>
      <w:r w:rsidR="009E417B" w:rsidRPr="00FA6E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кандидат философских наук, </w:t>
      </w:r>
      <w:r w:rsidRPr="00FA6E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руководитель проекта «Студенческое экскурсионное бюро». </w:t>
      </w:r>
      <w:r w:rsidRPr="00FA6E7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– </w:t>
      </w:r>
      <w:r w:rsidRPr="00FA6E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Отмечу, что на конкурсе были представлены в основном </w:t>
      </w:r>
      <w:r w:rsidR="004B11EC" w:rsidRPr="00FA6E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проектные идеи</w:t>
      </w:r>
      <w:r w:rsidRPr="00FA6E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 а Александр презентовал готовый</w:t>
      </w:r>
      <w:r w:rsidR="00E306C1" w:rsidRPr="00FA6E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 работающий</w:t>
      </w:r>
      <w:r w:rsidRPr="00FA6E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проект.</w:t>
      </w:r>
    </w:p>
    <w:p w:rsidR="00DC4B13" w:rsidRPr="00FA6E73" w:rsidRDefault="00DC4B13" w:rsidP="00DC4B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6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Кафедра «История и философия» ТГУ и участники проекта «Студенческое экскурсионное бюро» участвуют во Всероссийском конкурсе молодёжных проектов стратегии социально-экономического развития «Россия-2035» не впервые. В 2019 году они также подавали заявку и вышли в очный финал. </w:t>
      </w:r>
    </w:p>
    <w:p w:rsidR="003D7988" w:rsidRPr="00FA6E73" w:rsidRDefault="003D7988" w:rsidP="003D79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6E73">
        <w:rPr>
          <w:rFonts w:ascii="Times New Roman" w:hAnsi="Times New Roman" w:cs="Times New Roman"/>
          <w:sz w:val="24"/>
          <w:szCs w:val="24"/>
        </w:rPr>
        <w:t xml:space="preserve">Как рассказал финалист конкурса «Россия-2035», сейчас представители «Студенческого экскурсионного бюро» планируют уходить с проектом «в цифру». </w:t>
      </w:r>
    </w:p>
    <w:p w:rsidR="003C1633" w:rsidRPr="00FA6E73" w:rsidRDefault="003D7988" w:rsidP="003C163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6E73">
        <w:rPr>
          <w:rFonts w:ascii="Times New Roman" w:hAnsi="Times New Roman" w:cs="Times New Roman"/>
          <w:i/>
          <w:sz w:val="24"/>
          <w:szCs w:val="24"/>
        </w:rPr>
        <w:t xml:space="preserve">– Из-за ограничений на проведение массовых мероприятий в связи с угрозой распространения коронавирусной инфекции в 2020 году мы практически не проводили экскурсий. Накопилось много интересной информации о нашем крае, которой хотелось бы поделиться с жителями региона. </w:t>
      </w:r>
      <w:proofErr w:type="gramStart"/>
      <w:r w:rsidRPr="00FA6E73">
        <w:rPr>
          <w:rFonts w:ascii="Times New Roman" w:hAnsi="Times New Roman" w:cs="Times New Roman"/>
          <w:i/>
          <w:sz w:val="24"/>
          <w:szCs w:val="24"/>
        </w:rPr>
        <w:t>Поэтому мы думаем над оформлением сайта и создание</w:t>
      </w:r>
      <w:r w:rsidR="00FA6E73">
        <w:rPr>
          <w:rFonts w:ascii="Times New Roman" w:hAnsi="Times New Roman" w:cs="Times New Roman"/>
          <w:i/>
          <w:sz w:val="24"/>
          <w:szCs w:val="24"/>
        </w:rPr>
        <w:t>м</w:t>
      </w:r>
      <w:r w:rsidRPr="00FA6E73">
        <w:rPr>
          <w:rFonts w:ascii="Times New Roman" w:hAnsi="Times New Roman" w:cs="Times New Roman"/>
          <w:i/>
          <w:sz w:val="24"/>
          <w:szCs w:val="24"/>
        </w:rPr>
        <w:t xml:space="preserve"> мобильного приложения</w:t>
      </w:r>
      <w:proofErr w:type="gramEnd"/>
      <w:r w:rsidRPr="00FA6E73">
        <w:rPr>
          <w:rFonts w:ascii="Times New Roman" w:hAnsi="Times New Roman" w:cs="Times New Roman"/>
          <w:i/>
          <w:sz w:val="24"/>
          <w:szCs w:val="24"/>
        </w:rPr>
        <w:t>,</w:t>
      </w:r>
      <w:r w:rsidRPr="00FA6E73">
        <w:rPr>
          <w:rFonts w:ascii="Times New Roman" w:hAnsi="Times New Roman" w:cs="Times New Roman"/>
          <w:sz w:val="24"/>
          <w:szCs w:val="24"/>
        </w:rPr>
        <w:t xml:space="preserve"> – говорит Александр. </w:t>
      </w:r>
    </w:p>
    <w:p w:rsidR="009D3708" w:rsidRPr="00FA6E73" w:rsidRDefault="003C1633" w:rsidP="003C16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6E7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8656E" w:rsidRPr="00FA6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роект «Студенческое экскурсионное бюро» </w:t>
      </w:r>
      <w:r w:rsidRPr="00FA6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реализуется в рамках проектной деятельности ТГУ</w:t>
      </w:r>
      <w:r w:rsidR="009D3708" w:rsidRPr="00FA6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2018 года. Хотя начало ему было положено ещё в 2015 году. Как подчёркивает Ольга </w:t>
      </w:r>
      <w:proofErr w:type="spellStart"/>
      <w:r w:rsidR="009D3708" w:rsidRPr="00FA6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Евченко</w:t>
      </w:r>
      <w:proofErr w:type="spellEnd"/>
      <w:r w:rsidR="009D3708" w:rsidRPr="00FA6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проект </w:t>
      </w:r>
      <w:r w:rsidR="0068656E" w:rsidRPr="00FA6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крепко «стоит на ногах», есть команда и преемственность </w:t>
      </w:r>
      <w:r w:rsidR="00157CCD" w:rsidRPr="00FA6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68656E" w:rsidRPr="00FA6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это самое главное</w:t>
      </w:r>
      <w:r w:rsidR="009D3708" w:rsidRPr="00FA6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C4B13" w:rsidRPr="00FA6E73" w:rsidRDefault="009D3708" w:rsidP="00DC4B1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A6E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r w:rsidR="0068656E" w:rsidRPr="00FA6E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Сейчас перед нашим проектом стоит нескол</w:t>
      </w:r>
      <w:r w:rsidR="00157CCD" w:rsidRPr="00FA6E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ько актуальных задач, основная – </w:t>
      </w:r>
      <w:r w:rsidR="0068656E" w:rsidRPr="00FA6E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развиваться в цифровом формате, что мы и пытаемся делать. </w:t>
      </w:r>
      <w:proofErr w:type="gramStart"/>
      <w:r w:rsidR="0068656E" w:rsidRPr="00FA6E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Надеемся, что ограничения</w:t>
      </w:r>
      <w:r w:rsidR="00FA6E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 w:rsidR="0068656E" w:rsidRPr="00FA6E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связанные с пандемией</w:t>
      </w:r>
      <w:r w:rsidR="00FA6E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 w:rsidR="0068656E" w:rsidRPr="00FA6E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скоро будут сняты</w:t>
      </w:r>
      <w:r w:rsidRPr="00FA6E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и мы вновь </w:t>
      </w:r>
      <w:r w:rsidR="0068656E" w:rsidRPr="00FA6E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начн</w:t>
      </w:r>
      <w:r w:rsidR="0071765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ё</w:t>
      </w:r>
      <w:r w:rsidR="0068656E" w:rsidRPr="00FA6E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м проводить экскурсии для жителей и гостей </w:t>
      </w:r>
      <w:r w:rsidRPr="00FA6E7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Тольятти</w:t>
      </w:r>
      <w:proofErr w:type="gramEnd"/>
      <w:r w:rsidRPr="00FA6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– </w:t>
      </w:r>
      <w:r w:rsidR="009E417B" w:rsidRPr="00FA6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сказала руководитель проекта. </w:t>
      </w:r>
    </w:p>
    <w:p w:rsidR="00DC4B13" w:rsidRPr="00FA6E73" w:rsidRDefault="00DC4B13" w:rsidP="00DC4B1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A6E73" w:rsidRDefault="00FA6E73" w:rsidP="00FA6E7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E73" w:rsidRPr="00C0769B" w:rsidRDefault="00FA6E73" w:rsidP="00FA6E7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проекта «Студенческое экскурсионное бюро» занимаются изучением истории Тольятти и разработкой тематических экскурсий по городу, </w:t>
      </w:r>
      <w:proofErr w:type="spellStart"/>
      <w:r w:rsidRPr="00C0769B">
        <w:rPr>
          <w:rFonts w:ascii="Times New Roman" w:hAnsi="Times New Roman" w:cs="Times New Roman"/>
          <w:color w:val="000000" w:themeColor="text1"/>
          <w:sz w:val="24"/>
          <w:szCs w:val="24"/>
        </w:rPr>
        <w:t>квестов</w:t>
      </w:r>
      <w:proofErr w:type="spellEnd"/>
      <w:r w:rsidRPr="00C07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викторин. В их активе экскурсии по кампусу ТГУ для абитуриентов и гостей вуза, экскурсии по 32-му кварталу Автозаводского района Тольятти и по </w:t>
      </w:r>
      <w:proofErr w:type="spellStart"/>
      <w:r w:rsidRPr="00C0769B">
        <w:rPr>
          <w:rFonts w:ascii="Times New Roman" w:hAnsi="Times New Roman" w:cs="Times New Roman"/>
          <w:color w:val="000000" w:themeColor="text1"/>
          <w:sz w:val="24"/>
          <w:szCs w:val="24"/>
        </w:rPr>
        <w:t>Портпосёлку</w:t>
      </w:r>
      <w:proofErr w:type="spellEnd"/>
      <w:r w:rsidRPr="00C0769B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игра-</w:t>
      </w:r>
      <w:proofErr w:type="spellStart"/>
      <w:r w:rsidRPr="00C0769B">
        <w:rPr>
          <w:rFonts w:ascii="Times New Roman" w:hAnsi="Times New Roman" w:cs="Times New Roman"/>
          <w:color w:val="000000" w:themeColor="text1"/>
          <w:sz w:val="24"/>
          <w:szCs w:val="24"/>
        </w:rPr>
        <w:t>квест</w:t>
      </w:r>
      <w:proofErr w:type="spellEnd"/>
      <w:r w:rsidRPr="00C07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C0769B">
        <w:rPr>
          <w:rFonts w:ascii="Times New Roman" w:hAnsi="Times New Roman" w:cs="Times New Roman"/>
          <w:color w:val="000000" w:themeColor="text1"/>
          <w:sz w:val="24"/>
          <w:szCs w:val="24"/>
        </w:rPr>
        <w:t>ВелоДозор</w:t>
      </w:r>
      <w:proofErr w:type="spellEnd"/>
      <w:r w:rsidRPr="00C07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76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Online</w:t>
      </w:r>
      <w:r w:rsidRPr="00C07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  <w:r w:rsidRPr="00C076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2020 году к празднованию 75-летия Победы в Великой Отечественной войне были разработаны четыре </w:t>
      </w:r>
      <w:r w:rsidRPr="00C076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тематических онлайн-маршрута Победы в рамках проекта «Прошагай город» Фонда развития моногородов. </w:t>
      </w:r>
    </w:p>
    <w:p w:rsidR="00FA6E73" w:rsidRDefault="00FA6E73" w:rsidP="00FA6E7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студентов и преподавателей ТГУ была отмечена на городском уровне: победа в конкурсе туристских проектов «Волжская ладья» для учащихся и молодёжи </w:t>
      </w:r>
      <w:proofErr w:type="spellStart"/>
      <w:r w:rsidRPr="00C0769B">
        <w:rPr>
          <w:rFonts w:ascii="Times New Roman" w:hAnsi="Times New Roman" w:cs="Times New Roman"/>
          <w:color w:val="000000" w:themeColor="text1"/>
          <w:sz w:val="24"/>
          <w:szCs w:val="24"/>
        </w:rPr>
        <w:t>г.о.Тольятти</w:t>
      </w:r>
      <w:proofErr w:type="spellEnd"/>
      <w:r w:rsidRPr="00C07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(номинация «Лучшее мероприятие проекта “32-й квартал”».</w:t>
      </w:r>
    </w:p>
    <w:p w:rsidR="00FA6E73" w:rsidRDefault="00FA6E73" w:rsidP="00FA6E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Проект «Студенческое экскурсионное бюро» дважды </w:t>
      </w:r>
      <w:r w:rsidR="007176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призёром университетского Конкурса проектных идей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Улучшайзинг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(в 2018 и 2020 годах). </w:t>
      </w:r>
    </w:p>
    <w:p w:rsidR="00FA6E73" w:rsidRDefault="00FA6E73" w:rsidP="00FA6E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2020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финале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«PROJECT CHALLENGE TLT.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КУБОК ПРОЕКТОВ ТОЛЬЯТТИ» проект получил поощрительный приз от партнёров конкурса. </w:t>
      </w:r>
    </w:p>
    <w:p w:rsidR="00FA6E73" w:rsidRDefault="00FA6E73" w:rsidP="00FA6E7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истории «Студенческого экскурсионного бюро» Тольяттинского госуниверситета можно узнать </w:t>
      </w:r>
      <w:hyperlink r:id="rId5" w:history="1">
        <w:r w:rsidRPr="003B073E">
          <w:rPr>
            <w:rStyle w:val="a5"/>
            <w:rFonts w:ascii="Times New Roman" w:hAnsi="Times New Roman" w:cs="Times New Roman"/>
            <w:sz w:val="24"/>
            <w:szCs w:val="24"/>
          </w:rPr>
          <w:t>здесь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A6E73" w:rsidRPr="00C0769B" w:rsidRDefault="00FA6E73" w:rsidP="00FA6E7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6E7C" w:rsidRPr="00FA6E73" w:rsidRDefault="00436E7C" w:rsidP="00FA6E7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6E7C" w:rsidRPr="00FA6E73" w:rsidSect="00B00B4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57B85"/>
    <w:multiLevelType w:val="multilevel"/>
    <w:tmpl w:val="C12C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22"/>
    <w:rsid w:val="0000104D"/>
    <w:rsid w:val="000012B2"/>
    <w:rsid w:val="00002E67"/>
    <w:rsid w:val="000039D4"/>
    <w:rsid w:val="00003C8B"/>
    <w:rsid w:val="000042AD"/>
    <w:rsid w:val="00004A0F"/>
    <w:rsid w:val="00005E69"/>
    <w:rsid w:val="000068F4"/>
    <w:rsid w:val="00006D5E"/>
    <w:rsid w:val="00006E9B"/>
    <w:rsid w:val="00006FA8"/>
    <w:rsid w:val="000108FD"/>
    <w:rsid w:val="00010E1B"/>
    <w:rsid w:val="00010EA6"/>
    <w:rsid w:val="00011452"/>
    <w:rsid w:val="00013049"/>
    <w:rsid w:val="00013E7B"/>
    <w:rsid w:val="0001481D"/>
    <w:rsid w:val="00014F95"/>
    <w:rsid w:val="00016F5B"/>
    <w:rsid w:val="000170E7"/>
    <w:rsid w:val="0001730D"/>
    <w:rsid w:val="00017B39"/>
    <w:rsid w:val="00020E42"/>
    <w:rsid w:val="00020F90"/>
    <w:rsid w:val="00021343"/>
    <w:rsid w:val="00022439"/>
    <w:rsid w:val="00022443"/>
    <w:rsid w:val="00022BB0"/>
    <w:rsid w:val="000230AE"/>
    <w:rsid w:val="00023274"/>
    <w:rsid w:val="0002394B"/>
    <w:rsid w:val="00023E02"/>
    <w:rsid w:val="00023EAC"/>
    <w:rsid w:val="00024027"/>
    <w:rsid w:val="00024362"/>
    <w:rsid w:val="00025126"/>
    <w:rsid w:val="00027719"/>
    <w:rsid w:val="0003187B"/>
    <w:rsid w:val="00031C55"/>
    <w:rsid w:val="000325EB"/>
    <w:rsid w:val="000330BC"/>
    <w:rsid w:val="0003404A"/>
    <w:rsid w:val="000349AD"/>
    <w:rsid w:val="00034B23"/>
    <w:rsid w:val="00034B87"/>
    <w:rsid w:val="00035256"/>
    <w:rsid w:val="000352B1"/>
    <w:rsid w:val="00035553"/>
    <w:rsid w:val="000366CC"/>
    <w:rsid w:val="00036D8D"/>
    <w:rsid w:val="00040839"/>
    <w:rsid w:val="00041775"/>
    <w:rsid w:val="000422E5"/>
    <w:rsid w:val="00042E45"/>
    <w:rsid w:val="00043779"/>
    <w:rsid w:val="00043BDD"/>
    <w:rsid w:val="00044074"/>
    <w:rsid w:val="0004418D"/>
    <w:rsid w:val="00045DC2"/>
    <w:rsid w:val="000465D4"/>
    <w:rsid w:val="00047150"/>
    <w:rsid w:val="000471D7"/>
    <w:rsid w:val="00047C3D"/>
    <w:rsid w:val="00051C2A"/>
    <w:rsid w:val="00051FB2"/>
    <w:rsid w:val="00052396"/>
    <w:rsid w:val="00053679"/>
    <w:rsid w:val="00054C90"/>
    <w:rsid w:val="000553B1"/>
    <w:rsid w:val="00056AEA"/>
    <w:rsid w:val="0005745B"/>
    <w:rsid w:val="00057A27"/>
    <w:rsid w:val="000614FB"/>
    <w:rsid w:val="00061FFB"/>
    <w:rsid w:val="000624C2"/>
    <w:rsid w:val="0006265E"/>
    <w:rsid w:val="00063CE1"/>
    <w:rsid w:val="00063D92"/>
    <w:rsid w:val="000643F1"/>
    <w:rsid w:val="00064798"/>
    <w:rsid w:val="00064A47"/>
    <w:rsid w:val="0006566E"/>
    <w:rsid w:val="000656FD"/>
    <w:rsid w:val="00065B78"/>
    <w:rsid w:val="00065E49"/>
    <w:rsid w:val="00066F05"/>
    <w:rsid w:val="00067023"/>
    <w:rsid w:val="000674FE"/>
    <w:rsid w:val="0006799E"/>
    <w:rsid w:val="00067DCA"/>
    <w:rsid w:val="0007103B"/>
    <w:rsid w:val="00071228"/>
    <w:rsid w:val="000715C4"/>
    <w:rsid w:val="00071ADC"/>
    <w:rsid w:val="00071C30"/>
    <w:rsid w:val="00072D00"/>
    <w:rsid w:val="00072D8B"/>
    <w:rsid w:val="00073605"/>
    <w:rsid w:val="000739A0"/>
    <w:rsid w:val="00074004"/>
    <w:rsid w:val="00074939"/>
    <w:rsid w:val="000751EE"/>
    <w:rsid w:val="00075724"/>
    <w:rsid w:val="000762D1"/>
    <w:rsid w:val="000768A9"/>
    <w:rsid w:val="00076E81"/>
    <w:rsid w:val="0007706D"/>
    <w:rsid w:val="00077602"/>
    <w:rsid w:val="00077AC1"/>
    <w:rsid w:val="00077F21"/>
    <w:rsid w:val="0008024A"/>
    <w:rsid w:val="000808E5"/>
    <w:rsid w:val="000809A0"/>
    <w:rsid w:val="00080D14"/>
    <w:rsid w:val="0008124F"/>
    <w:rsid w:val="00081A31"/>
    <w:rsid w:val="00081F6C"/>
    <w:rsid w:val="000822C4"/>
    <w:rsid w:val="000825EE"/>
    <w:rsid w:val="000829C7"/>
    <w:rsid w:val="00083C75"/>
    <w:rsid w:val="000842B5"/>
    <w:rsid w:val="000855FF"/>
    <w:rsid w:val="00085A62"/>
    <w:rsid w:val="00085B7D"/>
    <w:rsid w:val="00085C65"/>
    <w:rsid w:val="000874AA"/>
    <w:rsid w:val="0009037B"/>
    <w:rsid w:val="00091A33"/>
    <w:rsid w:val="000920EC"/>
    <w:rsid w:val="0009332D"/>
    <w:rsid w:val="000935F3"/>
    <w:rsid w:val="00093BB3"/>
    <w:rsid w:val="00095029"/>
    <w:rsid w:val="00095872"/>
    <w:rsid w:val="0009699E"/>
    <w:rsid w:val="0009768D"/>
    <w:rsid w:val="000977F9"/>
    <w:rsid w:val="00097E07"/>
    <w:rsid w:val="000A02C8"/>
    <w:rsid w:val="000A17D5"/>
    <w:rsid w:val="000A22B1"/>
    <w:rsid w:val="000A25D8"/>
    <w:rsid w:val="000A2D3B"/>
    <w:rsid w:val="000A300D"/>
    <w:rsid w:val="000A3579"/>
    <w:rsid w:val="000A3798"/>
    <w:rsid w:val="000A407B"/>
    <w:rsid w:val="000A4922"/>
    <w:rsid w:val="000A49DD"/>
    <w:rsid w:val="000A7038"/>
    <w:rsid w:val="000B0B8F"/>
    <w:rsid w:val="000B1C3D"/>
    <w:rsid w:val="000B22A4"/>
    <w:rsid w:val="000B262F"/>
    <w:rsid w:val="000B2B81"/>
    <w:rsid w:val="000B3FAD"/>
    <w:rsid w:val="000B4521"/>
    <w:rsid w:val="000B49FA"/>
    <w:rsid w:val="000B4EA0"/>
    <w:rsid w:val="000B5768"/>
    <w:rsid w:val="000B6307"/>
    <w:rsid w:val="000B6AF9"/>
    <w:rsid w:val="000B6C81"/>
    <w:rsid w:val="000B6DA5"/>
    <w:rsid w:val="000B6E12"/>
    <w:rsid w:val="000B6F04"/>
    <w:rsid w:val="000B75F6"/>
    <w:rsid w:val="000C1ED4"/>
    <w:rsid w:val="000C2F9D"/>
    <w:rsid w:val="000C2FC7"/>
    <w:rsid w:val="000C352C"/>
    <w:rsid w:val="000C3FA3"/>
    <w:rsid w:val="000C42BF"/>
    <w:rsid w:val="000C43EA"/>
    <w:rsid w:val="000C4672"/>
    <w:rsid w:val="000C4A94"/>
    <w:rsid w:val="000C5249"/>
    <w:rsid w:val="000C5381"/>
    <w:rsid w:val="000C5AE2"/>
    <w:rsid w:val="000C73C2"/>
    <w:rsid w:val="000C7BED"/>
    <w:rsid w:val="000C7FDE"/>
    <w:rsid w:val="000D04EA"/>
    <w:rsid w:val="000D1EDF"/>
    <w:rsid w:val="000D2951"/>
    <w:rsid w:val="000D2FA7"/>
    <w:rsid w:val="000D511F"/>
    <w:rsid w:val="000D519D"/>
    <w:rsid w:val="000D69D1"/>
    <w:rsid w:val="000D710C"/>
    <w:rsid w:val="000E0AC6"/>
    <w:rsid w:val="000E0B41"/>
    <w:rsid w:val="000E0C60"/>
    <w:rsid w:val="000E0C84"/>
    <w:rsid w:val="000E1175"/>
    <w:rsid w:val="000E212D"/>
    <w:rsid w:val="000E26C6"/>
    <w:rsid w:val="000E2A66"/>
    <w:rsid w:val="000E2ABF"/>
    <w:rsid w:val="000E3003"/>
    <w:rsid w:val="000E3410"/>
    <w:rsid w:val="000E514E"/>
    <w:rsid w:val="000E5152"/>
    <w:rsid w:val="000E51B9"/>
    <w:rsid w:val="000E565D"/>
    <w:rsid w:val="000E6B6A"/>
    <w:rsid w:val="000E76BB"/>
    <w:rsid w:val="000E795C"/>
    <w:rsid w:val="000E7AA6"/>
    <w:rsid w:val="000F0C03"/>
    <w:rsid w:val="000F1248"/>
    <w:rsid w:val="000F1E0D"/>
    <w:rsid w:val="000F2A4C"/>
    <w:rsid w:val="000F352D"/>
    <w:rsid w:val="000F4000"/>
    <w:rsid w:val="000F50B5"/>
    <w:rsid w:val="000F51F4"/>
    <w:rsid w:val="000F5CC5"/>
    <w:rsid w:val="000F7B44"/>
    <w:rsid w:val="000F7D7E"/>
    <w:rsid w:val="001001D8"/>
    <w:rsid w:val="0010084D"/>
    <w:rsid w:val="00100A5D"/>
    <w:rsid w:val="00100F2C"/>
    <w:rsid w:val="00101527"/>
    <w:rsid w:val="00101C5E"/>
    <w:rsid w:val="00101C5F"/>
    <w:rsid w:val="00101CAA"/>
    <w:rsid w:val="00101EB2"/>
    <w:rsid w:val="001022FD"/>
    <w:rsid w:val="00102FD7"/>
    <w:rsid w:val="00103502"/>
    <w:rsid w:val="00103693"/>
    <w:rsid w:val="00103D42"/>
    <w:rsid w:val="00103EF4"/>
    <w:rsid w:val="00104146"/>
    <w:rsid w:val="00104A43"/>
    <w:rsid w:val="001073CC"/>
    <w:rsid w:val="00107E7C"/>
    <w:rsid w:val="00110085"/>
    <w:rsid w:val="00110801"/>
    <w:rsid w:val="00110EF6"/>
    <w:rsid w:val="00111812"/>
    <w:rsid w:val="001120BF"/>
    <w:rsid w:val="00112BE7"/>
    <w:rsid w:val="0011329E"/>
    <w:rsid w:val="001142A9"/>
    <w:rsid w:val="00114319"/>
    <w:rsid w:val="00114457"/>
    <w:rsid w:val="0011479D"/>
    <w:rsid w:val="00115AE7"/>
    <w:rsid w:val="00115E1D"/>
    <w:rsid w:val="00116482"/>
    <w:rsid w:val="00117196"/>
    <w:rsid w:val="00117860"/>
    <w:rsid w:val="00117873"/>
    <w:rsid w:val="00120322"/>
    <w:rsid w:val="00121CFB"/>
    <w:rsid w:val="00121D61"/>
    <w:rsid w:val="00122267"/>
    <w:rsid w:val="00122416"/>
    <w:rsid w:val="001224FF"/>
    <w:rsid w:val="0012263D"/>
    <w:rsid w:val="00123F96"/>
    <w:rsid w:val="001249E0"/>
    <w:rsid w:val="00124A71"/>
    <w:rsid w:val="001254C0"/>
    <w:rsid w:val="00126A25"/>
    <w:rsid w:val="00126D19"/>
    <w:rsid w:val="0012705D"/>
    <w:rsid w:val="001272E4"/>
    <w:rsid w:val="001302EE"/>
    <w:rsid w:val="0013051A"/>
    <w:rsid w:val="00131A94"/>
    <w:rsid w:val="00131F4E"/>
    <w:rsid w:val="001321BE"/>
    <w:rsid w:val="00132A11"/>
    <w:rsid w:val="0013334B"/>
    <w:rsid w:val="00133F3E"/>
    <w:rsid w:val="0013489D"/>
    <w:rsid w:val="00134D1C"/>
    <w:rsid w:val="00134D95"/>
    <w:rsid w:val="00135A5F"/>
    <w:rsid w:val="00136EDE"/>
    <w:rsid w:val="001371E8"/>
    <w:rsid w:val="001372B3"/>
    <w:rsid w:val="001375DC"/>
    <w:rsid w:val="00140836"/>
    <w:rsid w:val="001410FE"/>
    <w:rsid w:val="00142017"/>
    <w:rsid w:val="00142426"/>
    <w:rsid w:val="0014272F"/>
    <w:rsid w:val="00142F92"/>
    <w:rsid w:val="00143404"/>
    <w:rsid w:val="0014346A"/>
    <w:rsid w:val="00144DC1"/>
    <w:rsid w:val="001462F5"/>
    <w:rsid w:val="001474A2"/>
    <w:rsid w:val="001476BE"/>
    <w:rsid w:val="001477CB"/>
    <w:rsid w:val="00150003"/>
    <w:rsid w:val="0015095D"/>
    <w:rsid w:val="00150DF2"/>
    <w:rsid w:val="001515D9"/>
    <w:rsid w:val="00151652"/>
    <w:rsid w:val="00151796"/>
    <w:rsid w:val="00151B72"/>
    <w:rsid w:val="00153E4C"/>
    <w:rsid w:val="0015462B"/>
    <w:rsid w:val="001557CA"/>
    <w:rsid w:val="00155D22"/>
    <w:rsid w:val="00156F27"/>
    <w:rsid w:val="0015735E"/>
    <w:rsid w:val="00157CCD"/>
    <w:rsid w:val="001602FA"/>
    <w:rsid w:val="001611AF"/>
    <w:rsid w:val="001631D7"/>
    <w:rsid w:val="00164298"/>
    <w:rsid w:val="001647AC"/>
    <w:rsid w:val="001647DF"/>
    <w:rsid w:val="00165EAE"/>
    <w:rsid w:val="00167219"/>
    <w:rsid w:val="0016759C"/>
    <w:rsid w:val="00167B5B"/>
    <w:rsid w:val="00171610"/>
    <w:rsid w:val="0017295E"/>
    <w:rsid w:val="00172A90"/>
    <w:rsid w:val="00172FDF"/>
    <w:rsid w:val="00174D88"/>
    <w:rsid w:val="001753B0"/>
    <w:rsid w:val="001760EE"/>
    <w:rsid w:val="0017705E"/>
    <w:rsid w:val="00177ECD"/>
    <w:rsid w:val="00180373"/>
    <w:rsid w:val="001808C4"/>
    <w:rsid w:val="00182170"/>
    <w:rsid w:val="00183282"/>
    <w:rsid w:val="001832F4"/>
    <w:rsid w:val="001833AB"/>
    <w:rsid w:val="001838E6"/>
    <w:rsid w:val="00183B9D"/>
    <w:rsid w:val="00183F94"/>
    <w:rsid w:val="001840EC"/>
    <w:rsid w:val="0018416E"/>
    <w:rsid w:val="001845A3"/>
    <w:rsid w:val="0018516D"/>
    <w:rsid w:val="001851A8"/>
    <w:rsid w:val="001855E2"/>
    <w:rsid w:val="00186088"/>
    <w:rsid w:val="0018635B"/>
    <w:rsid w:val="00186E92"/>
    <w:rsid w:val="001870F1"/>
    <w:rsid w:val="001872B7"/>
    <w:rsid w:val="00190306"/>
    <w:rsid w:val="00191BC2"/>
    <w:rsid w:val="00192DBC"/>
    <w:rsid w:val="001943F9"/>
    <w:rsid w:val="0019508C"/>
    <w:rsid w:val="0019572E"/>
    <w:rsid w:val="00195944"/>
    <w:rsid w:val="00196633"/>
    <w:rsid w:val="00196D57"/>
    <w:rsid w:val="00196E56"/>
    <w:rsid w:val="00196F30"/>
    <w:rsid w:val="00197981"/>
    <w:rsid w:val="00197E7E"/>
    <w:rsid w:val="001A01EE"/>
    <w:rsid w:val="001A039E"/>
    <w:rsid w:val="001A09E9"/>
    <w:rsid w:val="001A0AF8"/>
    <w:rsid w:val="001A19B6"/>
    <w:rsid w:val="001A2B4E"/>
    <w:rsid w:val="001A2C56"/>
    <w:rsid w:val="001A328E"/>
    <w:rsid w:val="001A3685"/>
    <w:rsid w:val="001A3794"/>
    <w:rsid w:val="001A3DB7"/>
    <w:rsid w:val="001A4BFF"/>
    <w:rsid w:val="001A514B"/>
    <w:rsid w:val="001A6B74"/>
    <w:rsid w:val="001A6FEE"/>
    <w:rsid w:val="001A71AA"/>
    <w:rsid w:val="001B03CC"/>
    <w:rsid w:val="001B0DFF"/>
    <w:rsid w:val="001B13B1"/>
    <w:rsid w:val="001B17C9"/>
    <w:rsid w:val="001B3FA1"/>
    <w:rsid w:val="001B4A58"/>
    <w:rsid w:val="001B4C7B"/>
    <w:rsid w:val="001B596A"/>
    <w:rsid w:val="001B6280"/>
    <w:rsid w:val="001B6C29"/>
    <w:rsid w:val="001B786B"/>
    <w:rsid w:val="001B7DD0"/>
    <w:rsid w:val="001C0D50"/>
    <w:rsid w:val="001C111A"/>
    <w:rsid w:val="001C31BC"/>
    <w:rsid w:val="001C352F"/>
    <w:rsid w:val="001C3EFB"/>
    <w:rsid w:val="001C49FF"/>
    <w:rsid w:val="001C585B"/>
    <w:rsid w:val="001C63DF"/>
    <w:rsid w:val="001C6607"/>
    <w:rsid w:val="001C6FA6"/>
    <w:rsid w:val="001C7718"/>
    <w:rsid w:val="001D08C5"/>
    <w:rsid w:val="001D1129"/>
    <w:rsid w:val="001D13B7"/>
    <w:rsid w:val="001D1665"/>
    <w:rsid w:val="001D16CE"/>
    <w:rsid w:val="001D19DB"/>
    <w:rsid w:val="001D2CA6"/>
    <w:rsid w:val="001D361C"/>
    <w:rsid w:val="001D36D1"/>
    <w:rsid w:val="001D37E6"/>
    <w:rsid w:val="001D48B8"/>
    <w:rsid w:val="001D4945"/>
    <w:rsid w:val="001D562C"/>
    <w:rsid w:val="001D5E1B"/>
    <w:rsid w:val="001D6311"/>
    <w:rsid w:val="001D649F"/>
    <w:rsid w:val="001D6D58"/>
    <w:rsid w:val="001D6E03"/>
    <w:rsid w:val="001D6FB4"/>
    <w:rsid w:val="001D6FDC"/>
    <w:rsid w:val="001D70ED"/>
    <w:rsid w:val="001D7BDB"/>
    <w:rsid w:val="001E07B4"/>
    <w:rsid w:val="001E0E7C"/>
    <w:rsid w:val="001E1678"/>
    <w:rsid w:val="001E2C15"/>
    <w:rsid w:val="001E391A"/>
    <w:rsid w:val="001E4D99"/>
    <w:rsid w:val="001E524F"/>
    <w:rsid w:val="001E56AA"/>
    <w:rsid w:val="001E6598"/>
    <w:rsid w:val="001E65EF"/>
    <w:rsid w:val="001E69B0"/>
    <w:rsid w:val="001E6E7E"/>
    <w:rsid w:val="001E7FA6"/>
    <w:rsid w:val="001F170E"/>
    <w:rsid w:val="001F298A"/>
    <w:rsid w:val="001F33FD"/>
    <w:rsid w:val="001F391A"/>
    <w:rsid w:val="001F49EC"/>
    <w:rsid w:val="001F4D7A"/>
    <w:rsid w:val="001F525C"/>
    <w:rsid w:val="001F53B5"/>
    <w:rsid w:val="001F5D4D"/>
    <w:rsid w:val="001F6896"/>
    <w:rsid w:val="001F77E3"/>
    <w:rsid w:val="001F77ED"/>
    <w:rsid w:val="001F77FA"/>
    <w:rsid w:val="001F7F3E"/>
    <w:rsid w:val="00200277"/>
    <w:rsid w:val="00200D5D"/>
    <w:rsid w:val="00201D71"/>
    <w:rsid w:val="00201E50"/>
    <w:rsid w:val="00202010"/>
    <w:rsid w:val="00202138"/>
    <w:rsid w:val="002024DA"/>
    <w:rsid w:val="002030E3"/>
    <w:rsid w:val="00203680"/>
    <w:rsid w:val="00203BE0"/>
    <w:rsid w:val="00203CB3"/>
    <w:rsid w:val="00203CC8"/>
    <w:rsid w:val="002041EB"/>
    <w:rsid w:val="00204778"/>
    <w:rsid w:val="00204A10"/>
    <w:rsid w:val="00204F1A"/>
    <w:rsid w:val="00205984"/>
    <w:rsid w:val="00205A45"/>
    <w:rsid w:val="00205CD0"/>
    <w:rsid w:val="002062C4"/>
    <w:rsid w:val="002101FA"/>
    <w:rsid w:val="00211730"/>
    <w:rsid w:val="002117E3"/>
    <w:rsid w:val="00212395"/>
    <w:rsid w:val="002123FA"/>
    <w:rsid w:val="00212BD9"/>
    <w:rsid w:val="00212CB4"/>
    <w:rsid w:val="00212CCF"/>
    <w:rsid w:val="00214337"/>
    <w:rsid w:val="00214351"/>
    <w:rsid w:val="0021455A"/>
    <w:rsid w:val="00214DFE"/>
    <w:rsid w:val="00215C1F"/>
    <w:rsid w:val="00215FFD"/>
    <w:rsid w:val="00216F46"/>
    <w:rsid w:val="00217405"/>
    <w:rsid w:val="002208DF"/>
    <w:rsid w:val="00220948"/>
    <w:rsid w:val="002217F3"/>
    <w:rsid w:val="002223A3"/>
    <w:rsid w:val="0022259C"/>
    <w:rsid w:val="00222B90"/>
    <w:rsid w:val="00222F71"/>
    <w:rsid w:val="0022435D"/>
    <w:rsid w:val="002251DF"/>
    <w:rsid w:val="00225482"/>
    <w:rsid w:val="002265C8"/>
    <w:rsid w:val="00226E86"/>
    <w:rsid w:val="00230117"/>
    <w:rsid w:val="00230EF5"/>
    <w:rsid w:val="00231246"/>
    <w:rsid w:val="00231689"/>
    <w:rsid w:val="00232CBD"/>
    <w:rsid w:val="00232D2B"/>
    <w:rsid w:val="0023315C"/>
    <w:rsid w:val="0023373A"/>
    <w:rsid w:val="0023425E"/>
    <w:rsid w:val="0023438A"/>
    <w:rsid w:val="002343EB"/>
    <w:rsid w:val="00234981"/>
    <w:rsid w:val="00234A95"/>
    <w:rsid w:val="00235DD3"/>
    <w:rsid w:val="00236DD3"/>
    <w:rsid w:val="002371DA"/>
    <w:rsid w:val="00240457"/>
    <w:rsid w:val="0024054B"/>
    <w:rsid w:val="002410F3"/>
    <w:rsid w:val="0024136E"/>
    <w:rsid w:val="00241C17"/>
    <w:rsid w:val="00241C5E"/>
    <w:rsid w:val="00242077"/>
    <w:rsid w:val="0024215A"/>
    <w:rsid w:val="002423BF"/>
    <w:rsid w:val="002424B4"/>
    <w:rsid w:val="00242A67"/>
    <w:rsid w:val="00242B0E"/>
    <w:rsid w:val="0024302A"/>
    <w:rsid w:val="002441A2"/>
    <w:rsid w:val="00244273"/>
    <w:rsid w:val="002446EB"/>
    <w:rsid w:val="00244706"/>
    <w:rsid w:val="002452F7"/>
    <w:rsid w:val="0024572F"/>
    <w:rsid w:val="002459DF"/>
    <w:rsid w:val="00246038"/>
    <w:rsid w:val="00250042"/>
    <w:rsid w:val="002503E0"/>
    <w:rsid w:val="00250731"/>
    <w:rsid w:val="00251CFA"/>
    <w:rsid w:val="0025215B"/>
    <w:rsid w:val="00252A92"/>
    <w:rsid w:val="0025496C"/>
    <w:rsid w:val="00255486"/>
    <w:rsid w:val="002564E1"/>
    <w:rsid w:val="00257087"/>
    <w:rsid w:val="00260984"/>
    <w:rsid w:val="00260A23"/>
    <w:rsid w:val="00263288"/>
    <w:rsid w:val="00263446"/>
    <w:rsid w:val="002635E7"/>
    <w:rsid w:val="00263624"/>
    <w:rsid w:val="00263C47"/>
    <w:rsid w:val="002648BB"/>
    <w:rsid w:val="002659A1"/>
    <w:rsid w:val="00265CE3"/>
    <w:rsid w:val="002661FF"/>
    <w:rsid w:val="00267411"/>
    <w:rsid w:val="00270243"/>
    <w:rsid w:val="002709E7"/>
    <w:rsid w:val="00270CB0"/>
    <w:rsid w:val="0027197B"/>
    <w:rsid w:val="002719F2"/>
    <w:rsid w:val="002729CC"/>
    <w:rsid w:val="00273BD5"/>
    <w:rsid w:val="002743ED"/>
    <w:rsid w:val="0027478E"/>
    <w:rsid w:val="002754D0"/>
    <w:rsid w:val="002768E9"/>
    <w:rsid w:val="0027793D"/>
    <w:rsid w:val="00277DC8"/>
    <w:rsid w:val="00277DF8"/>
    <w:rsid w:val="00281C6A"/>
    <w:rsid w:val="00282853"/>
    <w:rsid w:val="002829D7"/>
    <w:rsid w:val="00282CBA"/>
    <w:rsid w:val="002837B5"/>
    <w:rsid w:val="00283B73"/>
    <w:rsid w:val="00284CAE"/>
    <w:rsid w:val="00284ED7"/>
    <w:rsid w:val="00284FD8"/>
    <w:rsid w:val="00285256"/>
    <w:rsid w:val="00285353"/>
    <w:rsid w:val="002855EB"/>
    <w:rsid w:val="00286013"/>
    <w:rsid w:val="002869D7"/>
    <w:rsid w:val="00286ACF"/>
    <w:rsid w:val="00286CC6"/>
    <w:rsid w:val="002877F7"/>
    <w:rsid w:val="002879C5"/>
    <w:rsid w:val="00287A60"/>
    <w:rsid w:val="00287FD4"/>
    <w:rsid w:val="0029004A"/>
    <w:rsid w:val="0029039D"/>
    <w:rsid w:val="00290BD6"/>
    <w:rsid w:val="00290CCB"/>
    <w:rsid w:val="00290E0F"/>
    <w:rsid w:val="002910F3"/>
    <w:rsid w:val="0029162B"/>
    <w:rsid w:val="00291CAA"/>
    <w:rsid w:val="00292026"/>
    <w:rsid w:val="0029202E"/>
    <w:rsid w:val="0029218F"/>
    <w:rsid w:val="00292B4F"/>
    <w:rsid w:val="00292BF9"/>
    <w:rsid w:val="00293693"/>
    <w:rsid w:val="002937D5"/>
    <w:rsid w:val="00294BEB"/>
    <w:rsid w:val="00294EEE"/>
    <w:rsid w:val="002952F0"/>
    <w:rsid w:val="00295D1D"/>
    <w:rsid w:val="0029639A"/>
    <w:rsid w:val="00296422"/>
    <w:rsid w:val="00297363"/>
    <w:rsid w:val="002979FF"/>
    <w:rsid w:val="00297D39"/>
    <w:rsid w:val="002A0D21"/>
    <w:rsid w:val="002A0F1B"/>
    <w:rsid w:val="002A16C0"/>
    <w:rsid w:val="002A1A13"/>
    <w:rsid w:val="002A2AFC"/>
    <w:rsid w:val="002A2BF7"/>
    <w:rsid w:val="002A2CB6"/>
    <w:rsid w:val="002A363E"/>
    <w:rsid w:val="002A38F9"/>
    <w:rsid w:val="002A467A"/>
    <w:rsid w:val="002A58EB"/>
    <w:rsid w:val="002A5DF5"/>
    <w:rsid w:val="002A62DC"/>
    <w:rsid w:val="002A6337"/>
    <w:rsid w:val="002A6C80"/>
    <w:rsid w:val="002A7E9A"/>
    <w:rsid w:val="002B294C"/>
    <w:rsid w:val="002B3448"/>
    <w:rsid w:val="002B44EE"/>
    <w:rsid w:val="002B4D8A"/>
    <w:rsid w:val="002B56F0"/>
    <w:rsid w:val="002B59D1"/>
    <w:rsid w:val="002B5FDD"/>
    <w:rsid w:val="002B6732"/>
    <w:rsid w:val="002B6B6C"/>
    <w:rsid w:val="002B6D5C"/>
    <w:rsid w:val="002B6E65"/>
    <w:rsid w:val="002B721E"/>
    <w:rsid w:val="002B7B33"/>
    <w:rsid w:val="002B7CAC"/>
    <w:rsid w:val="002C1147"/>
    <w:rsid w:val="002C11B6"/>
    <w:rsid w:val="002C181D"/>
    <w:rsid w:val="002C1D31"/>
    <w:rsid w:val="002C3EE7"/>
    <w:rsid w:val="002C43B8"/>
    <w:rsid w:val="002C4834"/>
    <w:rsid w:val="002C514C"/>
    <w:rsid w:val="002C534F"/>
    <w:rsid w:val="002C5B3A"/>
    <w:rsid w:val="002C5E71"/>
    <w:rsid w:val="002C62CE"/>
    <w:rsid w:val="002C6915"/>
    <w:rsid w:val="002C6DE8"/>
    <w:rsid w:val="002C7179"/>
    <w:rsid w:val="002C7286"/>
    <w:rsid w:val="002D0195"/>
    <w:rsid w:val="002D0411"/>
    <w:rsid w:val="002D0684"/>
    <w:rsid w:val="002D0960"/>
    <w:rsid w:val="002D0DFC"/>
    <w:rsid w:val="002D1599"/>
    <w:rsid w:val="002D2478"/>
    <w:rsid w:val="002D2AF3"/>
    <w:rsid w:val="002D2FC2"/>
    <w:rsid w:val="002D3456"/>
    <w:rsid w:val="002D393E"/>
    <w:rsid w:val="002D44D3"/>
    <w:rsid w:val="002D461B"/>
    <w:rsid w:val="002D47A6"/>
    <w:rsid w:val="002D491C"/>
    <w:rsid w:val="002D52F9"/>
    <w:rsid w:val="002D5614"/>
    <w:rsid w:val="002D62DB"/>
    <w:rsid w:val="002D69E2"/>
    <w:rsid w:val="002D6FED"/>
    <w:rsid w:val="002E20C2"/>
    <w:rsid w:val="002E2365"/>
    <w:rsid w:val="002E2A5C"/>
    <w:rsid w:val="002E4C00"/>
    <w:rsid w:val="002E4CF9"/>
    <w:rsid w:val="002E4FEF"/>
    <w:rsid w:val="002E5300"/>
    <w:rsid w:val="002E5CC8"/>
    <w:rsid w:val="002E705D"/>
    <w:rsid w:val="002E7240"/>
    <w:rsid w:val="002E7711"/>
    <w:rsid w:val="002E7BC6"/>
    <w:rsid w:val="002E7E69"/>
    <w:rsid w:val="002E7FDE"/>
    <w:rsid w:val="002F159C"/>
    <w:rsid w:val="002F2316"/>
    <w:rsid w:val="002F2CB1"/>
    <w:rsid w:val="002F37EE"/>
    <w:rsid w:val="002F43BB"/>
    <w:rsid w:val="002F4850"/>
    <w:rsid w:val="002F4D33"/>
    <w:rsid w:val="002F562F"/>
    <w:rsid w:val="002F6A3E"/>
    <w:rsid w:val="002F71C0"/>
    <w:rsid w:val="002F77FC"/>
    <w:rsid w:val="002F795E"/>
    <w:rsid w:val="003002C9"/>
    <w:rsid w:val="003022AD"/>
    <w:rsid w:val="00303A85"/>
    <w:rsid w:val="003043AA"/>
    <w:rsid w:val="00304603"/>
    <w:rsid w:val="0030482C"/>
    <w:rsid w:val="00304DCC"/>
    <w:rsid w:val="003051A8"/>
    <w:rsid w:val="003052AE"/>
    <w:rsid w:val="00305A6D"/>
    <w:rsid w:val="00305BC4"/>
    <w:rsid w:val="003066AC"/>
    <w:rsid w:val="00306BEC"/>
    <w:rsid w:val="00306DB8"/>
    <w:rsid w:val="00307406"/>
    <w:rsid w:val="00307463"/>
    <w:rsid w:val="003077E7"/>
    <w:rsid w:val="00312123"/>
    <w:rsid w:val="00312909"/>
    <w:rsid w:val="00312995"/>
    <w:rsid w:val="00312BFC"/>
    <w:rsid w:val="00312F5C"/>
    <w:rsid w:val="003131DC"/>
    <w:rsid w:val="0031336D"/>
    <w:rsid w:val="003133A4"/>
    <w:rsid w:val="00314F39"/>
    <w:rsid w:val="00315D1C"/>
    <w:rsid w:val="00316EC4"/>
    <w:rsid w:val="0031734B"/>
    <w:rsid w:val="0032012F"/>
    <w:rsid w:val="003202AC"/>
    <w:rsid w:val="00320381"/>
    <w:rsid w:val="00320674"/>
    <w:rsid w:val="0032191B"/>
    <w:rsid w:val="00321DDC"/>
    <w:rsid w:val="0032209D"/>
    <w:rsid w:val="003225BC"/>
    <w:rsid w:val="00323038"/>
    <w:rsid w:val="00323573"/>
    <w:rsid w:val="00323876"/>
    <w:rsid w:val="003239D9"/>
    <w:rsid w:val="003245C8"/>
    <w:rsid w:val="0032554A"/>
    <w:rsid w:val="00325CFE"/>
    <w:rsid w:val="00326229"/>
    <w:rsid w:val="0032695F"/>
    <w:rsid w:val="003269A5"/>
    <w:rsid w:val="00327867"/>
    <w:rsid w:val="0032794A"/>
    <w:rsid w:val="00327CDD"/>
    <w:rsid w:val="00330241"/>
    <w:rsid w:val="0033033B"/>
    <w:rsid w:val="00331110"/>
    <w:rsid w:val="0033162F"/>
    <w:rsid w:val="00331917"/>
    <w:rsid w:val="0033408F"/>
    <w:rsid w:val="00334241"/>
    <w:rsid w:val="00335451"/>
    <w:rsid w:val="0033545C"/>
    <w:rsid w:val="00335BE4"/>
    <w:rsid w:val="00335F85"/>
    <w:rsid w:val="00335FA9"/>
    <w:rsid w:val="00336194"/>
    <w:rsid w:val="0033651C"/>
    <w:rsid w:val="00336681"/>
    <w:rsid w:val="00336D58"/>
    <w:rsid w:val="003400B8"/>
    <w:rsid w:val="00340981"/>
    <w:rsid w:val="00340A3A"/>
    <w:rsid w:val="00340CF3"/>
    <w:rsid w:val="003419D2"/>
    <w:rsid w:val="00341FE7"/>
    <w:rsid w:val="003428AB"/>
    <w:rsid w:val="00342B19"/>
    <w:rsid w:val="00343A10"/>
    <w:rsid w:val="00343F42"/>
    <w:rsid w:val="00344368"/>
    <w:rsid w:val="003443F0"/>
    <w:rsid w:val="0034559C"/>
    <w:rsid w:val="003455BC"/>
    <w:rsid w:val="00346B12"/>
    <w:rsid w:val="0034756D"/>
    <w:rsid w:val="00347F08"/>
    <w:rsid w:val="003504E6"/>
    <w:rsid w:val="003511E0"/>
    <w:rsid w:val="00352CBC"/>
    <w:rsid w:val="00353087"/>
    <w:rsid w:val="00354125"/>
    <w:rsid w:val="00354329"/>
    <w:rsid w:val="0035506C"/>
    <w:rsid w:val="00355120"/>
    <w:rsid w:val="00355B95"/>
    <w:rsid w:val="00355BE1"/>
    <w:rsid w:val="00355F8B"/>
    <w:rsid w:val="00357890"/>
    <w:rsid w:val="00357C81"/>
    <w:rsid w:val="00360155"/>
    <w:rsid w:val="0036068D"/>
    <w:rsid w:val="00360909"/>
    <w:rsid w:val="00360FF3"/>
    <w:rsid w:val="003610A1"/>
    <w:rsid w:val="00361A39"/>
    <w:rsid w:val="0036339F"/>
    <w:rsid w:val="00363624"/>
    <w:rsid w:val="00363644"/>
    <w:rsid w:val="003641D9"/>
    <w:rsid w:val="0036491C"/>
    <w:rsid w:val="00364DC4"/>
    <w:rsid w:val="00365EC2"/>
    <w:rsid w:val="003663B9"/>
    <w:rsid w:val="00366493"/>
    <w:rsid w:val="003668BF"/>
    <w:rsid w:val="00366BFB"/>
    <w:rsid w:val="00367616"/>
    <w:rsid w:val="00370375"/>
    <w:rsid w:val="003704D7"/>
    <w:rsid w:val="00370764"/>
    <w:rsid w:val="00371417"/>
    <w:rsid w:val="003716CE"/>
    <w:rsid w:val="00371F50"/>
    <w:rsid w:val="00372365"/>
    <w:rsid w:val="00372387"/>
    <w:rsid w:val="003723FC"/>
    <w:rsid w:val="00373BF8"/>
    <w:rsid w:val="00374314"/>
    <w:rsid w:val="00374860"/>
    <w:rsid w:val="00375196"/>
    <w:rsid w:val="00375887"/>
    <w:rsid w:val="00376244"/>
    <w:rsid w:val="003763FC"/>
    <w:rsid w:val="00376FB3"/>
    <w:rsid w:val="0037719A"/>
    <w:rsid w:val="003773F6"/>
    <w:rsid w:val="00377A6C"/>
    <w:rsid w:val="00380E3A"/>
    <w:rsid w:val="00381737"/>
    <w:rsid w:val="003818E3"/>
    <w:rsid w:val="0038216C"/>
    <w:rsid w:val="00382335"/>
    <w:rsid w:val="00383052"/>
    <w:rsid w:val="00383940"/>
    <w:rsid w:val="00383DDF"/>
    <w:rsid w:val="003847AF"/>
    <w:rsid w:val="00385027"/>
    <w:rsid w:val="00385359"/>
    <w:rsid w:val="003853A6"/>
    <w:rsid w:val="00385789"/>
    <w:rsid w:val="00385EF2"/>
    <w:rsid w:val="0038604C"/>
    <w:rsid w:val="003860E7"/>
    <w:rsid w:val="00386356"/>
    <w:rsid w:val="0038651B"/>
    <w:rsid w:val="00386E1A"/>
    <w:rsid w:val="00386F4A"/>
    <w:rsid w:val="00387800"/>
    <w:rsid w:val="00387978"/>
    <w:rsid w:val="00387ABD"/>
    <w:rsid w:val="00387E82"/>
    <w:rsid w:val="00390AAC"/>
    <w:rsid w:val="00390C3C"/>
    <w:rsid w:val="00391351"/>
    <w:rsid w:val="00391673"/>
    <w:rsid w:val="00391AFB"/>
    <w:rsid w:val="00392176"/>
    <w:rsid w:val="003926E1"/>
    <w:rsid w:val="00392FD8"/>
    <w:rsid w:val="00393A55"/>
    <w:rsid w:val="00393DE5"/>
    <w:rsid w:val="00394723"/>
    <w:rsid w:val="00394C23"/>
    <w:rsid w:val="00395794"/>
    <w:rsid w:val="00395B60"/>
    <w:rsid w:val="003966AD"/>
    <w:rsid w:val="00396E31"/>
    <w:rsid w:val="0039701F"/>
    <w:rsid w:val="003971BF"/>
    <w:rsid w:val="00397ED6"/>
    <w:rsid w:val="003A0899"/>
    <w:rsid w:val="003A1551"/>
    <w:rsid w:val="003A16EE"/>
    <w:rsid w:val="003A1FC8"/>
    <w:rsid w:val="003A2D0F"/>
    <w:rsid w:val="003A2D52"/>
    <w:rsid w:val="003A3418"/>
    <w:rsid w:val="003A3E41"/>
    <w:rsid w:val="003A4372"/>
    <w:rsid w:val="003A444B"/>
    <w:rsid w:val="003A4E79"/>
    <w:rsid w:val="003A526B"/>
    <w:rsid w:val="003A6811"/>
    <w:rsid w:val="003A68CE"/>
    <w:rsid w:val="003A6E10"/>
    <w:rsid w:val="003A6E7F"/>
    <w:rsid w:val="003A7623"/>
    <w:rsid w:val="003B045C"/>
    <w:rsid w:val="003B1CEE"/>
    <w:rsid w:val="003B259E"/>
    <w:rsid w:val="003B2CB7"/>
    <w:rsid w:val="003B3F4A"/>
    <w:rsid w:val="003B490D"/>
    <w:rsid w:val="003B494B"/>
    <w:rsid w:val="003B4CFD"/>
    <w:rsid w:val="003B4D15"/>
    <w:rsid w:val="003B5A75"/>
    <w:rsid w:val="003B6023"/>
    <w:rsid w:val="003B7440"/>
    <w:rsid w:val="003B764F"/>
    <w:rsid w:val="003C0804"/>
    <w:rsid w:val="003C08BB"/>
    <w:rsid w:val="003C096B"/>
    <w:rsid w:val="003C1633"/>
    <w:rsid w:val="003C1816"/>
    <w:rsid w:val="003C1919"/>
    <w:rsid w:val="003C1C38"/>
    <w:rsid w:val="003C1E64"/>
    <w:rsid w:val="003C216A"/>
    <w:rsid w:val="003C24AB"/>
    <w:rsid w:val="003C2C7F"/>
    <w:rsid w:val="003C2FA8"/>
    <w:rsid w:val="003C33D8"/>
    <w:rsid w:val="003C40C6"/>
    <w:rsid w:val="003C41B8"/>
    <w:rsid w:val="003C43BE"/>
    <w:rsid w:val="003C4616"/>
    <w:rsid w:val="003C5093"/>
    <w:rsid w:val="003C66C2"/>
    <w:rsid w:val="003C66CF"/>
    <w:rsid w:val="003C764B"/>
    <w:rsid w:val="003D0884"/>
    <w:rsid w:val="003D1167"/>
    <w:rsid w:val="003D1A57"/>
    <w:rsid w:val="003D263F"/>
    <w:rsid w:val="003D2C73"/>
    <w:rsid w:val="003D3704"/>
    <w:rsid w:val="003D3FE8"/>
    <w:rsid w:val="003D4A8A"/>
    <w:rsid w:val="003D5C22"/>
    <w:rsid w:val="003D62FA"/>
    <w:rsid w:val="003D6DE8"/>
    <w:rsid w:val="003D6F3B"/>
    <w:rsid w:val="003D719F"/>
    <w:rsid w:val="003D7783"/>
    <w:rsid w:val="003D7873"/>
    <w:rsid w:val="003D7988"/>
    <w:rsid w:val="003E0029"/>
    <w:rsid w:val="003E03EC"/>
    <w:rsid w:val="003E0F75"/>
    <w:rsid w:val="003E2842"/>
    <w:rsid w:val="003E2E87"/>
    <w:rsid w:val="003E3718"/>
    <w:rsid w:val="003E5FA5"/>
    <w:rsid w:val="003E6E0E"/>
    <w:rsid w:val="003F0883"/>
    <w:rsid w:val="003F12C7"/>
    <w:rsid w:val="003F1A19"/>
    <w:rsid w:val="003F20AB"/>
    <w:rsid w:val="003F2190"/>
    <w:rsid w:val="003F2C72"/>
    <w:rsid w:val="003F345A"/>
    <w:rsid w:val="003F3C42"/>
    <w:rsid w:val="003F3EEB"/>
    <w:rsid w:val="003F411B"/>
    <w:rsid w:val="003F4CCA"/>
    <w:rsid w:val="003F4E79"/>
    <w:rsid w:val="003F605A"/>
    <w:rsid w:val="003F67D0"/>
    <w:rsid w:val="003F69AB"/>
    <w:rsid w:val="00400844"/>
    <w:rsid w:val="00401154"/>
    <w:rsid w:val="00401300"/>
    <w:rsid w:val="004018DD"/>
    <w:rsid w:val="004028AC"/>
    <w:rsid w:val="00402DB4"/>
    <w:rsid w:val="00402F58"/>
    <w:rsid w:val="00403FEA"/>
    <w:rsid w:val="00405FE3"/>
    <w:rsid w:val="00406534"/>
    <w:rsid w:val="004068EB"/>
    <w:rsid w:val="004078A1"/>
    <w:rsid w:val="00407946"/>
    <w:rsid w:val="00407F05"/>
    <w:rsid w:val="0041082C"/>
    <w:rsid w:val="0041123B"/>
    <w:rsid w:val="0041166C"/>
    <w:rsid w:val="00411A2F"/>
    <w:rsid w:val="00411EFE"/>
    <w:rsid w:val="00412358"/>
    <w:rsid w:val="0041268F"/>
    <w:rsid w:val="004132A0"/>
    <w:rsid w:val="0041577A"/>
    <w:rsid w:val="00415F56"/>
    <w:rsid w:val="004168DE"/>
    <w:rsid w:val="004169C2"/>
    <w:rsid w:val="00417133"/>
    <w:rsid w:val="00417E1A"/>
    <w:rsid w:val="00417F93"/>
    <w:rsid w:val="0042037A"/>
    <w:rsid w:val="004203E9"/>
    <w:rsid w:val="004220ED"/>
    <w:rsid w:val="004227BE"/>
    <w:rsid w:val="00422C7A"/>
    <w:rsid w:val="004233F5"/>
    <w:rsid w:val="00423D43"/>
    <w:rsid w:val="00424721"/>
    <w:rsid w:val="00424869"/>
    <w:rsid w:val="00425A32"/>
    <w:rsid w:val="00426101"/>
    <w:rsid w:val="004264AF"/>
    <w:rsid w:val="0042669D"/>
    <w:rsid w:val="00426817"/>
    <w:rsid w:val="00427056"/>
    <w:rsid w:val="00427117"/>
    <w:rsid w:val="00430BE2"/>
    <w:rsid w:val="00431C06"/>
    <w:rsid w:val="004324C6"/>
    <w:rsid w:val="0043291C"/>
    <w:rsid w:val="00432D68"/>
    <w:rsid w:val="0043339C"/>
    <w:rsid w:val="00434562"/>
    <w:rsid w:val="0043512E"/>
    <w:rsid w:val="0043555C"/>
    <w:rsid w:val="0043600E"/>
    <w:rsid w:val="00436252"/>
    <w:rsid w:val="0043671F"/>
    <w:rsid w:val="00436726"/>
    <w:rsid w:val="00436B27"/>
    <w:rsid w:val="00436E7C"/>
    <w:rsid w:val="004377F2"/>
    <w:rsid w:val="00437B64"/>
    <w:rsid w:val="00437BF7"/>
    <w:rsid w:val="004403CB"/>
    <w:rsid w:val="00440EC1"/>
    <w:rsid w:val="00440F8F"/>
    <w:rsid w:val="004415E5"/>
    <w:rsid w:val="00442C66"/>
    <w:rsid w:val="00443736"/>
    <w:rsid w:val="004446ED"/>
    <w:rsid w:val="004455F1"/>
    <w:rsid w:val="00445720"/>
    <w:rsid w:val="00445774"/>
    <w:rsid w:val="00445A54"/>
    <w:rsid w:val="00446205"/>
    <w:rsid w:val="00446F79"/>
    <w:rsid w:val="004470ED"/>
    <w:rsid w:val="00447400"/>
    <w:rsid w:val="004477B9"/>
    <w:rsid w:val="004503AB"/>
    <w:rsid w:val="00450C84"/>
    <w:rsid w:val="00452288"/>
    <w:rsid w:val="004527F2"/>
    <w:rsid w:val="004529D8"/>
    <w:rsid w:val="00452EEB"/>
    <w:rsid w:val="004546CA"/>
    <w:rsid w:val="00454F3D"/>
    <w:rsid w:val="004565AD"/>
    <w:rsid w:val="004566AE"/>
    <w:rsid w:val="0045706C"/>
    <w:rsid w:val="00457193"/>
    <w:rsid w:val="00457A2F"/>
    <w:rsid w:val="00457EE8"/>
    <w:rsid w:val="0046197D"/>
    <w:rsid w:val="00462364"/>
    <w:rsid w:val="00462AA5"/>
    <w:rsid w:val="00462BF5"/>
    <w:rsid w:val="00462C89"/>
    <w:rsid w:val="0046319F"/>
    <w:rsid w:val="0046395C"/>
    <w:rsid w:val="00464505"/>
    <w:rsid w:val="004645A6"/>
    <w:rsid w:val="00464C67"/>
    <w:rsid w:val="0046594E"/>
    <w:rsid w:val="00465D31"/>
    <w:rsid w:val="004666E6"/>
    <w:rsid w:val="00467343"/>
    <w:rsid w:val="004676E9"/>
    <w:rsid w:val="00467F5B"/>
    <w:rsid w:val="0047064C"/>
    <w:rsid w:val="004709CA"/>
    <w:rsid w:val="00470DF8"/>
    <w:rsid w:val="004716FB"/>
    <w:rsid w:val="00471831"/>
    <w:rsid w:val="00471B94"/>
    <w:rsid w:val="00472016"/>
    <w:rsid w:val="00472776"/>
    <w:rsid w:val="00472B56"/>
    <w:rsid w:val="0047324F"/>
    <w:rsid w:val="00473724"/>
    <w:rsid w:val="004748A5"/>
    <w:rsid w:val="004749EE"/>
    <w:rsid w:val="00475799"/>
    <w:rsid w:val="0047598D"/>
    <w:rsid w:val="004774DF"/>
    <w:rsid w:val="0048024D"/>
    <w:rsid w:val="00480A56"/>
    <w:rsid w:val="00480FB4"/>
    <w:rsid w:val="0048140E"/>
    <w:rsid w:val="0048192E"/>
    <w:rsid w:val="004837C6"/>
    <w:rsid w:val="00484129"/>
    <w:rsid w:val="00484F77"/>
    <w:rsid w:val="00485F65"/>
    <w:rsid w:val="004862A4"/>
    <w:rsid w:val="00486557"/>
    <w:rsid w:val="004869C3"/>
    <w:rsid w:val="004869CB"/>
    <w:rsid w:val="00486CC6"/>
    <w:rsid w:val="00487C2C"/>
    <w:rsid w:val="004903EB"/>
    <w:rsid w:val="00490508"/>
    <w:rsid w:val="00490999"/>
    <w:rsid w:val="00490D51"/>
    <w:rsid w:val="0049115D"/>
    <w:rsid w:val="00491173"/>
    <w:rsid w:val="00491929"/>
    <w:rsid w:val="00491D04"/>
    <w:rsid w:val="00492645"/>
    <w:rsid w:val="004933AA"/>
    <w:rsid w:val="00493BF5"/>
    <w:rsid w:val="0049493C"/>
    <w:rsid w:val="0049565F"/>
    <w:rsid w:val="00497186"/>
    <w:rsid w:val="0049719A"/>
    <w:rsid w:val="004A0D85"/>
    <w:rsid w:val="004A1215"/>
    <w:rsid w:val="004A1C8A"/>
    <w:rsid w:val="004A1D14"/>
    <w:rsid w:val="004A2151"/>
    <w:rsid w:val="004A222E"/>
    <w:rsid w:val="004A23DF"/>
    <w:rsid w:val="004A4473"/>
    <w:rsid w:val="004A4B18"/>
    <w:rsid w:val="004A4B8D"/>
    <w:rsid w:val="004A4D08"/>
    <w:rsid w:val="004A513D"/>
    <w:rsid w:val="004A583B"/>
    <w:rsid w:val="004A69A2"/>
    <w:rsid w:val="004A73D6"/>
    <w:rsid w:val="004A7595"/>
    <w:rsid w:val="004B11EC"/>
    <w:rsid w:val="004B3929"/>
    <w:rsid w:val="004B3CC8"/>
    <w:rsid w:val="004B4512"/>
    <w:rsid w:val="004B4AC6"/>
    <w:rsid w:val="004B524F"/>
    <w:rsid w:val="004B578B"/>
    <w:rsid w:val="004B5903"/>
    <w:rsid w:val="004B59BC"/>
    <w:rsid w:val="004B5F83"/>
    <w:rsid w:val="004B6196"/>
    <w:rsid w:val="004B6A1C"/>
    <w:rsid w:val="004B6B6D"/>
    <w:rsid w:val="004C00FD"/>
    <w:rsid w:val="004C0AC4"/>
    <w:rsid w:val="004C2B33"/>
    <w:rsid w:val="004C39AD"/>
    <w:rsid w:val="004C3A09"/>
    <w:rsid w:val="004C3D47"/>
    <w:rsid w:val="004C44CA"/>
    <w:rsid w:val="004C486B"/>
    <w:rsid w:val="004C4C48"/>
    <w:rsid w:val="004C514D"/>
    <w:rsid w:val="004C5BF1"/>
    <w:rsid w:val="004C61F0"/>
    <w:rsid w:val="004C6A58"/>
    <w:rsid w:val="004C798A"/>
    <w:rsid w:val="004D1E64"/>
    <w:rsid w:val="004D3270"/>
    <w:rsid w:val="004D3837"/>
    <w:rsid w:val="004D4352"/>
    <w:rsid w:val="004D44E2"/>
    <w:rsid w:val="004D4A80"/>
    <w:rsid w:val="004D4B25"/>
    <w:rsid w:val="004D5671"/>
    <w:rsid w:val="004D5B5C"/>
    <w:rsid w:val="004D5B64"/>
    <w:rsid w:val="004D6C5B"/>
    <w:rsid w:val="004D6F02"/>
    <w:rsid w:val="004D788B"/>
    <w:rsid w:val="004D78C0"/>
    <w:rsid w:val="004D7E8A"/>
    <w:rsid w:val="004E0D13"/>
    <w:rsid w:val="004E0F37"/>
    <w:rsid w:val="004E1014"/>
    <w:rsid w:val="004E1DC5"/>
    <w:rsid w:val="004E2639"/>
    <w:rsid w:val="004E2AE2"/>
    <w:rsid w:val="004E2C64"/>
    <w:rsid w:val="004E3825"/>
    <w:rsid w:val="004E3DF6"/>
    <w:rsid w:val="004E68CD"/>
    <w:rsid w:val="004E6D7B"/>
    <w:rsid w:val="004E713B"/>
    <w:rsid w:val="004E7B5B"/>
    <w:rsid w:val="004F0722"/>
    <w:rsid w:val="004F1EB8"/>
    <w:rsid w:val="004F2299"/>
    <w:rsid w:val="004F3728"/>
    <w:rsid w:val="004F372C"/>
    <w:rsid w:val="004F47D5"/>
    <w:rsid w:val="004F49D3"/>
    <w:rsid w:val="004F4B52"/>
    <w:rsid w:val="004F5B73"/>
    <w:rsid w:val="004F5DDE"/>
    <w:rsid w:val="004F5FE7"/>
    <w:rsid w:val="004F6706"/>
    <w:rsid w:val="004F6B53"/>
    <w:rsid w:val="004F6FBA"/>
    <w:rsid w:val="004F7772"/>
    <w:rsid w:val="005009E6"/>
    <w:rsid w:val="00501DDE"/>
    <w:rsid w:val="005027EF"/>
    <w:rsid w:val="00502CE9"/>
    <w:rsid w:val="005037A7"/>
    <w:rsid w:val="005049E6"/>
    <w:rsid w:val="00504B49"/>
    <w:rsid w:val="00506035"/>
    <w:rsid w:val="00506248"/>
    <w:rsid w:val="0050631E"/>
    <w:rsid w:val="00507472"/>
    <w:rsid w:val="00507D1A"/>
    <w:rsid w:val="00507E5D"/>
    <w:rsid w:val="0051055E"/>
    <w:rsid w:val="005118BC"/>
    <w:rsid w:val="005127CB"/>
    <w:rsid w:val="00512FF8"/>
    <w:rsid w:val="00514E55"/>
    <w:rsid w:val="00515483"/>
    <w:rsid w:val="005156F1"/>
    <w:rsid w:val="00515A58"/>
    <w:rsid w:val="005167BB"/>
    <w:rsid w:val="005174CE"/>
    <w:rsid w:val="005178CD"/>
    <w:rsid w:val="00520064"/>
    <w:rsid w:val="00520DD5"/>
    <w:rsid w:val="005221C8"/>
    <w:rsid w:val="0052253C"/>
    <w:rsid w:val="00522987"/>
    <w:rsid w:val="00525448"/>
    <w:rsid w:val="005264A7"/>
    <w:rsid w:val="00527090"/>
    <w:rsid w:val="00527A7F"/>
    <w:rsid w:val="0053037E"/>
    <w:rsid w:val="00531CC0"/>
    <w:rsid w:val="00531E3C"/>
    <w:rsid w:val="0053252E"/>
    <w:rsid w:val="00532CDF"/>
    <w:rsid w:val="00533253"/>
    <w:rsid w:val="00533425"/>
    <w:rsid w:val="0053356F"/>
    <w:rsid w:val="00533A25"/>
    <w:rsid w:val="00533B05"/>
    <w:rsid w:val="00534F3A"/>
    <w:rsid w:val="0053529F"/>
    <w:rsid w:val="00535845"/>
    <w:rsid w:val="00536822"/>
    <w:rsid w:val="00536A7F"/>
    <w:rsid w:val="00536FC7"/>
    <w:rsid w:val="00537ABE"/>
    <w:rsid w:val="00537EEA"/>
    <w:rsid w:val="00541AF5"/>
    <w:rsid w:val="00541D13"/>
    <w:rsid w:val="00541E04"/>
    <w:rsid w:val="00542003"/>
    <w:rsid w:val="0054220F"/>
    <w:rsid w:val="00542429"/>
    <w:rsid w:val="00542C86"/>
    <w:rsid w:val="00543687"/>
    <w:rsid w:val="005448DC"/>
    <w:rsid w:val="00544951"/>
    <w:rsid w:val="005451FE"/>
    <w:rsid w:val="005457C8"/>
    <w:rsid w:val="005460B2"/>
    <w:rsid w:val="00547287"/>
    <w:rsid w:val="005503B8"/>
    <w:rsid w:val="005504CA"/>
    <w:rsid w:val="005505EA"/>
    <w:rsid w:val="00550737"/>
    <w:rsid w:val="00551723"/>
    <w:rsid w:val="00551810"/>
    <w:rsid w:val="005528DB"/>
    <w:rsid w:val="0055418B"/>
    <w:rsid w:val="00554293"/>
    <w:rsid w:val="00554982"/>
    <w:rsid w:val="00555078"/>
    <w:rsid w:val="005554C7"/>
    <w:rsid w:val="00556435"/>
    <w:rsid w:val="00556955"/>
    <w:rsid w:val="00557544"/>
    <w:rsid w:val="00557547"/>
    <w:rsid w:val="00557850"/>
    <w:rsid w:val="00560AF3"/>
    <w:rsid w:val="005618F6"/>
    <w:rsid w:val="00563274"/>
    <w:rsid w:val="00563667"/>
    <w:rsid w:val="005638B0"/>
    <w:rsid w:val="005641F3"/>
    <w:rsid w:val="00564A98"/>
    <w:rsid w:val="00564F26"/>
    <w:rsid w:val="0056547B"/>
    <w:rsid w:val="00566A5A"/>
    <w:rsid w:val="00566BDA"/>
    <w:rsid w:val="00566D7C"/>
    <w:rsid w:val="005709CF"/>
    <w:rsid w:val="00571726"/>
    <w:rsid w:val="00571C03"/>
    <w:rsid w:val="0057322E"/>
    <w:rsid w:val="00573F82"/>
    <w:rsid w:val="00574838"/>
    <w:rsid w:val="00574958"/>
    <w:rsid w:val="00575476"/>
    <w:rsid w:val="005754ED"/>
    <w:rsid w:val="00577C5E"/>
    <w:rsid w:val="00580468"/>
    <w:rsid w:val="00580EF7"/>
    <w:rsid w:val="00581840"/>
    <w:rsid w:val="005823A0"/>
    <w:rsid w:val="00584609"/>
    <w:rsid w:val="005861B9"/>
    <w:rsid w:val="00586A6C"/>
    <w:rsid w:val="00586E20"/>
    <w:rsid w:val="00587710"/>
    <w:rsid w:val="0058788F"/>
    <w:rsid w:val="00590416"/>
    <w:rsid w:val="00590BA7"/>
    <w:rsid w:val="005917D2"/>
    <w:rsid w:val="00591EFB"/>
    <w:rsid w:val="00592D69"/>
    <w:rsid w:val="00594405"/>
    <w:rsid w:val="00594D98"/>
    <w:rsid w:val="0059526D"/>
    <w:rsid w:val="005960A6"/>
    <w:rsid w:val="0059681B"/>
    <w:rsid w:val="00596C79"/>
    <w:rsid w:val="00597376"/>
    <w:rsid w:val="005A043B"/>
    <w:rsid w:val="005A0DBA"/>
    <w:rsid w:val="005A241E"/>
    <w:rsid w:val="005A47C1"/>
    <w:rsid w:val="005A73A8"/>
    <w:rsid w:val="005A7475"/>
    <w:rsid w:val="005A7E22"/>
    <w:rsid w:val="005B003D"/>
    <w:rsid w:val="005B111C"/>
    <w:rsid w:val="005B16D1"/>
    <w:rsid w:val="005B1E83"/>
    <w:rsid w:val="005B1E93"/>
    <w:rsid w:val="005B2619"/>
    <w:rsid w:val="005B290E"/>
    <w:rsid w:val="005B2C2E"/>
    <w:rsid w:val="005B410A"/>
    <w:rsid w:val="005B43CA"/>
    <w:rsid w:val="005B5002"/>
    <w:rsid w:val="005B55D3"/>
    <w:rsid w:val="005B59C1"/>
    <w:rsid w:val="005B63D2"/>
    <w:rsid w:val="005B6FF3"/>
    <w:rsid w:val="005B70CE"/>
    <w:rsid w:val="005B730C"/>
    <w:rsid w:val="005B7993"/>
    <w:rsid w:val="005B7DE8"/>
    <w:rsid w:val="005C0FDE"/>
    <w:rsid w:val="005C1F05"/>
    <w:rsid w:val="005C2B81"/>
    <w:rsid w:val="005C3978"/>
    <w:rsid w:val="005C3A2B"/>
    <w:rsid w:val="005C4022"/>
    <w:rsid w:val="005C47B3"/>
    <w:rsid w:val="005C5869"/>
    <w:rsid w:val="005C5F58"/>
    <w:rsid w:val="005C75C9"/>
    <w:rsid w:val="005C7D33"/>
    <w:rsid w:val="005D04B4"/>
    <w:rsid w:val="005D050C"/>
    <w:rsid w:val="005D1C3D"/>
    <w:rsid w:val="005D2481"/>
    <w:rsid w:val="005D3265"/>
    <w:rsid w:val="005D39E6"/>
    <w:rsid w:val="005D3DD2"/>
    <w:rsid w:val="005D421D"/>
    <w:rsid w:val="005D473D"/>
    <w:rsid w:val="005D4C76"/>
    <w:rsid w:val="005D5A2E"/>
    <w:rsid w:val="005D5BFB"/>
    <w:rsid w:val="005D5DF0"/>
    <w:rsid w:val="005D6623"/>
    <w:rsid w:val="005D6779"/>
    <w:rsid w:val="005D6D05"/>
    <w:rsid w:val="005D7329"/>
    <w:rsid w:val="005D7E1D"/>
    <w:rsid w:val="005E16E4"/>
    <w:rsid w:val="005E18FD"/>
    <w:rsid w:val="005E1E34"/>
    <w:rsid w:val="005E2F27"/>
    <w:rsid w:val="005E30F0"/>
    <w:rsid w:val="005E31BD"/>
    <w:rsid w:val="005E3E38"/>
    <w:rsid w:val="005E5746"/>
    <w:rsid w:val="005E60EA"/>
    <w:rsid w:val="005E6516"/>
    <w:rsid w:val="005E6593"/>
    <w:rsid w:val="005E7578"/>
    <w:rsid w:val="005E763A"/>
    <w:rsid w:val="005E7B44"/>
    <w:rsid w:val="005F05AA"/>
    <w:rsid w:val="005F088F"/>
    <w:rsid w:val="005F11F1"/>
    <w:rsid w:val="005F1984"/>
    <w:rsid w:val="005F1995"/>
    <w:rsid w:val="005F1E25"/>
    <w:rsid w:val="005F25E6"/>
    <w:rsid w:val="005F2923"/>
    <w:rsid w:val="005F2FEC"/>
    <w:rsid w:val="005F332D"/>
    <w:rsid w:val="005F41F3"/>
    <w:rsid w:val="005F4428"/>
    <w:rsid w:val="005F477D"/>
    <w:rsid w:val="005F4A06"/>
    <w:rsid w:val="005F54E1"/>
    <w:rsid w:val="005F55C4"/>
    <w:rsid w:val="005F61D8"/>
    <w:rsid w:val="005F6C66"/>
    <w:rsid w:val="005F6F5B"/>
    <w:rsid w:val="005F7AD2"/>
    <w:rsid w:val="00600B42"/>
    <w:rsid w:val="006019B9"/>
    <w:rsid w:val="00603002"/>
    <w:rsid w:val="006035C6"/>
    <w:rsid w:val="006055A1"/>
    <w:rsid w:val="00605AA9"/>
    <w:rsid w:val="00607BD6"/>
    <w:rsid w:val="00610780"/>
    <w:rsid w:val="00611458"/>
    <w:rsid w:val="006117EA"/>
    <w:rsid w:val="00612BBC"/>
    <w:rsid w:val="006132D5"/>
    <w:rsid w:val="00613FD2"/>
    <w:rsid w:val="00614898"/>
    <w:rsid w:val="00614A3E"/>
    <w:rsid w:val="00615B9D"/>
    <w:rsid w:val="0061613C"/>
    <w:rsid w:val="0061675A"/>
    <w:rsid w:val="00616962"/>
    <w:rsid w:val="006169E2"/>
    <w:rsid w:val="006171DB"/>
    <w:rsid w:val="00617317"/>
    <w:rsid w:val="00617698"/>
    <w:rsid w:val="0062017E"/>
    <w:rsid w:val="00620F08"/>
    <w:rsid w:val="00621272"/>
    <w:rsid w:val="00621319"/>
    <w:rsid w:val="0062259B"/>
    <w:rsid w:val="006228E0"/>
    <w:rsid w:val="00622E4A"/>
    <w:rsid w:val="0062357D"/>
    <w:rsid w:val="0062494B"/>
    <w:rsid w:val="006253F9"/>
    <w:rsid w:val="0062576B"/>
    <w:rsid w:val="00625827"/>
    <w:rsid w:val="00626B5C"/>
    <w:rsid w:val="00626EC4"/>
    <w:rsid w:val="00626EEC"/>
    <w:rsid w:val="006270C0"/>
    <w:rsid w:val="00627FB0"/>
    <w:rsid w:val="00631545"/>
    <w:rsid w:val="00631AE7"/>
    <w:rsid w:val="006327E3"/>
    <w:rsid w:val="00633614"/>
    <w:rsid w:val="00633C57"/>
    <w:rsid w:val="00633EEA"/>
    <w:rsid w:val="006345B1"/>
    <w:rsid w:val="00634D69"/>
    <w:rsid w:val="00636398"/>
    <w:rsid w:val="00636781"/>
    <w:rsid w:val="00636AEB"/>
    <w:rsid w:val="006370C7"/>
    <w:rsid w:val="00637C5B"/>
    <w:rsid w:val="00637E17"/>
    <w:rsid w:val="00640B4C"/>
    <w:rsid w:val="00640DE9"/>
    <w:rsid w:val="006412B0"/>
    <w:rsid w:val="00641433"/>
    <w:rsid w:val="006414BA"/>
    <w:rsid w:val="0064161E"/>
    <w:rsid w:val="00641718"/>
    <w:rsid w:val="00642110"/>
    <w:rsid w:val="006426F4"/>
    <w:rsid w:val="00643084"/>
    <w:rsid w:val="00643416"/>
    <w:rsid w:val="00643599"/>
    <w:rsid w:val="00643C98"/>
    <w:rsid w:val="00644404"/>
    <w:rsid w:val="00645C7B"/>
    <w:rsid w:val="00645C94"/>
    <w:rsid w:val="00645D8C"/>
    <w:rsid w:val="00645EB0"/>
    <w:rsid w:val="00646153"/>
    <w:rsid w:val="006465CB"/>
    <w:rsid w:val="00646A78"/>
    <w:rsid w:val="00646A8B"/>
    <w:rsid w:val="00646BD7"/>
    <w:rsid w:val="00646BDD"/>
    <w:rsid w:val="00646FAE"/>
    <w:rsid w:val="00647012"/>
    <w:rsid w:val="0064774D"/>
    <w:rsid w:val="00647A59"/>
    <w:rsid w:val="00647C6C"/>
    <w:rsid w:val="006501BE"/>
    <w:rsid w:val="00650A23"/>
    <w:rsid w:val="00650D22"/>
    <w:rsid w:val="00650F35"/>
    <w:rsid w:val="006514A2"/>
    <w:rsid w:val="00651837"/>
    <w:rsid w:val="00651BC5"/>
    <w:rsid w:val="0065239B"/>
    <w:rsid w:val="006527EE"/>
    <w:rsid w:val="0065285A"/>
    <w:rsid w:val="00652D27"/>
    <w:rsid w:val="00652DAE"/>
    <w:rsid w:val="00653096"/>
    <w:rsid w:val="0065376D"/>
    <w:rsid w:val="00654208"/>
    <w:rsid w:val="00654550"/>
    <w:rsid w:val="00654DD5"/>
    <w:rsid w:val="0065553A"/>
    <w:rsid w:val="00655643"/>
    <w:rsid w:val="006560D1"/>
    <w:rsid w:val="00656D67"/>
    <w:rsid w:val="00657270"/>
    <w:rsid w:val="00657361"/>
    <w:rsid w:val="006579FD"/>
    <w:rsid w:val="00657C43"/>
    <w:rsid w:val="00657E6F"/>
    <w:rsid w:val="006608EB"/>
    <w:rsid w:val="006624B1"/>
    <w:rsid w:val="00662D80"/>
    <w:rsid w:val="00663F40"/>
    <w:rsid w:val="00664819"/>
    <w:rsid w:val="00664E65"/>
    <w:rsid w:val="00664EFC"/>
    <w:rsid w:val="006652A1"/>
    <w:rsid w:val="006652EA"/>
    <w:rsid w:val="00665586"/>
    <w:rsid w:val="00665FD8"/>
    <w:rsid w:val="00666257"/>
    <w:rsid w:val="006671D6"/>
    <w:rsid w:val="00667CE5"/>
    <w:rsid w:val="006701CD"/>
    <w:rsid w:val="0067265E"/>
    <w:rsid w:val="00672790"/>
    <w:rsid w:val="0067298F"/>
    <w:rsid w:val="00673C41"/>
    <w:rsid w:val="00674113"/>
    <w:rsid w:val="00674477"/>
    <w:rsid w:val="006754B1"/>
    <w:rsid w:val="0067585E"/>
    <w:rsid w:val="00675D79"/>
    <w:rsid w:val="006767EC"/>
    <w:rsid w:val="00676AA6"/>
    <w:rsid w:val="006771DD"/>
    <w:rsid w:val="006774CE"/>
    <w:rsid w:val="00677D6D"/>
    <w:rsid w:val="006801AD"/>
    <w:rsid w:val="006804BB"/>
    <w:rsid w:val="006809C0"/>
    <w:rsid w:val="00681CBC"/>
    <w:rsid w:val="00682B1D"/>
    <w:rsid w:val="006833B9"/>
    <w:rsid w:val="00683A1A"/>
    <w:rsid w:val="00683AFA"/>
    <w:rsid w:val="0068656E"/>
    <w:rsid w:val="006876B6"/>
    <w:rsid w:val="00687C85"/>
    <w:rsid w:val="0069073E"/>
    <w:rsid w:val="006915F4"/>
    <w:rsid w:val="00692165"/>
    <w:rsid w:val="00692B1A"/>
    <w:rsid w:val="00692D42"/>
    <w:rsid w:val="0069397D"/>
    <w:rsid w:val="006950E9"/>
    <w:rsid w:val="0069530A"/>
    <w:rsid w:val="006955CB"/>
    <w:rsid w:val="00695C18"/>
    <w:rsid w:val="00695F2D"/>
    <w:rsid w:val="0069622C"/>
    <w:rsid w:val="00696E80"/>
    <w:rsid w:val="00696F65"/>
    <w:rsid w:val="00697136"/>
    <w:rsid w:val="006A0011"/>
    <w:rsid w:val="006A02FA"/>
    <w:rsid w:val="006A12D6"/>
    <w:rsid w:val="006A1391"/>
    <w:rsid w:val="006A1DBC"/>
    <w:rsid w:val="006A1F44"/>
    <w:rsid w:val="006A20C5"/>
    <w:rsid w:val="006A229F"/>
    <w:rsid w:val="006A25CD"/>
    <w:rsid w:val="006A282D"/>
    <w:rsid w:val="006A2D47"/>
    <w:rsid w:val="006A3943"/>
    <w:rsid w:val="006A3C5B"/>
    <w:rsid w:val="006A431C"/>
    <w:rsid w:val="006A4D62"/>
    <w:rsid w:val="006A50BB"/>
    <w:rsid w:val="006A5FE4"/>
    <w:rsid w:val="006A706D"/>
    <w:rsid w:val="006A798F"/>
    <w:rsid w:val="006B0342"/>
    <w:rsid w:val="006B091E"/>
    <w:rsid w:val="006B0B5C"/>
    <w:rsid w:val="006B0EFA"/>
    <w:rsid w:val="006B201C"/>
    <w:rsid w:val="006B24C3"/>
    <w:rsid w:val="006B28D8"/>
    <w:rsid w:val="006B30E4"/>
    <w:rsid w:val="006B37AD"/>
    <w:rsid w:val="006B3920"/>
    <w:rsid w:val="006B4F5B"/>
    <w:rsid w:val="006B5137"/>
    <w:rsid w:val="006B5820"/>
    <w:rsid w:val="006B5C51"/>
    <w:rsid w:val="006B7117"/>
    <w:rsid w:val="006B734B"/>
    <w:rsid w:val="006B787E"/>
    <w:rsid w:val="006C079E"/>
    <w:rsid w:val="006C0DBC"/>
    <w:rsid w:val="006C0F3D"/>
    <w:rsid w:val="006C1220"/>
    <w:rsid w:val="006C2994"/>
    <w:rsid w:val="006C2AF8"/>
    <w:rsid w:val="006C2D73"/>
    <w:rsid w:val="006C30FB"/>
    <w:rsid w:val="006C3279"/>
    <w:rsid w:val="006C3729"/>
    <w:rsid w:val="006C3A72"/>
    <w:rsid w:val="006C3B9C"/>
    <w:rsid w:val="006C3C1C"/>
    <w:rsid w:val="006C4F7A"/>
    <w:rsid w:val="006C530B"/>
    <w:rsid w:val="006C5D5C"/>
    <w:rsid w:val="006C5F3D"/>
    <w:rsid w:val="006C6CFE"/>
    <w:rsid w:val="006C6F00"/>
    <w:rsid w:val="006C7015"/>
    <w:rsid w:val="006D042C"/>
    <w:rsid w:val="006D0D88"/>
    <w:rsid w:val="006D16C0"/>
    <w:rsid w:val="006D1D9C"/>
    <w:rsid w:val="006D1E92"/>
    <w:rsid w:val="006D2BF3"/>
    <w:rsid w:val="006D2CD3"/>
    <w:rsid w:val="006D2D14"/>
    <w:rsid w:val="006D3041"/>
    <w:rsid w:val="006D3685"/>
    <w:rsid w:val="006D38A9"/>
    <w:rsid w:val="006D4398"/>
    <w:rsid w:val="006D4C0D"/>
    <w:rsid w:val="006D5D84"/>
    <w:rsid w:val="006D60D2"/>
    <w:rsid w:val="006D6A37"/>
    <w:rsid w:val="006D7141"/>
    <w:rsid w:val="006D7BAB"/>
    <w:rsid w:val="006D7C91"/>
    <w:rsid w:val="006E0A0F"/>
    <w:rsid w:val="006E2347"/>
    <w:rsid w:val="006E2439"/>
    <w:rsid w:val="006E431D"/>
    <w:rsid w:val="006E46FA"/>
    <w:rsid w:val="006E49AA"/>
    <w:rsid w:val="006E49F6"/>
    <w:rsid w:val="006E5CBA"/>
    <w:rsid w:val="006E5D04"/>
    <w:rsid w:val="006E75DD"/>
    <w:rsid w:val="006E7B9C"/>
    <w:rsid w:val="006F141D"/>
    <w:rsid w:val="006F230C"/>
    <w:rsid w:val="006F3E05"/>
    <w:rsid w:val="006F4398"/>
    <w:rsid w:val="006F485F"/>
    <w:rsid w:val="006F4B71"/>
    <w:rsid w:val="006F5040"/>
    <w:rsid w:val="006F5FA0"/>
    <w:rsid w:val="006F6166"/>
    <w:rsid w:val="006F7B69"/>
    <w:rsid w:val="006F7F72"/>
    <w:rsid w:val="0070009D"/>
    <w:rsid w:val="007003C5"/>
    <w:rsid w:val="00701E2D"/>
    <w:rsid w:val="00702E31"/>
    <w:rsid w:val="007031B7"/>
    <w:rsid w:val="007033A0"/>
    <w:rsid w:val="00704F22"/>
    <w:rsid w:val="00705320"/>
    <w:rsid w:val="00706BB8"/>
    <w:rsid w:val="00706CE5"/>
    <w:rsid w:val="00707315"/>
    <w:rsid w:val="007105C8"/>
    <w:rsid w:val="007110A2"/>
    <w:rsid w:val="0071116B"/>
    <w:rsid w:val="00711238"/>
    <w:rsid w:val="00712026"/>
    <w:rsid w:val="00712C2D"/>
    <w:rsid w:val="00713DF0"/>
    <w:rsid w:val="007145B0"/>
    <w:rsid w:val="007151F5"/>
    <w:rsid w:val="00716279"/>
    <w:rsid w:val="007167DD"/>
    <w:rsid w:val="00717331"/>
    <w:rsid w:val="0071765E"/>
    <w:rsid w:val="00717839"/>
    <w:rsid w:val="007208DF"/>
    <w:rsid w:val="00720D8F"/>
    <w:rsid w:val="00721361"/>
    <w:rsid w:val="0072208A"/>
    <w:rsid w:val="00722870"/>
    <w:rsid w:val="00723146"/>
    <w:rsid w:val="007250B1"/>
    <w:rsid w:val="0072517C"/>
    <w:rsid w:val="00725EF3"/>
    <w:rsid w:val="007270AB"/>
    <w:rsid w:val="00727639"/>
    <w:rsid w:val="007276AD"/>
    <w:rsid w:val="0072772D"/>
    <w:rsid w:val="00727C85"/>
    <w:rsid w:val="00730256"/>
    <w:rsid w:val="007307E9"/>
    <w:rsid w:val="007310A9"/>
    <w:rsid w:val="00731389"/>
    <w:rsid w:val="00732D47"/>
    <w:rsid w:val="0073363E"/>
    <w:rsid w:val="00733E1A"/>
    <w:rsid w:val="0073410F"/>
    <w:rsid w:val="007342D0"/>
    <w:rsid w:val="00734908"/>
    <w:rsid w:val="00734CB2"/>
    <w:rsid w:val="00734D49"/>
    <w:rsid w:val="0073589A"/>
    <w:rsid w:val="00736E48"/>
    <w:rsid w:val="00737A0F"/>
    <w:rsid w:val="00737A52"/>
    <w:rsid w:val="00737B7E"/>
    <w:rsid w:val="00740623"/>
    <w:rsid w:val="00741175"/>
    <w:rsid w:val="0074228B"/>
    <w:rsid w:val="00742485"/>
    <w:rsid w:val="007424CF"/>
    <w:rsid w:val="007434E2"/>
    <w:rsid w:val="00743BD0"/>
    <w:rsid w:val="0074499F"/>
    <w:rsid w:val="007450AD"/>
    <w:rsid w:val="00745CD8"/>
    <w:rsid w:val="00746062"/>
    <w:rsid w:val="00747044"/>
    <w:rsid w:val="007474CF"/>
    <w:rsid w:val="0074757E"/>
    <w:rsid w:val="0074792C"/>
    <w:rsid w:val="007501D2"/>
    <w:rsid w:val="0075176F"/>
    <w:rsid w:val="007518E0"/>
    <w:rsid w:val="0075190B"/>
    <w:rsid w:val="0075193E"/>
    <w:rsid w:val="0075212A"/>
    <w:rsid w:val="007523E0"/>
    <w:rsid w:val="0075278A"/>
    <w:rsid w:val="007527E6"/>
    <w:rsid w:val="007533AF"/>
    <w:rsid w:val="0075360E"/>
    <w:rsid w:val="00753798"/>
    <w:rsid w:val="007540E4"/>
    <w:rsid w:val="00755906"/>
    <w:rsid w:val="007572F5"/>
    <w:rsid w:val="00757B6E"/>
    <w:rsid w:val="0076057D"/>
    <w:rsid w:val="00760896"/>
    <w:rsid w:val="0076180E"/>
    <w:rsid w:val="00762E6C"/>
    <w:rsid w:val="007637E2"/>
    <w:rsid w:val="007647F7"/>
    <w:rsid w:val="00764931"/>
    <w:rsid w:val="00764980"/>
    <w:rsid w:val="00766AC8"/>
    <w:rsid w:val="0077092D"/>
    <w:rsid w:val="00770B24"/>
    <w:rsid w:val="00770D99"/>
    <w:rsid w:val="00771962"/>
    <w:rsid w:val="007721A4"/>
    <w:rsid w:val="00772959"/>
    <w:rsid w:val="00772BA6"/>
    <w:rsid w:val="00773054"/>
    <w:rsid w:val="0077386B"/>
    <w:rsid w:val="00773F10"/>
    <w:rsid w:val="007743A9"/>
    <w:rsid w:val="0077484A"/>
    <w:rsid w:val="00774F2C"/>
    <w:rsid w:val="00775107"/>
    <w:rsid w:val="00775734"/>
    <w:rsid w:val="00776075"/>
    <w:rsid w:val="0077610E"/>
    <w:rsid w:val="007765EA"/>
    <w:rsid w:val="0077660C"/>
    <w:rsid w:val="00776E7A"/>
    <w:rsid w:val="00777C0D"/>
    <w:rsid w:val="007802DC"/>
    <w:rsid w:val="00780801"/>
    <w:rsid w:val="007811ED"/>
    <w:rsid w:val="00781F9D"/>
    <w:rsid w:val="00783077"/>
    <w:rsid w:val="0078325D"/>
    <w:rsid w:val="0078347A"/>
    <w:rsid w:val="0078348E"/>
    <w:rsid w:val="00785BCA"/>
    <w:rsid w:val="00785E5A"/>
    <w:rsid w:val="00786087"/>
    <w:rsid w:val="0078613F"/>
    <w:rsid w:val="00786E94"/>
    <w:rsid w:val="0078705D"/>
    <w:rsid w:val="00791A4C"/>
    <w:rsid w:val="0079266E"/>
    <w:rsid w:val="00792B7D"/>
    <w:rsid w:val="00792D79"/>
    <w:rsid w:val="00793B43"/>
    <w:rsid w:val="00794330"/>
    <w:rsid w:val="00794C2A"/>
    <w:rsid w:val="00794FE7"/>
    <w:rsid w:val="00795211"/>
    <w:rsid w:val="00795E6D"/>
    <w:rsid w:val="007961E3"/>
    <w:rsid w:val="0079710A"/>
    <w:rsid w:val="007976D1"/>
    <w:rsid w:val="00797F52"/>
    <w:rsid w:val="007A0CFE"/>
    <w:rsid w:val="007A14E0"/>
    <w:rsid w:val="007A175C"/>
    <w:rsid w:val="007A1E22"/>
    <w:rsid w:val="007A1E38"/>
    <w:rsid w:val="007A1F05"/>
    <w:rsid w:val="007A1F6C"/>
    <w:rsid w:val="007A23E9"/>
    <w:rsid w:val="007A24C7"/>
    <w:rsid w:val="007A25C7"/>
    <w:rsid w:val="007A411E"/>
    <w:rsid w:val="007A422F"/>
    <w:rsid w:val="007A51BF"/>
    <w:rsid w:val="007A53CC"/>
    <w:rsid w:val="007A54F5"/>
    <w:rsid w:val="007A6109"/>
    <w:rsid w:val="007B0410"/>
    <w:rsid w:val="007B0F4F"/>
    <w:rsid w:val="007B12C7"/>
    <w:rsid w:val="007B1466"/>
    <w:rsid w:val="007B1FF7"/>
    <w:rsid w:val="007B22BC"/>
    <w:rsid w:val="007B28B0"/>
    <w:rsid w:val="007B307F"/>
    <w:rsid w:val="007B3542"/>
    <w:rsid w:val="007B4FB5"/>
    <w:rsid w:val="007B5576"/>
    <w:rsid w:val="007B5583"/>
    <w:rsid w:val="007B57C8"/>
    <w:rsid w:val="007B5EBC"/>
    <w:rsid w:val="007B6400"/>
    <w:rsid w:val="007B64F4"/>
    <w:rsid w:val="007B687B"/>
    <w:rsid w:val="007B6F04"/>
    <w:rsid w:val="007B7127"/>
    <w:rsid w:val="007B7975"/>
    <w:rsid w:val="007C00D8"/>
    <w:rsid w:val="007C03E3"/>
    <w:rsid w:val="007C0782"/>
    <w:rsid w:val="007C0972"/>
    <w:rsid w:val="007C0ED5"/>
    <w:rsid w:val="007C1382"/>
    <w:rsid w:val="007C2516"/>
    <w:rsid w:val="007C2FF2"/>
    <w:rsid w:val="007C311D"/>
    <w:rsid w:val="007C32A3"/>
    <w:rsid w:val="007C349D"/>
    <w:rsid w:val="007C4062"/>
    <w:rsid w:val="007C4F0B"/>
    <w:rsid w:val="007C694E"/>
    <w:rsid w:val="007C6EA1"/>
    <w:rsid w:val="007C7688"/>
    <w:rsid w:val="007D033C"/>
    <w:rsid w:val="007D0C88"/>
    <w:rsid w:val="007D0E9A"/>
    <w:rsid w:val="007D0EA9"/>
    <w:rsid w:val="007D0F04"/>
    <w:rsid w:val="007D192D"/>
    <w:rsid w:val="007D193A"/>
    <w:rsid w:val="007D3594"/>
    <w:rsid w:val="007D35BA"/>
    <w:rsid w:val="007D3A1A"/>
    <w:rsid w:val="007D5148"/>
    <w:rsid w:val="007D5D12"/>
    <w:rsid w:val="007D5D63"/>
    <w:rsid w:val="007D60E0"/>
    <w:rsid w:val="007D618F"/>
    <w:rsid w:val="007D6833"/>
    <w:rsid w:val="007D69A7"/>
    <w:rsid w:val="007D6FDE"/>
    <w:rsid w:val="007D70D3"/>
    <w:rsid w:val="007D768C"/>
    <w:rsid w:val="007D76FE"/>
    <w:rsid w:val="007E0551"/>
    <w:rsid w:val="007E085C"/>
    <w:rsid w:val="007E1524"/>
    <w:rsid w:val="007E1AB6"/>
    <w:rsid w:val="007E1C4E"/>
    <w:rsid w:val="007E1EB8"/>
    <w:rsid w:val="007E20F8"/>
    <w:rsid w:val="007E2A2E"/>
    <w:rsid w:val="007E3161"/>
    <w:rsid w:val="007E318B"/>
    <w:rsid w:val="007E4540"/>
    <w:rsid w:val="007E5035"/>
    <w:rsid w:val="007E5800"/>
    <w:rsid w:val="007E5C8A"/>
    <w:rsid w:val="007E5E4E"/>
    <w:rsid w:val="007E6079"/>
    <w:rsid w:val="007E670F"/>
    <w:rsid w:val="007F02B9"/>
    <w:rsid w:val="007F0A5A"/>
    <w:rsid w:val="007F117F"/>
    <w:rsid w:val="007F1516"/>
    <w:rsid w:val="007F2251"/>
    <w:rsid w:val="007F23E7"/>
    <w:rsid w:val="007F2B19"/>
    <w:rsid w:val="007F35C6"/>
    <w:rsid w:val="007F3877"/>
    <w:rsid w:val="007F4427"/>
    <w:rsid w:val="007F4FFB"/>
    <w:rsid w:val="007F52B8"/>
    <w:rsid w:val="007F56A1"/>
    <w:rsid w:val="007F56AD"/>
    <w:rsid w:val="007F5EC2"/>
    <w:rsid w:val="007F6555"/>
    <w:rsid w:val="007F685D"/>
    <w:rsid w:val="007F686F"/>
    <w:rsid w:val="007F6B74"/>
    <w:rsid w:val="007F6DEB"/>
    <w:rsid w:val="007F73E4"/>
    <w:rsid w:val="007F75B6"/>
    <w:rsid w:val="00801315"/>
    <w:rsid w:val="00801DC1"/>
    <w:rsid w:val="00802399"/>
    <w:rsid w:val="00802BC7"/>
    <w:rsid w:val="00803F13"/>
    <w:rsid w:val="0080415D"/>
    <w:rsid w:val="00804198"/>
    <w:rsid w:val="008055C6"/>
    <w:rsid w:val="00805876"/>
    <w:rsid w:val="00805EFC"/>
    <w:rsid w:val="008072DC"/>
    <w:rsid w:val="00807F26"/>
    <w:rsid w:val="008107E3"/>
    <w:rsid w:val="0081090C"/>
    <w:rsid w:val="0081219F"/>
    <w:rsid w:val="00812B3E"/>
    <w:rsid w:val="00813484"/>
    <w:rsid w:val="00813C42"/>
    <w:rsid w:val="008145DB"/>
    <w:rsid w:val="00814734"/>
    <w:rsid w:val="00814AF4"/>
    <w:rsid w:val="008166A5"/>
    <w:rsid w:val="008166C1"/>
    <w:rsid w:val="00816E79"/>
    <w:rsid w:val="00816F48"/>
    <w:rsid w:val="00817047"/>
    <w:rsid w:val="00820092"/>
    <w:rsid w:val="00820197"/>
    <w:rsid w:val="00820D32"/>
    <w:rsid w:val="00821981"/>
    <w:rsid w:val="00821DB3"/>
    <w:rsid w:val="0082289F"/>
    <w:rsid w:val="00823EE3"/>
    <w:rsid w:val="00823F15"/>
    <w:rsid w:val="0082519A"/>
    <w:rsid w:val="00826280"/>
    <w:rsid w:val="00826AAC"/>
    <w:rsid w:val="00827882"/>
    <w:rsid w:val="00827F17"/>
    <w:rsid w:val="008305A7"/>
    <w:rsid w:val="00831618"/>
    <w:rsid w:val="008318F0"/>
    <w:rsid w:val="00832268"/>
    <w:rsid w:val="00832AD5"/>
    <w:rsid w:val="0083473C"/>
    <w:rsid w:val="008352E2"/>
    <w:rsid w:val="00835FB2"/>
    <w:rsid w:val="008369DC"/>
    <w:rsid w:val="00836CD3"/>
    <w:rsid w:val="008378BC"/>
    <w:rsid w:val="00837A0D"/>
    <w:rsid w:val="008406B1"/>
    <w:rsid w:val="008421EB"/>
    <w:rsid w:val="00842276"/>
    <w:rsid w:val="008435B2"/>
    <w:rsid w:val="00844791"/>
    <w:rsid w:val="00844A00"/>
    <w:rsid w:val="00845519"/>
    <w:rsid w:val="00845D6E"/>
    <w:rsid w:val="00845EB8"/>
    <w:rsid w:val="008462F7"/>
    <w:rsid w:val="008473DE"/>
    <w:rsid w:val="0084777F"/>
    <w:rsid w:val="00847A45"/>
    <w:rsid w:val="0085064E"/>
    <w:rsid w:val="008515A6"/>
    <w:rsid w:val="00851E50"/>
    <w:rsid w:val="008520AC"/>
    <w:rsid w:val="008523B3"/>
    <w:rsid w:val="00852A5A"/>
    <w:rsid w:val="00852E81"/>
    <w:rsid w:val="00852EA0"/>
    <w:rsid w:val="00853515"/>
    <w:rsid w:val="00853D5F"/>
    <w:rsid w:val="0085474E"/>
    <w:rsid w:val="00855048"/>
    <w:rsid w:val="0085505C"/>
    <w:rsid w:val="0085506C"/>
    <w:rsid w:val="00855F46"/>
    <w:rsid w:val="00856114"/>
    <w:rsid w:val="008569B3"/>
    <w:rsid w:val="0085717E"/>
    <w:rsid w:val="0085721F"/>
    <w:rsid w:val="008578C5"/>
    <w:rsid w:val="00860067"/>
    <w:rsid w:val="008602B1"/>
    <w:rsid w:val="00860F10"/>
    <w:rsid w:val="00862755"/>
    <w:rsid w:val="00863120"/>
    <w:rsid w:val="00865FF1"/>
    <w:rsid w:val="008663D6"/>
    <w:rsid w:val="008669EA"/>
    <w:rsid w:val="00866DEB"/>
    <w:rsid w:val="00866E97"/>
    <w:rsid w:val="008675CB"/>
    <w:rsid w:val="00867754"/>
    <w:rsid w:val="00867966"/>
    <w:rsid w:val="00867A83"/>
    <w:rsid w:val="00870101"/>
    <w:rsid w:val="008701B5"/>
    <w:rsid w:val="0087040B"/>
    <w:rsid w:val="00871E3C"/>
    <w:rsid w:val="00873AD1"/>
    <w:rsid w:val="0087416F"/>
    <w:rsid w:val="008741AA"/>
    <w:rsid w:val="008746E3"/>
    <w:rsid w:val="00874CFE"/>
    <w:rsid w:val="008754E8"/>
    <w:rsid w:val="0087552A"/>
    <w:rsid w:val="008759A2"/>
    <w:rsid w:val="008759D3"/>
    <w:rsid w:val="00876AFF"/>
    <w:rsid w:val="00876D54"/>
    <w:rsid w:val="00877322"/>
    <w:rsid w:val="00877B3F"/>
    <w:rsid w:val="00877C9C"/>
    <w:rsid w:val="0088007A"/>
    <w:rsid w:val="00880641"/>
    <w:rsid w:val="00880813"/>
    <w:rsid w:val="0088092A"/>
    <w:rsid w:val="008810D9"/>
    <w:rsid w:val="008816E4"/>
    <w:rsid w:val="00881E89"/>
    <w:rsid w:val="00882049"/>
    <w:rsid w:val="008820DD"/>
    <w:rsid w:val="00882CDB"/>
    <w:rsid w:val="00883591"/>
    <w:rsid w:val="00883DDF"/>
    <w:rsid w:val="00883F53"/>
    <w:rsid w:val="0088436E"/>
    <w:rsid w:val="00884931"/>
    <w:rsid w:val="00884F7F"/>
    <w:rsid w:val="008853EB"/>
    <w:rsid w:val="008856B4"/>
    <w:rsid w:val="00886E78"/>
    <w:rsid w:val="008878C6"/>
    <w:rsid w:val="00887AC6"/>
    <w:rsid w:val="00887C4A"/>
    <w:rsid w:val="00890030"/>
    <w:rsid w:val="008903AD"/>
    <w:rsid w:val="00890C27"/>
    <w:rsid w:val="00891F4B"/>
    <w:rsid w:val="008929EB"/>
    <w:rsid w:val="00892BCB"/>
    <w:rsid w:val="00894B7B"/>
    <w:rsid w:val="00896014"/>
    <w:rsid w:val="0089652F"/>
    <w:rsid w:val="00896A60"/>
    <w:rsid w:val="008A01D0"/>
    <w:rsid w:val="008A0442"/>
    <w:rsid w:val="008A1F96"/>
    <w:rsid w:val="008A233A"/>
    <w:rsid w:val="008A25F0"/>
    <w:rsid w:val="008A2830"/>
    <w:rsid w:val="008A2AF9"/>
    <w:rsid w:val="008A3047"/>
    <w:rsid w:val="008A3296"/>
    <w:rsid w:val="008A4186"/>
    <w:rsid w:val="008A5FE5"/>
    <w:rsid w:val="008A6794"/>
    <w:rsid w:val="008A7062"/>
    <w:rsid w:val="008A70E7"/>
    <w:rsid w:val="008A7267"/>
    <w:rsid w:val="008A7571"/>
    <w:rsid w:val="008A7846"/>
    <w:rsid w:val="008B0586"/>
    <w:rsid w:val="008B0837"/>
    <w:rsid w:val="008B1888"/>
    <w:rsid w:val="008B2134"/>
    <w:rsid w:val="008B2CD3"/>
    <w:rsid w:val="008B38C0"/>
    <w:rsid w:val="008B453C"/>
    <w:rsid w:val="008B6382"/>
    <w:rsid w:val="008B7075"/>
    <w:rsid w:val="008B7948"/>
    <w:rsid w:val="008B7CE6"/>
    <w:rsid w:val="008C115A"/>
    <w:rsid w:val="008C1759"/>
    <w:rsid w:val="008C1C69"/>
    <w:rsid w:val="008C3499"/>
    <w:rsid w:val="008C49D2"/>
    <w:rsid w:val="008C4A72"/>
    <w:rsid w:val="008C4AC9"/>
    <w:rsid w:val="008C5290"/>
    <w:rsid w:val="008C548C"/>
    <w:rsid w:val="008C60E9"/>
    <w:rsid w:val="008C612F"/>
    <w:rsid w:val="008C6354"/>
    <w:rsid w:val="008C657D"/>
    <w:rsid w:val="008C6A7D"/>
    <w:rsid w:val="008C6E30"/>
    <w:rsid w:val="008C71A9"/>
    <w:rsid w:val="008D0087"/>
    <w:rsid w:val="008D00CB"/>
    <w:rsid w:val="008D01DA"/>
    <w:rsid w:val="008D092A"/>
    <w:rsid w:val="008D1A7C"/>
    <w:rsid w:val="008D1EF0"/>
    <w:rsid w:val="008D230E"/>
    <w:rsid w:val="008D3275"/>
    <w:rsid w:val="008D347E"/>
    <w:rsid w:val="008D41C8"/>
    <w:rsid w:val="008D511A"/>
    <w:rsid w:val="008D5BAA"/>
    <w:rsid w:val="008D61B0"/>
    <w:rsid w:val="008D71A0"/>
    <w:rsid w:val="008D7917"/>
    <w:rsid w:val="008D7E25"/>
    <w:rsid w:val="008E18CE"/>
    <w:rsid w:val="008E18EF"/>
    <w:rsid w:val="008E1BEB"/>
    <w:rsid w:val="008E26FB"/>
    <w:rsid w:val="008E2CB3"/>
    <w:rsid w:val="008E2FDC"/>
    <w:rsid w:val="008E31C3"/>
    <w:rsid w:val="008E3E17"/>
    <w:rsid w:val="008E44CA"/>
    <w:rsid w:val="008E494F"/>
    <w:rsid w:val="008E50F7"/>
    <w:rsid w:val="008E5E13"/>
    <w:rsid w:val="008E6B61"/>
    <w:rsid w:val="008E6C9D"/>
    <w:rsid w:val="008E7779"/>
    <w:rsid w:val="008F0356"/>
    <w:rsid w:val="008F0768"/>
    <w:rsid w:val="008F3157"/>
    <w:rsid w:val="008F37E8"/>
    <w:rsid w:val="008F3CBB"/>
    <w:rsid w:val="008F4378"/>
    <w:rsid w:val="008F4D29"/>
    <w:rsid w:val="008F4E8E"/>
    <w:rsid w:val="008F56A0"/>
    <w:rsid w:val="008F6213"/>
    <w:rsid w:val="008F7592"/>
    <w:rsid w:val="008F75D3"/>
    <w:rsid w:val="009000EB"/>
    <w:rsid w:val="00900976"/>
    <w:rsid w:val="009009E5"/>
    <w:rsid w:val="00900BF6"/>
    <w:rsid w:val="00900DC3"/>
    <w:rsid w:val="00901183"/>
    <w:rsid w:val="00901A65"/>
    <w:rsid w:val="00901DA3"/>
    <w:rsid w:val="00902513"/>
    <w:rsid w:val="00903B99"/>
    <w:rsid w:val="00903CE6"/>
    <w:rsid w:val="00903DEF"/>
    <w:rsid w:val="00904BDA"/>
    <w:rsid w:val="00904C15"/>
    <w:rsid w:val="00906130"/>
    <w:rsid w:val="00906150"/>
    <w:rsid w:val="00907557"/>
    <w:rsid w:val="00907A78"/>
    <w:rsid w:val="00907D6F"/>
    <w:rsid w:val="00910C32"/>
    <w:rsid w:val="00910E00"/>
    <w:rsid w:val="009110D8"/>
    <w:rsid w:val="00911B73"/>
    <w:rsid w:val="009122BA"/>
    <w:rsid w:val="0091258A"/>
    <w:rsid w:val="00912779"/>
    <w:rsid w:val="009129B8"/>
    <w:rsid w:val="00913A0E"/>
    <w:rsid w:val="00913B14"/>
    <w:rsid w:val="00913DAB"/>
    <w:rsid w:val="00913E60"/>
    <w:rsid w:val="009143D6"/>
    <w:rsid w:val="00915481"/>
    <w:rsid w:val="00915BF6"/>
    <w:rsid w:val="00915CE1"/>
    <w:rsid w:val="00915F84"/>
    <w:rsid w:val="009163B6"/>
    <w:rsid w:val="009166B1"/>
    <w:rsid w:val="0091675F"/>
    <w:rsid w:val="00916E38"/>
    <w:rsid w:val="00917117"/>
    <w:rsid w:val="00917233"/>
    <w:rsid w:val="00917836"/>
    <w:rsid w:val="00917C65"/>
    <w:rsid w:val="00917CB4"/>
    <w:rsid w:val="00920D9E"/>
    <w:rsid w:val="00921E13"/>
    <w:rsid w:val="00921E21"/>
    <w:rsid w:val="009221F7"/>
    <w:rsid w:val="00922A86"/>
    <w:rsid w:val="00922D75"/>
    <w:rsid w:val="00922D96"/>
    <w:rsid w:val="009237B3"/>
    <w:rsid w:val="00923937"/>
    <w:rsid w:val="00923BBB"/>
    <w:rsid w:val="009241EB"/>
    <w:rsid w:val="009242EC"/>
    <w:rsid w:val="0092502C"/>
    <w:rsid w:val="0092539F"/>
    <w:rsid w:val="00925FCC"/>
    <w:rsid w:val="00926E09"/>
    <w:rsid w:val="009279C0"/>
    <w:rsid w:val="00927D4F"/>
    <w:rsid w:val="009302ED"/>
    <w:rsid w:val="00930EC0"/>
    <w:rsid w:val="0093169A"/>
    <w:rsid w:val="009316AA"/>
    <w:rsid w:val="009316D6"/>
    <w:rsid w:val="00931E02"/>
    <w:rsid w:val="00932549"/>
    <w:rsid w:val="009327E6"/>
    <w:rsid w:val="009337DE"/>
    <w:rsid w:val="0093488E"/>
    <w:rsid w:val="00934B0F"/>
    <w:rsid w:val="00936563"/>
    <w:rsid w:val="00936C7E"/>
    <w:rsid w:val="009378E7"/>
    <w:rsid w:val="00940D94"/>
    <w:rsid w:val="00940F34"/>
    <w:rsid w:val="00940FF8"/>
    <w:rsid w:val="009416E9"/>
    <w:rsid w:val="009424DA"/>
    <w:rsid w:val="00942B0C"/>
    <w:rsid w:val="00942E6B"/>
    <w:rsid w:val="00944021"/>
    <w:rsid w:val="00944196"/>
    <w:rsid w:val="009445AE"/>
    <w:rsid w:val="0094517C"/>
    <w:rsid w:val="00945212"/>
    <w:rsid w:val="009470CA"/>
    <w:rsid w:val="00947219"/>
    <w:rsid w:val="0095052F"/>
    <w:rsid w:val="00950802"/>
    <w:rsid w:val="00951CF8"/>
    <w:rsid w:val="00951FB3"/>
    <w:rsid w:val="009521F7"/>
    <w:rsid w:val="00952521"/>
    <w:rsid w:val="009532A6"/>
    <w:rsid w:val="00953B3D"/>
    <w:rsid w:val="00953D3E"/>
    <w:rsid w:val="009544CE"/>
    <w:rsid w:val="00955437"/>
    <w:rsid w:val="00955B33"/>
    <w:rsid w:val="00957B6D"/>
    <w:rsid w:val="00960770"/>
    <w:rsid w:val="00960EE2"/>
    <w:rsid w:val="00961B73"/>
    <w:rsid w:val="009625D3"/>
    <w:rsid w:val="00962724"/>
    <w:rsid w:val="00963116"/>
    <w:rsid w:val="00963EDE"/>
    <w:rsid w:val="009645DD"/>
    <w:rsid w:val="009645EF"/>
    <w:rsid w:val="0096561A"/>
    <w:rsid w:val="00966606"/>
    <w:rsid w:val="00966AC5"/>
    <w:rsid w:val="009679B7"/>
    <w:rsid w:val="00967AE2"/>
    <w:rsid w:val="00967D6E"/>
    <w:rsid w:val="00970468"/>
    <w:rsid w:val="00970522"/>
    <w:rsid w:val="009715E9"/>
    <w:rsid w:val="009718AF"/>
    <w:rsid w:val="00971C46"/>
    <w:rsid w:val="00972606"/>
    <w:rsid w:val="00972F12"/>
    <w:rsid w:val="009732BF"/>
    <w:rsid w:val="00973CFA"/>
    <w:rsid w:val="009741CC"/>
    <w:rsid w:val="00974900"/>
    <w:rsid w:val="00974A76"/>
    <w:rsid w:val="009759E3"/>
    <w:rsid w:val="00975EDE"/>
    <w:rsid w:val="00976458"/>
    <w:rsid w:val="0097749C"/>
    <w:rsid w:val="009806EB"/>
    <w:rsid w:val="00980DC2"/>
    <w:rsid w:val="009811C3"/>
    <w:rsid w:val="009818C2"/>
    <w:rsid w:val="00982A74"/>
    <w:rsid w:val="0098313B"/>
    <w:rsid w:val="00983174"/>
    <w:rsid w:val="0098366F"/>
    <w:rsid w:val="00983DD0"/>
    <w:rsid w:val="009842B7"/>
    <w:rsid w:val="0098516C"/>
    <w:rsid w:val="00985FD0"/>
    <w:rsid w:val="009867FF"/>
    <w:rsid w:val="00986916"/>
    <w:rsid w:val="009872F1"/>
    <w:rsid w:val="00987EE7"/>
    <w:rsid w:val="00990B69"/>
    <w:rsid w:val="009916AF"/>
    <w:rsid w:val="0099172F"/>
    <w:rsid w:val="009917F2"/>
    <w:rsid w:val="0099230F"/>
    <w:rsid w:val="0099246D"/>
    <w:rsid w:val="00992B26"/>
    <w:rsid w:val="00993FD4"/>
    <w:rsid w:val="00994415"/>
    <w:rsid w:val="00994FCD"/>
    <w:rsid w:val="00995634"/>
    <w:rsid w:val="009957E7"/>
    <w:rsid w:val="00995F51"/>
    <w:rsid w:val="009963E7"/>
    <w:rsid w:val="00997166"/>
    <w:rsid w:val="00997FD9"/>
    <w:rsid w:val="009A181F"/>
    <w:rsid w:val="009A1C13"/>
    <w:rsid w:val="009A1C58"/>
    <w:rsid w:val="009A24EB"/>
    <w:rsid w:val="009A2C56"/>
    <w:rsid w:val="009A2DBA"/>
    <w:rsid w:val="009A4682"/>
    <w:rsid w:val="009A5249"/>
    <w:rsid w:val="009A5422"/>
    <w:rsid w:val="009A5D37"/>
    <w:rsid w:val="009A5E51"/>
    <w:rsid w:val="009A65F5"/>
    <w:rsid w:val="009A67D3"/>
    <w:rsid w:val="009A729F"/>
    <w:rsid w:val="009B01EB"/>
    <w:rsid w:val="009B118C"/>
    <w:rsid w:val="009B1524"/>
    <w:rsid w:val="009B1B78"/>
    <w:rsid w:val="009B255C"/>
    <w:rsid w:val="009B38B1"/>
    <w:rsid w:val="009B4006"/>
    <w:rsid w:val="009B6229"/>
    <w:rsid w:val="009B6390"/>
    <w:rsid w:val="009B6B3D"/>
    <w:rsid w:val="009B6F46"/>
    <w:rsid w:val="009B72D0"/>
    <w:rsid w:val="009B7449"/>
    <w:rsid w:val="009B7B64"/>
    <w:rsid w:val="009C008A"/>
    <w:rsid w:val="009C0268"/>
    <w:rsid w:val="009C047F"/>
    <w:rsid w:val="009C2B1C"/>
    <w:rsid w:val="009C2B6E"/>
    <w:rsid w:val="009C2CC9"/>
    <w:rsid w:val="009C2E37"/>
    <w:rsid w:val="009C2F9D"/>
    <w:rsid w:val="009C311E"/>
    <w:rsid w:val="009C364A"/>
    <w:rsid w:val="009C45AC"/>
    <w:rsid w:val="009C4BBA"/>
    <w:rsid w:val="009C5703"/>
    <w:rsid w:val="009C5DB4"/>
    <w:rsid w:val="009C6FE3"/>
    <w:rsid w:val="009C76B4"/>
    <w:rsid w:val="009D051D"/>
    <w:rsid w:val="009D059F"/>
    <w:rsid w:val="009D07A4"/>
    <w:rsid w:val="009D0B9A"/>
    <w:rsid w:val="009D0E13"/>
    <w:rsid w:val="009D12DC"/>
    <w:rsid w:val="009D130E"/>
    <w:rsid w:val="009D1878"/>
    <w:rsid w:val="009D2077"/>
    <w:rsid w:val="009D20DF"/>
    <w:rsid w:val="009D211A"/>
    <w:rsid w:val="009D243F"/>
    <w:rsid w:val="009D2440"/>
    <w:rsid w:val="009D27BA"/>
    <w:rsid w:val="009D29E9"/>
    <w:rsid w:val="009D3708"/>
    <w:rsid w:val="009D37CE"/>
    <w:rsid w:val="009D3C8F"/>
    <w:rsid w:val="009D427E"/>
    <w:rsid w:val="009D43C0"/>
    <w:rsid w:val="009D6E63"/>
    <w:rsid w:val="009D6E92"/>
    <w:rsid w:val="009D7212"/>
    <w:rsid w:val="009D740A"/>
    <w:rsid w:val="009D7F05"/>
    <w:rsid w:val="009E0114"/>
    <w:rsid w:val="009E081F"/>
    <w:rsid w:val="009E0C66"/>
    <w:rsid w:val="009E149B"/>
    <w:rsid w:val="009E1806"/>
    <w:rsid w:val="009E1D58"/>
    <w:rsid w:val="009E2FC3"/>
    <w:rsid w:val="009E31E9"/>
    <w:rsid w:val="009E3538"/>
    <w:rsid w:val="009E3A36"/>
    <w:rsid w:val="009E417B"/>
    <w:rsid w:val="009E64EC"/>
    <w:rsid w:val="009E6E27"/>
    <w:rsid w:val="009E7981"/>
    <w:rsid w:val="009F0000"/>
    <w:rsid w:val="009F01C2"/>
    <w:rsid w:val="009F034C"/>
    <w:rsid w:val="009F050A"/>
    <w:rsid w:val="009F130C"/>
    <w:rsid w:val="009F15CB"/>
    <w:rsid w:val="009F24C2"/>
    <w:rsid w:val="009F2667"/>
    <w:rsid w:val="009F2FA3"/>
    <w:rsid w:val="009F2FB3"/>
    <w:rsid w:val="009F39B4"/>
    <w:rsid w:val="009F3AA3"/>
    <w:rsid w:val="009F5302"/>
    <w:rsid w:val="009F549B"/>
    <w:rsid w:val="009F57B9"/>
    <w:rsid w:val="009F5C63"/>
    <w:rsid w:val="009F72BE"/>
    <w:rsid w:val="009F7EE4"/>
    <w:rsid w:val="00A006D7"/>
    <w:rsid w:val="00A00971"/>
    <w:rsid w:val="00A00A6C"/>
    <w:rsid w:val="00A00D74"/>
    <w:rsid w:val="00A02571"/>
    <w:rsid w:val="00A031F0"/>
    <w:rsid w:val="00A036D6"/>
    <w:rsid w:val="00A04017"/>
    <w:rsid w:val="00A04CA6"/>
    <w:rsid w:val="00A051CE"/>
    <w:rsid w:val="00A05283"/>
    <w:rsid w:val="00A05541"/>
    <w:rsid w:val="00A05A2F"/>
    <w:rsid w:val="00A061B4"/>
    <w:rsid w:val="00A0643B"/>
    <w:rsid w:val="00A06765"/>
    <w:rsid w:val="00A07806"/>
    <w:rsid w:val="00A079F9"/>
    <w:rsid w:val="00A07BBD"/>
    <w:rsid w:val="00A07C18"/>
    <w:rsid w:val="00A07C29"/>
    <w:rsid w:val="00A07D42"/>
    <w:rsid w:val="00A07FCD"/>
    <w:rsid w:val="00A112EB"/>
    <w:rsid w:val="00A11AAD"/>
    <w:rsid w:val="00A11D2A"/>
    <w:rsid w:val="00A124B0"/>
    <w:rsid w:val="00A126E5"/>
    <w:rsid w:val="00A12A3D"/>
    <w:rsid w:val="00A12CAA"/>
    <w:rsid w:val="00A12F07"/>
    <w:rsid w:val="00A1363E"/>
    <w:rsid w:val="00A1368B"/>
    <w:rsid w:val="00A14AA3"/>
    <w:rsid w:val="00A151AE"/>
    <w:rsid w:val="00A152C6"/>
    <w:rsid w:val="00A1559C"/>
    <w:rsid w:val="00A15E5B"/>
    <w:rsid w:val="00A17F08"/>
    <w:rsid w:val="00A17F0F"/>
    <w:rsid w:val="00A205F7"/>
    <w:rsid w:val="00A20B07"/>
    <w:rsid w:val="00A20BA7"/>
    <w:rsid w:val="00A21020"/>
    <w:rsid w:val="00A219C1"/>
    <w:rsid w:val="00A21C4F"/>
    <w:rsid w:val="00A22F03"/>
    <w:rsid w:val="00A23A7A"/>
    <w:rsid w:val="00A24138"/>
    <w:rsid w:val="00A255AD"/>
    <w:rsid w:val="00A259F8"/>
    <w:rsid w:val="00A26030"/>
    <w:rsid w:val="00A2681E"/>
    <w:rsid w:val="00A26960"/>
    <w:rsid w:val="00A27FE8"/>
    <w:rsid w:val="00A30211"/>
    <w:rsid w:val="00A32186"/>
    <w:rsid w:val="00A32611"/>
    <w:rsid w:val="00A32E78"/>
    <w:rsid w:val="00A344BF"/>
    <w:rsid w:val="00A35D5C"/>
    <w:rsid w:val="00A36B72"/>
    <w:rsid w:val="00A36D13"/>
    <w:rsid w:val="00A40176"/>
    <w:rsid w:val="00A40D34"/>
    <w:rsid w:val="00A40F90"/>
    <w:rsid w:val="00A41ADD"/>
    <w:rsid w:val="00A41BD3"/>
    <w:rsid w:val="00A42368"/>
    <w:rsid w:val="00A42D53"/>
    <w:rsid w:val="00A42EC0"/>
    <w:rsid w:val="00A430B0"/>
    <w:rsid w:val="00A4424C"/>
    <w:rsid w:val="00A44EBF"/>
    <w:rsid w:val="00A47607"/>
    <w:rsid w:val="00A478C1"/>
    <w:rsid w:val="00A47C30"/>
    <w:rsid w:val="00A508E9"/>
    <w:rsid w:val="00A516B6"/>
    <w:rsid w:val="00A517F5"/>
    <w:rsid w:val="00A52D4E"/>
    <w:rsid w:val="00A52FAA"/>
    <w:rsid w:val="00A53790"/>
    <w:rsid w:val="00A53CCD"/>
    <w:rsid w:val="00A5479D"/>
    <w:rsid w:val="00A55296"/>
    <w:rsid w:val="00A55444"/>
    <w:rsid w:val="00A55DA0"/>
    <w:rsid w:val="00A55EA1"/>
    <w:rsid w:val="00A568BD"/>
    <w:rsid w:val="00A57149"/>
    <w:rsid w:val="00A57B7E"/>
    <w:rsid w:val="00A57D52"/>
    <w:rsid w:val="00A60261"/>
    <w:rsid w:val="00A6091F"/>
    <w:rsid w:val="00A6094C"/>
    <w:rsid w:val="00A609ED"/>
    <w:rsid w:val="00A60B3E"/>
    <w:rsid w:val="00A611DD"/>
    <w:rsid w:val="00A613AF"/>
    <w:rsid w:val="00A61D61"/>
    <w:rsid w:val="00A62085"/>
    <w:rsid w:val="00A623E6"/>
    <w:rsid w:val="00A642B2"/>
    <w:rsid w:val="00A650C3"/>
    <w:rsid w:val="00A66519"/>
    <w:rsid w:val="00A66637"/>
    <w:rsid w:val="00A66B5F"/>
    <w:rsid w:val="00A66BFA"/>
    <w:rsid w:val="00A67331"/>
    <w:rsid w:val="00A70852"/>
    <w:rsid w:val="00A71A6B"/>
    <w:rsid w:val="00A71F08"/>
    <w:rsid w:val="00A73057"/>
    <w:rsid w:val="00A74100"/>
    <w:rsid w:val="00A745D3"/>
    <w:rsid w:val="00A74BE4"/>
    <w:rsid w:val="00A74D3A"/>
    <w:rsid w:val="00A74F57"/>
    <w:rsid w:val="00A75243"/>
    <w:rsid w:val="00A752F3"/>
    <w:rsid w:val="00A75BED"/>
    <w:rsid w:val="00A75DCE"/>
    <w:rsid w:val="00A762C0"/>
    <w:rsid w:val="00A76BCA"/>
    <w:rsid w:val="00A77C8F"/>
    <w:rsid w:val="00A80322"/>
    <w:rsid w:val="00A80497"/>
    <w:rsid w:val="00A80894"/>
    <w:rsid w:val="00A80898"/>
    <w:rsid w:val="00A81B17"/>
    <w:rsid w:val="00A81D22"/>
    <w:rsid w:val="00A8341B"/>
    <w:rsid w:val="00A84EE1"/>
    <w:rsid w:val="00A853BC"/>
    <w:rsid w:val="00A85CCC"/>
    <w:rsid w:val="00A86137"/>
    <w:rsid w:val="00A868CB"/>
    <w:rsid w:val="00A86CC5"/>
    <w:rsid w:val="00A87174"/>
    <w:rsid w:val="00A87870"/>
    <w:rsid w:val="00A87AE0"/>
    <w:rsid w:val="00A87F33"/>
    <w:rsid w:val="00A9045D"/>
    <w:rsid w:val="00A904C5"/>
    <w:rsid w:val="00A91CDB"/>
    <w:rsid w:val="00A91DE9"/>
    <w:rsid w:val="00A91ED8"/>
    <w:rsid w:val="00A92ADE"/>
    <w:rsid w:val="00A92D7D"/>
    <w:rsid w:val="00A933FF"/>
    <w:rsid w:val="00A93D88"/>
    <w:rsid w:val="00A94294"/>
    <w:rsid w:val="00A95DC3"/>
    <w:rsid w:val="00A96A74"/>
    <w:rsid w:val="00A977AD"/>
    <w:rsid w:val="00A97F73"/>
    <w:rsid w:val="00AA05D8"/>
    <w:rsid w:val="00AA0C9E"/>
    <w:rsid w:val="00AA1840"/>
    <w:rsid w:val="00AA2001"/>
    <w:rsid w:val="00AA2765"/>
    <w:rsid w:val="00AA3063"/>
    <w:rsid w:val="00AA30CA"/>
    <w:rsid w:val="00AA339E"/>
    <w:rsid w:val="00AA38E8"/>
    <w:rsid w:val="00AA488D"/>
    <w:rsid w:val="00AA4CD7"/>
    <w:rsid w:val="00AA526F"/>
    <w:rsid w:val="00AA5B9C"/>
    <w:rsid w:val="00AA5C84"/>
    <w:rsid w:val="00AA5CF2"/>
    <w:rsid w:val="00AA65ED"/>
    <w:rsid w:val="00AA66C6"/>
    <w:rsid w:val="00AA6806"/>
    <w:rsid w:val="00AA6BC5"/>
    <w:rsid w:val="00AA74D3"/>
    <w:rsid w:val="00AA7AE6"/>
    <w:rsid w:val="00AA7B35"/>
    <w:rsid w:val="00AB0708"/>
    <w:rsid w:val="00AB0DCA"/>
    <w:rsid w:val="00AB145E"/>
    <w:rsid w:val="00AB1572"/>
    <w:rsid w:val="00AB17E7"/>
    <w:rsid w:val="00AB5173"/>
    <w:rsid w:val="00AB5411"/>
    <w:rsid w:val="00AB5EF6"/>
    <w:rsid w:val="00AC0524"/>
    <w:rsid w:val="00AC0958"/>
    <w:rsid w:val="00AC17DC"/>
    <w:rsid w:val="00AC1FD1"/>
    <w:rsid w:val="00AC1FFC"/>
    <w:rsid w:val="00AC2536"/>
    <w:rsid w:val="00AC2866"/>
    <w:rsid w:val="00AC3F86"/>
    <w:rsid w:val="00AC453A"/>
    <w:rsid w:val="00AC5EA6"/>
    <w:rsid w:val="00AC60C4"/>
    <w:rsid w:val="00AC636F"/>
    <w:rsid w:val="00AC6A6F"/>
    <w:rsid w:val="00AC6B69"/>
    <w:rsid w:val="00AC730E"/>
    <w:rsid w:val="00AC74DB"/>
    <w:rsid w:val="00AC7656"/>
    <w:rsid w:val="00AD0499"/>
    <w:rsid w:val="00AD0528"/>
    <w:rsid w:val="00AD061C"/>
    <w:rsid w:val="00AD0EAE"/>
    <w:rsid w:val="00AD1346"/>
    <w:rsid w:val="00AD1765"/>
    <w:rsid w:val="00AD2748"/>
    <w:rsid w:val="00AD27C8"/>
    <w:rsid w:val="00AD2817"/>
    <w:rsid w:val="00AD2BCE"/>
    <w:rsid w:val="00AD2F96"/>
    <w:rsid w:val="00AD323E"/>
    <w:rsid w:val="00AD341A"/>
    <w:rsid w:val="00AD3477"/>
    <w:rsid w:val="00AD3479"/>
    <w:rsid w:val="00AD380D"/>
    <w:rsid w:val="00AD3BD6"/>
    <w:rsid w:val="00AD452E"/>
    <w:rsid w:val="00AD5749"/>
    <w:rsid w:val="00AD5F5F"/>
    <w:rsid w:val="00AD5F79"/>
    <w:rsid w:val="00AD609F"/>
    <w:rsid w:val="00AD6CAE"/>
    <w:rsid w:val="00AE021F"/>
    <w:rsid w:val="00AE0475"/>
    <w:rsid w:val="00AE04A3"/>
    <w:rsid w:val="00AE0697"/>
    <w:rsid w:val="00AE0BD1"/>
    <w:rsid w:val="00AE1120"/>
    <w:rsid w:val="00AE1313"/>
    <w:rsid w:val="00AE18FC"/>
    <w:rsid w:val="00AE226D"/>
    <w:rsid w:val="00AE2898"/>
    <w:rsid w:val="00AE291E"/>
    <w:rsid w:val="00AE31E0"/>
    <w:rsid w:val="00AE35FE"/>
    <w:rsid w:val="00AE44A8"/>
    <w:rsid w:val="00AE45A1"/>
    <w:rsid w:val="00AE4EF6"/>
    <w:rsid w:val="00AE5410"/>
    <w:rsid w:val="00AE6C2D"/>
    <w:rsid w:val="00AE74EE"/>
    <w:rsid w:val="00AE7922"/>
    <w:rsid w:val="00AE7D7D"/>
    <w:rsid w:val="00AF0347"/>
    <w:rsid w:val="00AF13A2"/>
    <w:rsid w:val="00AF17E1"/>
    <w:rsid w:val="00AF18DD"/>
    <w:rsid w:val="00AF59C7"/>
    <w:rsid w:val="00AF60CA"/>
    <w:rsid w:val="00AF6328"/>
    <w:rsid w:val="00AF66CD"/>
    <w:rsid w:val="00AF701F"/>
    <w:rsid w:val="00AF706A"/>
    <w:rsid w:val="00AF725A"/>
    <w:rsid w:val="00AF72E6"/>
    <w:rsid w:val="00AF73D8"/>
    <w:rsid w:val="00AF75F4"/>
    <w:rsid w:val="00B00B4A"/>
    <w:rsid w:val="00B01CFA"/>
    <w:rsid w:val="00B03240"/>
    <w:rsid w:val="00B03366"/>
    <w:rsid w:val="00B0390E"/>
    <w:rsid w:val="00B03D92"/>
    <w:rsid w:val="00B04265"/>
    <w:rsid w:val="00B04BA2"/>
    <w:rsid w:val="00B04DA7"/>
    <w:rsid w:val="00B0545E"/>
    <w:rsid w:val="00B055ED"/>
    <w:rsid w:val="00B0582F"/>
    <w:rsid w:val="00B058DB"/>
    <w:rsid w:val="00B05951"/>
    <w:rsid w:val="00B05E3A"/>
    <w:rsid w:val="00B0702E"/>
    <w:rsid w:val="00B078F9"/>
    <w:rsid w:val="00B1071C"/>
    <w:rsid w:val="00B10E45"/>
    <w:rsid w:val="00B114F4"/>
    <w:rsid w:val="00B117AD"/>
    <w:rsid w:val="00B125AF"/>
    <w:rsid w:val="00B13774"/>
    <w:rsid w:val="00B16164"/>
    <w:rsid w:val="00B1771E"/>
    <w:rsid w:val="00B21102"/>
    <w:rsid w:val="00B21330"/>
    <w:rsid w:val="00B2182E"/>
    <w:rsid w:val="00B21C82"/>
    <w:rsid w:val="00B221A7"/>
    <w:rsid w:val="00B2252A"/>
    <w:rsid w:val="00B22644"/>
    <w:rsid w:val="00B22861"/>
    <w:rsid w:val="00B22D6E"/>
    <w:rsid w:val="00B2311F"/>
    <w:rsid w:val="00B24025"/>
    <w:rsid w:val="00B24D35"/>
    <w:rsid w:val="00B2513B"/>
    <w:rsid w:val="00B26D38"/>
    <w:rsid w:val="00B26DF1"/>
    <w:rsid w:val="00B27CA1"/>
    <w:rsid w:val="00B30578"/>
    <w:rsid w:val="00B3072B"/>
    <w:rsid w:val="00B30AC8"/>
    <w:rsid w:val="00B31202"/>
    <w:rsid w:val="00B312A6"/>
    <w:rsid w:val="00B3133B"/>
    <w:rsid w:val="00B3171C"/>
    <w:rsid w:val="00B31E3A"/>
    <w:rsid w:val="00B32184"/>
    <w:rsid w:val="00B322F9"/>
    <w:rsid w:val="00B32C2A"/>
    <w:rsid w:val="00B32DD0"/>
    <w:rsid w:val="00B33E4A"/>
    <w:rsid w:val="00B34078"/>
    <w:rsid w:val="00B34737"/>
    <w:rsid w:val="00B34888"/>
    <w:rsid w:val="00B34FFD"/>
    <w:rsid w:val="00B36151"/>
    <w:rsid w:val="00B36541"/>
    <w:rsid w:val="00B371A2"/>
    <w:rsid w:val="00B4030C"/>
    <w:rsid w:val="00B40BD3"/>
    <w:rsid w:val="00B40E1F"/>
    <w:rsid w:val="00B4106B"/>
    <w:rsid w:val="00B414FE"/>
    <w:rsid w:val="00B4216E"/>
    <w:rsid w:val="00B43006"/>
    <w:rsid w:val="00B43669"/>
    <w:rsid w:val="00B43C51"/>
    <w:rsid w:val="00B442A0"/>
    <w:rsid w:val="00B443C7"/>
    <w:rsid w:val="00B45148"/>
    <w:rsid w:val="00B452A8"/>
    <w:rsid w:val="00B46423"/>
    <w:rsid w:val="00B4737D"/>
    <w:rsid w:val="00B47E7B"/>
    <w:rsid w:val="00B5028C"/>
    <w:rsid w:val="00B506E3"/>
    <w:rsid w:val="00B52C53"/>
    <w:rsid w:val="00B53337"/>
    <w:rsid w:val="00B53574"/>
    <w:rsid w:val="00B5358E"/>
    <w:rsid w:val="00B55A6C"/>
    <w:rsid w:val="00B572D2"/>
    <w:rsid w:val="00B6061A"/>
    <w:rsid w:val="00B60CA0"/>
    <w:rsid w:val="00B60F65"/>
    <w:rsid w:val="00B6161E"/>
    <w:rsid w:val="00B61BF1"/>
    <w:rsid w:val="00B620E3"/>
    <w:rsid w:val="00B62ACA"/>
    <w:rsid w:val="00B63308"/>
    <w:rsid w:val="00B637E2"/>
    <w:rsid w:val="00B6444D"/>
    <w:rsid w:val="00B645BD"/>
    <w:rsid w:val="00B648E9"/>
    <w:rsid w:val="00B650B1"/>
    <w:rsid w:val="00B652E8"/>
    <w:rsid w:val="00B65D3C"/>
    <w:rsid w:val="00B6643D"/>
    <w:rsid w:val="00B666FB"/>
    <w:rsid w:val="00B66FBB"/>
    <w:rsid w:val="00B67044"/>
    <w:rsid w:val="00B67310"/>
    <w:rsid w:val="00B711EC"/>
    <w:rsid w:val="00B712FF"/>
    <w:rsid w:val="00B71638"/>
    <w:rsid w:val="00B71956"/>
    <w:rsid w:val="00B72CBE"/>
    <w:rsid w:val="00B72E5D"/>
    <w:rsid w:val="00B73033"/>
    <w:rsid w:val="00B73E24"/>
    <w:rsid w:val="00B75F58"/>
    <w:rsid w:val="00B765E4"/>
    <w:rsid w:val="00B76B04"/>
    <w:rsid w:val="00B775F0"/>
    <w:rsid w:val="00B77C23"/>
    <w:rsid w:val="00B77F31"/>
    <w:rsid w:val="00B80AFC"/>
    <w:rsid w:val="00B80FE1"/>
    <w:rsid w:val="00B8109B"/>
    <w:rsid w:val="00B8162C"/>
    <w:rsid w:val="00B81B34"/>
    <w:rsid w:val="00B8255C"/>
    <w:rsid w:val="00B8269C"/>
    <w:rsid w:val="00B8391D"/>
    <w:rsid w:val="00B83A98"/>
    <w:rsid w:val="00B83F2A"/>
    <w:rsid w:val="00B84F22"/>
    <w:rsid w:val="00B85672"/>
    <w:rsid w:val="00B85FF0"/>
    <w:rsid w:val="00B866D6"/>
    <w:rsid w:val="00B868C9"/>
    <w:rsid w:val="00B86986"/>
    <w:rsid w:val="00B86A88"/>
    <w:rsid w:val="00B87C75"/>
    <w:rsid w:val="00B90AC7"/>
    <w:rsid w:val="00B90FB6"/>
    <w:rsid w:val="00B91373"/>
    <w:rsid w:val="00B92477"/>
    <w:rsid w:val="00B92609"/>
    <w:rsid w:val="00B93956"/>
    <w:rsid w:val="00B93AB8"/>
    <w:rsid w:val="00B944B9"/>
    <w:rsid w:val="00B94983"/>
    <w:rsid w:val="00B9505B"/>
    <w:rsid w:val="00B96A26"/>
    <w:rsid w:val="00B97094"/>
    <w:rsid w:val="00BA00F9"/>
    <w:rsid w:val="00BA2F66"/>
    <w:rsid w:val="00BA307C"/>
    <w:rsid w:val="00BA34F6"/>
    <w:rsid w:val="00BA3D7F"/>
    <w:rsid w:val="00BA4699"/>
    <w:rsid w:val="00BA4ED8"/>
    <w:rsid w:val="00BA50C0"/>
    <w:rsid w:val="00BA537D"/>
    <w:rsid w:val="00BA5C91"/>
    <w:rsid w:val="00BA5E2E"/>
    <w:rsid w:val="00BA6471"/>
    <w:rsid w:val="00BA66B9"/>
    <w:rsid w:val="00BA7BCC"/>
    <w:rsid w:val="00BB01DB"/>
    <w:rsid w:val="00BB0403"/>
    <w:rsid w:val="00BB093E"/>
    <w:rsid w:val="00BB1FAC"/>
    <w:rsid w:val="00BB2B9D"/>
    <w:rsid w:val="00BB320B"/>
    <w:rsid w:val="00BB42C1"/>
    <w:rsid w:val="00BB5918"/>
    <w:rsid w:val="00BB5956"/>
    <w:rsid w:val="00BB68CF"/>
    <w:rsid w:val="00BB6C59"/>
    <w:rsid w:val="00BB74B3"/>
    <w:rsid w:val="00BC00CF"/>
    <w:rsid w:val="00BC066A"/>
    <w:rsid w:val="00BC10BB"/>
    <w:rsid w:val="00BC114F"/>
    <w:rsid w:val="00BC11C1"/>
    <w:rsid w:val="00BC16FA"/>
    <w:rsid w:val="00BC1DF4"/>
    <w:rsid w:val="00BC2296"/>
    <w:rsid w:val="00BC25EC"/>
    <w:rsid w:val="00BC25F4"/>
    <w:rsid w:val="00BC31ED"/>
    <w:rsid w:val="00BC3A55"/>
    <w:rsid w:val="00BC3B96"/>
    <w:rsid w:val="00BC414F"/>
    <w:rsid w:val="00BC42B2"/>
    <w:rsid w:val="00BC4FBB"/>
    <w:rsid w:val="00BC5A67"/>
    <w:rsid w:val="00BC5C47"/>
    <w:rsid w:val="00BC5E95"/>
    <w:rsid w:val="00BC62BC"/>
    <w:rsid w:val="00BC6354"/>
    <w:rsid w:val="00BD0B9C"/>
    <w:rsid w:val="00BD2660"/>
    <w:rsid w:val="00BD2B21"/>
    <w:rsid w:val="00BD367D"/>
    <w:rsid w:val="00BD369C"/>
    <w:rsid w:val="00BD3CE1"/>
    <w:rsid w:val="00BD408C"/>
    <w:rsid w:val="00BD45D5"/>
    <w:rsid w:val="00BD58A2"/>
    <w:rsid w:val="00BD6A90"/>
    <w:rsid w:val="00BD7360"/>
    <w:rsid w:val="00BD76A3"/>
    <w:rsid w:val="00BE040B"/>
    <w:rsid w:val="00BE0C98"/>
    <w:rsid w:val="00BE1A22"/>
    <w:rsid w:val="00BE268D"/>
    <w:rsid w:val="00BE2ACA"/>
    <w:rsid w:val="00BE2CC0"/>
    <w:rsid w:val="00BE2E74"/>
    <w:rsid w:val="00BE316D"/>
    <w:rsid w:val="00BE34FB"/>
    <w:rsid w:val="00BE35FE"/>
    <w:rsid w:val="00BE39B9"/>
    <w:rsid w:val="00BE3FF1"/>
    <w:rsid w:val="00BE40ED"/>
    <w:rsid w:val="00BE45BE"/>
    <w:rsid w:val="00BE4A88"/>
    <w:rsid w:val="00BE54C7"/>
    <w:rsid w:val="00BE5AAA"/>
    <w:rsid w:val="00BE7612"/>
    <w:rsid w:val="00BF06C6"/>
    <w:rsid w:val="00BF09AD"/>
    <w:rsid w:val="00BF0EDE"/>
    <w:rsid w:val="00BF1445"/>
    <w:rsid w:val="00BF257C"/>
    <w:rsid w:val="00BF2B19"/>
    <w:rsid w:val="00BF302C"/>
    <w:rsid w:val="00BF33EC"/>
    <w:rsid w:val="00BF3D29"/>
    <w:rsid w:val="00BF4AE7"/>
    <w:rsid w:val="00BF4DE0"/>
    <w:rsid w:val="00BF5AB0"/>
    <w:rsid w:val="00BF60BA"/>
    <w:rsid w:val="00BF635E"/>
    <w:rsid w:val="00C00132"/>
    <w:rsid w:val="00C00D47"/>
    <w:rsid w:val="00C02527"/>
    <w:rsid w:val="00C04D54"/>
    <w:rsid w:val="00C04E9E"/>
    <w:rsid w:val="00C0539B"/>
    <w:rsid w:val="00C05935"/>
    <w:rsid w:val="00C06BA1"/>
    <w:rsid w:val="00C07673"/>
    <w:rsid w:val="00C11AA0"/>
    <w:rsid w:val="00C11BC2"/>
    <w:rsid w:val="00C12201"/>
    <w:rsid w:val="00C12D6B"/>
    <w:rsid w:val="00C13649"/>
    <w:rsid w:val="00C14655"/>
    <w:rsid w:val="00C149E8"/>
    <w:rsid w:val="00C14DF0"/>
    <w:rsid w:val="00C159B7"/>
    <w:rsid w:val="00C16571"/>
    <w:rsid w:val="00C16C8A"/>
    <w:rsid w:val="00C2000C"/>
    <w:rsid w:val="00C20588"/>
    <w:rsid w:val="00C207D9"/>
    <w:rsid w:val="00C21AC8"/>
    <w:rsid w:val="00C21D54"/>
    <w:rsid w:val="00C22719"/>
    <w:rsid w:val="00C22795"/>
    <w:rsid w:val="00C23354"/>
    <w:rsid w:val="00C23DAB"/>
    <w:rsid w:val="00C24061"/>
    <w:rsid w:val="00C25D63"/>
    <w:rsid w:val="00C25F39"/>
    <w:rsid w:val="00C26008"/>
    <w:rsid w:val="00C27BCC"/>
    <w:rsid w:val="00C27E75"/>
    <w:rsid w:val="00C27EF7"/>
    <w:rsid w:val="00C27FFB"/>
    <w:rsid w:val="00C301BD"/>
    <w:rsid w:val="00C305DC"/>
    <w:rsid w:val="00C32816"/>
    <w:rsid w:val="00C3310B"/>
    <w:rsid w:val="00C334A0"/>
    <w:rsid w:val="00C33866"/>
    <w:rsid w:val="00C339F6"/>
    <w:rsid w:val="00C33A01"/>
    <w:rsid w:val="00C34336"/>
    <w:rsid w:val="00C34E17"/>
    <w:rsid w:val="00C34F81"/>
    <w:rsid w:val="00C3556A"/>
    <w:rsid w:val="00C35D55"/>
    <w:rsid w:val="00C35F62"/>
    <w:rsid w:val="00C3618D"/>
    <w:rsid w:val="00C3742D"/>
    <w:rsid w:val="00C41D54"/>
    <w:rsid w:val="00C429A8"/>
    <w:rsid w:val="00C429FB"/>
    <w:rsid w:val="00C42F3E"/>
    <w:rsid w:val="00C4361F"/>
    <w:rsid w:val="00C43CA3"/>
    <w:rsid w:val="00C43E46"/>
    <w:rsid w:val="00C46E44"/>
    <w:rsid w:val="00C46F64"/>
    <w:rsid w:val="00C47BDC"/>
    <w:rsid w:val="00C502A6"/>
    <w:rsid w:val="00C505BB"/>
    <w:rsid w:val="00C50AFF"/>
    <w:rsid w:val="00C5101D"/>
    <w:rsid w:val="00C522FD"/>
    <w:rsid w:val="00C52D2D"/>
    <w:rsid w:val="00C536A2"/>
    <w:rsid w:val="00C54C2B"/>
    <w:rsid w:val="00C5507E"/>
    <w:rsid w:val="00C55CC3"/>
    <w:rsid w:val="00C564C7"/>
    <w:rsid w:val="00C57634"/>
    <w:rsid w:val="00C607A5"/>
    <w:rsid w:val="00C60B48"/>
    <w:rsid w:val="00C613BF"/>
    <w:rsid w:val="00C618B0"/>
    <w:rsid w:val="00C61CD3"/>
    <w:rsid w:val="00C620F8"/>
    <w:rsid w:val="00C62117"/>
    <w:rsid w:val="00C62872"/>
    <w:rsid w:val="00C62A5B"/>
    <w:rsid w:val="00C62CDC"/>
    <w:rsid w:val="00C6312E"/>
    <w:rsid w:val="00C63CE0"/>
    <w:rsid w:val="00C64035"/>
    <w:rsid w:val="00C64D8C"/>
    <w:rsid w:val="00C64F9C"/>
    <w:rsid w:val="00C6624D"/>
    <w:rsid w:val="00C66D78"/>
    <w:rsid w:val="00C67494"/>
    <w:rsid w:val="00C67A48"/>
    <w:rsid w:val="00C71A90"/>
    <w:rsid w:val="00C72C0B"/>
    <w:rsid w:val="00C72DBB"/>
    <w:rsid w:val="00C7392F"/>
    <w:rsid w:val="00C7411B"/>
    <w:rsid w:val="00C74A8A"/>
    <w:rsid w:val="00C74C12"/>
    <w:rsid w:val="00C75911"/>
    <w:rsid w:val="00C7758C"/>
    <w:rsid w:val="00C8034E"/>
    <w:rsid w:val="00C803EA"/>
    <w:rsid w:val="00C80844"/>
    <w:rsid w:val="00C81021"/>
    <w:rsid w:val="00C81EC6"/>
    <w:rsid w:val="00C831E2"/>
    <w:rsid w:val="00C84569"/>
    <w:rsid w:val="00C84A76"/>
    <w:rsid w:val="00C84B63"/>
    <w:rsid w:val="00C84BDB"/>
    <w:rsid w:val="00C84F10"/>
    <w:rsid w:val="00C856D7"/>
    <w:rsid w:val="00C86939"/>
    <w:rsid w:val="00C870BB"/>
    <w:rsid w:val="00C87363"/>
    <w:rsid w:val="00C9022D"/>
    <w:rsid w:val="00C91E08"/>
    <w:rsid w:val="00C924FD"/>
    <w:rsid w:val="00C927B9"/>
    <w:rsid w:val="00C92DA0"/>
    <w:rsid w:val="00C93047"/>
    <w:rsid w:val="00C93BC3"/>
    <w:rsid w:val="00C94A1D"/>
    <w:rsid w:val="00C94D62"/>
    <w:rsid w:val="00C968EF"/>
    <w:rsid w:val="00C96BE2"/>
    <w:rsid w:val="00C97317"/>
    <w:rsid w:val="00C97810"/>
    <w:rsid w:val="00CA00CC"/>
    <w:rsid w:val="00CA03BB"/>
    <w:rsid w:val="00CA27F0"/>
    <w:rsid w:val="00CA283E"/>
    <w:rsid w:val="00CA2842"/>
    <w:rsid w:val="00CA2876"/>
    <w:rsid w:val="00CA2C8F"/>
    <w:rsid w:val="00CA35D2"/>
    <w:rsid w:val="00CA3B41"/>
    <w:rsid w:val="00CA47D9"/>
    <w:rsid w:val="00CA4A5A"/>
    <w:rsid w:val="00CA4B55"/>
    <w:rsid w:val="00CA570E"/>
    <w:rsid w:val="00CA59E1"/>
    <w:rsid w:val="00CA5D3C"/>
    <w:rsid w:val="00CB1330"/>
    <w:rsid w:val="00CB1799"/>
    <w:rsid w:val="00CB233B"/>
    <w:rsid w:val="00CB2EEE"/>
    <w:rsid w:val="00CB3440"/>
    <w:rsid w:val="00CB399A"/>
    <w:rsid w:val="00CB4BF9"/>
    <w:rsid w:val="00CB529C"/>
    <w:rsid w:val="00CB53B0"/>
    <w:rsid w:val="00CB59DE"/>
    <w:rsid w:val="00CB5A87"/>
    <w:rsid w:val="00CB6111"/>
    <w:rsid w:val="00CB68C8"/>
    <w:rsid w:val="00CB69A7"/>
    <w:rsid w:val="00CB6FF2"/>
    <w:rsid w:val="00CB7BA7"/>
    <w:rsid w:val="00CB7E01"/>
    <w:rsid w:val="00CC0579"/>
    <w:rsid w:val="00CC10A3"/>
    <w:rsid w:val="00CC184E"/>
    <w:rsid w:val="00CC2687"/>
    <w:rsid w:val="00CC35A9"/>
    <w:rsid w:val="00CC38B6"/>
    <w:rsid w:val="00CC42E9"/>
    <w:rsid w:val="00CC44D0"/>
    <w:rsid w:val="00CC4F07"/>
    <w:rsid w:val="00CC4F1E"/>
    <w:rsid w:val="00CC5652"/>
    <w:rsid w:val="00CC57D2"/>
    <w:rsid w:val="00CC64A3"/>
    <w:rsid w:val="00CD016C"/>
    <w:rsid w:val="00CD023E"/>
    <w:rsid w:val="00CD0297"/>
    <w:rsid w:val="00CD0362"/>
    <w:rsid w:val="00CD0752"/>
    <w:rsid w:val="00CD0B83"/>
    <w:rsid w:val="00CD0EDC"/>
    <w:rsid w:val="00CD215F"/>
    <w:rsid w:val="00CD2B17"/>
    <w:rsid w:val="00CD33F3"/>
    <w:rsid w:val="00CD3B5B"/>
    <w:rsid w:val="00CD3CDE"/>
    <w:rsid w:val="00CD3CF7"/>
    <w:rsid w:val="00CD4CF7"/>
    <w:rsid w:val="00CD4D57"/>
    <w:rsid w:val="00CD5BC1"/>
    <w:rsid w:val="00CD5D51"/>
    <w:rsid w:val="00CD65F9"/>
    <w:rsid w:val="00CD6898"/>
    <w:rsid w:val="00CD702C"/>
    <w:rsid w:val="00CD7572"/>
    <w:rsid w:val="00CD7655"/>
    <w:rsid w:val="00CD7660"/>
    <w:rsid w:val="00CE0EC3"/>
    <w:rsid w:val="00CE0F5D"/>
    <w:rsid w:val="00CE3E55"/>
    <w:rsid w:val="00CE449E"/>
    <w:rsid w:val="00CE4570"/>
    <w:rsid w:val="00CE45D3"/>
    <w:rsid w:val="00CE5EF1"/>
    <w:rsid w:val="00CE694B"/>
    <w:rsid w:val="00CE730B"/>
    <w:rsid w:val="00CE746B"/>
    <w:rsid w:val="00CE75E4"/>
    <w:rsid w:val="00CE7B9A"/>
    <w:rsid w:val="00CE7C9D"/>
    <w:rsid w:val="00CF004D"/>
    <w:rsid w:val="00CF0360"/>
    <w:rsid w:val="00CF04F5"/>
    <w:rsid w:val="00CF0C1A"/>
    <w:rsid w:val="00CF1C55"/>
    <w:rsid w:val="00CF1E46"/>
    <w:rsid w:val="00CF2384"/>
    <w:rsid w:val="00CF332B"/>
    <w:rsid w:val="00CF3E2B"/>
    <w:rsid w:val="00CF4734"/>
    <w:rsid w:val="00CF51E8"/>
    <w:rsid w:val="00CF5216"/>
    <w:rsid w:val="00CF5B74"/>
    <w:rsid w:val="00CF5D79"/>
    <w:rsid w:val="00CF6EA4"/>
    <w:rsid w:val="00CF7B94"/>
    <w:rsid w:val="00CF7F1A"/>
    <w:rsid w:val="00D00253"/>
    <w:rsid w:val="00D00E67"/>
    <w:rsid w:val="00D025F2"/>
    <w:rsid w:val="00D02A57"/>
    <w:rsid w:val="00D02B36"/>
    <w:rsid w:val="00D02B80"/>
    <w:rsid w:val="00D02B87"/>
    <w:rsid w:val="00D035F9"/>
    <w:rsid w:val="00D04876"/>
    <w:rsid w:val="00D04905"/>
    <w:rsid w:val="00D058CC"/>
    <w:rsid w:val="00D058FB"/>
    <w:rsid w:val="00D05A4F"/>
    <w:rsid w:val="00D05E74"/>
    <w:rsid w:val="00D079E0"/>
    <w:rsid w:val="00D07AA3"/>
    <w:rsid w:val="00D07AB8"/>
    <w:rsid w:val="00D10BB6"/>
    <w:rsid w:val="00D1101E"/>
    <w:rsid w:val="00D1120C"/>
    <w:rsid w:val="00D13270"/>
    <w:rsid w:val="00D139FD"/>
    <w:rsid w:val="00D14D31"/>
    <w:rsid w:val="00D16976"/>
    <w:rsid w:val="00D1723D"/>
    <w:rsid w:val="00D17555"/>
    <w:rsid w:val="00D17761"/>
    <w:rsid w:val="00D2038C"/>
    <w:rsid w:val="00D2044A"/>
    <w:rsid w:val="00D206D9"/>
    <w:rsid w:val="00D20AAC"/>
    <w:rsid w:val="00D20C5E"/>
    <w:rsid w:val="00D214C0"/>
    <w:rsid w:val="00D228AB"/>
    <w:rsid w:val="00D2346F"/>
    <w:rsid w:val="00D2380A"/>
    <w:rsid w:val="00D23B44"/>
    <w:rsid w:val="00D24952"/>
    <w:rsid w:val="00D262C0"/>
    <w:rsid w:val="00D27304"/>
    <w:rsid w:val="00D3081A"/>
    <w:rsid w:val="00D30C0B"/>
    <w:rsid w:val="00D311B2"/>
    <w:rsid w:val="00D312F6"/>
    <w:rsid w:val="00D3157C"/>
    <w:rsid w:val="00D3229A"/>
    <w:rsid w:val="00D3329D"/>
    <w:rsid w:val="00D3377E"/>
    <w:rsid w:val="00D3378F"/>
    <w:rsid w:val="00D34287"/>
    <w:rsid w:val="00D35775"/>
    <w:rsid w:val="00D35B27"/>
    <w:rsid w:val="00D363AC"/>
    <w:rsid w:val="00D364D7"/>
    <w:rsid w:val="00D36CCD"/>
    <w:rsid w:val="00D37400"/>
    <w:rsid w:val="00D378A4"/>
    <w:rsid w:val="00D37FB4"/>
    <w:rsid w:val="00D4072D"/>
    <w:rsid w:val="00D41E79"/>
    <w:rsid w:val="00D42F8E"/>
    <w:rsid w:val="00D435F4"/>
    <w:rsid w:val="00D43F65"/>
    <w:rsid w:val="00D45D1E"/>
    <w:rsid w:val="00D4745B"/>
    <w:rsid w:val="00D47845"/>
    <w:rsid w:val="00D509D2"/>
    <w:rsid w:val="00D50D2A"/>
    <w:rsid w:val="00D53D53"/>
    <w:rsid w:val="00D540D2"/>
    <w:rsid w:val="00D54898"/>
    <w:rsid w:val="00D560C5"/>
    <w:rsid w:val="00D56C19"/>
    <w:rsid w:val="00D56CE6"/>
    <w:rsid w:val="00D610F4"/>
    <w:rsid w:val="00D6129E"/>
    <w:rsid w:val="00D61AEA"/>
    <w:rsid w:val="00D61B29"/>
    <w:rsid w:val="00D62061"/>
    <w:rsid w:val="00D635B4"/>
    <w:rsid w:val="00D63993"/>
    <w:rsid w:val="00D655C5"/>
    <w:rsid w:val="00D65B76"/>
    <w:rsid w:val="00D65D3D"/>
    <w:rsid w:val="00D65ED6"/>
    <w:rsid w:val="00D661AB"/>
    <w:rsid w:val="00D66D9C"/>
    <w:rsid w:val="00D67A1C"/>
    <w:rsid w:val="00D701D5"/>
    <w:rsid w:val="00D7142B"/>
    <w:rsid w:val="00D71697"/>
    <w:rsid w:val="00D72DF4"/>
    <w:rsid w:val="00D72E68"/>
    <w:rsid w:val="00D7364B"/>
    <w:rsid w:val="00D746D9"/>
    <w:rsid w:val="00D75902"/>
    <w:rsid w:val="00D75CCE"/>
    <w:rsid w:val="00D75D35"/>
    <w:rsid w:val="00D75F44"/>
    <w:rsid w:val="00D76719"/>
    <w:rsid w:val="00D77CEF"/>
    <w:rsid w:val="00D80B34"/>
    <w:rsid w:val="00D80F33"/>
    <w:rsid w:val="00D834E0"/>
    <w:rsid w:val="00D83C5B"/>
    <w:rsid w:val="00D83D02"/>
    <w:rsid w:val="00D83E6A"/>
    <w:rsid w:val="00D8438F"/>
    <w:rsid w:val="00D84E6F"/>
    <w:rsid w:val="00D869D5"/>
    <w:rsid w:val="00D86AB9"/>
    <w:rsid w:val="00D87521"/>
    <w:rsid w:val="00D878E5"/>
    <w:rsid w:val="00D87CB3"/>
    <w:rsid w:val="00D90A15"/>
    <w:rsid w:val="00D90F2B"/>
    <w:rsid w:val="00D94379"/>
    <w:rsid w:val="00D95555"/>
    <w:rsid w:val="00D960E5"/>
    <w:rsid w:val="00D96229"/>
    <w:rsid w:val="00D962A6"/>
    <w:rsid w:val="00D96374"/>
    <w:rsid w:val="00D97117"/>
    <w:rsid w:val="00D978E7"/>
    <w:rsid w:val="00D97C7F"/>
    <w:rsid w:val="00DA04BE"/>
    <w:rsid w:val="00DA096A"/>
    <w:rsid w:val="00DA1F86"/>
    <w:rsid w:val="00DA2769"/>
    <w:rsid w:val="00DA2CCD"/>
    <w:rsid w:val="00DA3B7E"/>
    <w:rsid w:val="00DA42C7"/>
    <w:rsid w:val="00DA4933"/>
    <w:rsid w:val="00DA4C36"/>
    <w:rsid w:val="00DA6335"/>
    <w:rsid w:val="00DA7C47"/>
    <w:rsid w:val="00DA7DBD"/>
    <w:rsid w:val="00DB06B3"/>
    <w:rsid w:val="00DB0FD4"/>
    <w:rsid w:val="00DB1712"/>
    <w:rsid w:val="00DB1821"/>
    <w:rsid w:val="00DB3715"/>
    <w:rsid w:val="00DB3E1E"/>
    <w:rsid w:val="00DB4094"/>
    <w:rsid w:val="00DB4F6E"/>
    <w:rsid w:val="00DB4FF8"/>
    <w:rsid w:val="00DB538D"/>
    <w:rsid w:val="00DB6189"/>
    <w:rsid w:val="00DB6671"/>
    <w:rsid w:val="00DB6724"/>
    <w:rsid w:val="00DB6F17"/>
    <w:rsid w:val="00DB7623"/>
    <w:rsid w:val="00DB7D1D"/>
    <w:rsid w:val="00DC038D"/>
    <w:rsid w:val="00DC040C"/>
    <w:rsid w:val="00DC0679"/>
    <w:rsid w:val="00DC1069"/>
    <w:rsid w:val="00DC1C25"/>
    <w:rsid w:val="00DC37DF"/>
    <w:rsid w:val="00DC4B13"/>
    <w:rsid w:val="00DC4F90"/>
    <w:rsid w:val="00DC5A8D"/>
    <w:rsid w:val="00DC60DE"/>
    <w:rsid w:val="00DC6F32"/>
    <w:rsid w:val="00DC76C9"/>
    <w:rsid w:val="00DC77E1"/>
    <w:rsid w:val="00DD02E6"/>
    <w:rsid w:val="00DD06D8"/>
    <w:rsid w:val="00DD0894"/>
    <w:rsid w:val="00DD1553"/>
    <w:rsid w:val="00DD2220"/>
    <w:rsid w:val="00DD2A9D"/>
    <w:rsid w:val="00DD2B63"/>
    <w:rsid w:val="00DD3037"/>
    <w:rsid w:val="00DD322F"/>
    <w:rsid w:val="00DD3F0E"/>
    <w:rsid w:val="00DD43EC"/>
    <w:rsid w:val="00DD5242"/>
    <w:rsid w:val="00DD567B"/>
    <w:rsid w:val="00DD578E"/>
    <w:rsid w:val="00DD5E66"/>
    <w:rsid w:val="00DD6369"/>
    <w:rsid w:val="00DD76F9"/>
    <w:rsid w:val="00DE0342"/>
    <w:rsid w:val="00DE1B3D"/>
    <w:rsid w:val="00DE1DB4"/>
    <w:rsid w:val="00DE1EF4"/>
    <w:rsid w:val="00DE24BF"/>
    <w:rsid w:val="00DE38CB"/>
    <w:rsid w:val="00DE4B74"/>
    <w:rsid w:val="00DE5363"/>
    <w:rsid w:val="00DE6A00"/>
    <w:rsid w:val="00DE6B22"/>
    <w:rsid w:val="00DF0A9B"/>
    <w:rsid w:val="00DF0D30"/>
    <w:rsid w:val="00DF22E9"/>
    <w:rsid w:val="00DF29A1"/>
    <w:rsid w:val="00DF2CD1"/>
    <w:rsid w:val="00DF2E34"/>
    <w:rsid w:val="00DF38BD"/>
    <w:rsid w:val="00DF396D"/>
    <w:rsid w:val="00DF4389"/>
    <w:rsid w:val="00DF4506"/>
    <w:rsid w:val="00DF458B"/>
    <w:rsid w:val="00DF487C"/>
    <w:rsid w:val="00DF48D1"/>
    <w:rsid w:val="00DF4A43"/>
    <w:rsid w:val="00DF4FE0"/>
    <w:rsid w:val="00DF4FE2"/>
    <w:rsid w:val="00DF51D6"/>
    <w:rsid w:val="00DF5308"/>
    <w:rsid w:val="00DF580C"/>
    <w:rsid w:val="00DF5C18"/>
    <w:rsid w:val="00DF6584"/>
    <w:rsid w:val="00DF67D9"/>
    <w:rsid w:val="00DF706D"/>
    <w:rsid w:val="00DF71A9"/>
    <w:rsid w:val="00DF7895"/>
    <w:rsid w:val="00DF7AD4"/>
    <w:rsid w:val="00DF7B7D"/>
    <w:rsid w:val="00DF7BBD"/>
    <w:rsid w:val="00DF7F0D"/>
    <w:rsid w:val="00E00455"/>
    <w:rsid w:val="00E0069A"/>
    <w:rsid w:val="00E01698"/>
    <w:rsid w:val="00E02D39"/>
    <w:rsid w:val="00E02DF0"/>
    <w:rsid w:val="00E033A7"/>
    <w:rsid w:val="00E03D4C"/>
    <w:rsid w:val="00E03E92"/>
    <w:rsid w:val="00E04109"/>
    <w:rsid w:val="00E04722"/>
    <w:rsid w:val="00E0495E"/>
    <w:rsid w:val="00E054DA"/>
    <w:rsid w:val="00E061A6"/>
    <w:rsid w:val="00E066FD"/>
    <w:rsid w:val="00E068D9"/>
    <w:rsid w:val="00E06E8A"/>
    <w:rsid w:val="00E07332"/>
    <w:rsid w:val="00E0765F"/>
    <w:rsid w:val="00E07FB0"/>
    <w:rsid w:val="00E100BF"/>
    <w:rsid w:val="00E100F5"/>
    <w:rsid w:val="00E10142"/>
    <w:rsid w:val="00E10288"/>
    <w:rsid w:val="00E10411"/>
    <w:rsid w:val="00E11284"/>
    <w:rsid w:val="00E11458"/>
    <w:rsid w:val="00E123AC"/>
    <w:rsid w:val="00E1266B"/>
    <w:rsid w:val="00E12CAF"/>
    <w:rsid w:val="00E13999"/>
    <w:rsid w:val="00E13FF6"/>
    <w:rsid w:val="00E16089"/>
    <w:rsid w:val="00E1675A"/>
    <w:rsid w:val="00E1720A"/>
    <w:rsid w:val="00E17840"/>
    <w:rsid w:val="00E20429"/>
    <w:rsid w:val="00E22620"/>
    <w:rsid w:val="00E250E6"/>
    <w:rsid w:val="00E260F4"/>
    <w:rsid w:val="00E263F4"/>
    <w:rsid w:val="00E279E4"/>
    <w:rsid w:val="00E306C1"/>
    <w:rsid w:val="00E307BC"/>
    <w:rsid w:val="00E30808"/>
    <w:rsid w:val="00E30FE1"/>
    <w:rsid w:val="00E3207D"/>
    <w:rsid w:val="00E32386"/>
    <w:rsid w:val="00E3277F"/>
    <w:rsid w:val="00E3280E"/>
    <w:rsid w:val="00E34230"/>
    <w:rsid w:val="00E34253"/>
    <w:rsid w:val="00E342EB"/>
    <w:rsid w:val="00E36049"/>
    <w:rsid w:val="00E36368"/>
    <w:rsid w:val="00E37429"/>
    <w:rsid w:val="00E400F4"/>
    <w:rsid w:val="00E40550"/>
    <w:rsid w:val="00E40BAE"/>
    <w:rsid w:val="00E41338"/>
    <w:rsid w:val="00E42885"/>
    <w:rsid w:val="00E42D50"/>
    <w:rsid w:val="00E44719"/>
    <w:rsid w:val="00E4629B"/>
    <w:rsid w:val="00E46984"/>
    <w:rsid w:val="00E46B2A"/>
    <w:rsid w:val="00E478A0"/>
    <w:rsid w:val="00E5048B"/>
    <w:rsid w:val="00E507DF"/>
    <w:rsid w:val="00E50C35"/>
    <w:rsid w:val="00E5122D"/>
    <w:rsid w:val="00E5257E"/>
    <w:rsid w:val="00E54343"/>
    <w:rsid w:val="00E54D70"/>
    <w:rsid w:val="00E55C54"/>
    <w:rsid w:val="00E56082"/>
    <w:rsid w:val="00E56EC2"/>
    <w:rsid w:val="00E56F1D"/>
    <w:rsid w:val="00E60374"/>
    <w:rsid w:val="00E60907"/>
    <w:rsid w:val="00E60F62"/>
    <w:rsid w:val="00E6212B"/>
    <w:rsid w:val="00E6253D"/>
    <w:rsid w:val="00E6324E"/>
    <w:rsid w:val="00E6347F"/>
    <w:rsid w:val="00E63725"/>
    <w:rsid w:val="00E63CEA"/>
    <w:rsid w:val="00E6409F"/>
    <w:rsid w:val="00E64452"/>
    <w:rsid w:val="00E64955"/>
    <w:rsid w:val="00E64B72"/>
    <w:rsid w:val="00E65777"/>
    <w:rsid w:val="00E658D6"/>
    <w:rsid w:val="00E659BF"/>
    <w:rsid w:val="00E65E44"/>
    <w:rsid w:val="00E67277"/>
    <w:rsid w:val="00E67B65"/>
    <w:rsid w:val="00E7042E"/>
    <w:rsid w:val="00E70602"/>
    <w:rsid w:val="00E709C5"/>
    <w:rsid w:val="00E70C7B"/>
    <w:rsid w:val="00E715E7"/>
    <w:rsid w:val="00E7177E"/>
    <w:rsid w:val="00E71FDC"/>
    <w:rsid w:val="00E732A1"/>
    <w:rsid w:val="00E73369"/>
    <w:rsid w:val="00E73690"/>
    <w:rsid w:val="00E7385C"/>
    <w:rsid w:val="00E7400F"/>
    <w:rsid w:val="00E7469F"/>
    <w:rsid w:val="00E765DB"/>
    <w:rsid w:val="00E76C88"/>
    <w:rsid w:val="00E76F3B"/>
    <w:rsid w:val="00E774CD"/>
    <w:rsid w:val="00E80755"/>
    <w:rsid w:val="00E807F4"/>
    <w:rsid w:val="00E80BBD"/>
    <w:rsid w:val="00E80CEB"/>
    <w:rsid w:val="00E8107D"/>
    <w:rsid w:val="00E83AB7"/>
    <w:rsid w:val="00E83B5A"/>
    <w:rsid w:val="00E83B9F"/>
    <w:rsid w:val="00E83BB5"/>
    <w:rsid w:val="00E83F1B"/>
    <w:rsid w:val="00E84130"/>
    <w:rsid w:val="00E843C7"/>
    <w:rsid w:val="00E86542"/>
    <w:rsid w:val="00E86C9C"/>
    <w:rsid w:val="00E871BE"/>
    <w:rsid w:val="00E8737E"/>
    <w:rsid w:val="00E87415"/>
    <w:rsid w:val="00E874BE"/>
    <w:rsid w:val="00E87672"/>
    <w:rsid w:val="00E87E86"/>
    <w:rsid w:val="00E9052C"/>
    <w:rsid w:val="00E906B1"/>
    <w:rsid w:val="00E90C5F"/>
    <w:rsid w:val="00E91A4B"/>
    <w:rsid w:val="00E9216F"/>
    <w:rsid w:val="00E928CD"/>
    <w:rsid w:val="00E92F07"/>
    <w:rsid w:val="00E92F36"/>
    <w:rsid w:val="00E93126"/>
    <w:rsid w:val="00E93C26"/>
    <w:rsid w:val="00E95856"/>
    <w:rsid w:val="00E95A0C"/>
    <w:rsid w:val="00E964B7"/>
    <w:rsid w:val="00E96758"/>
    <w:rsid w:val="00E967B5"/>
    <w:rsid w:val="00E97208"/>
    <w:rsid w:val="00EA1C0B"/>
    <w:rsid w:val="00EA1C73"/>
    <w:rsid w:val="00EA2111"/>
    <w:rsid w:val="00EA288A"/>
    <w:rsid w:val="00EA4474"/>
    <w:rsid w:val="00EA46D6"/>
    <w:rsid w:val="00EA4D22"/>
    <w:rsid w:val="00EA5FA6"/>
    <w:rsid w:val="00EA6413"/>
    <w:rsid w:val="00EA65EB"/>
    <w:rsid w:val="00EA6E37"/>
    <w:rsid w:val="00EB019C"/>
    <w:rsid w:val="00EB0A03"/>
    <w:rsid w:val="00EB0FCC"/>
    <w:rsid w:val="00EB1A30"/>
    <w:rsid w:val="00EB28E0"/>
    <w:rsid w:val="00EB2C70"/>
    <w:rsid w:val="00EB3193"/>
    <w:rsid w:val="00EB3427"/>
    <w:rsid w:val="00EB3843"/>
    <w:rsid w:val="00EB4670"/>
    <w:rsid w:val="00EB4769"/>
    <w:rsid w:val="00EB6198"/>
    <w:rsid w:val="00EB643B"/>
    <w:rsid w:val="00EB6584"/>
    <w:rsid w:val="00EB65FE"/>
    <w:rsid w:val="00EB6B71"/>
    <w:rsid w:val="00EB7A67"/>
    <w:rsid w:val="00EB7D7F"/>
    <w:rsid w:val="00EC03EE"/>
    <w:rsid w:val="00EC06F7"/>
    <w:rsid w:val="00EC0D26"/>
    <w:rsid w:val="00EC125F"/>
    <w:rsid w:val="00EC19D6"/>
    <w:rsid w:val="00EC20DE"/>
    <w:rsid w:val="00EC21CC"/>
    <w:rsid w:val="00EC2E31"/>
    <w:rsid w:val="00EC3596"/>
    <w:rsid w:val="00EC3A77"/>
    <w:rsid w:val="00EC3FE4"/>
    <w:rsid w:val="00EC459C"/>
    <w:rsid w:val="00EC51C3"/>
    <w:rsid w:val="00EC5524"/>
    <w:rsid w:val="00EC5CDD"/>
    <w:rsid w:val="00EC7091"/>
    <w:rsid w:val="00EC75AD"/>
    <w:rsid w:val="00EC7AA4"/>
    <w:rsid w:val="00EC7CE0"/>
    <w:rsid w:val="00ED0C71"/>
    <w:rsid w:val="00ED270B"/>
    <w:rsid w:val="00ED2E00"/>
    <w:rsid w:val="00ED3349"/>
    <w:rsid w:val="00ED3B0D"/>
    <w:rsid w:val="00ED49BE"/>
    <w:rsid w:val="00ED6008"/>
    <w:rsid w:val="00ED6791"/>
    <w:rsid w:val="00ED6936"/>
    <w:rsid w:val="00ED6B27"/>
    <w:rsid w:val="00ED76A8"/>
    <w:rsid w:val="00ED7B78"/>
    <w:rsid w:val="00ED7F1E"/>
    <w:rsid w:val="00EE010F"/>
    <w:rsid w:val="00EE0357"/>
    <w:rsid w:val="00EE1AE1"/>
    <w:rsid w:val="00EE22CF"/>
    <w:rsid w:val="00EE2503"/>
    <w:rsid w:val="00EE2764"/>
    <w:rsid w:val="00EE2966"/>
    <w:rsid w:val="00EE4CE2"/>
    <w:rsid w:val="00EE511D"/>
    <w:rsid w:val="00EE5AAD"/>
    <w:rsid w:val="00EE5F57"/>
    <w:rsid w:val="00EE6342"/>
    <w:rsid w:val="00EE6B41"/>
    <w:rsid w:val="00EE6DB3"/>
    <w:rsid w:val="00EE7B0A"/>
    <w:rsid w:val="00EE7DF7"/>
    <w:rsid w:val="00EF1588"/>
    <w:rsid w:val="00EF23CC"/>
    <w:rsid w:val="00EF302F"/>
    <w:rsid w:val="00EF3413"/>
    <w:rsid w:val="00EF37DF"/>
    <w:rsid w:val="00EF459B"/>
    <w:rsid w:val="00EF489D"/>
    <w:rsid w:val="00EF5EFC"/>
    <w:rsid w:val="00EF69BD"/>
    <w:rsid w:val="00EF7115"/>
    <w:rsid w:val="00EF71AB"/>
    <w:rsid w:val="00EF7513"/>
    <w:rsid w:val="00EF755C"/>
    <w:rsid w:val="00EF7D55"/>
    <w:rsid w:val="00EF7D79"/>
    <w:rsid w:val="00F000C5"/>
    <w:rsid w:val="00F00647"/>
    <w:rsid w:val="00F00D73"/>
    <w:rsid w:val="00F02FDC"/>
    <w:rsid w:val="00F030E3"/>
    <w:rsid w:val="00F04837"/>
    <w:rsid w:val="00F04BE8"/>
    <w:rsid w:val="00F04FCD"/>
    <w:rsid w:val="00F05483"/>
    <w:rsid w:val="00F0551E"/>
    <w:rsid w:val="00F05C01"/>
    <w:rsid w:val="00F0602F"/>
    <w:rsid w:val="00F062BD"/>
    <w:rsid w:val="00F06353"/>
    <w:rsid w:val="00F06874"/>
    <w:rsid w:val="00F078CA"/>
    <w:rsid w:val="00F107C4"/>
    <w:rsid w:val="00F1142A"/>
    <w:rsid w:val="00F128A0"/>
    <w:rsid w:val="00F12DB7"/>
    <w:rsid w:val="00F12F81"/>
    <w:rsid w:val="00F142F6"/>
    <w:rsid w:val="00F146B2"/>
    <w:rsid w:val="00F14F99"/>
    <w:rsid w:val="00F1641F"/>
    <w:rsid w:val="00F17EC1"/>
    <w:rsid w:val="00F17EF1"/>
    <w:rsid w:val="00F216D7"/>
    <w:rsid w:val="00F220B5"/>
    <w:rsid w:val="00F2279C"/>
    <w:rsid w:val="00F22DEA"/>
    <w:rsid w:val="00F22F9E"/>
    <w:rsid w:val="00F2307A"/>
    <w:rsid w:val="00F23C25"/>
    <w:rsid w:val="00F23D5C"/>
    <w:rsid w:val="00F24DFA"/>
    <w:rsid w:val="00F250BE"/>
    <w:rsid w:val="00F25641"/>
    <w:rsid w:val="00F25815"/>
    <w:rsid w:val="00F25EBE"/>
    <w:rsid w:val="00F25ECC"/>
    <w:rsid w:val="00F26952"/>
    <w:rsid w:val="00F3024D"/>
    <w:rsid w:val="00F308CC"/>
    <w:rsid w:val="00F31B3A"/>
    <w:rsid w:val="00F32AD3"/>
    <w:rsid w:val="00F33335"/>
    <w:rsid w:val="00F33937"/>
    <w:rsid w:val="00F33B60"/>
    <w:rsid w:val="00F3436D"/>
    <w:rsid w:val="00F34E43"/>
    <w:rsid w:val="00F3547E"/>
    <w:rsid w:val="00F35A7F"/>
    <w:rsid w:val="00F35D63"/>
    <w:rsid w:val="00F3611B"/>
    <w:rsid w:val="00F36464"/>
    <w:rsid w:val="00F37E6F"/>
    <w:rsid w:val="00F40CD1"/>
    <w:rsid w:val="00F40D6B"/>
    <w:rsid w:val="00F40FD7"/>
    <w:rsid w:val="00F41195"/>
    <w:rsid w:val="00F41522"/>
    <w:rsid w:val="00F41581"/>
    <w:rsid w:val="00F4207F"/>
    <w:rsid w:val="00F42DD5"/>
    <w:rsid w:val="00F4374D"/>
    <w:rsid w:val="00F44E5C"/>
    <w:rsid w:val="00F4504B"/>
    <w:rsid w:val="00F466B6"/>
    <w:rsid w:val="00F46A88"/>
    <w:rsid w:val="00F47023"/>
    <w:rsid w:val="00F47D49"/>
    <w:rsid w:val="00F511B8"/>
    <w:rsid w:val="00F52206"/>
    <w:rsid w:val="00F52360"/>
    <w:rsid w:val="00F531A5"/>
    <w:rsid w:val="00F533C1"/>
    <w:rsid w:val="00F5358D"/>
    <w:rsid w:val="00F535A2"/>
    <w:rsid w:val="00F536A8"/>
    <w:rsid w:val="00F53866"/>
    <w:rsid w:val="00F53917"/>
    <w:rsid w:val="00F54313"/>
    <w:rsid w:val="00F54E5C"/>
    <w:rsid w:val="00F55303"/>
    <w:rsid w:val="00F55DDA"/>
    <w:rsid w:val="00F570A8"/>
    <w:rsid w:val="00F60D85"/>
    <w:rsid w:val="00F61A5F"/>
    <w:rsid w:val="00F61BED"/>
    <w:rsid w:val="00F61F7E"/>
    <w:rsid w:val="00F62AF8"/>
    <w:rsid w:val="00F652D5"/>
    <w:rsid w:val="00F653C3"/>
    <w:rsid w:val="00F654DC"/>
    <w:rsid w:val="00F6584E"/>
    <w:rsid w:val="00F658B7"/>
    <w:rsid w:val="00F6623E"/>
    <w:rsid w:val="00F6752C"/>
    <w:rsid w:val="00F6793D"/>
    <w:rsid w:val="00F70882"/>
    <w:rsid w:val="00F71542"/>
    <w:rsid w:val="00F715B5"/>
    <w:rsid w:val="00F7160A"/>
    <w:rsid w:val="00F716D8"/>
    <w:rsid w:val="00F722BB"/>
    <w:rsid w:val="00F72991"/>
    <w:rsid w:val="00F72F30"/>
    <w:rsid w:val="00F73012"/>
    <w:rsid w:val="00F74270"/>
    <w:rsid w:val="00F7445C"/>
    <w:rsid w:val="00F75406"/>
    <w:rsid w:val="00F75A87"/>
    <w:rsid w:val="00F7657F"/>
    <w:rsid w:val="00F7695B"/>
    <w:rsid w:val="00F77105"/>
    <w:rsid w:val="00F77F14"/>
    <w:rsid w:val="00F77F1D"/>
    <w:rsid w:val="00F800CD"/>
    <w:rsid w:val="00F80177"/>
    <w:rsid w:val="00F80876"/>
    <w:rsid w:val="00F822A6"/>
    <w:rsid w:val="00F82D78"/>
    <w:rsid w:val="00F831E3"/>
    <w:rsid w:val="00F83220"/>
    <w:rsid w:val="00F833CE"/>
    <w:rsid w:val="00F845F3"/>
    <w:rsid w:val="00F85654"/>
    <w:rsid w:val="00F85E89"/>
    <w:rsid w:val="00F87BB4"/>
    <w:rsid w:val="00F906FE"/>
    <w:rsid w:val="00F909A0"/>
    <w:rsid w:val="00F91B3A"/>
    <w:rsid w:val="00F92E56"/>
    <w:rsid w:val="00F94052"/>
    <w:rsid w:val="00F940CC"/>
    <w:rsid w:val="00F9456F"/>
    <w:rsid w:val="00F957A3"/>
    <w:rsid w:val="00F96E3B"/>
    <w:rsid w:val="00F9795F"/>
    <w:rsid w:val="00FA01D8"/>
    <w:rsid w:val="00FA0628"/>
    <w:rsid w:val="00FA0D97"/>
    <w:rsid w:val="00FA15D7"/>
    <w:rsid w:val="00FA1983"/>
    <w:rsid w:val="00FA1DC8"/>
    <w:rsid w:val="00FA1E05"/>
    <w:rsid w:val="00FA23E3"/>
    <w:rsid w:val="00FA2EAC"/>
    <w:rsid w:val="00FA3DE3"/>
    <w:rsid w:val="00FA6AC3"/>
    <w:rsid w:val="00FA6E73"/>
    <w:rsid w:val="00FB054B"/>
    <w:rsid w:val="00FB1595"/>
    <w:rsid w:val="00FB35F8"/>
    <w:rsid w:val="00FB662E"/>
    <w:rsid w:val="00FB6806"/>
    <w:rsid w:val="00FB706E"/>
    <w:rsid w:val="00FB765E"/>
    <w:rsid w:val="00FB78FF"/>
    <w:rsid w:val="00FB7C39"/>
    <w:rsid w:val="00FB7F3A"/>
    <w:rsid w:val="00FC08A6"/>
    <w:rsid w:val="00FC1A6C"/>
    <w:rsid w:val="00FC29B5"/>
    <w:rsid w:val="00FC3C55"/>
    <w:rsid w:val="00FC4006"/>
    <w:rsid w:val="00FC468A"/>
    <w:rsid w:val="00FC5022"/>
    <w:rsid w:val="00FC54CC"/>
    <w:rsid w:val="00FC6939"/>
    <w:rsid w:val="00FC76F6"/>
    <w:rsid w:val="00FC779C"/>
    <w:rsid w:val="00FC7825"/>
    <w:rsid w:val="00FC7D4E"/>
    <w:rsid w:val="00FD0174"/>
    <w:rsid w:val="00FD11C2"/>
    <w:rsid w:val="00FD14A5"/>
    <w:rsid w:val="00FD1863"/>
    <w:rsid w:val="00FD1A94"/>
    <w:rsid w:val="00FD1FC6"/>
    <w:rsid w:val="00FD4030"/>
    <w:rsid w:val="00FD42B2"/>
    <w:rsid w:val="00FD44CF"/>
    <w:rsid w:val="00FD476D"/>
    <w:rsid w:val="00FD505C"/>
    <w:rsid w:val="00FD55A6"/>
    <w:rsid w:val="00FD56C6"/>
    <w:rsid w:val="00FD57BF"/>
    <w:rsid w:val="00FD5C82"/>
    <w:rsid w:val="00FD5E2A"/>
    <w:rsid w:val="00FD65A9"/>
    <w:rsid w:val="00FD678B"/>
    <w:rsid w:val="00FD6797"/>
    <w:rsid w:val="00FD6857"/>
    <w:rsid w:val="00FD7879"/>
    <w:rsid w:val="00FE0477"/>
    <w:rsid w:val="00FE08A1"/>
    <w:rsid w:val="00FE0AC0"/>
    <w:rsid w:val="00FE0E92"/>
    <w:rsid w:val="00FE141D"/>
    <w:rsid w:val="00FE1F75"/>
    <w:rsid w:val="00FE21FE"/>
    <w:rsid w:val="00FE2ABA"/>
    <w:rsid w:val="00FE4276"/>
    <w:rsid w:val="00FE4435"/>
    <w:rsid w:val="00FE57BD"/>
    <w:rsid w:val="00FE5ADE"/>
    <w:rsid w:val="00FE64B8"/>
    <w:rsid w:val="00FE689D"/>
    <w:rsid w:val="00FF05AE"/>
    <w:rsid w:val="00FF072C"/>
    <w:rsid w:val="00FF0B8C"/>
    <w:rsid w:val="00FF20BC"/>
    <w:rsid w:val="00FF2FBD"/>
    <w:rsid w:val="00FF3308"/>
    <w:rsid w:val="00FF331B"/>
    <w:rsid w:val="00FF39FD"/>
    <w:rsid w:val="00FF3F27"/>
    <w:rsid w:val="00FF4909"/>
    <w:rsid w:val="00FF4A74"/>
    <w:rsid w:val="00FF73BA"/>
    <w:rsid w:val="00FF7725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0F70"/>
  <w15:docId w15:val="{CD39D8DC-9BEB-4D1E-B19E-46AF7A07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624D"/>
    <w:rPr>
      <w:b/>
      <w:bCs/>
    </w:rPr>
  </w:style>
  <w:style w:type="character" w:styleId="a4">
    <w:name w:val="Emphasis"/>
    <w:basedOn w:val="a0"/>
    <w:uiPriority w:val="20"/>
    <w:qFormat/>
    <w:rsid w:val="000C4672"/>
    <w:rPr>
      <w:i/>
      <w:iCs/>
    </w:rPr>
  </w:style>
  <w:style w:type="character" w:styleId="a5">
    <w:name w:val="Hyperlink"/>
    <w:basedOn w:val="a0"/>
    <w:uiPriority w:val="99"/>
    <w:unhideWhenUsed/>
    <w:rsid w:val="00FA6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lk-on.ru/materials/spetsproekty/Na_yazyke_istorikov_Kak_studenty_Tolyattinskogo_gosudarstvennogo_universiteta_provodyat_ekskursii_v_/?sphrase_id=5132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User</cp:lastModifiedBy>
  <cp:revision>4</cp:revision>
  <dcterms:created xsi:type="dcterms:W3CDTF">2021-03-16T09:12:00Z</dcterms:created>
  <dcterms:modified xsi:type="dcterms:W3CDTF">2021-03-16T09:19:00Z</dcterms:modified>
</cp:coreProperties>
</file>