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31" w:rsidRPr="004A6D8F" w:rsidRDefault="00770F8E">
      <w:pPr>
        <w:rPr>
          <w:b/>
          <w:sz w:val="28"/>
          <w:szCs w:val="28"/>
        </w:rPr>
      </w:pPr>
      <w:r w:rsidRPr="004A6D8F">
        <w:rPr>
          <w:b/>
          <w:sz w:val="28"/>
          <w:szCs w:val="28"/>
        </w:rPr>
        <w:t xml:space="preserve">Герои нашего времени: </w:t>
      </w:r>
      <w:r w:rsidR="00113D45" w:rsidRPr="004A6D8F">
        <w:rPr>
          <w:b/>
          <w:sz w:val="28"/>
          <w:szCs w:val="28"/>
        </w:rPr>
        <w:t>профессор</w:t>
      </w:r>
      <w:r w:rsidR="00BA0F77" w:rsidRPr="004A6D8F">
        <w:rPr>
          <w:b/>
          <w:sz w:val="28"/>
          <w:szCs w:val="28"/>
        </w:rPr>
        <w:t xml:space="preserve"> медицины</w:t>
      </w:r>
      <w:r w:rsidR="00113D45" w:rsidRPr="004A6D8F">
        <w:rPr>
          <w:b/>
          <w:sz w:val="28"/>
          <w:szCs w:val="28"/>
        </w:rPr>
        <w:t xml:space="preserve"> </w:t>
      </w:r>
      <w:r w:rsidR="00C96577" w:rsidRPr="004A6D8F">
        <w:rPr>
          <w:b/>
          <w:sz w:val="28"/>
          <w:szCs w:val="28"/>
        </w:rPr>
        <w:t>Кузин В</w:t>
      </w:r>
      <w:r w:rsidR="00BA0F77" w:rsidRPr="004A6D8F">
        <w:rPr>
          <w:b/>
          <w:sz w:val="28"/>
          <w:szCs w:val="28"/>
        </w:rPr>
        <w:t xml:space="preserve">иктор </w:t>
      </w:r>
      <w:r w:rsidR="00DE2F1F" w:rsidRPr="004A6D8F">
        <w:rPr>
          <w:b/>
          <w:sz w:val="28"/>
          <w:szCs w:val="28"/>
        </w:rPr>
        <w:t>В</w:t>
      </w:r>
      <w:r w:rsidR="00BA0F77" w:rsidRPr="004A6D8F">
        <w:rPr>
          <w:b/>
          <w:sz w:val="28"/>
          <w:szCs w:val="28"/>
        </w:rPr>
        <w:t>асильевич</w:t>
      </w:r>
      <w:r w:rsidR="00DE2F1F" w:rsidRPr="004A6D8F">
        <w:rPr>
          <w:b/>
          <w:sz w:val="28"/>
          <w:szCs w:val="28"/>
        </w:rPr>
        <w:t>.</w:t>
      </w:r>
    </w:p>
    <w:p w:rsidR="00770F8E" w:rsidRDefault="00770F8E"/>
    <w:p w:rsidR="00770F8E" w:rsidRDefault="0006219B" w:rsidP="00794711">
      <w:r>
        <w:t>В этой статье-интервью х</w:t>
      </w:r>
      <w:r w:rsidR="00794711" w:rsidRPr="00794711">
        <w:t>отим рассказать</w:t>
      </w:r>
      <w:r w:rsidR="00794711">
        <w:t xml:space="preserve"> вам</w:t>
      </w:r>
      <w:r w:rsidR="00794711" w:rsidRPr="00794711">
        <w:t xml:space="preserve"> о героях нашего времени- о тех, кто не виден с экранов телевизоров, о тех, чья слава и дела – в узком профессиональном кругу, о тех, кто известен только пациентам клиник и институтов медицины, о светилах медицины, которые светят и греют души</w:t>
      </w:r>
      <w:r w:rsidR="00197387">
        <w:t xml:space="preserve"> людей</w:t>
      </w:r>
      <w:r w:rsidR="00794711" w:rsidRPr="00794711">
        <w:t xml:space="preserve"> надеждой на выздоровление</w:t>
      </w:r>
      <w:r w:rsidR="006D5BA2">
        <w:t xml:space="preserve">. </w:t>
      </w:r>
    </w:p>
    <w:p w:rsidR="006D5BA2" w:rsidRDefault="006D5BA2" w:rsidP="00794711">
      <w:r>
        <w:t>Какова самая большая награда для врача</w:t>
      </w:r>
      <w:r w:rsidRPr="006D5BA2">
        <w:t>?</w:t>
      </w:r>
      <w:r>
        <w:t xml:space="preserve"> Успех</w:t>
      </w:r>
      <w:r w:rsidRPr="006D5BA2">
        <w:t xml:space="preserve">? </w:t>
      </w:r>
      <w:r>
        <w:t>Слава</w:t>
      </w:r>
      <w:r w:rsidRPr="006D5BA2">
        <w:t xml:space="preserve">? </w:t>
      </w:r>
      <w:r>
        <w:t>Профессиональное призвание</w:t>
      </w:r>
      <w:r w:rsidRPr="006D5BA2">
        <w:t>?</w:t>
      </w:r>
    </w:p>
    <w:p w:rsidR="006D5BA2" w:rsidRDefault="006D5BA2" w:rsidP="00794711">
      <w:r>
        <w:t xml:space="preserve"> Нет. Самая большая награда для врача – это видеть счастливые глаза пациентов, которым вернули здоровье. Видеть тех, кто теперь может бегать, прыгать и</w:t>
      </w:r>
      <w:r w:rsidR="00440302">
        <w:t>ли</w:t>
      </w:r>
      <w:r>
        <w:t xml:space="preserve"> просто </w:t>
      </w:r>
      <w:r w:rsidR="00766F9F">
        <w:t>ходить на</w:t>
      </w:r>
      <w:r>
        <w:t xml:space="preserve"> «своих двоих».</w:t>
      </w:r>
      <w:r w:rsidR="00440302">
        <w:t xml:space="preserve"> </w:t>
      </w:r>
    </w:p>
    <w:p w:rsidR="00197387" w:rsidRDefault="00197387" w:rsidP="00794711">
      <w:r>
        <w:t xml:space="preserve">О тех, кто все силы и душу отдал </w:t>
      </w:r>
      <w:r w:rsidR="00427493">
        <w:t xml:space="preserve">на </w:t>
      </w:r>
      <w:r w:rsidR="00766F9F">
        <w:t>благо медицины</w:t>
      </w:r>
      <w:r>
        <w:t>, кто двигает вперед технологии, кто стоит у операционного стола по 18 часов в</w:t>
      </w:r>
      <w:r w:rsidR="00427493">
        <w:t xml:space="preserve"> </w:t>
      </w:r>
      <w:r>
        <w:t>сутки</w:t>
      </w:r>
      <w:r w:rsidR="00427493">
        <w:t xml:space="preserve">. Об одном </w:t>
      </w:r>
      <w:r w:rsidR="008148BB">
        <w:t xml:space="preserve">таком замечательном </w:t>
      </w:r>
      <w:r w:rsidR="00766F9F">
        <w:t>человеке пойдет</w:t>
      </w:r>
      <w:r w:rsidR="00427493">
        <w:t xml:space="preserve"> речь в этом интервью.</w:t>
      </w:r>
    </w:p>
    <w:p w:rsidR="00B96B5F" w:rsidRPr="008148BB" w:rsidRDefault="00B96B5F" w:rsidP="00794711">
      <w:pPr>
        <w:rPr>
          <w:b/>
        </w:rPr>
      </w:pPr>
      <w:r w:rsidRPr="00C96577">
        <w:rPr>
          <w:b/>
        </w:rPr>
        <w:t>Позвольте представить</w:t>
      </w:r>
      <w:r w:rsidRPr="008148BB">
        <w:rPr>
          <w:b/>
        </w:rPr>
        <w:t>:</w:t>
      </w:r>
    </w:p>
    <w:p w:rsidR="00B96B5F" w:rsidRDefault="00B96B5F" w:rsidP="00B96B5F">
      <w:r>
        <w:t xml:space="preserve">Профессор Кузин Виктор Васильевич, Доктор медицинских наук, </w:t>
      </w:r>
    </w:p>
    <w:p w:rsidR="00B96B5F" w:rsidRDefault="00B96B5F" w:rsidP="00B96B5F">
      <w:r>
        <w:t>Заслуженный врач РФ, Лауреат премии правительства г. Москвы в области медицины 2004 г., Преподаватель института Zimmer (США),</w:t>
      </w:r>
    </w:p>
    <w:p w:rsidR="00B96B5F" w:rsidRDefault="00B96B5F" w:rsidP="00B96B5F">
      <w:r>
        <w:t>Травматолог-ортопед высшей квалификационной категории,</w:t>
      </w:r>
    </w:p>
    <w:p w:rsidR="00B96B5F" w:rsidRDefault="00B96B5F" w:rsidP="00B96B5F">
      <w:r>
        <w:t>Лауреат премии Призвание 2011 г.,</w:t>
      </w:r>
    </w:p>
    <w:p w:rsidR="00427493" w:rsidRDefault="00B96B5F" w:rsidP="00B96B5F">
      <w:r>
        <w:t>Лауреат премии Правительства Российской Федерации 2017 г.</w:t>
      </w:r>
    </w:p>
    <w:p w:rsidR="00B96B5F" w:rsidRDefault="00B96B5F" w:rsidP="00B96B5F">
      <w:r w:rsidRPr="00C96577">
        <w:rPr>
          <w:b/>
        </w:rPr>
        <w:t>Место работы</w:t>
      </w:r>
      <w:r w:rsidRPr="00C27570">
        <w:rPr>
          <w:b/>
        </w:rPr>
        <w:t xml:space="preserve">: </w:t>
      </w:r>
      <w:r w:rsidR="00C27570" w:rsidRPr="00C27570">
        <w:t>Больница №1 Пирогова, Москва, Ленинский просп., д. 8</w:t>
      </w:r>
    </w:p>
    <w:p w:rsidR="002902D8" w:rsidRDefault="002902D8" w:rsidP="00B96B5F">
      <w:r>
        <w:t xml:space="preserve">(полная биография и научные работы и статьи представлены на личном сайте  </w:t>
      </w:r>
      <w:hyperlink r:id="rId5" w:history="1">
        <w:r w:rsidR="00F05B9C" w:rsidRPr="00E0454C">
          <w:rPr>
            <w:rStyle w:val="a3"/>
          </w:rPr>
          <w:t>http://profkuzin.ru</w:t>
        </w:r>
      </w:hyperlink>
      <w:r>
        <w:t>)</w:t>
      </w:r>
    </w:p>
    <w:p w:rsidR="00F05B9C" w:rsidRDefault="00F05B9C" w:rsidP="00B96B5F">
      <w:pPr>
        <w:rPr>
          <w:b/>
        </w:rPr>
      </w:pPr>
      <w:r w:rsidRPr="00BA0F77">
        <w:rPr>
          <w:b/>
        </w:rPr>
        <w:t>ВОПРОС ЖУРНАЛИСТА</w:t>
      </w:r>
      <w:r w:rsidRPr="00BA349B">
        <w:rPr>
          <w:b/>
        </w:rPr>
        <w:t>:</w:t>
      </w:r>
      <w:r w:rsidR="00BA349B">
        <w:rPr>
          <w:b/>
        </w:rPr>
        <w:t xml:space="preserve"> Виктор </w:t>
      </w:r>
      <w:r w:rsidR="00766F9F">
        <w:rPr>
          <w:b/>
        </w:rPr>
        <w:t>Васильевич,</w:t>
      </w:r>
      <w:r w:rsidR="00766F9F" w:rsidRPr="00BA349B">
        <w:rPr>
          <w:b/>
        </w:rPr>
        <w:t xml:space="preserve"> </w:t>
      </w:r>
      <w:r w:rsidR="00766F9F">
        <w:rPr>
          <w:b/>
        </w:rPr>
        <w:t>у</w:t>
      </w:r>
      <w:r w:rsidR="00BA349B">
        <w:rPr>
          <w:b/>
        </w:rPr>
        <w:t xml:space="preserve"> пациентов есть мнение, что доктора, которые имеют статусные звания, мало внимания уделяют практическим операциям. Скажите, сколько лет вы </w:t>
      </w:r>
      <w:r w:rsidR="00766F9F">
        <w:rPr>
          <w:b/>
        </w:rPr>
        <w:t>работаете практикующим</w:t>
      </w:r>
      <w:r w:rsidR="00BA349B">
        <w:rPr>
          <w:b/>
        </w:rPr>
        <w:t xml:space="preserve"> хирургом</w:t>
      </w:r>
      <w:r w:rsidR="00BA349B" w:rsidRPr="00BA349B">
        <w:rPr>
          <w:b/>
        </w:rPr>
        <w:t>?</w:t>
      </w:r>
    </w:p>
    <w:p w:rsidR="00BA349B" w:rsidRPr="00154477" w:rsidRDefault="00BA349B" w:rsidP="00BA349B">
      <w:pPr>
        <w:rPr>
          <w:i/>
        </w:rPr>
      </w:pPr>
      <w:r>
        <w:rPr>
          <w:b/>
        </w:rPr>
        <w:t>ОТВЕТ</w:t>
      </w:r>
      <w:r w:rsidR="00153795">
        <w:rPr>
          <w:b/>
        </w:rPr>
        <w:t xml:space="preserve"> ПРОФЕССОРА</w:t>
      </w:r>
      <w:r w:rsidRPr="00BA349B">
        <w:rPr>
          <w:b/>
        </w:rPr>
        <w:t>:</w:t>
      </w:r>
      <w:r w:rsidRPr="00154477">
        <w:rPr>
          <w:b/>
          <w:i/>
        </w:rPr>
        <w:t xml:space="preserve"> </w:t>
      </w:r>
      <w:r w:rsidRPr="00154477">
        <w:rPr>
          <w:i/>
        </w:rPr>
        <w:t xml:space="preserve">Всю свою жизнь я посвятил медицине, и считаю, что именно практика двигает вперед медицинскую науку. Я выполняю сложнейшие операции на тазобедренных суставах ежедневно, в больнице № 1 Пирогова в Москве. </w:t>
      </w:r>
      <w:r w:rsidR="00D641A3" w:rsidRPr="00154477">
        <w:rPr>
          <w:i/>
        </w:rPr>
        <w:t>Я</w:t>
      </w:r>
      <w:r w:rsidRPr="00154477">
        <w:rPr>
          <w:i/>
        </w:rPr>
        <w:t xml:space="preserve"> запатентова</w:t>
      </w:r>
      <w:r w:rsidR="00D641A3" w:rsidRPr="00154477">
        <w:rPr>
          <w:i/>
        </w:rPr>
        <w:t>л</w:t>
      </w:r>
      <w:r w:rsidRPr="00154477">
        <w:rPr>
          <w:i/>
        </w:rPr>
        <w:t xml:space="preserve"> несколько десятков методик, позволяющих вернуть к нормальной жизни </w:t>
      </w:r>
      <w:r w:rsidR="00766F9F" w:rsidRPr="00154477">
        <w:rPr>
          <w:i/>
        </w:rPr>
        <w:t>поврежденные суставы</w:t>
      </w:r>
      <w:r w:rsidRPr="00154477">
        <w:rPr>
          <w:i/>
        </w:rPr>
        <w:t xml:space="preserve">. </w:t>
      </w:r>
      <w:r w:rsidR="0006219B">
        <w:rPr>
          <w:i/>
        </w:rPr>
        <w:t xml:space="preserve">Мой </w:t>
      </w:r>
      <w:r w:rsidR="00766F9F">
        <w:rPr>
          <w:i/>
        </w:rPr>
        <w:t xml:space="preserve">хирургический </w:t>
      </w:r>
      <w:r w:rsidR="00766F9F" w:rsidRPr="00154477">
        <w:rPr>
          <w:i/>
        </w:rPr>
        <w:t>опыт</w:t>
      </w:r>
      <w:r w:rsidRPr="00154477">
        <w:rPr>
          <w:i/>
        </w:rPr>
        <w:t xml:space="preserve"> в области ортопедии</w:t>
      </w:r>
      <w:r w:rsidR="0003685E" w:rsidRPr="00154477">
        <w:rPr>
          <w:i/>
        </w:rPr>
        <w:t>-</w:t>
      </w:r>
      <w:r w:rsidRPr="00154477">
        <w:rPr>
          <w:i/>
        </w:rPr>
        <w:t xml:space="preserve"> более 3000 операций с отличными и хорошими результатами. </w:t>
      </w:r>
    </w:p>
    <w:p w:rsidR="00F05B9C" w:rsidRDefault="0006219B" w:rsidP="00B96B5F">
      <w:pPr>
        <w:rPr>
          <w:i/>
        </w:rPr>
      </w:pPr>
      <w:r w:rsidRPr="0006219B">
        <w:rPr>
          <w:b/>
          <w:i/>
        </w:rPr>
        <w:t>ЖУРНАЛИСТ:</w:t>
      </w:r>
      <w:r w:rsidRPr="0006219B">
        <w:rPr>
          <w:i/>
        </w:rPr>
        <w:t xml:space="preserve"> </w:t>
      </w:r>
      <w:r w:rsidR="00BA349B" w:rsidRPr="00154477">
        <w:rPr>
          <w:i/>
        </w:rPr>
        <w:t xml:space="preserve">Премия Правительства г. Москвы в области медицины в 2004 году за </w:t>
      </w:r>
      <w:r w:rsidR="00766F9F" w:rsidRPr="00154477">
        <w:rPr>
          <w:i/>
        </w:rPr>
        <w:t>разработку и</w:t>
      </w:r>
      <w:r w:rsidR="00BA349B" w:rsidRPr="00154477">
        <w:rPr>
          <w:i/>
        </w:rPr>
        <w:t xml:space="preserve"> внедрение малоинвазивных методов эндопротезирования тазобедренного и коленного суставов. В настоящее время почти 100% первичных </w:t>
      </w:r>
      <w:r w:rsidR="00766F9F" w:rsidRPr="00154477">
        <w:rPr>
          <w:i/>
        </w:rPr>
        <w:t>операций по</w:t>
      </w:r>
      <w:r w:rsidR="00BA349B" w:rsidRPr="00154477">
        <w:rPr>
          <w:i/>
        </w:rPr>
        <w:t xml:space="preserve"> эндопротезированию тазобедренного и коленного суставов выполняется этими способами. </w:t>
      </w:r>
    </w:p>
    <w:p w:rsidR="00181B01" w:rsidRDefault="00181B01" w:rsidP="00B96B5F">
      <w:pPr>
        <w:rPr>
          <w:b/>
        </w:rPr>
      </w:pPr>
      <w:r w:rsidRPr="00BA0F77">
        <w:rPr>
          <w:b/>
        </w:rPr>
        <w:t xml:space="preserve">ВОПРОС </w:t>
      </w:r>
      <w:r w:rsidR="00766F9F" w:rsidRPr="00BA0F77">
        <w:rPr>
          <w:b/>
        </w:rPr>
        <w:t>ЖУРНАЛИСТА</w:t>
      </w:r>
      <w:r w:rsidR="00766F9F" w:rsidRPr="00BA349B">
        <w:rPr>
          <w:b/>
        </w:rPr>
        <w:t>:</w:t>
      </w:r>
      <w:r w:rsidR="00766F9F">
        <w:rPr>
          <w:b/>
        </w:rPr>
        <w:t xml:space="preserve"> Что</w:t>
      </w:r>
      <w:r w:rsidRPr="00181B01">
        <w:rPr>
          <w:b/>
        </w:rPr>
        <w:t xml:space="preserve"> такое малоинвазивные методы эндопротезирования тазобедренного сустава?</w:t>
      </w:r>
    </w:p>
    <w:p w:rsidR="009B0008" w:rsidRDefault="009B0008" w:rsidP="00B96B5F">
      <w:r>
        <w:rPr>
          <w:b/>
        </w:rPr>
        <w:t>ОТВЕТ ПРОФЕССОРА</w:t>
      </w:r>
      <w:r w:rsidRPr="00BA349B">
        <w:rPr>
          <w:b/>
        </w:rPr>
        <w:t>:</w:t>
      </w:r>
      <w:r w:rsidRPr="00154477">
        <w:rPr>
          <w:b/>
          <w:i/>
        </w:rPr>
        <w:t xml:space="preserve"> </w:t>
      </w:r>
      <w:r w:rsidRPr="009B0008">
        <w:t xml:space="preserve">Речь идёт о доступе к тазобедренному суставу, посредством которого осуществляется замена тазобедренного сустава на эндопротез. Разумеется, что </w:t>
      </w:r>
      <w:r w:rsidR="00766F9F" w:rsidRPr="009B0008">
        <w:t>любая операция — это</w:t>
      </w:r>
      <w:r w:rsidRPr="009B0008">
        <w:t xml:space="preserve"> травма</w:t>
      </w:r>
      <w:r w:rsidR="00766F9F">
        <w:t>,</w:t>
      </w:r>
      <w:r w:rsidRPr="009B0008">
        <w:t xml:space="preserve"> и по степени травматичности они делятся на три категории, это: стандартные, доступы </w:t>
      </w:r>
      <w:r w:rsidRPr="009B0008">
        <w:lastRenderedPageBreak/>
        <w:t xml:space="preserve">с малым разрезом и малоинвазивные.  У всех доступов есть свои плюсы и минусы, но малоинвазивные отличаются от двух предыдущих тем, что при них доступ к суставу осуществляется через </w:t>
      </w:r>
      <w:r w:rsidR="00766F9F" w:rsidRPr="009B0008">
        <w:t>межмышечные</w:t>
      </w:r>
      <w:r w:rsidRPr="009B0008">
        <w:t xml:space="preserve"> пространства</w:t>
      </w:r>
      <w:r w:rsidR="00766F9F">
        <w:t>,</w:t>
      </w:r>
      <w:r w:rsidRPr="009B0008">
        <w:t xml:space="preserve"> и травматичность операции за счёт этого значительно уменьшается. А это означает меньше риск осложнений, меньше боль в послеоперационном периоде и быстрее реабилитация.</w:t>
      </w:r>
    </w:p>
    <w:p w:rsidR="00E92FCB" w:rsidRPr="00D364D1" w:rsidRDefault="00E92FCB" w:rsidP="00B96B5F">
      <w:pPr>
        <w:rPr>
          <w:b/>
        </w:rPr>
      </w:pPr>
      <w:r w:rsidRPr="00BA0F77">
        <w:rPr>
          <w:b/>
        </w:rPr>
        <w:t xml:space="preserve">ВОПРОС </w:t>
      </w:r>
      <w:r w:rsidR="00766F9F" w:rsidRPr="00BA0F77">
        <w:rPr>
          <w:b/>
        </w:rPr>
        <w:t>ЖУРНАЛИСТА</w:t>
      </w:r>
      <w:r w:rsidR="00766F9F" w:rsidRPr="00BA349B">
        <w:rPr>
          <w:b/>
        </w:rPr>
        <w:t>:</w:t>
      </w:r>
      <w:r w:rsidR="00766F9F">
        <w:rPr>
          <w:b/>
        </w:rPr>
        <w:t xml:space="preserve"> Какие</w:t>
      </w:r>
      <w:r>
        <w:rPr>
          <w:b/>
        </w:rPr>
        <w:t xml:space="preserve"> протезы применяются при протезировании тазобедренных и коленных су</w:t>
      </w:r>
      <w:r>
        <w:rPr>
          <w:b/>
          <w:lang w:val="en-US"/>
        </w:rPr>
        <w:t>c</w:t>
      </w:r>
      <w:r>
        <w:rPr>
          <w:b/>
        </w:rPr>
        <w:t>тавов</w:t>
      </w:r>
      <w:r w:rsidR="003F2F63" w:rsidRPr="003F2F63">
        <w:rPr>
          <w:b/>
        </w:rPr>
        <w:t>?</w:t>
      </w:r>
      <w:r>
        <w:rPr>
          <w:b/>
        </w:rPr>
        <w:t xml:space="preserve"> </w:t>
      </w:r>
      <w:r w:rsidRPr="00E92FCB">
        <w:rPr>
          <w:b/>
        </w:rPr>
        <w:t xml:space="preserve"> </w:t>
      </w:r>
      <w:r w:rsidR="00D364D1">
        <w:rPr>
          <w:b/>
        </w:rPr>
        <w:t>Какой лучше выбрать</w:t>
      </w:r>
      <w:r w:rsidR="00D364D1" w:rsidRPr="00D364D1">
        <w:rPr>
          <w:b/>
        </w:rPr>
        <w:t>?</w:t>
      </w:r>
    </w:p>
    <w:p w:rsidR="003F2F63" w:rsidRPr="00234364" w:rsidRDefault="003F2F63" w:rsidP="00B96B5F">
      <w:r>
        <w:rPr>
          <w:b/>
        </w:rPr>
        <w:t xml:space="preserve">ОТВЕТ </w:t>
      </w:r>
      <w:r w:rsidR="00766F9F">
        <w:rPr>
          <w:b/>
        </w:rPr>
        <w:t>ПРОФЕССОРА</w:t>
      </w:r>
      <w:r w:rsidR="00766F9F" w:rsidRPr="00BA349B">
        <w:rPr>
          <w:b/>
        </w:rPr>
        <w:t>:</w:t>
      </w:r>
      <w:r w:rsidR="00766F9F" w:rsidRPr="003F2F63">
        <w:rPr>
          <w:b/>
        </w:rPr>
        <w:t xml:space="preserve"> </w:t>
      </w:r>
      <w:r w:rsidR="00766F9F">
        <w:rPr>
          <w:b/>
        </w:rPr>
        <w:t>говорить</w:t>
      </w:r>
      <w:r w:rsidR="00D364D1" w:rsidRPr="00234364">
        <w:t xml:space="preserve"> о том, какой из протезов лучше или хуже некорректно. </w:t>
      </w:r>
      <w:r w:rsidRPr="00234364">
        <w:t xml:space="preserve">Каждый протез подбирается индивидуально с учетом особенностей сустава. Я помогу подобрать протез. </w:t>
      </w:r>
      <w:r w:rsidR="00D364D1" w:rsidRPr="00234364">
        <w:t>И</w:t>
      </w:r>
      <w:r w:rsidRPr="00234364">
        <w:t>спользую</w:t>
      </w:r>
      <w:r w:rsidR="00D364D1" w:rsidRPr="00234364">
        <w:t>тся</w:t>
      </w:r>
      <w:r w:rsidRPr="00234364">
        <w:t xml:space="preserve"> только протезы очень высокого качества</w:t>
      </w:r>
      <w:r w:rsidR="00D364D1" w:rsidRPr="00234364">
        <w:t xml:space="preserve"> производителей Европы </w:t>
      </w:r>
      <w:r w:rsidR="00766F9F" w:rsidRPr="00234364">
        <w:t>или США</w:t>
      </w:r>
      <w:r w:rsidRPr="00234364">
        <w:t>.</w:t>
      </w:r>
      <w:r w:rsidR="00280F2D" w:rsidRPr="00234364">
        <w:t xml:space="preserve"> </w:t>
      </w:r>
    </w:p>
    <w:p w:rsidR="00932342" w:rsidRPr="00234364" w:rsidRDefault="00932342" w:rsidP="00932342">
      <w:r w:rsidRPr="00234364">
        <w:t xml:space="preserve">Главные преимущества эндопротезов, которые используются </w:t>
      </w:r>
      <w:r w:rsidR="00766F9F" w:rsidRPr="00234364">
        <w:t>в нашей</w:t>
      </w:r>
      <w:r w:rsidRPr="00234364">
        <w:t xml:space="preserve"> работе</w:t>
      </w:r>
      <w:r w:rsidR="00766F9F" w:rsidRPr="00234364">
        <w:t>-:</w:t>
      </w:r>
    </w:p>
    <w:p w:rsidR="00932342" w:rsidRPr="00234364" w:rsidRDefault="00932342" w:rsidP="00932342">
      <w:r w:rsidRPr="00234364">
        <w:t>•цена;</w:t>
      </w:r>
    </w:p>
    <w:p w:rsidR="00932342" w:rsidRPr="00234364" w:rsidRDefault="00932342" w:rsidP="00932342">
      <w:r w:rsidRPr="00234364">
        <w:t>•огромный модельный ряд;</w:t>
      </w:r>
    </w:p>
    <w:p w:rsidR="00932342" w:rsidRPr="00234364" w:rsidRDefault="00932342" w:rsidP="00932342">
      <w:r w:rsidRPr="00234364">
        <w:t>•простота установки;</w:t>
      </w:r>
    </w:p>
    <w:p w:rsidR="00932342" w:rsidRPr="00234364" w:rsidRDefault="00932342" w:rsidP="00932342">
      <w:r w:rsidRPr="00234364">
        <w:t>•надежность конструкции;</w:t>
      </w:r>
    </w:p>
    <w:p w:rsidR="00932342" w:rsidRPr="00234364" w:rsidRDefault="00932342" w:rsidP="00932342">
      <w:r w:rsidRPr="00234364">
        <w:t>•большой срок службы;</w:t>
      </w:r>
    </w:p>
    <w:p w:rsidR="00280F2D" w:rsidRPr="00234364" w:rsidRDefault="00932342" w:rsidP="00932342">
      <w:r w:rsidRPr="00234364">
        <w:t>•низкий процент осложнений;</w:t>
      </w:r>
    </w:p>
    <w:p w:rsidR="00234364" w:rsidRDefault="00234364" w:rsidP="00234364">
      <w:r w:rsidRPr="00234364">
        <w:rPr>
          <w:b/>
        </w:rPr>
        <w:t xml:space="preserve">ВОПРОС </w:t>
      </w:r>
      <w:r w:rsidR="00766F9F" w:rsidRPr="00234364">
        <w:rPr>
          <w:b/>
        </w:rPr>
        <w:t>ЖУРНАЛИСТА:</w:t>
      </w:r>
      <w:r w:rsidR="00766F9F">
        <w:t xml:space="preserve"> Сколько</w:t>
      </w:r>
      <w:r>
        <w:t xml:space="preserve"> служит протез? </w:t>
      </w:r>
    </w:p>
    <w:p w:rsidR="003F2F63" w:rsidRDefault="00234364" w:rsidP="00234364">
      <w:r w:rsidRPr="00234364">
        <w:rPr>
          <w:b/>
        </w:rPr>
        <w:t xml:space="preserve">ОТВЕТ </w:t>
      </w:r>
      <w:r w:rsidR="00766F9F" w:rsidRPr="00234364">
        <w:rPr>
          <w:b/>
        </w:rPr>
        <w:t>ПРОФЕССОРА:</w:t>
      </w:r>
      <w:r w:rsidR="00766F9F">
        <w:t xml:space="preserve"> При</w:t>
      </w:r>
      <w:r>
        <w:t xml:space="preserve"> правильной эксплуатации пациент сможет полноценно двигаться всю жизнь. Более 75% людей заканчивают жизнь с первично установленным имплантом.</w:t>
      </w:r>
    </w:p>
    <w:p w:rsidR="00B80431" w:rsidRDefault="00B80431" w:rsidP="00B80431">
      <w:r w:rsidRPr="00234364">
        <w:rPr>
          <w:b/>
        </w:rPr>
        <w:t xml:space="preserve">ВОПРОС </w:t>
      </w:r>
      <w:r w:rsidR="00766F9F" w:rsidRPr="00234364">
        <w:rPr>
          <w:b/>
        </w:rPr>
        <w:t>ЖУРНАЛИСТА:</w:t>
      </w:r>
      <w:r w:rsidR="00766F9F">
        <w:t xml:space="preserve"> До</w:t>
      </w:r>
      <w:r>
        <w:t xml:space="preserve"> какого возраста можно делать операцию по протезированию</w:t>
      </w:r>
      <w:r w:rsidRPr="00B80431">
        <w:t>?</w:t>
      </w:r>
      <w:r>
        <w:t xml:space="preserve"> </w:t>
      </w:r>
    </w:p>
    <w:p w:rsidR="00B80431" w:rsidRPr="00B80431" w:rsidRDefault="00B80431" w:rsidP="00B80431">
      <w:r w:rsidRPr="00234364">
        <w:rPr>
          <w:b/>
        </w:rPr>
        <w:t xml:space="preserve">ОТВЕТ </w:t>
      </w:r>
      <w:r w:rsidR="00766F9F" w:rsidRPr="00234364">
        <w:rPr>
          <w:b/>
        </w:rPr>
        <w:t>ПРОФЕССОРА:</w:t>
      </w:r>
      <w:r w:rsidR="00766F9F">
        <w:t xml:space="preserve"> Все</w:t>
      </w:r>
      <w:r>
        <w:t xml:space="preserve"> зависит от показателей зд</w:t>
      </w:r>
      <w:r w:rsidR="0049624B">
        <w:t>о</w:t>
      </w:r>
      <w:r>
        <w:t>ровья. Ограничений нет.</w:t>
      </w:r>
    </w:p>
    <w:p w:rsidR="00CA1E0A" w:rsidRPr="00B80431" w:rsidRDefault="00CA1E0A" w:rsidP="00CA1E0A">
      <w:r w:rsidRPr="00234364">
        <w:rPr>
          <w:b/>
        </w:rPr>
        <w:t xml:space="preserve">ВОПРОС </w:t>
      </w:r>
      <w:r w:rsidR="00766F9F" w:rsidRPr="00234364">
        <w:rPr>
          <w:b/>
        </w:rPr>
        <w:t>ЖУРНАЛИСТА:</w:t>
      </w:r>
      <w:r w:rsidR="00766F9F">
        <w:t xml:space="preserve"> Можно</w:t>
      </w:r>
      <w:r w:rsidRPr="00CA1E0A">
        <w:t xml:space="preserve"> ли у вас сделать операцию по замене коленного сустава по квоте? </w:t>
      </w:r>
      <w:r w:rsidRPr="00234364">
        <w:rPr>
          <w:b/>
        </w:rPr>
        <w:t xml:space="preserve">ОТВЕТ </w:t>
      </w:r>
      <w:r w:rsidR="00766F9F" w:rsidRPr="00234364">
        <w:rPr>
          <w:b/>
        </w:rPr>
        <w:t>ПРОФЕССОРА:</w:t>
      </w:r>
      <w:r w:rsidR="00766F9F">
        <w:t xml:space="preserve"> Можно</w:t>
      </w:r>
      <w:r w:rsidR="00B569CE">
        <w:t>.</w:t>
      </w:r>
      <w:r w:rsidR="00A95D12">
        <w:t xml:space="preserve"> </w:t>
      </w:r>
    </w:p>
    <w:p w:rsidR="00E26E2A" w:rsidRPr="00E26E2A" w:rsidRDefault="00E26E2A" w:rsidP="00E26E2A">
      <w:r w:rsidRPr="00234364">
        <w:rPr>
          <w:b/>
        </w:rPr>
        <w:t xml:space="preserve">ВОПРОС </w:t>
      </w:r>
      <w:r w:rsidR="00766F9F" w:rsidRPr="00234364">
        <w:rPr>
          <w:b/>
        </w:rPr>
        <w:t>ЖУРНАЛИСТА:</w:t>
      </w:r>
      <w:r w:rsidR="00766F9F">
        <w:t xml:space="preserve"> Как</w:t>
      </w:r>
      <w:r>
        <w:t xml:space="preserve"> попасть к Вам на консультацию</w:t>
      </w:r>
      <w:r w:rsidRPr="00E26E2A">
        <w:t xml:space="preserve">? </w:t>
      </w:r>
      <w:r>
        <w:t xml:space="preserve">Есть возможность </w:t>
      </w:r>
      <w:r w:rsidR="00766F9F">
        <w:t>получения удаленной</w:t>
      </w:r>
      <w:r>
        <w:t xml:space="preserve"> консультации по Скайпу или другому каналу видеосвязи</w:t>
      </w:r>
      <w:r w:rsidRPr="00E26E2A">
        <w:t>?</w:t>
      </w:r>
    </w:p>
    <w:p w:rsidR="00E26E2A" w:rsidRDefault="00E26E2A" w:rsidP="00E26E2A">
      <w:r w:rsidRPr="00CA1E0A">
        <w:t xml:space="preserve"> </w:t>
      </w:r>
      <w:r w:rsidRPr="00234364">
        <w:rPr>
          <w:b/>
        </w:rPr>
        <w:t xml:space="preserve">ОТВЕТ </w:t>
      </w:r>
      <w:r w:rsidR="00766F9F" w:rsidRPr="00234364">
        <w:rPr>
          <w:b/>
        </w:rPr>
        <w:t>ПРОФЕССОРА:</w:t>
      </w:r>
      <w:r w:rsidR="00766F9F" w:rsidRPr="00E26E2A">
        <w:rPr>
          <w:b/>
        </w:rPr>
        <w:t xml:space="preserve"> </w:t>
      </w:r>
      <w:r w:rsidR="00766F9F">
        <w:t>Конечно</w:t>
      </w:r>
      <w:r>
        <w:t xml:space="preserve">.  Но вначале необходимо сделать МРТ, приложить анализы и историю болезни в электронном виде.  Все это отправить сперва </w:t>
      </w:r>
      <w:r w:rsidR="00766F9F">
        <w:t>на мой</w:t>
      </w:r>
      <w:r>
        <w:t xml:space="preserve"> личный адрес электронной почты </w:t>
      </w:r>
      <w:hyperlink r:id="rId6" w:history="1">
        <w:r>
          <w:rPr>
            <w:rStyle w:val="a3"/>
            <w:rFonts w:ascii="Helvetica" w:hAnsi="Helvetica" w:cs="Helvetica"/>
            <w:color w:val="0095E5"/>
            <w:sz w:val="30"/>
            <w:szCs w:val="30"/>
            <w:u w:val="none"/>
            <w:shd w:val="clear" w:color="auto" w:fill="FFFFFF"/>
          </w:rPr>
          <w:t>kvicvas@yandex.ru</w:t>
        </w:r>
      </w:hyperlink>
      <w:r>
        <w:t>. После получения первичных данных вы можете получить консультацию по скайпу, ватсап или видеосвязи.</w:t>
      </w:r>
    </w:p>
    <w:p w:rsidR="008C3EAA" w:rsidRDefault="00D16C13" w:rsidP="00234364">
      <w:r w:rsidRPr="00D16C13">
        <w:t>Для жителей близлежащих регионов</w:t>
      </w:r>
      <w:r>
        <w:t>,</w:t>
      </w:r>
      <w:r w:rsidRPr="00D16C13">
        <w:t xml:space="preserve"> Москвы и Подмосковья – достаточно позвонить по телефону +7 946 035-35-66 (это мой личный телефон) или записаться на прием через регистратуру Больницы №1 Пирогова (сайт </w:t>
      </w:r>
      <w:hyperlink r:id="rId7" w:history="1">
        <w:r w:rsidR="0049624B" w:rsidRPr="00E0454C">
          <w:rPr>
            <w:rStyle w:val="a3"/>
          </w:rPr>
          <w:t>http://gkb1.ru</w:t>
        </w:r>
      </w:hyperlink>
      <w:r w:rsidRPr="00D16C13">
        <w:t>).</w:t>
      </w:r>
    </w:p>
    <w:p w:rsidR="005B4DA8" w:rsidRPr="00694C56" w:rsidRDefault="005B4DA8" w:rsidP="00234364">
      <w:r w:rsidRPr="00234364">
        <w:rPr>
          <w:b/>
        </w:rPr>
        <w:t>ЖУРНАЛИСТ:</w:t>
      </w:r>
      <w:r>
        <w:t xml:space="preserve"> </w:t>
      </w:r>
      <w:r w:rsidR="00694C56">
        <w:t xml:space="preserve">Хочу поделиться </w:t>
      </w:r>
      <w:r w:rsidR="00766F9F">
        <w:t>отзывами</w:t>
      </w:r>
      <w:r w:rsidR="00766F9F" w:rsidRPr="0006219B">
        <w:t xml:space="preserve"> </w:t>
      </w:r>
      <w:r w:rsidR="00766F9F">
        <w:t>о</w:t>
      </w:r>
      <w:r w:rsidR="0006219B">
        <w:t xml:space="preserve"> профессоре</w:t>
      </w:r>
      <w:r w:rsidR="00694C56">
        <w:t>, которые найдены в Интернет</w:t>
      </w:r>
      <w:r w:rsidR="0006219B">
        <w:t xml:space="preserve"> за 10 лет</w:t>
      </w:r>
      <w:r w:rsidR="00694C56">
        <w:t>.</w:t>
      </w:r>
    </w:p>
    <w:p w:rsidR="0049624B" w:rsidRDefault="00DA2CEB" w:rsidP="0023436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>…</w:t>
      </w:r>
      <w:r w:rsidRPr="00DA2CE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Кузин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Виктор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Васильевич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Москва: ортопед, травматолог,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профессор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стаж 41 - это врач от Бога! В нем сосчитается все, чем должен обладать доктор: талант, работоспособность, внимательность, человечность, доброта, огромное сострадание к больным и душевное благородство (что очень важно для врача). В октябре 2019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Виктор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Васильевич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ювелирно провёл операцию по эндопротезированию тазобедренного сустава у близкого мне человека Матвеева В.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И. (у него был уже некроз головки ТС). После операции он сам лично каждый день осматривал его, вплоть до выписки</w:t>
      </w:r>
      <w:r w:rsidR="005B4DA8"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  <w:r w:rsidR="005B4DA8" w:rsidRPr="005B4DA8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9330E4" w:rsidRDefault="009330E4" w:rsidP="0023436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…Дорогой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Виктор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Васильевич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целую Ваши руки и очень благодарна -22 ноября 2017 вы прооперировали меня по поводу ревизии т/б сустава я сама </w:t>
      </w:r>
      <w:r w:rsidR="00766F9F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понимаю,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что случай у меня не из легких-поломка зндопротеза после 10 летней </w:t>
      </w:r>
      <w:r w:rsidR="00766F9F">
        <w:rPr>
          <w:rFonts w:ascii="Arial" w:hAnsi="Arial" w:cs="Arial"/>
          <w:color w:val="333333"/>
          <w:sz w:val="20"/>
          <w:szCs w:val="20"/>
          <w:shd w:val="clear" w:color="auto" w:fill="FFFFFF"/>
        </w:rPr>
        <w:t>эксплуатации. Но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Вы с Вашим опытом и сердечному подходу к каждому больному смогли определить причину и устранить </w:t>
      </w:r>
      <w:r w:rsidR="00766F9F">
        <w:rPr>
          <w:rFonts w:ascii="Arial" w:hAnsi="Arial" w:cs="Arial"/>
          <w:color w:val="333333"/>
          <w:sz w:val="20"/>
          <w:szCs w:val="20"/>
          <w:shd w:val="clear" w:color="auto" w:fill="FFFFFF"/>
        </w:rPr>
        <w:t>ее. Дай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Бог Вам здоровья и долгих лет служить на</w:t>
      </w:r>
      <w:r w:rsidRPr="009330E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благо</w:t>
      </w:r>
      <w:r w:rsidR="00476ADD" w:rsidRPr="00476A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людей</w:t>
      </w:r>
      <w:r w:rsidR="00476AD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76ADD" w:rsidRPr="00476A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76ADD"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r w:rsidR="00476ADD" w:rsidRPr="00476A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глубоким уважением</w:t>
      </w:r>
      <w:r w:rsidR="00476AD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76ADD" w:rsidRPr="00476A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Анжаурова Н.А</w:t>
      </w:r>
      <w:r w:rsidR="00674DE8">
        <w:rPr>
          <w:rFonts w:ascii="Arial" w:hAnsi="Arial" w:cs="Arial"/>
          <w:color w:val="333333"/>
          <w:sz w:val="20"/>
          <w:szCs w:val="20"/>
          <w:shd w:val="clear" w:color="auto" w:fill="FFFFFF"/>
        </w:rPr>
        <w:t>….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F46FD0" w:rsidRDefault="00F46FD0" w:rsidP="0023436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46FD0" w:rsidRDefault="00F46FD0" w:rsidP="0023436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  <w:r w:rsidRPr="00F46FD0">
        <w:t xml:space="preserve"> </w:t>
      </w:r>
      <w:r w:rsidRPr="00F46F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Уважаемый Виктор Васильевич! Выражаю вам огромную благодарность за ваш неоценимый труд, за щедрость души, за вашу неординарность, как специалиста высокого класса, как Человека с большой буквы. Я благодарна </w:t>
      </w:r>
      <w:r w:rsidR="00766F9F" w:rsidRPr="00F46FD0">
        <w:rPr>
          <w:rFonts w:ascii="Arial" w:hAnsi="Arial" w:cs="Arial"/>
          <w:color w:val="333333"/>
          <w:sz w:val="20"/>
          <w:szCs w:val="20"/>
          <w:shd w:val="clear" w:color="auto" w:fill="FFFFFF"/>
        </w:rPr>
        <w:t>судьбе,</w:t>
      </w:r>
      <w:r w:rsidRPr="00F46F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что она свела меня с вами, вы вернули меня к нормальной жизни. Вы провели мне две операции по эндопротезированию коленных суставов с хорошим исходом. Желаю вам здоровья, долголетия, на благо вашим благодарным больным. Ваша пациентка Гафарова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46FD0">
        <w:rPr>
          <w:rFonts w:ascii="Arial" w:hAnsi="Arial" w:cs="Arial"/>
          <w:color w:val="333333"/>
          <w:sz w:val="20"/>
          <w:szCs w:val="20"/>
          <w:shd w:val="clear" w:color="auto" w:fill="FFFFFF"/>
        </w:rPr>
        <w:t>М 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</w:p>
    <w:p w:rsidR="00F46FD0" w:rsidRDefault="00F46FD0" w:rsidP="0023436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A2CEB" w:rsidRDefault="00DA2CEB" w:rsidP="0023436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Более 1000 </w:t>
      </w:r>
      <w:r w:rsidR="00674DE8"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замечательных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66F9F"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отзывов 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работе профессора оставлено </w:t>
      </w:r>
      <w:r w:rsidR="00766F9F">
        <w:rPr>
          <w:rFonts w:ascii="Arial" w:hAnsi="Arial" w:cs="Arial"/>
          <w:color w:val="333333"/>
          <w:sz w:val="20"/>
          <w:szCs w:val="20"/>
          <w:shd w:val="clear" w:color="auto" w:fill="FFFFFF"/>
        </w:rPr>
        <w:t>на сайте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A2CEB">
        <w:rPr>
          <w:rFonts w:ascii="Arial" w:hAnsi="Arial" w:cs="Arial"/>
          <w:color w:val="333333"/>
          <w:sz w:val="20"/>
          <w:szCs w:val="20"/>
          <w:shd w:val="clear" w:color="auto" w:fill="FFFFFF"/>
        </w:rPr>
        <w:t>ProDoctorov.ru</w:t>
      </w:r>
    </w:p>
    <w:p w:rsidR="00674DE8" w:rsidRPr="005B4DA8" w:rsidRDefault="00766F9F" w:rsidP="00674D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г. Москва</w:t>
      </w:r>
      <w:r w:rsidR="00674DE8">
        <w:rPr>
          <w:rFonts w:ascii="Arial" w:hAnsi="Arial" w:cs="Arial"/>
          <w:color w:val="333333"/>
          <w:sz w:val="20"/>
          <w:szCs w:val="20"/>
          <w:shd w:val="clear" w:color="auto" w:fill="FFFFFF"/>
        </w:rPr>
        <w:t>, </w:t>
      </w:r>
      <w:r w:rsidR="00674DE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Профессор</w:t>
      </w:r>
      <w:r w:rsidR="00674DE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674DE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Кузин</w:t>
      </w:r>
      <w:r w:rsidR="00674DE8">
        <w:rPr>
          <w:rFonts w:ascii="Arial" w:hAnsi="Arial" w:cs="Arial"/>
          <w:color w:val="333333"/>
          <w:sz w:val="20"/>
          <w:szCs w:val="20"/>
          <w:shd w:val="clear" w:color="auto" w:fill="FFFFFF"/>
        </w:rPr>
        <w:t> В.В. © Медицина- это призвание.</w:t>
      </w:r>
    </w:p>
    <w:p w:rsidR="0049624B" w:rsidRDefault="0006219B" w:rsidP="00234364">
      <w:r>
        <w:t>Будьте здоровы!</w:t>
      </w:r>
    </w:p>
    <w:p w:rsidR="004F296E" w:rsidRPr="003F2F63" w:rsidRDefault="004F296E" w:rsidP="00234364">
      <w:bookmarkStart w:id="0" w:name="_GoBack"/>
      <w:r>
        <w:rPr>
          <w:noProof/>
          <w:lang w:eastAsia="ru-RU"/>
        </w:rPr>
        <w:drawing>
          <wp:inline distT="0" distB="0" distL="0" distR="0">
            <wp:extent cx="2794000" cy="4229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vv_new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296E" w:rsidRPr="003F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2474"/>
    <w:multiLevelType w:val="multilevel"/>
    <w:tmpl w:val="5CC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8E"/>
    <w:rsid w:val="0003685E"/>
    <w:rsid w:val="0006219B"/>
    <w:rsid w:val="00113D45"/>
    <w:rsid w:val="00153795"/>
    <w:rsid w:val="00154477"/>
    <w:rsid w:val="00181B01"/>
    <w:rsid w:val="00197387"/>
    <w:rsid w:val="00234364"/>
    <w:rsid w:val="00240131"/>
    <w:rsid w:val="00280F2D"/>
    <w:rsid w:val="00281D59"/>
    <w:rsid w:val="002902D8"/>
    <w:rsid w:val="002E5C81"/>
    <w:rsid w:val="003F2F63"/>
    <w:rsid w:val="00427493"/>
    <w:rsid w:val="00440302"/>
    <w:rsid w:val="00476ADD"/>
    <w:rsid w:val="0049624B"/>
    <w:rsid w:val="004A6D8F"/>
    <w:rsid w:val="004F296E"/>
    <w:rsid w:val="005B4DA8"/>
    <w:rsid w:val="00674DE8"/>
    <w:rsid w:val="006930E0"/>
    <w:rsid w:val="00694C56"/>
    <w:rsid w:val="006D5BA2"/>
    <w:rsid w:val="00766F9F"/>
    <w:rsid w:val="00770F8E"/>
    <w:rsid w:val="00794711"/>
    <w:rsid w:val="008148BB"/>
    <w:rsid w:val="008C3EAA"/>
    <w:rsid w:val="00932342"/>
    <w:rsid w:val="009330E4"/>
    <w:rsid w:val="009B0008"/>
    <w:rsid w:val="00A95D12"/>
    <w:rsid w:val="00B03869"/>
    <w:rsid w:val="00B569CE"/>
    <w:rsid w:val="00B80431"/>
    <w:rsid w:val="00B96B5F"/>
    <w:rsid w:val="00BA0F77"/>
    <w:rsid w:val="00BA349B"/>
    <w:rsid w:val="00C27570"/>
    <w:rsid w:val="00C96577"/>
    <w:rsid w:val="00CA1E0A"/>
    <w:rsid w:val="00CA34A3"/>
    <w:rsid w:val="00D16C13"/>
    <w:rsid w:val="00D364D1"/>
    <w:rsid w:val="00D641A3"/>
    <w:rsid w:val="00DA2CEB"/>
    <w:rsid w:val="00DE2F1F"/>
    <w:rsid w:val="00E26E2A"/>
    <w:rsid w:val="00E92FCB"/>
    <w:rsid w:val="00F05B9C"/>
    <w:rsid w:val="00F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2C31-8631-4A9D-AC0B-D6A7F1D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B9C"/>
    <w:rPr>
      <w:color w:val="0563C1" w:themeColor="hyperlink"/>
      <w:u w:val="single"/>
    </w:rPr>
  </w:style>
  <w:style w:type="paragraph" w:customStyle="1" w:styleId="paragraph">
    <w:name w:val="paragraph"/>
    <w:basedOn w:val="a"/>
    <w:rsid w:val="0028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gkb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icvas@yandex.ru" TargetMode="External"/><Relationship Id="rId5" Type="http://schemas.openxmlformats.org/officeDocument/2006/relationships/hyperlink" Target="http://profkuzi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Царичанская</dc:creator>
  <cp:keywords/>
  <dc:description/>
  <cp:lastModifiedBy>Ольга Царичанская</cp:lastModifiedBy>
  <cp:revision>3</cp:revision>
  <dcterms:created xsi:type="dcterms:W3CDTF">2021-03-04T18:34:00Z</dcterms:created>
  <dcterms:modified xsi:type="dcterms:W3CDTF">2021-04-13T18:43:00Z</dcterms:modified>
</cp:coreProperties>
</file>