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E3" w:rsidRDefault="00C96FB4" w:rsidP="00E33F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6FB4">
        <w:rPr>
          <w:rFonts w:ascii="Arial" w:hAnsi="Arial" w:cs="Arial"/>
          <w:b/>
          <w:sz w:val="24"/>
          <w:szCs w:val="24"/>
        </w:rPr>
        <w:t>Уральской охраной Минтранса задержан «нарушитель» во время учений под Нефтеюганском</w:t>
      </w:r>
    </w:p>
    <w:p w:rsidR="00C96FB4" w:rsidRPr="005C4679" w:rsidRDefault="00C96FB4" w:rsidP="00E33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DD2" w:rsidRPr="006E2919" w:rsidRDefault="00A71E73" w:rsidP="000C7D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 августа н</w:t>
      </w:r>
      <w:r w:rsidR="00FF074B" w:rsidRPr="006E2919">
        <w:rPr>
          <w:rFonts w:ascii="Arial" w:hAnsi="Arial" w:cs="Arial"/>
        </w:rPr>
        <w:t xml:space="preserve">а </w:t>
      </w:r>
      <w:r w:rsidR="00B11440" w:rsidRPr="00B11440">
        <w:rPr>
          <w:rFonts w:ascii="Arial" w:hAnsi="Arial" w:cs="Arial"/>
        </w:rPr>
        <w:t xml:space="preserve">автомобильном </w:t>
      </w:r>
      <w:r w:rsidR="00941664" w:rsidRPr="007971B0">
        <w:rPr>
          <w:rFonts w:ascii="Arial" w:hAnsi="Arial" w:cs="Arial"/>
        </w:rPr>
        <w:t xml:space="preserve">мосту </w:t>
      </w:r>
      <w:r w:rsidR="007971B0" w:rsidRPr="007971B0">
        <w:rPr>
          <w:rFonts w:ascii="Arial" w:hAnsi="Arial" w:cs="Arial"/>
        </w:rPr>
        <w:t>через</w:t>
      </w:r>
      <w:r w:rsidR="006878A9">
        <w:rPr>
          <w:rFonts w:ascii="Arial" w:hAnsi="Arial" w:cs="Arial"/>
        </w:rPr>
        <w:t xml:space="preserve"> реку</w:t>
      </w:r>
      <w:r w:rsidR="007971B0" w:rsidRPr="007971B0">
        <w:rPr>
          <w:rFonts w:ascii="Arial" w:hAnsi="Arial" w:cs="Arial"/>
        </w:rPr>
        <w:t xml:space="preserve"> </w:t>
      </w:r>
      <w:r w:rsidR="0072758F">
        <w:rPr>
          <w:rFonts w:ascii="Arial" w:hAnsi="Arial" w:cs="Arial"/>
        </w:rPr>
        <w:t xml:space="preserve">Юганская Обь </w:t>
      </w:r>
      <w:r w:rsidR="00E41A8B" w:rsidRPr="007971B0">
        <w:rPr>
          <w:rFonts w:ascii="Arial" w:hAnsi="Arial" w:cs="Arial"/>
        </w:rPr>
        <w:t>прошли</w:t>
      </w:r>
      <w:r w:rsidR="00F7630B" w:rsidRPr="006E2919">
        <w:rPr>
          <w:rFonts w:ascii="Arial" w:hAnsi="Arial" w:cs="Arial"/>
        </w:rPr>
        <w:t xml:space="preserve"> учения </w:t>
      </w:r>
      <w:r w:rsidR="003D3189">
        <w:rPr>
          <w:rFonts w:ascii="Arial" w:hAnsi="Arial" w:cs="Arial"/>
        </w:rPr>
        <w:t xml:space="preserve">с целью </w:t>
      </w:r>
      <w:r w:rsidR="000C7DD2" w:rsidRPr="006E2919">
        <w:rPr>
          <w:rFonts w:ascii="Arial" w:hAnsi="Arial" w:cs="Arial"/>
        </w:rPr>
        <w:t>отработк</w:t>
      </w:r>
      <w:r w:rsidR="003D3189">
        <w:rPr>
          <w:rFonts w:ascii="Arial" w:hAnsi="Arial" w:cs="Arial"/>
        </w:rPr>
        <w:t>и</w:t>
      </w:r>
      <w:r w:rsidR="000C7DD2" w:rsidRPr="006E2919">
        <w:rPr>
          <w:rFonts w:ascii="Arial" w:hAnsi="Arial" w:cs="Arial"/>
        </w:rPr>
        <w:t xml:space="preserve"> защиты </w:t>
      </w:r>
      <w:r w:rsidR="000C7DD2">
        <w:rPr>
          <w:rFonts w:ascii="Arial" w:hAnsi="Arial" w:cs="Arial"/>
        </w:rPr>
        <w:t>дорожного</w:t>
      </w:r>
      <w:r w:rsidR="000C7DD2" w:rsidRPr="006E2919">
        <w:rPr>
          <w:rFonts w:ascii="Arial" w:hAnsi="Arial" w:cs="Arial"/>
        </w:rPr>
        <w:t xml:space="preserve"> объект</w:t>
      </w:r>
      <w:r w:rsidR="000C7DD2">
        <w:rPr>
          <w:rFonts w:ascii="Arial" w:hAnsi="Arial" w:cs="Arial"/>
        </w:rPr>
        <w:t>а</w:t>
      </w:r>
      <w:r w:rsidR="000C7DD2" w:rsidRPr="006E2919">
        <w:rPr>
          <w:rFonts w:ascii="Arial" w:hAnsi="Arial" w:cs="Arial"/>
        </w:rPr>
        <w:t xml:space="preserve"> от несанкционированного проникновения и практических действий при обнаружении </w:t>
      </w:r>
      <w:r w:rsidR="009E1FA5">
        <w:rPr>
          <w:rFonts w:ascii="Arial" w:hAnsi="Arial" w:cs="Arial"/>
        </w:rPr>
        <w:t>посторонних предметов.</w:t>
      </w:r>
    </w:p>
    <w:p w:rsidR="00353E06" w:rsidRDefault="00353E06" w:rsidP="00F7630B">
      <w:pPr>
        <w:spacing w:after="0" w:line="240" w:lineRule="auto"/>
        <w:rPr>
          <w:rFonts w:ascii="Arial" w:hAnsi="Arial" w:cs="Arial"/>
        </w:rPr>
      </w:pPr>
    </w:p>
    <w:p w:rsidR="00D47CB9" w:rsidRPr="006E2919" w:rsidRDefault="003D3189" w:rsidP="00EA15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6878A9">
        <w:rPr>
          <w:rFonts w:ascii="Arial" w:hAnsi="Arial" w:cs="Arial"/>
        </w:rPr>
        <w:t>тренировке</w:t>
      </w:r>
      <w:r>
        <w:rPr>
          <w:rFonts w:ascii="Arial" w:hAnsi="Arial" w:cs="Arial"/>
        </w:rPr>
        <w:t>, организованно</w:t>
      </w:r>
      <w:r w:rsidR="009F1933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Pr="006E2919">
        <w:rPr>
          <w:rFonts w:ascii="Arial" w:hAnsi="Arial" w:cs="Arial"/>
        </w:rPr>
        <w:t>Уральск</w:t>
      </w:r>
      <w:r>
        <w:rPr>
          <w:rFonts w:ascii="Arial" w:hAnsi="Arial" w:cs="Arial"/>
        </w:rPr>
        <w:t>им</w:t>
      </w:r>
      <w:r w:rsidRPr="006E2919">
        <w:rPr>
          <w:rFonts w:ascii="Arial" w:hAnsi="Arial" w:cs="Arial"/>
        </w:rPr>
        <w:t xml:space="preserve"> филиал</w:t>
      </w:r>
      <w:r>
        <w:rPr>
          <w:rFonts w:ascii="Arial" w:hAnsi="Arial" w:cs="Arial"/>
        </w:rPr>
        <w:t>ом</w:t>
      </w:r>
      <w:r w:rsidRPr="006E2919">
        <w:rPr>
          <w:rFonts w:ascii="Arial" w:hAnsi="Arial" w:cs="Arial"/>
        </w:rPr>
        <w:t xml:space="preserve"> ФГУП «УВО Минтранса России»</w:t>
      </w:r>
      <w:r>
        <w:rPr>
          <w:rFonts w:ascii="Arial" w:hAnsi="Arial" w:cs="Arial"/>
        </w:rPr>
        <w:t xml:space="preserve"> </w:t>
      </w:r>
      <w:r w:rsidR="00D47CB9">
        <w:rPr>
          <w:rFonts w:ascii="Arial" w:hAnsi="Arial" w:cs="Arial"/>
        </w:rPr>
        <w:t xml:space="preserve">были привлечены работники отделения </w:t>
      </w:r>
      <w:r w:rsidR="00353E06" w:rsidRPr="006E2919">
        <w:rPr>
          <w:rFonts w:ascii="Arial" w:hAnsi="Arial" w:cs="Arial"/>
        </w:rPr>
        <w:t>«Нефтеюганск</w:t>
      </w:r>
      <w:bookmarkStart w:id="0" w:name="_GoBack"/>
      <w:bookmarkEnd w:id="0"/>
      <w:r w:rsidR="00353E06" w:rsidRPr="006E2919">
        <w:rPr>
          <w:rFonts w:ascii="Arial" w:hAnsi="Arial" w:cs="Arial"/>
        </w:rPr>
        <w:t>»</w:t>
      </w:r>
      <w:r w:rsidR="00D47CB9">
        <w:rPr>
          <w:rFonts w:ascii="Arial" w:hAnsi="Arial" w:cs="Arial"/>
        </w:rPr>
        <w:t>, полици</w:t>
      </w:r>
      <w:r w:rsidR="00564E9A">
        <w:rPr>
          <w:rFonts w:ascii="Arial" w:hAnsi="Arial" w:cs="Arial"/>
        </w:rPr>
        <w:t>я</w:t>
      </w:r>
      <w:r w:rsidR="00D47CB9">
        <w:rPr>
          <w:rFonts w:ascii="Arial" w:hAnsi="Arial" w:cs="Arial"/>
        </w:rPr>
        <w:t xml:space="preserve"> и </w:t>
      </w:r>
      <w:r w:rsidR="000236E1" w:rsidRPr="006E2919">
        <w:rPr>
          <w:rFonts w:ascii="Arial" w:hAnsi="Arial" w:cs="Arial"/>
        </w:rPr>
        <w:t>МЧС</w:t>
      </w:r>
      <w:r w:rsidR="00A52898">
        <w:rPr>
          <w:rFonts w:ascii="Arial" w:hAnsi="Arial" w:cs="Arial"/>
        </w:rPr>
        <w:t xml:space="preserve"> РФ</w:t>
      </w:r>
      <w:r w:rsidR="0006338F" w:rsidRPr="006E2919">
        <w:rPr>
          <w:rFonts w:ascii="Arial" w:hAnsi="Arial" w:cs="Arial"/>
        </w:rPr>
        <w:t>.</w:t>
      </w:r>
    </w:p>
    <w:p w:rsidR="00D039D6" w:rsidRDefault="00D039D6" w:rsidP="001E4727">
      <w:pPr>
        <w:spacing w:after="0" w:line="240" w:lineRule="auto"/>
        <w:rPr>
          <w:rFonts w:ascii="Arial" w:hAnsi="Arial" w:cs="Arial"/>
        </w:rPr>
      </w:pPr>
    </w:p>
    <w:p w:rsidR="00A163CB" w:rsidRPr="006E2919" w:rsidRDefault="00A163CB" w:rsidP="00A163CB">
      <w:pPr>
        <w:spacing w:after="0" w:line="240" w:lineRule="auto"/>
        <w:rPr>
          <w:rFonts w:ascii="Arial" w:hAnsi="Arial" w:cs="Arial"/>
          <w:highlight w:val="yellow"/>
        </w:rPr>
      </w:pPr>
      <w:r w:rsidRPr="006E291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Практика проведения совместных</w:t>
      </w:r>
      <w:r w:rsidRPr="006E2919">
        <w:rPr>
          <w:rFonts w:ascii="Arial" w:hAnsi="Arial" w:cs="Arial"/>
        </w:rPr>
        <w:t xml:space="preserve"> учени</w:t>
      </w:r>
      <w:r>
        <w:rPr>
          <w:rFonts w:ascii="Arial" w:hAnsi="Arial" w:cs="Arial"/>
        </w:rPr>
        <w:t>й</w:t>
      </w:r>
      <w:r w:rsidRPr="006E2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регулярна и позволяе</w:t>
      </w:r>
      <w:r w:rsidRPr="006E2919">
        <w:rPr>
          <w:rFonts w:ascii="Arial" w:hAnsi="Arial" w:cs="Arial"/>
        </w:rPr>
        <w:t>т подготовить дежурны</w:t>
      </w:r>
      <w:r>
        <w:rPr>
          <w:rFonts w:ascii="Arial" w:hAnsi="Arial" w:cs="Arial"/>
        </w:rPr>
        <w:t>х</w:t>
      </w:r>
      <w:r w:rsidRPr="006E2919">
        <w:rPr>
          <w:rFonts w:ascii="Arial" w:hAnsi="Arial" w:cs="Arial"/>
        </w:rPr>
        <w:t xml:space="preserve"> смен к действиям в условиях возникновения чрезвычайных ситуаций</w:t>
      </w:r>
      <w:r>
        <w:rPr>
          <w:rFonts w:ascii="Arial" w:hAnsi="Arial" w:cs="Arial"/>
        </w:rPr>
        <w:t xml:space="preserve">. Причем как самостоятельно, так и взаимодействуя с органами правопорядка, </w:t>
      </w:r>
      <w:r w:rsidRPr="006E2919">
        <w:rPr>
          <w:rFonts w:ascii="Arial" w:hAnsi="Arial" w:cs="Arial"/>
        </w:rPr>
        <w:t xml:space="preserve">- рассказал руководитель учений, первый заместитель директора Уральского филиала ФГУП «УВО Минтранса России» Владимир </w:t>
      </w:r>
      <w:proofErr w:type="spellStart"/>
      <w:r w:rsidRPr="006E2919">
        <w:rPr>
          <w:rFonts w:ascii="Arial" w:hAnsi="Arial" w:cs="Arial"/>
        </w:rPr>
        <w:t>Абков</w:t>
      </w:r>
      <w:proofErr w:type="spellEnd"/>
      <w:r w:rsidRPr="006E29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C0639" w:rsidRPr="004C0639" w:rsidRDefault="004C0639" w:rsidP="004C0639">
      <w:pPr>
        <w:spacing w:after="0" w:line="240" w:lineRule="auto"/>
        <w:rPr>
          <w:rFonts w:ascii="Arial" w:hAnsi="Arial" w:cs="Arial"/>
        </w:rPr>
      </w:pPr>
    </w:p>
    <w:p w:rsidR="009B21FD" w:rsidRDefault="009B21FD" w:rsidP="009B21FD">
      <w:pPr>
        <w:spacing w:after="0" w:line="240" w:lineRule="auto"/>
        <w:rPr>
          <w:rFonts w:ascii="Arial" w:hAnsi="Arial" w:cs="Arial"/>
        </w:rPr>
      </w:pPr>
      <w:r w:rsidRPr="00522997">
        <w:rPr>
          <w:rFonts w:ascii="Arial" w:hAnsi="Arial" w:cs="Arial"/>
        </w:rPr>
        <w:t xml:space="preserve">По легенде первого тренировочного задания, неизвестный </w:t>
      </w:r>
      <w:r w:rsidR="002C4660">
        <w:rPr>
          <w:rFonts w:ascii="Arial" w:hAnsi="Arial" w:cs="Arial"/>
        </w:rPr>
        <w:t xml:space="preserve">мужчина </w:t>
      </w:r>
      <w:r w:rsidRPr="006E2919">
        <w:rPr>
          <w:rFonts w:ascii="Arial" w:hAnsi="Arial" w:cs="Arial"/>
        </w:rPr>
        <w:t>попытался проникнуть в охраняемую зону транспортной безопасности моста</w:t>
      </w:r>
      <w:r w:rsidR="00221560">
        <w:rPr>
          <w:rFonts w:ascii="Arial" w:hAnsi="Arial" w:cs="Arial"/>
        </w:rPr>
        <w:t xml:space="preserve">. </w:t>
      </w:r>
      <w:r w:rsidRPr="006E2919">
        <w:rPr>
          <w:rFonts w:ascii="Arial" w:hAnsi="Arial" w:cs="Arial"/>
        </w:rPr>
        <w:t>После нескольких предупреждений его задержал</w:t>
      </w:r>
      <w:r w:rsidR="00C949B1">
        <w:rPr>
          <w:rFonts w:ascii="Arial" w:hAnsi="Arial" w:cs="Arial"/>
        </w:rPr>
        <w:t>и стрелки ведомственной охраны</w:t>
      </w:r>
      <w:r w:rsidR="00A34FA1">
        <w:rPr>
          <w:rFonts w:ascii="Arial" w:hAnsi="Arial" w:cs="Arial"/>
        </w:rPr>
        <w:t xml:space="preserve">, </w:t>
      </w:r>
      <w:r w:rsidR="00A34FA1" w:rsidRPr="006E21A9">
        <w:rPr>
          <w:rFonts w:ascii="Arial" w:hAnsi="Arial" w:cs="Arial"/>
        </w:rPr>
        <w:t>проинформирова</w:t>
      </w:r>
      <w:r w:rsidR="00A34FA1">
        <w:rPr>
          <w:rFonts w:ascii="Arial" w:hAnsi="Arial" w:cs="Arial"/>
        </w:rPr>
        <w:t>в</w:t>
      </w:r>
      <w:r w:rsidR="00A34FA1" w:rsidRPr="006E21A9">
        <w:rPr>
          <w:rFonts w:ascii="Arial" w:hAnsi="Arial" w:cs="Arial"/>
        </w:rPr>
        <w:t xml:space="preserve"> о происходящем </w:t>
      </w:r>
      <w:r w:rsidR="00564E9A">
        <w:rPr>
          <w:rFonts w:ascii="Arial" w:hAnsi="Arial" w:cs="Arial"/>
        </w:rPr>
        <w:t xml:space="preserve">оперативные службы </w:t>
      </w:r>
      <w:r w:rsidR="00A34FA1">
        <w:rPr>
          <w:rFonts w:ascii="Arial" w:hAnsi="Arial" w:cs="Arial"/>
        </w:rPr>
        <w:t>Нефтеюганска</w:t>
      </w:r>
      <w:r w:rsidR="00A34FA1" w:rsidRPr="006E21A9">
        <w:rPr>
          <w:rFonts w:ascii="Arial" w:hAnsi="Arial" w:cs="Arial"/>
        </w:rPr>
        <w:t>.</w:t>
      </w:r>
    </w:p>
    <w:p w:rsidR="006E21A9" w:rsidRDefault="006E21A9" w:rsidP="009B21FD">
      <w:pPr>
        <w:spacing w:after="0" w:line="240" w:lineRule="auto"/>
        <w:rPr>
          <w:rFonts w:ascii="Arial" w:hAnsi="Arial" w:cs="Arial"/>
        </w:rPr>
      </w:pPr>
    </w:p>
    <w:p w:rsidR="00396036" w:rsidRPr="006E2919" w:rsidRDefault="00221560" w:rsidP="00396036">
      <w:pPr>
        <w:spacing w:after="0" w:line="240" w:lineRule="auto"/>
        <w:rPr>
          <w:rFonts w:ascii="Arial" w:hAnsi="Arial" w:cs="Arial"/>
        </w:rPr>
      </w:pPr>
      <w:r w:rsidRPr="006E2919">
        <w:rPr>
          <w:rFonts w:ascii="Arial" w:hAnsi="Arial" w:cs="Arial"/>
        </w:rPr>
        <w:t xml:space="preserve">Далее </w:t>
      </w:r>
      <w:r w:rsidR="00396036" w:rsidRPr="006E2919">
        <w:rPr>
          <w:rFonts w:ascii="Arial" w:hAnsi="Arial" w:cs="Arial"/>
        </w:rPr>
        <w:t xml:space="preserve">место задержания условного нарушителя было обследовано и найдена сумка. </w:t>
      </w:r>
    </w:p>
    <w:p w:rsidR="00396036" w:rsidRPr="006E2919" w:rsidRDefault="00396036" w:rsidP="00396036">
      <w:pPr>
        <w:spacing w:after="0" w:line="240" w:lineRule="auto"/>
        <w:rPr>
          <w:rFonts w:ascii="Arial" w:hAnsi="Arial" w:cs="Arial"/>
        </w:rPr>
      </w:pPr>
    </w:p>
    <w:p w:rsidR="00396036" w:rsidRPr="006E2919" w:rsidRDefault="00396036" w:rsidP="00396036">
      <w:pPr>
        <w:spacing w:after="0" w:line="240" w:lineRule="auto"/>
        <w:rPr>
          <w:rFonts w:ascii="Arial" w:hAnsi="Arial" w:cs="Arial"/>
        </w:rPr>
      </w:pPr>
      <w:r w:rsidRPr="00FB302C">
        <w:rPr>
          <w:rFonts w:ascii="Arial" w:hAnsi="Arial" w:cs="Arial"/>
        </w:rPr>
        <w:t>«</w:t>
      </w:r>
      <w:r w:rsidR="00181770">
        <w:rPr>
          <w:rFonts w:ascii="Arial" w:hAnsi="Arial" w:cs="Arial"/>
        </w:rPr>
        <w:t>Н</w:t>
      </w:r>
      <w:r w:rsidR="00FB302C" w:rsidRPr="00FB302C">
        <w:rPr>
          <w:rFonts w:ascii="Arial" w:hAnsi="Arial" w:cs="Arial"/>
        </w:rPr>
        <w:t>аходк</w:t>
      </w:r>
      <w:r w:rsidR="00181770">
        <w:rPr>
          <w:rFonts w:ascii="Arial" w:hAnsi="Arial" w:cs="Arial"/>
        </w:rPr>
        <w:t>а</w:t>
      </w:r>
      <w:r w:rsidRPr="00FB302C">
        <w:rPr>
          <w:rFonts w:ascii="Arial" w:hAnsi="Arial" w:cs="Arial"/>
        </w:rPr>
        <w:t xml:space="preserve">» </w:t>
      </w:r>
      <w:r w:rsidR="00181770">
        <w:rPr>
          <w:rFonts w:ascii="Arial" w:hAnsi="Arial" w:cs="Arial"/>
        </w:rPr>
        <w:t xml:space="preserve">была проверена оперативной группой ОМВД, в составе которой работал кинолог с собакой. Дополнительно </w:t>
      </w:r>
      <w:r w:rsidR="00B3185B" w:rsidRPr="00FB302C">
        <w:rPr>
          <w:rFonts w:ascii="Arial" w:hAnsi="Arial" w:cs="Arial"/>
        </w:rPr>
        <w:t>охрана Минтранса использовала ионно-дрейфовый детектор</w:t>
      </w:r>
      <w:r w:rsidR="00FC1C98">
        <w:rPr>
          <w:rFonts w:ascii="Arial" w:hAnsi="Arial" w:cs="Arial"/>
        </w:rPr>
        <w:t xml:space="preserve"> «</w:t>
      </w:r>
      <w:proofErr w:type="spellStart"/>
      <w:r w:rsidR="00FC1C98">
        <w:rPr>
          <w:rFonts w:ascii="Arial" w:hAnsi="Arial" w:cs="Arial"/>
        </w:rPr>
        <w:t>Кербер</w:t>
      </w:r>
      <w:proofErr w:type="spellEnd"/>
      <w:r w:rsidR="00FC1C98">
        <w:rPr>
          <w:rFonts w:ascii="Arial" w:hAnsi="Arial" w:cs="Arial"/>
        </w:rPr>
        <w:t>-Т»</w:t>
      </w:r>
      <w:r w:rsidR="00B3185B">
        <w:rPr>
          <w:rFonts w:ascii="Arial" w:hAnsi="Arial" w:cs="Arial"/>
        </w:rPr>
        <w:t xml:space="preserve">.  </w:t>
      </w:r>
    </w:p>
    <w:p w:rsidR="009B21FD" w:rsidRDefault="009B21FD" w:rsidP="009B21FD">
      <w:pPr>
        <w:spacing w:after="0" w:line="240" w:lineRule="auto"/>
        <w:rPr>
          <w:rFonts w:ascii="Arial" w:hAnsi="Arial" w:cs="Arial"/>
        </w:rPr>
      </w:pPr>
    </w:p>
    <w:p w:rsidR="00B77D15" w:rsidRDefault="002D4EE8" w:rsidP="00810E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Подводя</w:t>
      </w:r>
      <w:r w:rsidR="006E21A9" w:rsidRPr="006E21A9">
        <w:rPr>
          <w:rFonts w:ascii="Arial" w:hAnsi="Arial" w:cs="Arial"/>
        </w:rPr>
        <w:t xml:space="preserve"> итог</w:t>
      </w:r>
      <w:r>
        <w:rPr>
          <w:rFonts w:ascii="Arial" w:hAnsi="Arial" w:cs="Arial"/>
        </w:rPr>
        <w:t>и</w:t>
      </w:r>
      <w:r w:rsidR="007A6792">
        <w:rPr>
          <w:rFonts w:ascii="Arial" w:hAnsi="Arial" w:cs="Arial"/>
        </w:rPr>
        <w:t>, п</w:t>
      </w:r>
      <w:r w:rsidR="007A6792" w:rsidRPr="006E2919">
        <w:rPr>
          <w:rFonts w:ascii="Arial" w:hAnsi="Arial" w:cs="Arial"/>
        </w:rPr>
        <w:t>редставители заказчика ФКУ «</w:t>
      </w:r>
      <w:proofErr w:type="spellStart"/>
      <w:r w:rsidR="007A6792" w:rsidRPr="006E2919">
        <w:rPr>
          <w:rFonts w:ascii="Arial" w:hAnsi="Arial" w:cs="Arial"/>
        </w:rPr>
        <w:t>Уралуправтодор</w:t>
      </w:r>
      <w:proofErr w:type="spellEnd"/>
      <w:r w:rsidR="007A6792" w:rsidRPr="006E2919">
        <w:rPr>
          <w:rFonts w:ascii="Arial" w:hAnsi="Arial" w:cs="Arial"/>
        </w:rPr>
        <w:t xml:space="preserve">» отметили </w:t>
      </w:r>
      <w:r w:rsidR="007A6792">
        <w:rPr>
          <w:rFonts w:ascii="Arial" w:hAnsi="Arial" w:cs="Arial"/>
        </w:rPr>
        <w:t xml:space="preserve">профессиональные </w:t>
      </w:r>
      <w:r w:rsidR="007A6792" w:rsidRPr="006E2919">
        <w:rPr>
          <w:rFonts w:ascii="Arial" w:hAnsi="Arial" w:cs="Arial"/>
        </w:rPr>
        <w:t xml:space="preserve">действия </w:t>
      </w:r>
      <w:r w:rsidR="007A6792" w:rsidRPr="006E21A9">
        <w:rPr>
          <w:rFonts w:ascii="Arial" w:hAnsi="Arial" w:cs="Arial"/>
        </w:rPr>
        <w:t xml:space="preserve">сотрудников </w:t>
      </w:r>
      <w:r w:rsidR="00DA28AB">
        <w:rPr>
          <w:rFonts w:ascii="Arial" w:hAnsi="Arial" w:cs="Arial"/>
        </w:rPr>
        <w:t xml:space="preserve">отделения «Нефтеюганск» </w:t>
      </w:r>
      <w:r w:rsidR="00B77D15">
        <w:rPr>
          <w:rFonts w:ascii="Arial" w:hAnsi="Arial" w:cs="Arial"/>
        </w:rPr>
        <w:t xml:space="preserve">Уральского филиала, </w:t>
      </w:r>
      <w:r w:rsidR="007A6792">
        <w:rPr>
          <w:rFonts w:ascii="Arial" w:hAnsi="Arial" w:cs="Arial"/>
        </w:rPr>
        <w:t>хорошо организованное</w:t>
      </w:r>
      <w:r w:rsidR="004B309A">
        <w:rPr>
          <w:rFonts w:ascii="Arial" w:hAnsi="Arial" w:cs="Arial"/>
        </w:rPr>
        <w:t>, оперативное</w:t>
      </w:r>
      <w:r w:rsidR="007A6792">
        <w:rPr>
          <w:rFonts w:ascii="Arial" w:hAnsi="Arial" w:cs="Arial"/>
        </w:rPr>
        <w:t xml:space="preserve"> оповещение </w:t>
      </w:r>
      <w:r w:rsidR="00B77D15">
        <w:rPr>
          <w:rFonts w:ascii="Arial" w:hAnsi="Arial" w:cs="Arial"/>
        </w:rPr>
        <w:t xml:space="preserve">и </w:t>
      </w:r>
      <w:r w:rsidR="00B77D15" w:rsidRPr="006E21A9">
        <w:rPr>
          <w:rFonts w:ascii="Arial" w:hAnsi="Arial" w:cs="Arial"/>
        </w:rPr>
        <w:t>слаженн</w:t>
      </w:r>
      <w:r w:rsidR="00570579">
        <w:rPr>
          <w:rFonts w:ascii="Arial" w:hAnsi="Arial" w:cs="Arial"/>
        </w:rPr>
        <w:t>о</w:t>
      </w:r>
      <w:r w:rsidR="00B77D15" w:rsidRPr="006E21A9">
        <w:rPr>
          <w:rFonts w:ascii="Arial" w:hAnsi="Arial" w:cs="Arial"/>
        </w:rPr>
        <w:t>е</w:t>
      </w:r>
      <w:r w:rsidR="00B77D15">
        <w:rPr>
          <w:rFonts w:ascii="Arial" w:hAnsi="Arial" w:cs="Arial"/>
        </w:rPr>
        <w:t xml:space="preserve"> </w:t>
      </w:r>
      <w:r w:rsidR="00CF2F1D">
        <w:rPr>
          <w:rFonts w:ascii="Arial" w:hAnsi="Arial" w:cs="Arial"/>
        </w:rPr>
        <w:t>в</w:t>
      </w:r>
      <w:r w:rsidR="00B77D15">
        <w:rPr>
          <w:rFonts w:ascii="Arial" w:hAnsi="Arial" w:cs="Arial"/>
        </w:rPr>
        <w:t>заимодействие</w:t>
      </w:r>
      <w:r w:rsidR="00570579">
        <w:rPr>
          <w:rFonts w:ascii="Arial" w:hAnsi="Arial" w:cs="Arial"/>
        </w:rPr>
        <w:t xml:space="preserve"> </w:t>
      </w:r>
      <w:r w:rsidR="00810E71">
        <w:rPr>
          <w:rFonts w:ascii="Arial" w:hAnsi="Arial" w:cs="Arial"/>
        </w:rPr>
        <w:t>с силовыми</w:t>
      </w:r>
      <w:r w:rsidR="00810E71" w:rsidRPr="006E21A9">
        <w:rPr>
          <w:rFonts w:ascii="Arial" w:hAnsi="Arial" w:cs="Arial"/>
        </w:rPr>
        <w:t xml:space="preserve"> структур</w:t>
      </w:r>
      <w:r w:rsidR="00810E71">
        <w:rPr>
          <w:rFonts w:ascii="Arial" w:hAnsi="Arial" w:cs="Arial"/>
        </w:rPr>
        <w:t>ами города.</w:t>
      </w:r>
    </w:p>
    <w:p w:rsidR="00810E71" w:rsidRPr="006E2919" w:rsidRDefault="00810E71" w:rsidP="00ED10F3">
      <w:pPr>
        <w:spacing w:after="0" w:line="240" w:lineRule="auto"/>
        <w:rPr>
          <w:rFonts w:ascii="Arial" w:hAnsi="Arial" w:cs="Arial"/>
        </w:rPr>
      </w:pPr>
    </w:p>
    <w:p w:rsidR="00E33FF1" w:rsidRPr="006E2919" w:rsidRDefault="00E33FF1" w:rsidP="00E33FF1">
      <w:pPr>
        <w:spacing w:after="0" w:line="240" w:lineRule="auto"/>
        <w:rPr>
          <w:rFonts w:ascii="Arial" w:hAnsi="Arial" w:cs="Arial"/>
          <w:i/>
        </w:rPr>
      </w:pPr>
      <w:proofErr w:type="spellStart"/>
      <w:r w:rsidRPr="006E2919">
        <w:rPr>
          <w:rFonts w:ascii="Arial" w:hAnsi="Arial" w:cs="Arial"/>
          <w:i/>
        </w:rPr>
        <w:t>Справочно</w:t>
      </w:r>
      <w:proofErr w:type="spellEnd"/>
      <w:r w:rsidRPr="006E2919">
        <w:rPr>
          <w:rFonts w:ascii="Arial" w:hAnsi="Arial" w:cs="Arial"/>
          <w:i/>
        </w:rPr>
        <w:t>:</w:t>
      </w:r>
    </w:p>
    <w:p w:rsidR="000E133D" w:rsidRDefault="00543DCE" w:rsidP="000E133D">
      <w:pPr>
        <w:spacing w:after="0" w:line="240" w:lineRule="auto"/>
        <w:rPr>
          <w:rFonts w:ascii="Arial" w:hAnsi="Arial" w:cs="Arial"/>
        </w:rPr>
      </w:pPr>
      <w:r w:rsidRPr="00543DCE">
        <w:rPr>
          <w:rFonts w:ascii="Arial" w:hAnsi="Arial" w:cs="Arial"/>
        </w:rPr>
        <w:t xml:space="preserve">Под защитой </w:t>
      </w:r>
      <w:r w:rsidR="000E133D">
        <w:rPr>
          <w:rFonts w:ascii="Arial" w:hAnsi="Arial" w:cs="Arial"/>
        </w:rPr>
        <w:t>Уральского</w:t>
      </w:r>
      <w:r w:rsidRPr="00543DCE">
        <w:rPr>
          <w:rFonts w:ascii="Arial" w:hAnsi="Arial" w:cs="Arial"/>
        </w:rPr>
        <w:t xml:space="preserve"> филиала ФГУП «УВО Минтранса России» находятся </w:t>
      </w:r>
      <w:r w:rsidR="000E133D" w:rsidRPr="006E2919">
        <w:rPr>
          <w:rFonts w:ascii="Arial" w:hAnsi="Arial" w:cs="Arial"/>
        </w:rPr>
        <w:t>периметры аэропортов, автовокзалы, речные порты и мосты на территории Уральского федерального округа, республик Коми и Саха (Якутия) - всего охраняется около 90 объектов и выставляется круглосуточная охрана на 295 постах.</w:t>
      </w:r>
    </w:p>
    <w:p w:rsidR="00EA65AD" w:rsidRDefault="00EA65AD" w:rsidP="000E133D">
      <w:pPr>
        <w:spacing w:after="0" w:line="240" w:lineRule="auto"/>
        <w:rPr>
          <w:rFonts w:ascii="Arial" w:hAnsi="Arial" w:cs="Arial"/>
        </w:rPr>
      </w:pPr>
    </w:p>
    <w:p w:rsidR="00B678BB" w:rsidRPr="006E2919" w:rsidRDefault="00055E5E" w:rsidP="00055E5E">
      <w:pPr>
        <w:spacing w:after="0" w:line="240" w:lineRule="auto"/>
        <w:rPr>
          <w:rFonts w:ascii="Arial" w:hAnsi="Arial" w:cs="Arial"/>
        </w:rPr>
      </w:pPr>
      <w:r w:rsidRPr="006E2919">
        <w:rPr>
          <w:rFonts w:ascii="Arial" w:hAnsi="Arial" w:cs="Arial"/>
        </w:rPr>
        <w:t xml:space="preserve">Автодорожный мост через протоку Юганская Обь был открыт </w:t>
      </w:r>
      <w:r w:rsidR="00390911" w:rsidRPr="006E2919">
        <w:rPr>
          <w:rFonts w:ascii="Arial" w:hAnsi="Arial" w:cs="Arial"/>
        </w:rPr>
        <w:t>в 1984 году</w:t>
      </w:r>
      <w:r w:rsidRPr="006E2919">
        <w:rPr>
          <w:rFonts w:ascii="Arial" w:hAnsi="Arial" w:cs="Arial"/>
        </w:rPr>
        <w:t xml:space="preserve">. Длина моста составляет 870,3 м., его пропускная способность – 1500 автомобилей в сутки. </w:t>
      </w:r>
      <w:r w:rsidR="00B678BB" w:rsidRPr="006E2919">
        <w:rPr>
          <w:rFonts w:ascii="Arial" w:hAnsi="Arial" w:cs="Arial"/>
        </w:rPr>
        <w:t xml:space="preserve">С </w:t>
      </w:r>
      <w:r w:rsidR="00357D62" w:rsidRPr="006E2919">
        <w:rPr>
          <w:rFonts w:ascii="Arial" w:hAnsi="Arial" w:cs="Arial"/>
        </w:rPr>
        <w:t>2006</w:t>
      </w:r>
      <w:r w:rsidR="00B678BB" w:rsidRPr="006E2919">
        <w:rPr>
          <w:rFonts w:ascii="Arial" w:hAnsi="Arial" w:cs="Arial"/>
        </w:rPr>
        <w:t xml:space="preserve"> года защиту и охрану объекта осуществляет Уральский филиал ФГУП «УВО Минтранса России».</w:t>
      </w:r>
    </w:p>
    <w:p w:rsidR="00810E71" w:rsidRPr="006E21A9" w:rsidRDefault="00810E71" w:rsidP="00810E71">
      <w:pPr>
        <w:spacing w:after="0" w:line="240" w:lineRule="auto"/>
        <w:rPr>
          <w:rFonts w:ascii="Arial" w:hAnsi="Arial" w:cs="Arial"/>
        </w:rPr>
      </w:pPr>
    </w:p>
    <w:p w:rsidR="00F707DF" w:rsidRPr="006E2919" w:rsidRDefault="006C246C" w:rsidP="003E44EA">
      <w:pPr>
        <w:spacing w:after="0" w:line="240" w:lineRule="auto"/>
        <w:rPr>
          <w:rFonts w:ascii="Arial" w:hAnsi="Arial" w:cs="Arial"/>
        </w:rPr>
      </w:pPr>
      <w:r w:rsidRPr="006E2919">
        <w:rPr>
          <w:rFonts w:ascii="Arial" w:hAnsi="Arial" w:cs="Arial"/>
        </w:rPr>
        <w:t>#</w:t>
      </w:r>
      <w:proofErr w:type="spellStart"/>
      <w:r w:rsidRPr="006E2919">
        <w:rPr>
          <w:rFonts w:ascii="Arial" w:hAnsi="Arial" w:cs="Arial"/>
        </w:rPr>
        <w:t>увоминтранс_уральский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УвоМинтрансаРоссии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ФГУПУВОМинтрансаРоссии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ВедомственнаяОхрана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ВедомственнаяОхранаМинтрансаРоссии</w:t>
      </w:r>
      <w:proofErr w:type="spellEnd"/>
      <w:r w:rsidR="00BB1E27" w:rsidRPr="006E2919">
        <w:rPr>
          <w:rFonts w:ascii="Arial" w:hAnsi="Arial" w:cs="Arial"/>
        </w:rPr>
        <w:t xml:space="preserve"> </w:t>
      </w:r>
      <w:r w:rsidR="00E33FF1" w:rsidRPr="006E2919">
        <w:rPr>
          <w:rFonts w:ascii="Arial" w:hAnsi="Arial" w:cs="Arial"/>
        </w:rPr>
        <w:t>#</w:t>
      </w:r>
      <w:proofErr w:type="spellStart"/>
      <w:r w:rsidR="00E33FF1" w:rsidRPr="006E2919">
        <w:rPr>
          <w:rFonts w:ascii="Arial" w:hAnsi="Arial" w:cs="Arial"/>
        </w:rPr>
        <w:t>охранаобъектов</w:t>
      </w:r>
      <w:proofErr w:type="spellEnd"/>
      <w:r w:rsidR="00E33FF1" w:rsidRPr="006E2919">
        <w:rPr>
          <w:rFonts w:ascii="Arial" w:hAnsi="Arial" w:cs="Arial"/>
        </w:rPr>
        <w:t xml:space="preserve"> #</w:t>
      </w:r>
      <w:proofErr w:type="spellStart"/>
      <w:r w:rsidR="00E33FF1" w:rsidRPr="006E2919">
        <w:rPr>
          <w:rFonts w:ascii="Arial" w:hAnsi="Arial" w:cs="Arial"/>
        </w:rPr>
        <w:t>охранаибезопасность</w:t>
      </w:r>
      <w:proofErr w:type="spellEnd"/>
      <w:r w:rsidR="00E33FF1" w:rsidRPr="006E2919">
        <w:rPr>
          <w:rFonts w:ascii="Arial" w:hAnsi="Arial" w:cs="Arial"/>
        </w:rPr>
        <w:t xml:space="preserve"> #безопасность #транспорт #</w:t>
      </w:r>
      <w:proofErr w:type="spellStart"/>
      <w:r w:rsidR="00E33FF1" w:rsidRPr="006E2919">
        <w:rPr>
          <w:rFonts w:ascii="Arial" w:hAnsi="Arial" w:cs="Arial"/>
        </w:rPr>
        <w:t>транспортнаябе</w:t>
      </w:r>
      <w:r w:rsidR="00BB1E27" w:rsidRPr="006E2919">
        <w:rPr>
          <w:rFonts w:ascii="Arial" w:hAnsi="Arial" w:cs="Arial"/>
        </w:rPr>
        <w:t>зопасность</w:t>
      </w:r>
      <w:proofErr w:type="spellEnd"/>
      <w:r w:rsidR="00BB1E27" w:rsidRPr="006E2919">
        <w:rPr>
          <w:rFonts w:ascii="Arial" w:hAnsi="Arial" w:cs="Arial"/>
        </w:rPr>
        <w:t xml:space="preserve"> #</w:t>
      </w:r>
      <w:proofErr w:type="spellStart"/>
      <w:r w:rsidR="00BB1E27" w:rsidRPr="006E2919">
        <w:rPr>
          <w:rFonts w:ascii="Arial" w:hAnsi="Arial" w:cs="Arial"/>
        </w:rPr>
        <w:t>урал</w:t>
      </w:r>
      <w:proofErr w:type="spellEnd"/>
      <w:r w:rsidR="00BB1E27" w:rsidRPr="006E2919">
        <w:rPr>
          <w:rFonts w:ascii="Arial" w:hAnsi="Arial" w:cs="Arial"/>
        </w:rPr>
        <w:t xml:space="preserve"> #</w:t>
      </w:r>
      <w:proofErr w:type="spellStart"/>
      <w:r w:rsidR="00BB1E27" w:rsidRPr="006E2919">
        <w:rPr>
          <w:rFonts w:ascii="Arial" w:hAnsi="Arial" w:cs="Arial"/>
        </w:rPr>
        <w:t>екатеринбург</w:t>
      </w:r>
      <w:proofErr w:type="spellEnd"/>
      <w:r w:rsidR="00E33FF1" w:rsidRPr="006E2919">
        <w:rPr>
          <w:rFonts w:ascii="Arial" w:hAnsi="Arial" w:cs="Arial"/>
        </w:rPr>
        <w:t xml:space="preserve"> #</w:t>
      </w:r>
      <w:proofErr w:type="spellStart"/>
      <w:r w:rsidR="00E33FF1" w:rsidRPr="006E2919">
        <w:rPr>
          <w:rFonts w:ascii="Arial" w:hAnsi="Arial" w:cs="Arial"/>
        </w:rPr>
        <w:t>н</w:t>
      </w:r>
      <w:r w:rsidR="00987B2A" w:rsidRPr="006E2919">
        <w:rPr>
          <w:rFonts w:ascii="Arial" w:hAnsi="Arial" w:cs="Arial"/>
        </w:rPr>
        <w:t>ефтеюганск</w:t>
      </w:r>
      <w:proofErr w:type="spellEnd"/>
      <w:r w:rsidR="00BB1E27" w:rsidRPr="006E2919">
        <w:rPr>
          <w:rFonts w:ascii="Arial" w:hAnsi="Arial" w:cs="Arial"/>
        </w:rPr>
        <w:t xml:space="preserve"> #учение #защита #охрана</w:t>
      </w:r>
      <w:r w:rsidR="002E1E9C" w:rsidRPr="006E2919">
        <w:rPr>
          <w:rFonts w:ascii="Arial" w:hAnsi="Arial" w:cs="Arial"/>
        </w:rPr>
        <w:t xml:space="preserve"> #</w:t>
      </w:r>
      <w:proofErr w:type="spellStart"/>
      <w:r w:rsidR="002E1E9C" w:rsidRPr="006E2919">
        <w:rPr>
          <w:rFonts w:ascii="Arial" w:hAnsi="Arial" w:cs="Arial"/>
        </w:rPr>
        <w:t>ЮганскаяОбь</w:t>
      </w:r>
      <w:proofErr w:type="spellEnd"/>
      <w:r w:rsidR="002E1E9C" w:rsidRPr="006E2919">
        <w:rPr>
          <w:rFonts w:ascii="Arial" w:hAnsi="Arial" w:cs="Arial"/>
        </w:rPr>
        <w:t xml:space="preserve"> #</w:t>
      </w:r>
      <w:proofErr w:type="spellStart"/>
      <w:r w:rsidR="002E1E9C" w:rsidRPr="006E2919">
        <w:rPr>
          <w:rFonts w:ascii="Arial" w:hAnsi="Arial" w:cs="Arial"/>
        </w:rPr>
        <w:t>мостЮганскаяОбь</w:t>
      </w:r>
      <w:proofErr w:type="spellEnd"/>
      <w:r w:rsidR="00802939">
        <w:rPr>
          <w:rFonts w:ascii="Arial" w:hAnsi="Arial" w:cs="Arial"/>
        </w:rPr>
        <w:t xml:space="preserve"> </w:t>
      </w:r>
      <w:r w:rsidR="00802939" w:rsidRPr="00802939">
        <w:rPr>
          <w:rFonts w:ascii="Arial" w:hAnsi="Arial" w:cs="Arial"/>
        </w:rPr>
        <w:t>#</w:t>
      </w:r>
      <w:proofErr w:type="spellStart"/>
      <w:r w:rsidR="00802939" w:rsidRPr="00802939">
        <w:rPr>
          <w:rFonts w:ascii="Arial" w:hAnsi="Arial" w:cs="Arial"/>
        </w:rPr>
        <w:t>увоминтранс_урал</w:t>
      </w:r>
      <w:proofErr w:type="spellEnd"/>
    </w:p>
    <w:p w:rsidR="00F707DF" w:rsidRPr="005C4679" w:rsidRDefault="00F707DF" w:rsidP="003E44EA">
      <w:pPr>
        <w:spacing w:after="0" w:line="240" w:lineRule="auto"/>
        <w:rPr>
          <w:rFonts w:ascii="Arial" w:hAnsi="Arial" w:cs="Arial"/>
        </w:rPr>
      </w:pPr>
    </w:p>
    <w:sectPr w:rsidR="00F707DF" w:rsidRPr="005C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99"/>
    <w:rsid w:val="000057FE"/>
    <w:rsid w:val="00022152"/>
    <w:rsid w:val="000236E1"/>
    <w:rsid w:val="000334BF"/>
    <w:rsid w:val="0003669F"/>
    <w:rsid w:val="000434EC"/>
    <w:rsid w:val="00055E5E"/>
    <w:rsid w:val="00057704"/>
    <w:rsid w:val="000579CB"/>
    <w:rsid w:val="0006338F"/>
    <w:rsid w:val="000715BA"/>
    <w:rsid w:val="00082BFF"/>
    <w:rsid w:val="00092B61"/>
    <w:rsid w:val="000B7A53"/>
    <w:rsid w:val="000C7DD2"/>
    <w:rsid w:val="000D03BC"/>
    <w:rsid w:val="000D450C"/>
    <w:rsid w:val="000E133D"/>
    <w:rsid w:val="001027ED"/>
    <w:rsid w:val="00117857"/>
    <w:rsid w:val="0012084B"/>
    <w:rsid w:val="00121682"/>
    <w:rsid w:val="001239B4"/>
    <w:rsid w:val="001254B7"/>
    <w:rsid w:val="0013006D"/>
    <w:rsid w:val="00132E9F"/>
    <w:rsid w:val="00137115"/>
    <w:rsid w:val="0014022A"/>
    <w:rsid w:val="001432B5"/>
    <w:rsid w:val="00143CAA"/>
    <w:rsid w:val="00146030"/>
    <w:rsid w:val="00151452"/>
    <w:rsid w:val="00152D03"/>
    <w:rsid w:val="00154B58"/>
    <w:rsid w:val="00160340"/>
    <w:rsid w:val="0016721E"/>
    <w:rsid w:val="001743C0"/>
    <w:rsid w:val="0017600E"/>
    <w:rsid w:val="00181770"/>
    <w:rsid w:val="00184E85"/>
    <w:rsid w:val="0018739E"/>
    <w:rsid w:val="001A215D"/>
    <w:rsid w:val="001A5C4B"/>
    <w:rsid w:val="001B74DA"/>
    <w:rsid w:val="001B7D2A"/>
    <w:rsid w:val="001C45E2"/>
    <w:rsid w:val="001D288E"/>
    <w:rsid w:val="001E3104"/>
    <w:rsid w:val="001E4727"/>
    <w:rsid w:val="001F3ACD"/>
    <w:rsid w:val="00203304"/>
    <w:rsid w:val="00206167"/>
    <w:rsid w:val="0021049E"/>
    <w:rsid w:val="00214122"/>
    <w:rsid w:val="00221560"/>
    <w:rsid w:val="002474A6"/>
    <w:rsid w:val="00250ED1"/>
    <w:rsid w:val="00264D3A"/>
    <w:rsid w:val="002738B6"/>
    <w:rsid w:val="0029452E"/>
    <w:rsid w:val="00295239"/>
    <w:rsid w:val="002B7EF0"/>
    <w:rsid w:val="002C0E68"/>
    <w:rsid w:val="002C4660"/>
    <w:rsid w:val="002D4EE8"/>
    <w:rsid w:val="002D753A"/>
    <w:rsid w:val="002E1E9C"/>
    <w:rsid w:val="002E404F"/>
    <w:rsid w:val="002F1D07"/>
    <w:rsid w:val="003072DE"/>
    <w:rsid w:val="0031064E"/>
    <w:rsid w:val="00315CF2"/>
    <w:rsid w:val="00321097"/>
    <w:rsid w:val="00321A87"/>
    <w:rsid w:val="00326BE1"/>
    <w:rsid w:val="00340B4C"/>
    <w:rsid w:val="00345309"/>
    <w:rsid w:val="003530FB"/>
    <w:rsid w:val="00353E06"/>
    <w:rsid w:val="00357D62"/>
    <w:rsid w:val="0037321C"/>
    <w:rsid w:val="00377281"/>
    <w:rsid w:val="00382A06"/>
    <w:rsid w:val="00386D0F"/>
    <w:rsid w:val="00390911"/>
    <w:rsid w:val="00395821"/>
    <w:rsid w:val="00396036"/>
    <w:rsid w:val="003A052B"/>
    <w:rsid w:val="003C0531"/>
    <w:rsid w:val="003C6A27"/>
    <w:rsid w:val="003C7B44"/>
    <w:rsid w:val="003D2926"/>
    <w:rsid w:val="003D3189"/>
    <w:rsid w:val="003E44EA"/>
    <w:rsid w:val="003E4C2B"/>
    <w:rsid w:val="003F1A34"/>
    <w:rsid w:val="003F2093"/>
    <w:rsid w:val="003F58CF"/>
    <w:rsid w:val="00400235"/>
    <w:rsid w:val="004015B7"/>
    <w:rsid w:val="004016AC"/>
    <w:rsid w:val="00402E92"/>
    <w:rsid w:val="0040504B"/>
    <w:rsid w:val="004055DF"/>
    <w:rsid w:val="00412D7E"/>
    <w:rsid w:val="00413756"/>
    <w:rsid w:val="00430BB1"/>
    <w:rsid w:val="00442610"/>
    <w:rsid w:val="004460BD"/>
    <w:rsid w:val="00463918"/>
    <w:rsid w:val="0047786A"/>
    <w:rsid w:val="00481BEA"/>
    <w:rsid w:val="00494F19"/>
    <w:rsid w:val="004B11E0"/>
    <w:rsid w:val="004B309A"/>
    <w:rsid w:val="004C0639"/>
    <w:rsid w:val="004D1D6E"/>
    <w:rsid w:val="004E1637"/>
    <w:rsid w:val="004F2DB7"/>
    <w:rsid w:val="00522997"/>
    <w:rsid w:val="005231A2"/>
    <w:rsid w:val="0054010A"/>
    <w:rsid w:val="00541AE9"/>
    <w:rsid w:val="00543DCE"/>
    <w:rsid w:val="00544CDD"/>
    <w:rsid w:val="0054579F"/>
    <w:rsid w:val="00561F73"/>
    <w:rsid w:val="00561FA8"/>
    <w:rsid w:val="00564E9A"/>
    <w:rsid w:val="00570579"/>
    <w:rsid w:val="0057076C"/>
    <w:rsid w:val="00573CCD"/>
    <w:rsid w:val="005956F5"/>
    <w:rsid w:val="005962DE"/>
    <w:rsid w:val="005A1823"/>
    <w:rsid w:val="005A265A"/>
    <w:rsid w:val="005A44C1"/>
    <w:rsid w:val="005B7AAD"/>
    <w:rsid w:val="005C4679"/>
    <w:rsid w:val="005D0BF5"/>
    <w:rsid w:val="005D4BA9"/>
    <w:rsid w:val="005E71B7"/>
    <w:rsid w:val="005E7F47"/>
    <w:rsid w:val="005F2980"/>
    <w:rsid w:val="005F3E73"/>
    <w:rsid w:val="00606E31"/>
    <w:rsid w:val="00620029"/>
    <w:rsid w:val="006632A9"/>
    <w:rsid w:val="0066622D"/>
    <w:rsid w:val="0067133A"/>
    <w:rsid w:val="00673BCD"/>
    <w:rsid w:val="006878A9"/>
    <w:rsid w:val="006A1857"/>
    <w:rsid w:val="006A579F"/>
    <w:rsid w:val="006C042D"/>
    <w:rsid w:val="006C246C"/>
    <w:rsid w:val="006D66DD"/>
    <w:rsid w:val="006E21A9"/>
    <w:rsid w:val="006E2919"/>
    <w:rsid w:val="006F3206"/>
    <w:rsid w:val="006F4E53"/>
    <w:rsid w:val="006F5654"/>
    <w:rsid w:val="00700B1D"/>
    <w:rsid w:val="007138FB"/>
    <w:rsid w:val="0072758F"/>
    <w:rsid w:val="0073149D"/>
    <w:rsid w:val="0074727A"/>
    <w:rsid w:val="00761BED"/>
    <w:rsid w:val="00765F01"/>
    <w:rsid w:val="00773D03"/>
    <w:rsid w:val="0078191F"/>
    <w:rsid w:val="007970BD"/>
    <w:rsid w:val="007971B0"/>
    <w:rsid w:val="007A16DE"/>
    <w:rsid w:val="007A452A"/>
    <w:rsid w:val="007A6792"/>
    <w:rsid w:val="007B1BFD"/>
    <w:rsid w:val="007B5C04"/>
    <w:rsid w:val="007B615D"/>
    <w:rsid w:val="007C5A86"/>
    <w:rsid w:val="007D3EC4"/>
    <w:rsid w:val="007F3A50"/>
    <w:rsid w:val="007F3AB8"/>
    <w:rsid w:val="007F6631"/>
    <w:rsid w:val="00802939"/>
    <w:rsid w:val="00810E71"/>
    <w:rsid w:val="008252F6"/>
    <w:rsid w:val="00857DDC"/>
    <w:rsid w:val="00867432"/>
    <w:rsid w:val="00873584"/>
    <w:rsid w:val="00891D75"/>
    <w:rsid w:val="0089695D"/>
    <w:rsid w:val="0089716B"/>
    <w:rsid w:val="008A60CD"/>
    <w:rsid w:val="008B1D4D"/>
    <w:rsid w:val="008B2F44"/>
    <w:rsid w:val="008C2CD2"/>
    <w:rsid w:val="008E1567"/>
    <w:rsid w:val="008E3CA8"/>
    <w:rsid w:val="008E676D"/>
    <w:rsid w:val="008F549E"/>
    <w:rsid w:val="0091747B"/>
    <w:rsid w:val="00941664"/>
    <w:rsid w:val="0095705A"/>
    <w:rsid w:val="009600A6"/>
    <w:rsid w:val="009635DE"/>
    <w:rsid w:val="009660F2"/>
    <w:rsid w:val="00966151"/>
    <w:rsid w:val="00974BEC"/>
    <w:rsid w:val="00977520"/>
    <w:rsid w:val="0098702E"/>
    <w:rsid w:val="00987969"/>
    <w:rsid w:val="00987B2A"/>
    <w:rsid w:val="00992364"/>
    <w:rsid w:val="009924E3"/>
    <w:rsid w:val="0099336C"/>
    <w:rsid w:val="009B130A"/>
    <w:rsid w:val="009B21FD"/>
    <w:rsid w:val="009E1FA5"/>
    <w:rsid w:val="009E75F1"/>
    <w:rsid w:val="009F1933"/>
    <w:rsid w:val="00A163CB"/>
    <w:rsid w:val="00A34FA1"/>
    <w:rsid w:val="00A41004"/>
    <w:rsid w:val="00A4173C"/>
    <w:rsid w:val="00A52898"/>
    <w:rsid w:val="00A52D4D"/>
    <w:rsid w:val="00A53984"/>
    <w:rsid w:val="00A71E73"/>
    <w:rsid w:val="00A751F6"/>
    <w:rsid w:val="00A86D8D"/>
    <w:rsid w:val="00A95F05"/>
    <w:rsid w:val="00AA225F"/>
    <w:rsid w:val="00AA4D79"/>
    <w:rsid w:val="00AA5C8A"/>
    <w:rsid w:val="00AB1C11"/>
    <w:rsid w:val="00AE0CBD"/>
    <w:rsid w:val="00AF03C3"/>
    <w:rsid w:val="00B00CBA"/>
    <w:rsid w:val="00B11440"/>
    <w:rsid w:val="00B271F3"/>
    <w:rsid w:val="00B27801"/>
    <w:rsid w:val="00B3185B"/>
    <w:rsid w:val="00B32ABC"/>
    <w:rsid w:val="00B45D70"/>
    <w:rsid w:val="00B47366"/>
    <w:rsid w:val="00B53C7F"/>
    <w:rsid w:val="00B678BB"/>
    <w:rsid w:val="00B71011"/>
    <w:rsid w:val="00B77D15"/>
    <w:rsid w:val="00B85FEE"/>
    <w:rsid w:val="00B86071"/>
    <w:rsid w:val="00B91EF1"/>
    <w:rsid w:val="00B93101"/>
    <w:rsid w:val="00BA4876"/>
    <w:rsid w:val="00BA5AFB"/>
    <w:rsid w:val="00BA7CAC"/>
    <w:rsid w:val="00BB1E27"/>
    <w:rsid w:val="00BE2361"/>
    <w:rsid w:val="00BF09CC"/>
    <w:rsid w:val="00BF15B0"/>
    <w:rsid w:val="00C06667"/>
    <w:rsid w:val="00C15F89"/>
    <w:rsid w:val="00C17760"/>
    <w:rsid w:val="00C26BF4"/>
    <w:rsid w:val="00C326E3"/>
    <w:rsid w:val="00C40984"/>
    <w:rsid w:val="00C42DAC"/>
    <w:rsid w:val="00C478E3"/>
    <w:rsid w:val="00C67A88"/>
    <w:rsid w:val="00C84A4B"/>
    <w:rsid w:val="00C949B1"/>
    <w:rsid w:val="00C96FB4"/>
    <w:rsid w:val="00CA4472"/>
    <w:rsid w:val="00CB50DE"/>
    <w:rsid w:val="00CC757B"/>
    <w:rsid w:val="00CD251D"/>
    <w:rsid w:val="00CD3159"/>
    <w:rsid w:val="00CE7E01"/>
    <w:rsid w:val="00CF0D4E"/>
    <w:rsid w:val="00CF101B"/>
    <w:rsid w:val="00CF2F1D"/>
    <w:rsid w:val="00CF3CFF"/>
    <w:rsid w:val="00D00985"/>
    <w:rsid w:val="00D01ADF"/>
    <w:rsid w:val="00D02D67"/>
    <w:rsid w:val="00D039D6"/>
    <w:rsid w:val="00D11F99"/>
    <w:rsid w:val="00D17801"/>
    <w:rsid w:val="00D40371"/>
    <w:rsid w:val="00D41338"/>
    <w:rsid w:val="00D41BF8"/>
    <w:rsid w:val="00D47CB9"/>
    <w:rsid w:val="00D570EC"/>
    <w:rsid w:val="00D62A8E"/>
    <w:rsid w:val="00D774AC"/>
    <w:rsid w:val="00D949B5"/>
    <w:rsid w:val="00DA28AB"/>
    <w:rsid w:val="00DA2D0D"/>
    <w:rsid w:val="00DB69A4"/>
    <w:rsid w:val="00DC768F"/>
    <w:rsid w:val="00DD2C9A"/>
    <w:rsid w:val="00DE04BB"/>
    <w:rsid w:val="00DF3184"/>
    <w:rsid w:val="00DF7AB5"/>
    <w:rsid w:val="00E05281"/>
    <w:rsid w:val="00E1374F"/>
    <w:rsid w:val="00E27A3E"/>
    <w:rsid w:val="00E33914"/>
    <w:rsid w:val="00E33FF1"/>
    <w:rsid w:val="00E3686D"/>
    <w:rsid w:val="00E41A8B"/>
    <w:rsid w:val="00E4320A"/>
    <w:rsid w:val="00E43974"/>
    <w:rsid w:val="00E43DCC"/>
    <w:rsid w:val="00E548A1"/>
    <w:rsid w:val="00E77C75"/>
    <w:rsid w:val="00E80118"/>
    <w:rsid w:val="00E80484"/>
    <w:rsid w:val="00E909D9"/>
    <w:rsid w:val="00E949A5"/>
    <w:rsid w:val="00EA0FA8"/>
    <w:rsid w:val="00EA15F8"/>
    <w:rsid w:val="00EA3A86"/>
    <w:rsid w:val="00EA65AD"/>
    <w:rsid w:val="00EA79A0"/>
    <w:rsid w:val="00EB2129"/>
    <w:rsid w:val="00ED10F3"/>
    <w:rsid w:val="00ED575B"/>
    <w:rsid w:val="00EE644B"/>
    <w:rsid w:val="00F06050"/>
    <w:rsid w:val="00F07C76"/>
    <w:rsid w:val="00F2057E"/>
    <w:rsid w:val="00F25820"/>
    <w:rsid w:val="00F355E2"/>
    <w:rsid w:val="00F36BC8"/>
    <w:rsid w:val="00F4120F"/>
    <w:rsid w:val="00F41844"/>
    <w:rsid w:val="00F422EE"/>
    <w:rsid w:val="00F42BAC"/>
    <w:rsid w:val="00F434A6"/>
    <w:rsid w:val="00F46077"/>
    <w:rsid w:val="00F46232"/>
    <w:rsid w:val="00F52C8A"/>
    <w:rsid w:val="00F61750"/>
    <w:rsid w:val="00F61B14"/>
    <w:rsid w:val="00F63B2A"/>
    <w:rsid w:val="00F64FE8"/>
    <w:rsid w:val="00F65352"/>
    <w:rsid w:val="00F707DF"/>
    <w:rsid w:val="00F7225B"/>
    <w:rsid w:val="00F7366D"/>
    <w:rsid w:val="00F7630B"/>
    <w:rsid w:val="00F81053"/>
    <w:rsid w:val="00F84F69"/>
    <w:rsid w:val="00F9257D"/>
    <w:rsid w:val="00FB302C"/>
    <w:rsid w:val="00FC17A8"/>
    <w:rsid w:val="00FC1C98"/>
    <w:rsid w:val="00FE3C81"/>
    <w:rsid w:val="00FE4961"/>
    <w:rsid w:val="00FF074B"/>
    <w:rsid w:val="00FF178F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D786"/>
  <w15:chartTrackingRefBased/>
  <w15:docId w15:val="{41A4E15D-DD7A-4161-9866-A7FE48C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Духанов ДЮ</dc:creator>
  <cp:keywords/>
  <dc:description/>
  <cp:lastModifiedBy>Духанов ДЮ</cp:lastModifiedBy>
  <cp:revision>461</cp:revision>
  <cp:lastPrinted>2021-08-20T05:18:00Z</cp:lastPrinted>
  <dcterms:created xsi:type="dcterms:W3CDTF">2021-08-05T12:03:00Z</dcterms:created>
  <dcterms:modified xsi:type="dcterms:W3CDTF">2021-08-20T09:38:00Z</dcterms:modified>
</cp:coreProperties>
</file>