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C3" w:rsidRDefault="004C007D" w:rsidP="00C509C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Алексей </w:t>
      </w:r>
      <w:proofErr w:type="spellStart"/>
      <w:r>
        <w:rPr>
          <w:rFonts w:ascii="Arial" w:hAnsi="Arial" w:cs="Arial"/>
          <w:sz w:val="24"/>
          <w:szCs w:val="24"/>
        </w:rPr>
        <w:t>Ковыршин</w:t>
      </w:r>
      <w:proofErr w:type="spellEnd"/>
      <w:r w:rsidR="00897499">
        <w:rPr>
          <w:rFonts w:ascii="Arial" w:hAnsi="Arial" w:cs="Arial"/>
          <w:sz w:val="24"/>
          <w:szCs w:val="24"/>
        </w:rPr>
        <w:t xml:space="preserve"> </w:t>
      </w:r>
      <w:r w:rsidR="00C509C3" w:rsidRPr="002B64D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посети</w:t>
      </w:r>
      <w:r w:rsidR="00C509C3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C509C3" w:rsidRPr="002B64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важнейшие объекты транспортной инфраструктуры</w:t>
      </w:r>
      <w:r w:rsidR="00C50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Уральского федерального округа</w:t>
      </w:r>
    </w:p>
    <w:p w:rsidR="00C509C3" w:rsidRDefault="00C509C3" w:rsidP="004C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787" w:rsidRDefault="00F23787" w:rsidP="00F77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Минтранса России </w:t>
      </w:r>
      <w:r w:rsidR="00C94C19">
        <w:rPr>
          <w:rFonts w:ascii="Arial" w:hAnsi="Arial" w:cs="Arial"/>
          <w:sz w:val="24"/>
          <w:szCs w:val="24"/>
        </w:rPr>
        <w:t xml:space="preserve">Алексей </w:t>
      </w:r>
      <w:proofErr w:type="spellStart"/>
      <w:r w:rsidR="00C94C19">
        <w:rPr>
          <w:rFonts w:ascii="Arial" w:hAnsi="Arial" w:cs="Arial"/>
          <w:sz w:val="24"/>
          <w:szCs w:val="24"/>
        </w:rPr>
        <w:t>Ковыршин</w:t>
      </w:r>
      <w:proofErr w:type="spellEnd"/>
      <w:r w:rsidR="00C509C3" w:rsidRPr="00C509C3">
        <w:rPr>
          <w:rFonts w:ascii="Arial" w:hAnsi="Arial" w:cs="Arial"/>
          <w:sz w:val="24"/>
          <w:szCs w:val="24"/>
        </w:rPr>
        <w:t xml:space="preserve"> </w:t>
      </w:r>
      <w:r w:rsidR="00C94C19">
        <w:rPr>
          <w:rFonts w:ascii="Arial" w:hAnsi="Arial" w:cs="Arial"/>
          <w:sz w:val="24"/>
          <w:szCs w:val="24"/>
        </w:rPr>
        <w:t>8 и 9 сентября</w:t>
      </w:r>
      <w:r w:rsidR="00C509C3" w:rsidRPr="00C509C3">
        <w:rPr>
          <w:rFonts w:ascii="Arial" w:hAnsi="Arial" w:cs="Arial"/>
          <w:sz w:val="24"/>
          <w:szCs w:val="24"/>
        </w:rPr>
        <w:t xml:space="preserve"> в рамках рабочей поездки </w:t>
      </w:r>
      <w:r w:rsidR="00F77366">
        <w:rPr>
          <w:rFonts w:ascii="Arial" w:hAnsi="Arial" w:cs="Arial"/>
          <w:sz w:val="24"/>
          <w:szCs w:val="24"/>
        </w:rPr>
        <w:t xml:space="preserve">на Урал </w:t>
      </w:r>
      <w:r w:rsidR="00C509C3" w:rsidRPr="00C509C3">
        <w:rPr>
          <w:rFonts w:ascii="Arial" w:hAnsi="Arial" w:cs="Arial"/>
          <w:sz w:val="24"/>
          <w:szCs w:val="24"/>
        </w:rPr>
        <w:t xml:space="preserve">посетил </w:t>
      </w:r>
      <w:r w:rsidR="00D01891" w:rsidRPr="006C2005">
        <w:rPr>
          <w:rFonts w:ascii="Arial" w:hAnsi="Arial" w:cs="Arial"/>
          <w:sz w:val="24"/>
          <w:szCs w:val="24"/>
        </w:rPr>
        <w:t>значимые</w:t>
      </w:r>
      <w:r w:rsidR="00D01891">
        <w:rPr>
          <w:rFonts w:ascii="Arial" w:hAnsi="Arial" w:cs="Arial"/>
          <w:sz w:val="24"/>
          <w:szCs w:val="24"/>
        </w:rPr>
        <w:t xml:space="preserve"> </w:t>
      </w:r>
      <w:r w:rsidR="006C2005">
        <w:rPr>
          <w:rFonts w:ascii="Arial" w:hAnsi="Arial" w:cs="Arial"/>
          <w:sz w:val="24"/>
          <w:szCs w:val="24"/>
        </w:rPr>
        <w:t xml:space="preserve">транспортные </w:t>
      </w:r>
      <w:r w:rsidR="00C509C3" w:rsidRPr="00C509C3">
        <w:rPr>
          <w:rFonts w:ascii="Arial" w:hAnsi="Arial" w:cs="Arial"/>
          <w:sz w:val="24"/>
          <w:szCs w:val="24"/>
        </w:rPr>
        <w:t>объекты</w:t>
      </w:r>
      <w:r w:rsidR="00F77366">
        <w:rPr>
          <w:rFonts w:ascii="Arial" w:hAnsi="Arial" w:cs="Arial"/>
          <w:sz w:val="24"/>
          <w:szCs w:val="24"/>
        </w:rPr>
        <w:t xml:space="preserve">, </w:t>
      </w:r>
      <w:r w:rsidR="00F77366" w:rsidRPr="00D23821">
        <w:rPr>
          <w:rFonts w:ascii="Arial" w:hAnsi="Arial" w:cs="Arial"/>
          <w:sz w:val="24"/>
          <w:szCs w:val="24"/>
        </w:rPr>
        <w:t xml:space="preserve">безопасность </w:t>
      </w:r>
      <w:r w:rsidR="00F77366">
        <w:rPr>
          <w:rFonts w:ascii="Arial" w:hAnsi="Arial" w:cs="Arial"/>
          <w:sz w:val="24"/>
          <w:szCs w:val="24"/>
        </w:rPr>
        <w:t>которых обеспечивают стрелки ведомственной охраны</w:t>
      </w:r>
      <w:r w:rsidR="00F77366" w:rsidRPr="00F77366">
        <w:rPr>
          <w:rFonts w:ascii="Arial" w:hAnsi="Arial" w:cs="Arial"/>
          <w:sz w:val="24"/>
          <w:szCs w:val="24"/>
        </w:rPr>
        <w:t xml:space="preserve"> </w:t>
      </w:r>
      <w:r w:rsidR="00F77366">
        <w:rPr>
          <w:rFonts w:ascii="Arial" w:hAnsi="Arial" w:cs="Arial"/>
          <w:sz w:val="24"/>
          <w:szCs w:val="24"/>
        </w:rPr>
        <w:t>Уральск</w:t>
      </w:r>
      <w:r w:rsidR="00F77366">
        <w:rPr>
          <w:rFonts w:ascii="Arial" w:hAnsi="Arial" w:cs="Arial"/>
          <w:sz w:val="24"/>
          <w:szCs w:val="24"/>
        </w:rPr>
        <w:t>ого</w:t>
      </w:r>
      <w:r w:rsidR="00F77366">
        <w:rPr>
          <w:rFonts w:ascii="Arial" w:hAnsi="Arial" w:cs="Arial"/>
          <w:sz w:val="24"/>
          <w:szCs w:val="24"/>
        </w:rPr>
        <w:t xml:space="preserve"> филиал</w:t>
      </w:r>
      <w:r w:rsidR="00F77366">
        <w:rPr>
          <w:rFonts w:ascii="Arial" w:hAnsi="Arial" w:cs="Arial"/>
          <w:sz w:val="24"/>
          <w:szCs w:val="24"/>
        </w:rPr>
        <w:t>а.</w:t>
      </w:r>
    </w:p>
    <w:p w:rsidR="00FA0C9E" w:rsidRDefault="00FA0C9E" w:rsidP="00F77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E63" w:rsidRDefault="00C509C3" w:rsidP="00E64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9C3">
        <w:rPr>
          <w:rFonts w:ascii="Arial" w:hAnsi="Arial" w:cs="Arial"/>
          <w:sz w:val="24"/>
          <w:szCs w:val="24"/>
        </w:rPr>
        <w:t xml:space="preserve">Так, в </w:t>
      </w:r>
      <w:r w:rsidR="00EC305F">
        <w:rPr>
          <w:rFonts w:ascii="Arial" w:hAnsi="Arial" w:cs="Arial"/>
          <w:sz w:val="24"/>
          <w:szCs w:val="24"/>
        </w:rPr>
        <w:t>Екатеринбурге</w:t>
      </w:r>
      <w:r w:rsidRPr="00C509C3">
        <w:rPr>
          <w:rFonts w:ascii="Arial" w:hAnsi="Arial" w:cs="Arial"/>
          <w:sz w:val="24"/>
          <w:szCs w:val="24"/>
        </w:rPr>
        <w:t xml:space="preserve"> вместе с </w:t>
      </w:r>
      <w:r w:rsidR="00EC305F">
        <w:rPr>
          <w:rFonts w:ascii="Arial" w:hAnsi="Arial" w:cs="Arial"/>
          <w:sz w:val="24"/>
          <w:szCs w:val="24"/>
        </w:rPr>
        <w:t xml:space="preserve">директором филиала </w:t>
      </w:r>
      <w:r w:rsidR="00F42570">
        <w:rPr>
          <w:rFonts w:ascii="Arial" w:hAnsi="Arial" w:cs="Arial"/>
          <w:sz w:val="24"/>
          <w:szCs w:val="24"/>
        </w:rPr>
        <w:t xml:space="preserve">Минтранса </w:t>
      </w:r>
      <w:r w:rsidR="00D01891">
        <w:rPr>
          <w:rFonts w:ascii="Arial" w:hAnsi="Arial" w:cs="Arial"/>
          <w:sz w:val="24"/>
          <w:szCs w:val="24"/>
        </w:rPr>
        <w:t>Константином Вольским</w:t>
      </w:r>
      <w:r w:rsidR="00DC5262">
        <w:rPr>
          <w:rFonts w:ascii="Arial" w:hAnsi="Arial" w:cs="Arial"/>
          <w:sz w:val="24"/>
          <w:szCs w:val="24"/>
        </w:rPr>
        <w:t xml:space="preserve"> </w:t>
      </w:r>
      <w:r w:rsidR="00E644F2">
        <w:rPr>
          <w:rFonts w:ascii="Arial" w:hAnsi="Arial" w:cs="Arial"/>
          <w:sz w:val="24"/>
          <w:szCs w:val="24"/>
        </w:rPr>
        <w:t>А</w:t>
      </w:r>
      <w:r w:rsidR="00DC5262">
        <w:rPr>
          <w:rFonts w:ascii="Arial" w:hAnsi="Arial" w:cs="Arial"/>
          <w:sz w:val="24"/>
          <w:szCs w:val="24"/>
        </w:rPr>
        <w:t>лексей Иванович встретился с</w:t>
      </w:r>
      <w:r w:rsidR="00D01891">
        <w:rPr>
          <w:rFonts w:ascii="Arial" w:hAnsi="Arial" w:cs="Arial"/>
          <w:sz w:val="24"/>
          <w:szCs w:val="24"/>
        </w:rPr>
        <w:t xml:space="preserve"> </w:t>
      </w:r>
      <w:r w:rsidR="00FF34EA">
        <w:rPr>
          <w:rFonts w:ascii="Arial" w:hAnsi="Arial" w:cs="Arial"/>
          <w:sz w:val="24"/>
          <w:szCs w:val="24"/>
        </w:rPr>
        <w:t xml:space="preserve">первым заместителем директора </w:t>
      </w:r>
      <w:r w:rsidR="00D01891">
        <w:rPr>
          <w:rFonts w:ascii="Arial" w:hAnsi="Arial" w:cs="Arial"/>
          <w:sz w:val="24"/>
          <w:szCs w:val="24"/>
        </w:rPr>
        <w:t xml:space="preserve">Валерием </w:t>
      </w:r>
      <w:proofErr w:type="spellStart"/>
      <w:r w:rsidR="00D01891">
        <w:rPr>
          <w:rFonts w:ascii="Arial" w:hAnsi="Arial" w:cs="Arial"/>
          <w:sz w:val="24"/>
          <w:szCs w:val="24"/>
        </w:rPr>
        <w:t>Купцовым</w:t>
      </w:r>
      <w:proofErr w:type="spellEnd"/>
      <w:r w:rsidR="00D01891">
        <w:rPr>
          <w:rFonts w:ascii="Arial" w:hAnsi="Arial" w:cs="Arial"/>
          <w:sz w:val="24"/>
          <w:szCs w:val="24"/>
        </w:rPr>
        <w:t xml:space="preserve"> </w:t>
      </w:r>
      <w:r w:rsidR="00FF34EA">
        <w:rPr>
          <w:rFonts w:ascii="Arial" w:hAnsi="Arial" w:cs="Arial"/>
          <w:sz w:val="24"/>
          <w:szCs w:val="24"/>
        </w:rPr>
        <w:t xml:space="preserve">и </w:t>
      </w:r>
      <w:r w:rsidR="005970F6">
        <w:rPr>
          <w:rFonts w:ascii="Arial" w:hAnsi="Arial" w:cs="Arial"/>
          <w:sz w:val="24"/>
          <w:szCs w:val="24"/>
        </w:rPr>
        <w:t>р</w:t>
      </w:r>
      <w:r w:rsidR="005970F6" w:rsidRPr="005970F6">
        <w:rPr>
          <w:rFonts w:ascii="Arial" w:hAnsi="Arial" w:cs="Arial"/>
          <w:sz w:val="24"/>
          <w:szCs w:val="24"/>
        </w:rPr>
        <w:t>уководител</w:t>
      </w:r>
      <w:r w:rsidR="005970F6">
        <w:rPr>
          <w:rFonts w:ascii="Arial" w:hAnsi="Arial" w:cs="Arial"/>
          <w:sz w:val="24"/>
          <w:szCs w:val="24"/>
        </w:rPr>
        <w:t>ем</w:t>
      </w:r>
      <w:r w:rsidR="005970F6" w:rsidRPr="005970F6">
        <w:rPr>
          <w:rFonts w:ascii="Arial" w:hAnsi="Arial" w:cs="Arial"/>
          <w:sz w:val="24"/>
          <w:szCs w:val="24"/>
        </w:rPr>
        <w:t xml:space="preserve"> службы безопасности </w:t>
      </w:r>
      <w:r w:rsidR="00FF34EA">
        <w:rPr>
          <w:rFonts w:ascii="Arial" w:hAnsi="Arial" w:cs="Arial"/>
          <w:sz w:val="24"/>
          <w:szCs w:val="24"/>
        </w:rPr>
        <w:t xml:space="preserve">Михаилом Жулидовым </w:t>
      </w:r>
      <w:r w:rsidR="00DD4209">
        <w:rPr>
          <w:rFonts w:ascii="Arial" w:hAnsi="Arial" w:cs="Arial"/>
          <w:sz w:val="24"/>
          <w:szCs w:val="24"/>
        </w:rPr>
        <w:t xml:space="preserve">укрупненного центра филиала </w:t>
      </w:r>
      <w:r w:rsidR="00E644F2">
        <w:rPr>
          <w:rFonts w:ascii="Arial" w:hAnsi="Arial" w:cs="Arial"/>
          <w:sz w:val="24"/>
          <w:szCs w:val="24"/>
        </w:rPr>
        <w:t>«Аэронавигаци</w:t>
      </w:r>
      <w:r w:rsidR="00632C77">
        <w:rPr>
          <w:rFonts w:ascii="Arial" w:hAnsi="Arial" w:cs="Arial"/>
          <w:sz w:val="24"/>
          <w:szCs w:val="24"/>
        </w:rPr>
        <w:t>и</w:t>
      </w:r>
      <w:r w:rsidR="00E644F2" w:rsidRPr="005970F6">
        <w:rPr>
          <w:rFonts w:ascii="Arial" w:hAnsi="Arial" w:cs="Arial"/>
          <w:sz w:val="24"/>
          <w:szCs w:val="24"/>
        </w:rPr>
        <w:t xml:space="preserve"> Урала»</w:t>
      </w:r>
      <w:r w:rsidR="00DD4209">
        <w:rPr>
          <w:rFonts w:ascii="Arial" w:hAnsi="Arial" w:cs="Arial"/>
          <w:sz w:val="24"/>
          <w:szCs w:val="24"/>
        </w:rPr>
        <w:t>.</w:t>
      </w:r>
    </w:p>
    <w:p w:rsidR="001A4E63" w:rsidRDefault="001A4E63" w:rsidP="004C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D04" w:rsidRDefault="0014617C" w:rsidP="004C0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встрече</w:t>
      </w:r>
      <w:r w:rsidR="00F42570">
        <w:rPr>
          <w:rFonts w:ascii="Arial" w:hAnsi="Arial" w:cs="Arial"/>
          <w:sz w:val="24"/>
          <w:szCs w:val="24"/>
        </w:rPr>
        <w:t xml:space="preserve"> </w:t>
      </w:r>
      <w:r w:rsidR="00523D04" w:rsidRPr="00523D04">
        <w:rPr>
          <w:rFonts w:ascii="Arial" w:hAnsi="Arial" w:cs="Arial"/>
          <w:sz w:val="24"/>
          <w:szCs w:val="24"/>
        </w:rPr>
        <w:t xml:space="preserve">были </w:t>
      </w:r>
      <w:r w:rsidR="00DD4209">
        <w:rPr>
          <w:rFonts w:ascii="Arial" w:hAnsi="Arial" w:cs="Arial"/>
          <w:sz w:val="24"/>
          <w:szCs w:val="24"/>
        </w:rPr>
        <w:t xml:space="preserve">подведены итоги о выполнении договорных обязательств по охране </w:t>
      </w:r>
      <w:r w:rsidR="00EA2E86">
        <w:rPr>
          <w:rFonts w:ascii="Arial" w:hAnsi="Arial" w:cs="Arial"/>
          <w:sz w:val="24"/>
          <w:szCs w:val="24"/>
        </w:rPr>
        <w:t xml:space="preserve">филиала, а также </w:t>
      </w:r>
      <w:r w:rsidR="00523D04" w:rsidRPr="00523D04">
        <w:rPr>
          <w:rFonts w:ascii="Arial" w:hAnsi="Arial" w:cs="Arial"/>
          <w:sz w:val="24"/>
          <w:szCs w:val="24"/>
        </w:rPr>
        <w:t>обсуждены ряд вопросов, п</w:t>
      </w:r>
      <w:r w:rsidR="00EA2E86">
        <w:rPr>
          <w:rFonts w:ascii="Arial" w:hAnsi="Arial" w:cs="Arial"/>
          <w:sz w:val="24"/>
          <w:szCs w:val="24"/>
        </w:rPr>
        <w:t xml:space="preserve">редставляющих взаимный интерес, </w:t>
      </w:r>
      <w:r w:rsidR="00672562">
        <w:rPr>
          <w:rFonts w:ascii="Arial" w:hAnsi="Arial" w:cs="Arial"/>
          <w:sz w:val="24"/>
          <w:szCs w:val="24"/>
        </w:rPr>
        <w:t xml:space="preserve">в том числе </w:t>
      </w:r>
      <w:r w:rsidR="00EA2E86">
        <w:rPr>
          <w:rFonts w:ascii="Arial" w:hAnsi="Arial" w:cs="Arial"/>
          <w:sz w:val="24"/>
          <w:szCs w:val="24"/>
        </w:rPr>
        <w:t>перспективный план взаимодействия до 2023 года.</w:t>
      </w:r>
    </w:p>
    <w:p w:rsidR="00523D04" w:rsidRDefault="00523D04" w:rsidP="004C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089" w:rsidRDefault="003456FC" w:rsidP="004C0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 </w:t>
      </w:r>
      <w:r w:rsidR="003C1A48">
        <w:rPr>
          <w:rFonts w:ascii="Arial" w:hAnsi="Arial" w:cs="Arial"/>
          <w:sz w:val="24"/>
          <w:szCs w:val="24"/>
        </w:rPr>
        <w:t xml:space="preserve">по маршруту следования </w:t>
      </w:r>
      <w:r>
        <w:rPr>
          <w:rFonts w:ascii="Arial" w:hAnsi="Arial" w:cs="Arial"/>
          <w:sz w:val="24"/>
          <w:szCs w:val="24"/>
        </w:rPr>
        <w:t>генеральный директор гос</w:t>
      </w:r>
      <w:r w:rsidR="00516BD8">
        <w:rPr>
          <w:rFonts w:ascii="Arial" w:hAnsi="Arial" w:cs="Arial"/>
          <w:sz w:val="24"/>
          <w:szCs w:val="24"/>
        </w:rPr>
        <w:t xml:space="preserve">структуры </w:t>
      </w:r>
      <w:r w:rsidR="00672562">
        <w:rPr>
          <w:rFonts w:ascii="Arial" w:hAnsi="Arial" w:cs="Arial"/>
          <w:sz w:val="24"/>
          <w:szCs w:val="24"/>
        </w:rPr>
        <w:t xml:space="preserve">посетил </w:t>
      </w:r>
      <w:r w:rsidR="00FF2A3C">
        <w:rPr>
          <w:rFonts w:ascii="Arial" w:hAnsi="Arial" w:cs="Arial"/>
          <w:sz w:val="24"/>
          <w:szCs w:val="24"/>
        </w:rPr>
        <w:t xml:space="preserve">посты в </w:t>
      </w:r>
      <w:r w:rsidR="00024089">
        <w:rPr>
          <w:rFonts w:ascii="Arial" w:hAnsi="Arial" w:cs="Arial"/>
          <w:sz w:val="24"/>
          <w:szCs w:val="24"/>
        </w:rPr>
        <w:t>аэропорт</w:t>
      </w:r>
      <w:r w:rsidR="00FF2A3C">
        <w:rPr>
          <w:rFonts w:ascii="Arial" w:hAnsi="Arial" w:cs="Arial"/>
          <w:sz w:val="24"/>
          <w:szCs w:val="24"/>
        </w:rPr>
        <w:t>у</w:t>
      </w:r>
      <w:r w:rsidR="00024089">
        <w:rPr>
          <w:rFonts w:ascii="Arial" w:hAnsi="Arial" w:cs="Arial"/>
          <w:sz w:val="24"/>
          <w:szCs w:val="24"/>
        </w:rPr>
        <w:t xml:space="preserve"> </w:t>
      </w:r>
      <w:r w:rsidR="00FF2A3C">
        <w:rPr>
          <w:rFonts w:ascii="Arial" w:hAnsi="Arial" w:cs="Arial"/>
          <w:sz w:val="24"/>
          <w:szCs w:val="24"/>
        </w:rPr>
        <w:t>«</w:t>
      </w:r>
      <w:r w:rsidR="00024089">
        <w:rPr>
          <w:rFonts w:ascii="Arial" w:hAnsi="Arial" w:cs="Arial"/>
          <w:sz w:val="24"/>
          <w:szCs w:val="24"/>
        </w:rPr>
        <w:t>Рощино</w:t>
      </w:r>
      <w:r w:rsidR="00FF2A3C">
        <w:rPr>
          <w:rFonts w:ascii="Arial" w:hAnsi="Arial" w:cs="Arial"/>
          <w:sz w:val="24"/>
          <w:szCs w:val="24"/>
        </w:rPr>
        <w:t>»</w:t>
      </w:r>
      <w:r w:rsidR="00024089" w:rsidRPr="00024089">
        <w:rPr>
          <w:rFonts w:ascii="Arial" w:hAnsi="Arial" w:cs="Arial"/>
          <w:sz w:val="24"/>
          <w:szCs w:val="24"/>
        </w:rPr>
        <w:t xml:space="preserve"> </w:t>
      </w:r>
      <w:r w:rsidR="00024089">
        <w:rPr>
          <w:rFonts w:ascii="Arial" w:hAnsi="Arial" w:cs="Arial"/>
          <w:sz w:val="24"/>
          <w:szCs w:val="24"/>
        </w:rPr>
        <w:t>в Тюмени</w:t>
      </w:r>
      <w:r w:rsidR="00024089">
        <w:rPr>
          <w:rFonts w:ascii="Arial" w:hAnsi="Arial" w:cs="Arial"/>
          <w:sz w:val="24"/>
          <w:szCs w:val="24"/>
        </w:rPr>
        <w:t xml:space="preserve">, </w:t>
      </w:r>
      <w:r w:rsidR="00FF2A3C">
        <w:rPr>
          <w:rFonts w:ascii="Arial" w:hAnsi="Arial" w:cs="Arial"/>
          <w:sz w:val="24"/>
          <w:szCs w:val="24"/>
        </w:rPr>
        <w:t xml:space="preserve">на </w:t>
      </w:r>
      <w:r w:rsidR="00024089">
        <w:rPr>
          <w:rFonts w:ascii="Arial" w:hAnsi="Arial" w:cs="Arial"/>
          <w:sz w:val="24"/>
          <w:szCs w:val="24"/>
        </w:rPr>
        <w:t>мост</w:t>
      </w:r>
      <w:r w:rsidR="00FF2A3C">
        <w:rPr>
          <w:rFonts w:ascii="Arial" w:hAnsi="Arial" w:cs="Arial"/>
          <w:sz w:val="24"/>
          <w:szCs w:val="24"/>
        </w:rPr>
        <w:t>ах</w:t>
      </w:r>
      <w:r w:rsidR="00024089">
        <w:rPr>
          <w:rFonts w:ascii="Arial" w:hAnsi="Arial" w:cs="Arial"/>
          <w:sz w:val="24"/>
          <w:szCs w:val="24"/>
        </w:rPr>
        <w:t xml:space="preserve"> через рек</w:t>
      </w:r>
      <w:r w:rsidR="00817D3D">
        <w:rPr>
          <w:rFonts w:ascii="Arial" w:hAnsi="Arial" w:cs="Arial"/>
          <w:sz w:val="24"/>
          <w:szCs w:val="24"/>
        </w:rPr>
        <w:t>и</w:t>
      </w:r>
      <w:r w:rsidR="00024089">
        <w:rPr>
          <w:rFonts w:ascii="Arial" w:hAnsi="Arial" w:cs="Arial"/>
          <w:sz w:val="24"/>
          <w:szCs w:val="24"/>
        </w:rPr>
        <w:t xml:space="preserve"> Тобол в </w:t>
      </w:r>
      <w:r w:rsidR="00024089">
        <w:rPr>
          <w:rFonts w:ascii="Arial" w:hAnsi="Arial" w:cs="Arial"/>
          <w:sz w:val="24"/>
          <w:szCs w:val="24"/>
        </w:rPr>
        <w:t>селе Ярково</w:t>
      </w:r>
      <w:r w:rsidR="00024089">
        <w:rPr>
          <w:rFonts w:ascii="Arial" w:hAnsi="Arial" w:cs="Arial"/>
          <w:sz w:val="24"/>
          <w:szCs w:val="24"/>
        </w:rPr>
        <w:t xml:space="preserve">, Иртыш в </w:t>
      </w:r>
      <w:r w:rsidR="00024089">
        <w:rPr>
          <w:rFonts w:ascii="Arial" w:hAnsi="Arial" w:cs="Arial"/>
          <w:sz w:val="24"/>
          <w:szCs w:val="24"/>
        </w:rPr>
        <w:t>Тобольске</w:t>
      </w:r>
      <w:r w:rsidR="00024089">
        <w:rPr>
          <w:rFonts w:ascii="Arial" w:hAnsi="Arial" w:cs="Arial"/>
          <w:sz w:val="24"/>
          <w:szCs w:val="24"/>
        </w:rPr>
        <w:t xml:space="preserve">, Юганская Обь в </w:t>
      </w:r>
      <w:r w:rsidR="00024089">
        <w:rPr>
          <w:rFonts w:ascii="Arial" w:hAnsi="Arial" w:cs="Arial"/>
          <w:sz w:val="24"/>
          <w:szCs w:val="24"/>
        </w:rPr>
        <w:t>Нефтеюганске</w:t>
      </w:r>
      <w:r w:rsidR="00024089">
        <w:rPr>
          <w:rFonts w:ascii="Arial" w:hAnsi="Arial" w:cs="Arial"/>
          <w:sz w:val="24"/>
          <w:szCs w:val="24"/>
        </w:rPr>
        <w:t xml:space="preserve"> и Обь в </w:t>
      </w:r>
      <w:r w:rsidR="00024089">
        <w:rPr>
          <w:rFonts w:ascii="Arial" w:hAnsi="Arial" w:cs="Arial"/>
          <w:sz w:val="24"/>
          <w:szCs w:val="24"/>
        </w:rPr>
        <w:t>Сургуте</w:t>
      </w:r>
      <w:r w:rsidR="00024089">
        <w:rPr>
          <w:rFonts w:ascii="Arial" w:hAnsi="Arial" w:cs="Arial"/>
          <w:sz w:val="24"/>
          <w:szCs w:val="24"/>
        </w:rPr>
        <w:t>.</w:t>
      </w:r>
    </w:p>
    <w:p w:rsidR="00024089" w:rsidRDefault="00024089" w:rsidP="004C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6FC" w:rsidRDefault="002D44A7" w:rsidP="004C0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Везде</w:t>
      </w:r>
      <w:r w:rsidR="00817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помимо осмотра объектов </w:t>
      </w:r>
      <w:r w:rsidR="00C87ED8">
        <w:rPr>
          <w:rFonts w:ascii="Arial" w:hAnsi="Arial" w:cs="Arial"/>
          <w:sz w:val="24"/>
          <w:szCs w:val="24"/>
        </w:rPr>
        <w:t xml:space="preserve">Алексей </w:t>
      </w:r>
      <w:proofErr w:type="spellStart"/>
      <w:r w:rsidR="00C87ED8">
        <w:rPr>
          <w:rFonts w:ascii="Arial" w:hAnsi="Arial" w:cs="Arial"/>
          <w:sz w:val="24"/>
          <w:szCs w:val="24"/>
        </w:rPr>
        <w:t>Ковыршин</w:t>
      </w:r>
      <w:proofErr w:type="spellEnd"/>
      <w:r w:rsidR="00C87ED8">
        <w:rPr>
          <w:rFonts w:ascii="Arial" w:hAnsi="Arial" w:cs="Arial"/>
          <w:sz w:val="24"/>
          <w:szCs w:val="24"/>
        </w:rPr>
        <w:t xml:space="preserve"> </w:t>
      </w:r>
      <w:r w:rsidR="00C87ED8">
        <w:rPr>
          <w:rFonts w:ascii="Arial" w:hAnsi="Arial" w:cs="Arial"/>
          <w:sz w:val="24"/>
          <w:szCs w:val="24"/>
        </w:rPr>
        <w:t>провел встречи</w:t>
      </w:r>
      <w:r w:rsidR="003C1A48">
        <w:rPr>
          <w:rFonts w:ascii="Arial" w:hAnsi="Arial" w:cs="Arial"/>
          <w:sz w:val="24"/>
          <w:szCs w:val="24"/>
        </w:rPr>
        <w:t xml:space="preserve"> </w:t>
      </w:r>
      <w:r w:rsidR="00236461">
        <w:rPr>
          <w:rFonts w:ascii="Arial" w:hAnsi="Arial" w:cs="Arial"/>
          <w:sz w:val="24"/>
          <w:szCs w:val="24"/>
        </w:rPr>
        <w:t>с руководителями и сотрудниками подразделений Уральского филиала ФГУП «УВО Минтранса России»</w:t>
      </w:r>
      <w:r w:rsidR="009E0314">
        <w:rPr>
          <w:rFonts w:ascii="Arial" w:hAnsi="Arial" w:cs="Arial"/>
          <w:sz w:val="24"/>
          <w:szCs w:val="24"/>
        </w:rPr>
        <w:t xml:space="preserve">, которые </w:t>
      </w:r>
      <w:r w:rsidR="00024089">
        <w:rPr>
          <w:rFonts w:ascii="Arial" w:hAnsi="Arial" w:cs="Arial"/>
          <w:sz w:val="24"/>
          <w:szCs w:val="24"/>
        </w:rPr>
        <w:t xml:space="preserve">там </w:t>
      </w:r>
      <w:r w:rsidR="009E0314">
        <w:rPr>
          <w:rFonts w:ascii="Arial" w:hAnsi="Arial" w:cs="Arial"/>
          <w:sz w:val="24"/>
          <w:szCs w:val="24"/>
        </w:rPr>
        <w:t>дислоцируются.</w:t>
      </w:r>
    </w:p>
    <w:p w:rsidR="00516BD8" w:rsidRDefault="00516BD8" w:rsidP="004C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C9A" w:rsidRDefault="001A03B4" w:rsidP="00880D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бесед </w:t>
      </w:r>
      <w:r w:rsidR="00437896">
        <w:rPr>
          <w:rFonts w:ascii="Arial" w:hAnsi="Arial" w:cs="Arial"/>
          <w:sz w:val="24"/>
          <w:szCs w:val="24"/>
        </w:rPr>
        <w:t>генеральный директор Минтранса России</w:t>
      </w:r>
      <w:r>
        <w:rPr>
          <w:rFonts w:ascii="Arial" w:hAnsi="Arial" w:cs="Arial"/>
          <w:sz w:val="24"/>
          <w:szCs w:val="24"/>
        </w:rPr>
        <w:t xml:space="preserve"> </w:t>
      </w:r>
      <w:r w:rsidR="0088522D" w:rsidRPr="008C0F11">
        <w:rPr>
          <w:rFonts w:ascii="Arial" w:hAnsi="Arial" w:cs="Arial"/>
          <w:sz w:val="24"/>
          <w:szCs w:val="24"/>
        </w:rPr>
        <w:t xml:space="preserve">затронул </w:t>
      </w:r>
      <w:r w:rsidR="0088522D">
        <w:rPr>
          <w:rFonts w:ascii="Arial" w:hAnsi="Arial" w:cs="Arial"/>
          <w:sz w:val="24"/>
          <w:szCs w:val="24"/>
        </w:rPr>
        <w:t xml:space="preserve">вопросы </w:t>
      </w:r>
      <w:r w:rsidR="0088522D" w:rsidRPr="008C0F11">
        <w:rPr>
          <w:rFonts w:ascii="Arial" w:hAnsi="Arial" w:cs="Arial"/>
          <w:sz w:val="24"/>
          <w:szCs w:val="24"/>
        </w:rPr>
        <w:t xml:space="preserve">изменения российского законодательства </w:t>
      </w:r>
      <w:r w:rsidR="0088522D">
        <w:rPr>
          <w:rFonts w:ascii="Arial" w:hAnsi="Arial" w:cs="Arial"/>
          <w:sz w:val="24"/>
          <w:szCs w:val="24"/>
        </w:rPr>
        <w:t xml:space="preserve">по </w:t>
      </w:r>
      <w:r w:rsidR="0088522D" w:rsidRPr="00D41ECE">
        <w:rPr>
          <w:rFonts w:ascii="Arial" w:hAnsi="Arial" w:cs="Arial"/>
          <w:sz w:val="24"/>
          <w:szCs w:val="24"/>
        </w:rPr>
        <w:t>обеспечени</w:t>
      </w:r>
      <w:r w:rsidR="0088522D">
        <w:rPr>
          <w:rFonts w:ascii="Arial" w:hAnsi="Arial" w:cs="Arial"/>
          <w:sz w:val="24"/>
          <w:szCs w:val="24"/>
        </w:rPr>
        <w:t>ю</w:t>
      </w:r>
      <w:r w:rsidR="0088522D" w:rsidRPr="00D41ECE">
        <w:rPr>
          <w:rFonts w:ascii="Arial" w:hAnsi="Arial" w:cs="Arial"/>
          <w:sz w:val="24"/>
          <w:szCs w:val="24"/>
        </w:rPr>
        <w:t xml:space="preserve"> б</w:t>
      </w:r>
      <w:r w:rsidR="0088522D">
        <w:rPr>
          <w:rFonts w:ascii="Arial" w:hAnsi="Arial" w:cs="Arial"/>
          <w:sz w:val="24"/>
          <w:szCs w:val="24"/>
        </w:rPr>
        <w:t>езопасности объектов транспорта, а также будущих перспектив развития Предприятия</w:t>
      </w:r>
      <w:r w:rsidR="0088522D">
        <w:rPr>
          <w:rFonts w:ascii="Arial" w:hAnsi="Arial" w:cs="Arial"/>
          <w:sz w:val="24"/>
          <w:szCs w:val="24"/>
        </w:rPr>
        <w:t>. О</w:t>
      </w:r>
      <w:r w:rsidR="00F47BD5">
        <w:rPr>
          <w:rFonts w:ascii="Arial" w:hAnsi="Arial" w:cs="Arial"/>
          <w:sz w:val="24"/>
          <w:szCs w:val="24"/>
        </w:rPr>
        <w:t>тметил</w:t>
      </w:r>
      <w:r w:rsidR="009C5B90">
        <w:rPr>
          <w:rFonts w:ascii="Arial" w:hAnsi="Arial" w:cs="Arial"/>
          <w:sz w:val="24"/>
          <w:szCs w:val="24"/>
        </w:rPr>
        <w:t xml:space="preserve">, что </w:t>
      </w:r>
      <w:r w:rsidR="005F766B">
        <w:rPr>
          <w:rFonts w:ascii="Arial" w:hAnsi="Arial" w:cs="Arial"/>
          <w:sz w:val="24"/>
          <w:szCs w:val="24"/>
        </w:rPr>
        <w:t xml:space="preserve">деятельность уральского подразделения </w:t>
      </w:r>
      <w:r w:rsidR="001D2B4D">
        <w:rPr>
          <w:rFonts w:ascii="Arial" w:hAnsi="Arial" w:cs="Arial"/>
          <w:sz w:val="24"/>
          <w:szCs w:val="24"/>
        </w:rPr>
        <w:t>организована на самом высоком уровне,</w:t>
      </w:r>
      <w:r w:rsidR="001D2B4D" w:rsidRPr="001D2B4D">
        <w:rPr>
          <w:rFonts w:ascii="Arial" w:hAnsi="Arial" w:cs="Arial"/>
          <w:sz w:val="24"/>
          <w:szCs w:val="24"/>
        </w:rPr>
        <w:t xml:space="preserve"> </w:t>
      </w:r>
      <w:r w:rsidR="00DB73C8">
        <w:rPr>
          <w:rFonts w:ascii="Arial" w:hAnsi="Arial" w:cs="Arial"/>
          <w:sz w:val="24"/>
          <w:szCs w:val="24"/>
        </w:rPr>
        <w:t xml:space="preserve">а </w:t>
      </w:r>
      <w:r w:rsidR="00ED2D9D">
        <w:rPr>
          <w:rFonts w:ascii="Arial" w:hAnsi="Arial" w:cs="Arial"/>
          <w:sz w:val="24"/>
          <w:szCs w:val="24"/>
        </w:rPr>
        <w:t>стрелки</w:t>
      </w:r>
      <w:r w:rsidR="001D2B4D" w:rsidRPr="004C0E56">
        <w:rPr>
          <w:rFonts w:ascii="Arial" w:hAnsi="Arial" w:cs="Arial"/>
          <w:sz w:val="24"/>
          <w:szCs w:val="24"/>
        </w:rPr>
        <w:t xml:space="preserve"> филиала профессионально решают </w:t>
      </w:r>
      <w:r w:rsidR="00F47BD5">
        <w:rPr>
          <w:rFonts w:ascii="Arial" w:hAnsi="Arial" w:cs="Arial"/>
          <w:sz w:val="24"/>
          <w:szCs w:val="24"/>
        </w:rPr>
        <w:t xml:space="preserve">поставленные </w:t>
      </w:r>
      <w:r w:rsidR="001D2B4D" w:rsidRPr="004C0E56">
        <w:rPr>
          <w:rFonts w:ascii="Arial" w:hAnsi="Arial" w:cs="Arial"/>
          <w:sz w:val="24"/>
          <w:szCs w:val="24"/>
        </w:rPr>
        <w:t>задачи, оперативно реагиру</w:t>
      </w:r>
      <w:r w:rsidR="001963FB">
        <w:rPr>
          <w:rFonts w:ascii="Arial" w:hAnsi="Arial" w:cs="Arial"/>
          <w:sz w:val="24"/>
          <w:szCs w:val="24"/>
        </w:rPr>
        <w:t>я</w:t>
      </w:r>
      <w:r w:rsidR="001D2B4D" w:rsidRPr="004C0E56">
        <w:rPr>
          <w:rFonts w:ascii="Arial" w:hAnsi="Arial" w:cs="Arial"/>
          <w:sz w:val="24"/>
          <w:szCs w:val="24"/>
        </w:rPr>
        <w:t xml:space="preserve"> на выявляемые угрозы </w:t>
      </w:r>
      <w:r w:rsidR="00122C9A" w:rsidRPr="00122C9A">
        <w:rPr>
          <w:rFonts w:ascii="Arial" w:hAnsi="Arial" w:cs="Arial"/>
          <w:sz w:val="24"/>
          <w:szCs w:val="24"/>
        </w:rPr>
        <w:t xml:space="preserve">в отношении </w:t>
      </w:r>
      <w:r w:rsidR="00437896">
        <w:rPr>
          <w:rFonts w:ascii="Arial" w:hAnsi="Arial" w:cs="Arial"/>
          <w:sz w:val="24"/>
          <w:szCs w:val="24"/>
        </w:rPr>
        <w:t xml:space="preserve">вверенных им </w:t>
      </w:r>
      <w:r w:rsidR="008B625D">
        <w:rPr>
          <w:rFonts w:ascii="Arial" w:hAnsi="Arial" w:cs="Arial"/>
          <w:sz w:val="24"/>
          <w:szCs w:val="24"/>
        </w:rPr>
        <w:t xml:space="preserve">для обеспечения безопасности </w:t>
      </w:r>
      <w:r w:rsidR="00122C9A" w:rsidRPr="00122C9A">
        <w:rPr>
          <w:rFonts w:ascii="Arial" w:hAnsi="Arial" w:cs="Arial"/>
          <w:sz w:val="24"/>
          <w:szCs w:val="24"/>
        </w:rPr>
        <w:t>транспортных объектов и средств.</w:t>
      </w:r>
    </w:p>
    <w:p w:rsidR="00720503" w:rsidRDefault="00720503" w:rsidP="00880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C90" w:rsidRDefault="00F429F5" w:rsidP="00950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9F5">
        <w:rPr>
          <w:rFonts w:ascii="Arial" w:hAnsi="Arial" w:cs="Arial"/>
          <w:sz w:val="24"/>
          <w:szCs w:val="24"/>
        </w:rPr>
        <w:t>Завершил</w:t>
      </w:r>
      <w:r>
        <w:rPr>
          <w:rFonts w:ascii="Arial" w:hAnsi="Arial" w:cs="Arial"/>
          <w:sz w:val="24"/>
          <w:szCs w:val="24"/>
        </w:rPr>
        <w:t>ись</w:t>
      </w:r>
      <w:r w:rsidRPr="00F429F5">
        <w:rPr>
          <w:rFonts w:ascii="Arial" w:hAnsi="Arial" w:cs="Arial"/>
          <w:sz w:val="24"/>
          <w:szCs w:val="24"/>
        </w:rPr>
        <w:t xml:space="preserve"> встреч</w:t>
      </w:r>
      <w:r>
        <w:rPr>
          <w:rFonts w:ascii="Arial" w:hAnsi="Arial" w:cs="Arial"/>
          <w:sz w:val="24"/>
          <w:szCs w:val="24"/>
        </w:rPr>
        <w:t>и</w:t>
      </w:r>
      <w:r w:rsidRPr="00F429F5">
        <w:rPr>
          <w:rFonts w:ascii="Arial" w:hAnsi="Arial" w:cs="Arial"/>
          <w:sz w:val="24"/>
          <w:szCs w:val="24"/>
        </w:rPr>
        <w:t xml:space="preserve"> торжественной церемоний награждения. </w:t>
      </w:r>
      <w:r w:rsidRPr="00E94E6F">
        <w:rPr>
          <w:rFonts w:ascii="Arial" w:hAnsi="Arial" w:cs="Arial"/>
          <w:sz w:val="24"/>
          <w:szCs w:val="24"/>
        </w:rPr>
        <w:t xml:space="preserve">За особые заслуги </w:t>
      </w:r>
      <w:r>
        <w:rPr>
          <w:rFonts w:ascii="Arial" w:hAnsi="Arial" w:cs="Arial"/>
          <w:sz w:val="24"/>
          <w:szCs w:val="24"/>
        </w:rPr>
        <w:t>в развитии ведомственной охраны и</w:t>
      </w:r>
      <w:r w:rsidRPr="00E94E6F">
        <w:rPr>
          <w:rFonts w:ascii="Arial" w:hAnsi="Arial" w:cs="Arial"/>
          <w:sz w:val="24"/>
          <w:szCs w:val="24"/>
        </w:rPr>
        <w:t xml:space="preserve"> добросовестное исполнение</w:t>
      </w:r>
      <w:r>
        <w:rPr>
          <w:rFonts w:ascii="Arial" w:hAnsi="Arial" w:cs="Arial"/>
          <w:sz w:val="24"/>
          <w:szCs w:val="24"/>
        </w:rPr>
        <w:t xml:space="preserve"> своих должностных обязанностей </w:t>
      </w:r>
      <w:r>
        <w:rPr>
          <w:rFonts w:ascii="Arial" w:hAnsi="Arial" w:cs="Arial"/>
          <w:sz w:val="24"/>
          <w:szCs w:val="24"/>
        </w:rPr>
        <w:t>б</w:t>
      </w:r>
      <w:r w:rsidR="00FD1C90">
        <w:rPr>
          <w:rFonts w:ascii="Arial" w:hAnsi="Arial" w:cs="Arial"/>
          <w:sz w:val="24"/>
          <w:szCs w:val="24"/>
        </w:rPr>
        <w:t xml:space="preserve">лагодарность гендиректора </w:t>
      </w:r>
      <w:r w:rsidR="004F0EEE">
        <w:rPr>
          <w:rFonts w:ascii="Arial" w:hAnsi="Arial" w:cs="Arial"/>
          <w:sz w:val="24"/>
          <w:szCs w:val="24"/>
        </w:rPr>
        <w:t xml:space="preserve">объявлена </w:t>
      </w:r>
      <w:r w:rsidR="00605BEB">
        <w:rPr>
          <w:rFonts w:ascii="Arial" w:hAnsi="Arial" w:cs="Arial"/>
          <w:sz w:val="24"/>
          <w:szCs w:val="24"/>
        </w:rPr>
        <w:t>стрелку отделения «Кольцово» команды «Екатеринбург»</w:t>
      </w:r>
      <w:r w:rsidR="00CC5F12">
        <w:rPr>
          <w:rFonts w:ascii="Arial" w:hAnsi="Arial" w:cs="Arial"/>
          <w:sz w:val="24"/>
          <w:szCs w:val="24"/>
        </w:rPr>
        <w:t xml:space="preserve"> </w:t>
      </w:r>
      <w:r w:rsidR="009E4600">
        <w:rPr>
          <w:rFonts w:ascii="Arial" w:hAnsi="Arial" w:cs="Arial"/>
          <w:sz w:val="24"/>
          <w:szCs w:val="24"/>
        </w:rPr>
        <w:t xml:space="preserve">Дмитрию </w:t>
      </w:r>
      <w:proofErr w:type="spellStart"/>
      <w:r w:rsidR="009E4600">
        <w:rPr>
          <w:rFonts w:ascii="Arial" w:hAnsi="Arial" w:cs="Arial"/>
          <w:sz w:val="24"/>
          <w:szCs w:val="24"/>
        </w:rPr>
        <w:t>Кайгородову</w:t>
      </w:r>
      <w:proofErr w:type="spellEnd"/>
      <w:r w:rsidR="00CC5F12">
        <w:rPr>
          <w:rFonts w:ascii="Arial" w:hAnsi="Arial" w:cs="Arial"/>
          <w:sz w:val="24"/>
          <w:szCs w:val="24"/>
        </w:rPr>
        <w:t xml:space="preserve"> </w:t>
      </w:r>
      <w:r w:rsidR="00BC3E1E">
        <w:rPr>
          <w:rFonts w:ascii="Arial" w:hAnsi="Arial" w:cs="Arial"/>
          <w:sz w:val="24"/>
          <w:szCs w:val="24"/>
        </w:rPr>
        <w:t xml:space="preserve">и </w:t>
      </w:r>
      <w:r w:rsidR="00CC5F12">
        <w:rPr>
          <w:rFonts w:ascii="Arial" w:hAnsi="Arial" w:cs="Arial"/>
          <w:sz w:val="24"/>
          <w:szCs w:val="24"/>
        </w:rPr>
        <w:t xml:space="preserve">стрелку отделения «Сургут-мост» команды «Сургут» </w:t>
      </w:r>
      <w:r w:rsidR="00BC3E1E">
        <w:rPr>
          <w:rFonts w:ascii="Arial" w:hAnsi="Arial" w:cs="Arial"/>
          <w:sz w:val="24"/>
          <w:szCs w:val="24"/>
        </w:rPr>
        <w:t xml:space="preserve">Алексею Мерзлякову. </w:t>
      </w:r>
    </w:p>
    <w:p w:rsidR="00BC3E1E" w:rsidRDefault="00BC3E1E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E1E" w:rsidRDefault="000746C5" w:rsidP="00950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Почетными грамотами отмечены </w:t>
      </w:r>
      <w:r w:rsidR="00B93205">
        <w:rPr>
          <w:rFonts w:ascii="Arial" w:hAnsi="Arial" w:cs="Arial"/>
          <w:sz w:val="24"/>
          <w:szCs w:val="24"/>
        </w:rPr>
        <w:t>стрелок отделения «Нефтеюганск команды «Мамонтовская» Сергей Агеев</w:t>
      </w:r>
      <w:r>
        <w:rPr>
          <w:rFonts w:ascii="Arial" w:hAnsi="Arial" w:cs="Arial"/>
          <w:sz w:val="24"/>
          <w:szCs w:val="24"/>
        </w:rPr>
        <w:t xml:space="preserve">, </w:t>
      </w:r>
      <w:r w:rsidR="00B93205">
        <w:rPr>
          <w:rFonts w:ascii="Arial" w:hAnsi="Arial" w:cs="Arial"/>
          <w:sz w:val="24"/>
          <w:szCs w:val="24"/>
        </w:rPr>
        <w:t>начальник смены отделения «Решетка» команды «Екатеринбург» Дмитрий Хохлов</w:t>
      </w:r>
      <w:r w:rsidR="005A5A2C">
        <w:rPr>
          <w:rFonts w:ascii="Arial" w:hAnsi="Arial" w:cs="Arial"/>
          <w:sz w:val="24"/>
          <w:szCs w:val="24"/>
        </w:rPr>
        <w:t>.</w:t>
      </w:r>
    </w:p>
    <w:p w:rsidR="005A5A2C" w:rsidRDefault="005A5A2C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600" w:rsidRDefault="00BC3E1E" w:rsidP="00950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Нагрудным знаком «Отличник» награждены </w:t>
      </w:r>
      <w:r w:rsidR="00B93205">
        <w:rPr>
          <w:rFonts w:ascii="Arial" w:hAnsi="Arial" w:cs="Arial"/>
          <w:sz w:val="24"/>
          <w:szCs w:val="24"/>
        </w:rPr>
        <w:t xml:space="preserve">начальник караула отделения «Рощино» команды «Тюмень» Константин </w:t>
      </w:r>
      <w:proofErr w:type="spellStart"/>
      <w:r w:rsidR="00B93205">
        <w:rPr>
          <w:rFonts w:ascii="Arial" w:hAnsi="Arial" w:cs="Arial"/>
          <w:sz w:val="24"/>
          <w:szCs w:val="24"/>
        </w:rPr>
        <w:t>Бызов</w:t>
      </w:r>
      <w:proofErr w:type="spellEnd"/>
      <w:r w:rsidR="005A5A2C">
        <w:rPr>
          <w:rFonts w:ascii="Arial" w:hAnsi="Arial" w:cs="Arial"/>
          <w:sz w:val="24"/>
          <w:szCs w:val="24"/>
        </w:rPr>
        <w:t xml:space="preserve"> и </w:t>
      </w:r>
      <w:r w:rsidR="00B93205">
        <w:rPr>
          <w:rFonts w:ascii="Arial" w:hAnsi="Arial" w:cs="Arial"/>
          <w:sz w:val="24"/>
          <w:szCs w:val="24"/>
        </w:rPr>
        <w:t xml:space="preserve">начальник смены отделения «Кольцово» команды «Екатеринбург» Сергей </w:t>
      </w:r>
      <w:proofErr w:type="spellStart"/>
      <w:r w:rsidR="00B93205">
        <w:rPr>
          <w:rFonts w:ascii="Arial" w:hAnsi="Arial" w:cs="Arial"/>
          <w:sz w:val="24"/>
          <w:szCs w:val="24"/>
        </w:rPr>
        <w:t>Кортюков</w:t>
      </w:r>
      <w:proofErr w:type="spellEnd"/>
      <w:r w:rsidR="005A5A2C">
        <w:rPr>
          <w:rFonts w:ascii="Arial" w:hAnsi="Arial" w:cs="Arial"/>
          <w:sz w:val="24"/>
          <w:szCs w:val="24"/>
        </w:rPr>
        <w:t>.</w:t>
      </w:r>
    </w:p>
    <w:p w:rsidR="00BC3E1E" w:rsidRDefault="00BC3E1E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F9A" w:rsidRDefault="00BC3E1E" w:rsidP="00950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Медаль «За усердие и доблесть» </w:t>
      </w:r>
      <w:r w:rsidR="00D75C87">
        <w:rPr>
          <w:rFonts w:ascii="Arial" w:hAnsi="Arial" w:cs="Arial"/>
          <w:sz w:val="24"/>
          <w:szCs w:val="24"/>
          <w:lang w:val="en-US"/>
        </w:rPr>
        <w:t>I</w:t>
      </w:r>
      <w:r w:rsidR="00D75C87" w:rsidRPr="00BC3E1E">
        <w:rPr>
          <w:rFonts w:ascii="Arial" w:hAnsi="Arial" w:cs="Arial"/>
          <w:sz w:val="24"/>
          <w:szCs w:val="24"/>
        </w:rPr>
        <w:t xml:space="preserve"> </w:t>
      </w:r>
      <w:r w:rsidR="00D75C87">
        <w:rPr>
          <w:rFonts w:ascii="Arial" w:hAnsi="Arial" w:cs="Arial"/>
          <w:sz w:val="24"/>
          <w:szCs w:val="24"/>
        </w:rPr>
        <w:t>степени вручили</w:t>
      </w:r>
      <w:r w:rsidR="00D75C87" w:rsidRPr="00D75C87">
        <w:rPr>
          <w:rFonts w:ascii="Arial" w:hAnsi="Arial" w:cs="Arial"/>
          <w:sz w:val="24"/>
          <w:szCs w:val="24"/>
        </w:rPr>
        <w:t xml:space="preserve"> </w:t>
      </w:r>
      <w:r w:rsidR="00B93205">
        <w:rPr>
          <w:rFonts w:ascii="Arial" w:hAnsi="Arial" w:cs="Arial"/>
          <w:sz w:val="24"/>
          <w:szCs w:val="24"/>
        </w:rPr>
        <w:t>начальнику учебного центра Уральского филиала Михаилу Редькину</w:t>
      </w:r>
      <w:r w:rsidR="00D75C8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BC3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степени </w:t>
      </w:r>
      <w:r w:rsidR="00D75C87">
        <w:rPr>
          <w:rFonts w:ascii="Arial" w:hAnsi="Arial" w:cs="Arial"/>
          <w:sz w:val="24"/>
          <w:szCs w:val="24"/>
        </w:rPr>
        <w:t xml:space="preserve">- </w:t>
      </w:r>
      <w:r w:rsidR="00B93205">
        <w:rPr>
          <w:rFonts w:ascii="Arial" w:hAnsi="Arial" w:cs="Arial"/>
          <w:sz w:val="24"/>
          <w:szCs w:val="24"/>
        </w:rPr>
        <w:t xml:space="preserve">ведущему специалисту по организации охраны объектов Уральского филиала </w:t>
      </w:r>
      <w:r w:rsidR="005A5A2C">
        <w:rPr>
          <w:rFonts w:ascii="Arial" w:hAnsi="Arial" w:cs="Arial"/>
          <w:sz w:val="24"/>
          <w:szCs w:val="24"/>
        </w:rPr>
        <w:t>Александру Изотову</w:t>
      </w:r>
      <w:r w:rsidR="00D75C87">
        <w:rPr>
          <w:rFonts w:ascii="Arial" w:hAnsi="Arial" w:cs="Arial"/>
          <w:sz w:val="24"/>
          <w:szCs w:val="24"/>
        </w:rPr>
        <w:t>.</w:t>
      </w:r>
    </w:p>
    <w:p w:rsidR="002A2F9A" w:rsidRDefault="002A2F9A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DE2" w:rsidRPr="00E2406F" w:rsidRDefault="00987DE2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387" w:rsidRPr="00E2406F" w:rsidRDefault="00972387" w:rsidP="00972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06F">
        <w:rPr>
          <w:rFonts w:ascii="Arial" w:hAnsi="Arial" w:cs="Arial"/>
          <w:sz w:val="24"/>
          <w:szCs w:val="24"/>
        </w:rPr>
        <w:lastRenderedPageBreak/>
        <w:t>Справка:</w:t>
      </w:r>
    </w:p>
    <w:p w:rsidR="00972387" w:rsidRPr="00E2406F" w:rsidRDefault="0084396F" w:rsidP="00972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821">
        <w:rPr>
          <w:rFonts w:ascii="Arial" w:hAnsi="Arial" w:cs="Arial"/>
          <w:sz w:val="24"/>
          <w:szCs w:val="24"/>
        </w:rPr>
        <w:t xml:space="preserve">Уральский филиал ФГУП «УВО Минтранса России» обеспечивает безопасность </w:t>
      </w:r>
      <w:r w:rsidR="00463CD5" w:rsidRPr="00463CD5">
        <w:rPr>
          <w:rFonts w:ascii="Arial" w:hAnsi="Arial" w:cs="Arial"/>
          <w:sz w:val="24"/>
          <w:szCs w:val="24"/>
        </w:rPr>
        <w:t xml:space="preserve">порядка 90 </w:t>
      </w:r>
      <w:r w:rsidRPr="00D23821">
        <w:rPr>
          <w:rFonts w:ascii="Arial" w:hAnsi="Arial" w:cs="Arial"/>
          <w:sz w:val="24"/>
          <w:szCs w:val="24"/>
        </w:rPr>
        <w:t xml:space="preserve">объектов </w:t>
      </w:r>
      <w:r w:rsidR="00486BF8" w:rsidRPr="00D23821">
        <w:rPr>
          <w:rFonts w:ascii="Arial" w:hAnsi="Arial" w:cs="Arial"/>
          <w:sz w:val="24"/>
          <w:szCs w:val="24"/>
        </w:rPr>
        <w:t>транспортной отрасли от противоправных посягательств</w:t>
      </w:r>
      <w:r w:rsidR="00486BF8" w:rsidRPr="00E2406F">
        <w:rPr>
          <w:rFonts w:ascii="Arial" w:hAnsi="Arial" w:cs="Arial"/>
          <w:sz w:val="24"/>
          <w:szCs w:val="24"/>
        </w:rPr>
        <w:t xml:space="preserve"> </w:t>
      </w:r>
      <w:r w:rsidRPr="00D23821">
        <w:rPr>
          <w:rFonts w:ascii="Arial" w:hAnsi="Arial" w:cs="Arial"/>
          <w:sz w:val="24"/>
          <w:szCs w:val="24"/>
        </w:rPr>
        <w:t xml:space="preserve">на территории 7 субъектов федерации </w:t>
      </w:r>
      <w:r w:rsidR="006E50EA">
        <w:rPr>
          <w:rFonts w:ascii="Arial" w:hAnsi="Arial" w:cs="Arial"/>
          <w:sz w:val="24"/>
          <w:szCs w:val="24"/>
        </w:rPr>
        <w:t>в Уральском федеральном округе</w:t>
      </w:r>
      <w:r w:rsidR="00463CD5">
        <w:rPr>
          <w:rFonts w:ascii="Arial" w:hAnsi="Arial" w:cs="Arial"/>
          <w:sz w:val="24"/>
          <w:szCs w:val="24"/>
        </w:rPr>
        <w:t>,</w:t>
      </w:r>
      <w:r w:rsidR="00463CD5" w:rsidRPr="00463CD5">
        <w:rPr>
          <w:rFonts w:ascii="Arial" w:hAnsi="Arial" w:cs="Arial"/>
          <w:sz w:val="24"/>
          <w:szCs w:val="24"/>
        </w:rPr>
        <w:t xml:space="preserve"> республик Коми и Якутии.</w:t>
      </w:r>
    </w:p>
    <w:p w:rsidR="00972387" w:rsidRDefault="00972387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292" w:rsidRDefault="00D91292" w:rsidP="00950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292">
        <w:rPr>
          <w:rFonts w:ascii="Arial" w:hAnsi="Arial" w:cs="Arial"/>
          <w:sz w:val="24"/>
          <w:szCs w:val="24"/>
        </w:rPr>
        <w:t xml:space="preserve">Филиал имеет в своем составе </w:t>
      </w:r>
      <w:r>
        <w:rPr>
          <w:rFonts w:ascii="Arial" w:hAnsi="Arial" w:cs="Arial"/>
          <w:sz w:val="24"/>
          <w:szCs w:val="24"/>
        </w:rPr>
        <w:t>11</w:t>
      </w:r>
      <w:r w:rsidRPr="00D91292">
        <w:rPr>
          <w:rFonts w:ascii="Arial" w:hAnsi="Arial" w:cs="Arial"/>
          <w:sz w:val="24"/>
          <w:szCs w:val="24"/>
        </w:rPr>
        <w:t xml:space="preserve"> команд и </w:t>
      </w:r>
      <w:r>
        <w:rPr>
          <w:rFonts w:ascii="Arial" w:hAnsi="Arial" w:cs="Arial"/>
          <w:sz w:val="24"/>
          <w:szCs w:val="24"/>
        </w:rPr>
        <w:t>37</w:t>
      </w:r>
      <w:r w:rsidRPr="00D91292">
        <w:rPr>
          <w:rFonts w:ascii="Arial" w:hAnsi="Arial" w:cs="Arial"/>
          <w:sz w:val="24"/>
          <w:szCs w:val="24"/>
        </w:rPr>
        <w:t xml:space="preserve"> отделений. За </w:t>
      </w:r>
      <w:r w:rsidR="00644FB9">
        <w:rPr>
          <w:rFonts w:ascii="Arial" w:hAnsi="Arial" w:cs="Arial"/>
          <w:sz w:val="24"/>
          <w:szCs w:val="24"/>
        </w:rPr>
        <w:t>прошедшие восемь</w:t>
      </w:r>
      <w:r w:rsidRPr="00D91292">
        <w:rPr>
          <w:rFonts w:ascii="Arial" w:hAnsi="Arial" w:cs="Arial"/>
          <w:sz w:val="24"/>
          <w:szCs w:val="24"/>
        </w:rPr>
        <w:t xml:space="preserve"> месяцев сотрудниками ведомственной охраны </w:t>
      </w:r>
      <w:r>
        <w:rPr>
          <w:rFonts w:ascii="Arial" w:hAnsi="Arial" w:cs="Arial"/>
          <w:sz w:val="24"/>
          <w:szCs w:val="24"/>
        </w:rPr>
        <w:t>Уральского</w:t>
      </w:r>
      <w:r w:rsidR="00F2300A">
        <w:rPr>
          <w:rFonts w:ascii="Arial" w:hAnsi="Arial" w:cs="Arial"/>
          <w:sz w:val="24"/>
          <w:szCs w:val="24"/>
        </w:rPr>
        <w:t xml:space="preserve"> филиала было </w:t>
      </w:r>
      <w:r w:rsidR="00644FB9">
        <w:rPr>
          <w:rFonts w:ascii="Arial" w:hAnsi="Arial" w:cs="Arial"/>
          <w:sz w:val="24"/>
          <w:szCs w:val="24"/>
        </w:rPr>
        <w:t>пресечено</w:t>
      </w:r>
      <w:r w:rsidRPr="00D91292">
        <w:rPr>
          <w:rFonts w:ascii="Arial" w:hAnsi="Arial" w:cs="Arial"/>
          <w:sz w:val="24"/>
          <w:szCs w:val="24"/>
        </w:rPr>
        <w:t xml:space="preserve"> </w:t>
      </w:r>
      <w:r w:rsidR="00644FB9">
        <w:rPr>
          <w:rFonts w:ascii="Arial" w:hAnsi="Arial" w:cs="Arial"/>
          <w:sz w:val="24"/>
          <w:szCs w:val="24"/>
        </w:rPr>
        <w:t>более 70</w:t>
      </w:r>
      <w:r w:rsidRPr="00D91292">
        <w:rPr>
          <w:rFonts w:ascii="Arial" w:hAnsi="Arial" w:cs="Arial"/>
          <w:sz w:val="24"/>
          <w:szCs w:val="24"/>
        </w:rPr>
        <w:t xml:space="preserve">0 </w:t>
      </w:r>
      <w:r w:rsidR="00463CD5">
        <w:rPr>
          <w:rFonts w:ascii="Arial" w:hAnsi="Arial" w:cs="Arial"/>
          <w:sz w:val="24"/>
          <w:szCs w:val="24"/>
        </w:rPr>
        <w:t xml:space="preserve">различных </w:t>
      </w:r>
      <w:r w:rsidR="00644FB9">
        <w:rPr>
          <w:rFonts w:ascii="Arial" w:hAnsi="Arial" w:cs="Arial"/>
          <w:sz w:val="24"/>
          <w:szCs w:val="24"/>
        </w:rPr>
        <w:t>нарушений</w:t>
      </w:r>
      <w:r w:rsidR="00A82C6B">
        <w:rPr>
          <w:rFonts w:ascii="Arial" w:hAnsi="Arial" w:cs="Arial"/>
          <w:sz w:val="24"/>
          <w:szCs w:val="24"/>
        </w:rPr>
        <w:t>.</w:t>
      </w:r>
    </w:p>
    <w:p w:rsidR="007E6A3D" w:rsidRDefault="007E6A3D" w:rsidP="00950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43A" w:rsidRDefault="00950971" w:rsidP="008C0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C80">
        <w:rPr>
          <w:rFonts w:ascii="Arial" w:hAnsi="Arial" w:cs="Arial"/>
          <w:sz w:val="24"/>
          <w:szCs w:val="24"/>
        </w:rPr>
        <w:t>#</w:t>
      </w:r>
      <w:proofErr w:type="spellStart"/>
      <w:r w:rsidRPr="00BC4C80">
        <w:rPr>
          <w:rFonts w:ascii="Arial" w:hAnsi="Arial" w:cs="Arial"/>
          <w:sz w:val="24"/>
          <w:szCs w:val="24"/>
        </w:rPr>
        <w:t>увоминтранс_уральский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УвоМинтрансаРоссии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увоминтранс_урал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ФГУПУВОМинтрансаРоссии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ВедомственнаяОхрана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ВедомственнаяОхранаМинтрансаРоссии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охранаобъектов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охранаибезопасность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урал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екатеринбург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</w:t>
      </w:r>
      <w:r w:rsidR="00DF313A">
        <w:rPr>
          <w:rFonts w:ascii="Arial" w:hAnsi="Arial" w:cs="Arial"/>
          <w:sz w:val="24"/>
          <w:szCs w:val="24"/>
        </w:rPr>
        <w:t>#</w:t>
      </w:r>
      <w:r w:rsidR="0079159D">
        <w:rPr>
          <w:rFonts w:ascii="Arial" w:hAnsi="Arial" w:cs="Arial"/>
          <w:sz w:val="24"/>
          <w:szCs w:val="24"/>
        </w:rPr>
        <w:t>награды</w:t>
      </w:r>
      <w:r w:rsidR="00DF313A">
        <w:rPr>
          <w:rFonts w:ascii="Arial" w:hAnsi="Arial" w:cs="Arial"/>
          <w:sz w:val="24"/>
          <w:szCs w:val="24"/>
        </w:rPr>
        <w:t xml:space="preserve"> #</w:t>
      </w:r>
      <w:r w:rsidR="0079159D">
        <w:rPr>
          <w:rFonts w:ascii="Arial" w:hAnsi="Arial" w:cs="Arial"/>
          <w:sz w:val="24"/>
          <w:szCs w:val="24"/>
        </w:rPr>
        <w:t>заслуги</w:t>
      </w:r>
      <w:r w:rsidR="00DF313A">
        <w:rPr>
          <w:rFonts w:ascii="Arial" w:hAnsi="Arial" w:cs="Arial"/>
          <w:sz w:val="24"/>
          <w:szCs w:val="24"/>
        </w:rPr>
        <w:t xml:space="preserve"> #</w:t>
      </w:r>
      <w:r w:rsidR="0079159D">
        <w:rPr>
          <w:rFonts w:ascii="Arial" w:hAnsi="Arial" w:cs="Arial"/>
          <w:sz w:val="24"/>
          <w:szCs w:val="24"/>
        </w:rPr>
        <w:t xml:space="preserve">благодарность </w:t>
      </w:r>
      <w:r w:rsidR="00457AC4">
        <w:rPr>
          <w:rFonts w:ascii="Arial" w:hAnsi="Arial" w:cs="Arial"/>
          <w:sz w:val="24"/>
          <w:szCs w:val="24"/>
        </w:rPr>
        <w:t>#</w:t>
      </w:r>
      <w:r w:rsidR="0079159D">
        <w:rPr>
          <w:rFonts w:ascii="Arial" w:hAnsi="Arial" w:cs="Arial"/>
          <w:sz w:val="24"/>
          <w:szCs w:val="24"/>
        </w:rPr>
        <w:t>коллектив</w:t>
      </w:r>
      <w:r w:rsidR="00457AC4" w:rsidRPr="00457AC4">
        <w:rPr>
          <w:rFonts w:ascii="Arial" w:hAnsi="Arial" w:cs="Arial"/>
          <w:sz w:val="24"/>
          <w:szCs w:val="24"/>
        </w:rPr>
        <w:t xml:space="preserve"> </w:t>
      </w:r>
      <w:r w:rsidR="00457AC4">
        <w:rPr>
          <w:rFonts w:ascii="Arial" w:hAnsi="Arial" w:cs="Arial"/>
          <w:sz w:val="24"/>
          <w:szCs w:val="24"/>
        </w:rPr>
        <w:t>#</w:t>
      </w:r>
      <w:proofErr w:type="spellStart"/>
      <w:r w:rsidR="0079159D">
        <w:rPr>
          <w:rFonts w:ascii="Arial" w:hAnsi="Arial" w:cs="Arial"/>
          <w:sz w:val="24"/>
          <w:szCs w:val="24"/>
        </w:rPr>
        <w:t>минтранс</w:t>
      </w:r>
      <w:proofErr w:type="spellEnd"/>
      <w:r w:rsidR="0079159D">
        <w:rPr>
          <w:rFonts w:ascii="Arial" w:hAnsi="Arial" w:cs="Arial"/>
          <w:sz w:val="24"/>
          <w:szCs w:val="24"/>
        </w:rPr>
        <w:t xml:space="preserve"> </w:t>
      </w:r>
      <w:r w:rsidR="008C0F11" w:rsidRPr="008C0F11">
        <w:rPr>
          <w:rFonts w:ascii="Arial" w:hAnsi="Arial" w:cs="Arial"/>
          <w:sz w:val="24"/>
          <w:szCs w:val="24"/>
        </w:rPr>
        <w:t>#</w:t>
      </w:r>
      <w:proofErr w:type="spellStart"/>
      <w:r w:rsidR="00D918DC">
        <w:rPr>
          <w:rFonts w:ascii="Arial" w:hAnsi="Arial" w:cs="Arial"/>
          <w:sz w:val="24"/>
          <w:szCs w:val="24"/>
        </w:rPr>
        <w:t>рабочаявстреча</w:t>
      </w:r>
      <w:bookmarkStart w:id="0" w:name="_GoBack"/>
      <w:bookmarkEnd w:id="0"/>
      <w:proofErr w:type="spellEnd"/>
    </w:p>
    <w:sectPr w:rsidR="007A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65"/>
    <w:multiLevelType w:val="multilevel"/>
    <w:tmpl w:val="E88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1"/>
    <w:rsid w:val="00005F61"/>
    <w:rsid w:val="00007790"/>
    <w:rsid w:val="0001443E"/>
    <w:rsid w:val="00014F32"/>
    <w:rsid w:val="00015DAD"/>
    <w:rsid w:val="00017875"/>
    <w:rsid w:val="00024089"/>
    <w:rsid w:val="000273FC"/>
    <w:rsid w:val="00041717"/>
    <w:rsid w:val="000425C2"/>
    <w:rsid w:val="00050115"/>
    <w:rsid w:val="00050799"/>
    <w:rsid w:val="00051A44"/>
    <w:rsid w:val="0005320B"/>
    <w:rsid w:val="00055F82"/>
    <w:rsid w:val="00056266"/>
    <w:rsid w:val="00062D2B"/>
    <w:rsid w:val="0006367C"/>
    <w:rsid w:val="00064856"/>
    <w:rsid w:val="0006605C"/>
    <w:rsid w:val="00067DC4"/>
    <w:rsid w:val="00070CE1"/>
    <w:rsid w:val="00071320"/>
    <w:rsid w:val="00071C37"/>
    <w:rsid w:val="00073C87"/>
    <w:rsid w:val="000746C5"/>
    <w:rsid w:val="00084396"/>
    <w:rsid w:val="0009602A"/>
    <w:rsid w:val="000A2DAA"/>
    <w:rsid w:val="000A4798"/>
    <w:rsid w:val="000B2609"/>
    <w:rsid w:val="000B508F"/>
    <w:rsid w:val="000B5FEB"/>
    <w:rsid w:val="000C00BF"/>
    <w:rsid w:val="000C4455"/>
    <w:rsid w:val="000D068A"/>
    <w:rsid w:val="000D3439"/>
    <w:rsid w:val="000D4B17"/>
    <w:rsid w:val="000D7FDE"/>
    <w:rsid w:val="000E0F4D"/>
    <w:rsid w:val="000E367C"/>
    <w:rsid w:val="000E3FB1"/>
    <w:rsid w:val="000E46AA"/>
    <w:rsid w:val="000F28E3"/>
    <w:rsid w:val="0010615B"/>
    <w:rsid w:val="00116558"/>
    <w:rsid w:val="001173BF"/>
    <w:rsid w:val="001221AA"/>
    <w:rsid w:val="00122C9A"/>
    <w:rsid w:val="001244CB"/>
    <w:rsid w:val="001268B6"/>
    <w:rsid w:val="0012699E"/>
    <w:rsid w:val="00126F2F"/>
    <w:rsid w:val="00136B57"/>
    <w:rsid w:val="001371BD"/>
    <w:rsid w:val="0014617C"/>
    <w:rsid w:val="001519DC"/>
    <w:rsid w:val="001604ED"/>
    <w:rsid w:val="001825DF"/>
    <w:rsid w:val="00186F6C"/>
    <w:rsid w:val="00193810"/>
    <w:rsid w:val="001963FB"/>
    <w:rsid w:val="001A03B4"/>
    <w:rsid w:val="001A4E63"/>
    <w:rsid w:val="001A5156"/>
    <w:rsid w:val="001A5775"/>
    <w:rsid w:val="001A731E"/>
    <w:rsid w:val="001B0261"/>
    <w:rsid w:val="001B399F"/>
    <w:rsid w:val="001B4CE2"/>
    <w:rsid w:val="001B67CB"/>
    <w:rsid w:val="001B6A53"/>
    <w:rsid w:val="001C5960"/>
    <w:rsid w:val="001C66D8"/>
    <w:rsid w:val="001D2A18"/>
    <w:rsid w:val="001D2B4D"/>
    <w:rsid w:val="001D44D7"/>
    <w:rsid w:val="001D4F6D"/>
    <w:rsid w:val="001E2C62"/>
    <w:rsid w:val="001F6C74"/>
    <w:rsid w:val="001F7442"/>
    <w:rsid w:val="00203FF7"/>
    <w:rsid w:val="002057E8"/>
    <w:rsid w:val="00206AB0"/>
    <w:rsid w:val="0022063C"/>
    <w:rsid w:val="00221D06"/>
    <w:rsid w:val="0022515B"/>
    <w:rsid w:val="002256AA"/>
    <w:rsid w:val="0022699B"/>
    <w:rsid w:val="00232733"/>
    <w:rsid w:val="00236461"/>
    <w:rsid w:val="0023743C"/>
    <w:rsid w:val="002418F0"/>
    <w:rsid w:val="00247286"/>
    <w:rsid w:val="00253CDD"/>
    <w:rsid w:val="00265482"/>
    <w:rsid w:val="00267475"/>
    <w:rsid w:val="00270A90"/>
    <w:rsid w:val="002727D6"/>
    <w:rsid w:val="00280E2A"/>
    <w:rsid w:val="002812DC"/>
    <w:rsid w:val="00281F01"/>
    <w:rsid w:val="00286C55"/>
    <w:rsid w:val="002A2F9A"/>
    <w:rsid w:val="002B46CA"/>
    <w:rsid w:val="002B64DD"/>
    <w:rsid w:val="002C70B8"/>
    <w:rsid w:val="002C743C"/>
    <w:rsid w:val="002D0EB4"/>
    <w:rsid w:val="002D104C"/>
    <w:rsid w:val="002D44A7"/>
    <w:rsid w:val="002D6CC2"/>
    <w:rsid w:val="002D73BC"/>
    <w:rsid w:val="002E0367"/>
    <w:rsid w:val="002E220A"/>
    <w:rsid w:val="002E3D7B"/>
    <w:rsid w:val="002E6581"/>
    <w:rsid w:val="002E6F82"/>
    <w:rsid w:val="003034C3"/>
    <w:rsid w:val="00303F3E"/>
    <w:rsid w:val="003047C9"/>
    <w:rsid w:val="00304AB6"/>
    <w:rsid w:val="00313BD9"/>
    <w:rsid w:val="00314244"/>
    <w:rsid w:val="003206FB"/>
    <w:rsid w:val="0032716E"/>
    <w:rsid w:val="003310C0"/>
    <w:rsid w:val="003319C6"/>
    <w:rsid w:val="00337636"/>
    <w:rsid w:val="00341884"/>
    <w:rsid w:val="003422F2"/>
    <w:rsid w:val="003456FC"/>
    <w:rsid w:val="003470B4"/>
    <w:rsid w:val="0035025B"/>
    <w:rsid w:val="0035255D"/>
    <w:rsid w:val="00353E6B"/>
    <w:rsid w:val="00356AE9"/>
    <w:rsid w:val="00357BA7"/>
    <w:rsid w:val="00372F38"/>
    <w:rsid w:val="00383308"/>
    <w:rsid w:val="00385A1B"/>
    <w:rsid w:val="003905DE"/>
    <w:rsid w:val="003910EF"/>
    <w:rsid w:val="003A1C46"/>
    <w:rsid w:val="003A2773"/>
    <w:rsid w:val="003A37C1"/>
    <w:rsid w:val="003A72BE"/>
    <w:rsid w:val="003B3061"/>
    <w:rsid w:val="003B3C2D"/>
    <w:rsid w:val="003C1A48"/>
    <w:rsid w:val="003C3CD1"/>
    <w:rsid w:val="003D73FB"/>
    <w:rsid w:val="003E419C"/>
    <w:rsid w:val="003E7ACD"/>
    <w:rsid w:val="003F1578"/>
    <w:rsid w:val="003F30E5"/>
    <w:rsid w:val="004077E2"/>
    <w:rsid w:val="00417311"/>
    <w:rsid w:val="00431DD2"/>
    <w:rsid w:val="00433997"/>
    <w:rsid w:val="00437896"/>
    <w:rsid w:val="00446751"/>
    <w:rsid w:val="00456E94"/>
    <w:rsid w:val="00457AC4"/>
    <w:rsid w:val="00463CD5"/>
    <w:rsid w:val="00463F9B"/>
    <w:rsid w:val="004647FB"/>
    <w:rsid w:val="00464F4E"/>
    <w:rsid w:val="00483BBA"/>
    <w:rsid w:val="00486BF8"/>
    <w:rsid w:val="0048794D"/>
    <w:rsid w:val="0049128A"/>
    <w:rsid w:val="004923F6"/>
    <w:rsid w:val="00495F09"/>
    <w:rsid w:val="00497B46"/>
    <w:rsid w:val="004A0D7C"/>
    <w:rsid w:val="004A5000"/>
    <w:rsid w:val="004B497F"/>
    <w:rsid w:val="004B79C6"/>
    <w:rsid w:val="004C007D"/>
    <w:rsid w:val="004C0E56"/>
    <w:rsid w:val="004C5C6F"/>
    <w:rsid w:val="004D12E9"/>
    <w:rsid w:val="004D4621"/>
    <w:rsid w:val="004E0F6F"/>
    <w:rsid w:val="004E2D8D"/>
    <w:rsid w:val="004E3BE5"/>
    <w:rsid w:val="004F0EEE"/>
    <w:rsid w:val="004F1381"/>
    <w:rsid w:val="004F4E87"/>
    <w:rsid w:val="004F79DD"/>
    <w:rsid w:val="0050187E"/>
    <w:rsid w:val="00507285"/>
    <w:rsid w:val="00511668"/>
    <w:rsid w:val="00516BD8"/>
    <w:rsid w:val="00523D04"/>
    <w:rsid w:val="00523DE7"/>
    <w:rsid w:val="0052432A"/>
    <w:rsid w:val="00524826"/>
    <w:rsid w:val="005249E9"/>
    <w:rsid w:val="00533729"/>
    <w:rsid w:val="00535EF5"/>
    <w:rsid w:val="0053612D"/>
    <w:rsid w:val="0054177B"/>
    <w:rsid w:val="0055256A"/>
    <w:rsid w:val="005543EB"/>
    <w:rsid w:val="0055445A"/>
    <w:rsid w:val="0056043C"/>
    <w:rsid w:val="0057453A"/>
    <w:rsid w:val="00576134"/>
    <w:rsid w:val="00584B1E"/>
    <w:rsid w:val="0058538F"/>
    <w:rsid w:val="005872E3"/>
    <w:rsid w:val="00593890"/>
    <w:rsid w:val="00595DAA"/>
    <w:rsid w:val="005970F6"/>
    <w:rsid w:val="005A37CD"/>
    <w:rsid w:val="005A3E0F"/>
    <w:rsid w:val="005A5A2C"/>
    <w:rsid w:val="005B056E"/>
    <w:rsid w:val="005B099A"/>
    <w:rsid w:val="005B5FA8"/>
    <w:rsid w:val="005B7278"/>
    <w:rsid w:val="005C4940"/>
    <w:rsid w:val="005C61BE"/>
    <w:rsid w:val="005D3ABA"/>
    <w:rsid w:val="005D3F88"/>
    <w:rsid w:val="005E3749"/>
    <w:rsid w:val="005E5478"/>
    <w:rsid w:val="005F0909"/>
    <w:rsid w:val="005F2BB8"/>
    <w:rsid w:val="005F766B"/>
    <w:rsid w:val="00605BEB"/>
    <w:rsid w:val="006066D3"/>
    <w:rsid w:val="00606C1C"/>
    <w:rsid w:val="00612FBB"/>
    <w:rsid w:val="0061396D"/>
    <w:rsid w:val="006140F8"/>
    <w:rsid w:val="00616B5E"/>
    <w:rsid w:val="00622250"/>
    <w:rsid w:val="00626928"/>
    <w:rsid w:val="00632C77"/>
    <w:rsid w:val="0063645E"/>
    <w:rsid w:val="0063682B"/>
    <w:rsid w:val="006376CA"/>
    <w:rsid w:val="00644FB9"/>
    <w:rsid w:val="0064571A"/>
    <w:rsid w:val="006553DA"/>
    <w:rsid w:val="00656E83"/>
    <w:rsid w:val="00657D97"/>
    <w:rsid w:val="0066283A"/>
    <w:rsid w:val="00672562"/>
    <w:rsid w:val="00674291"/>
    <w:rsid w:val="00683A3B"/>
    <w:rsid w:val="006917C2"/>
    <w:rsid w:val="00692921"/>
    <w:rsid w:val="006A3AB6"/>
    <w:rsid w:val="006B4E45"/>
    <w:rsid w:val="006B5754"/>
    <w:rsid w:val="006C2005"/>
    <w:rsid w:val="006D1368"/>
    <w:rsid w:val="006D2C84"/>
    <w:rsid w:val="006E0293"/>
    <w:rsid w:val="006E2797"/>
    <w:rsid w:val="006E50EA"/>
    <w:rsid w:val="006F3D1B"/>
    <w:rsid w:val="00711BD5"/>
    <w:rsid w:val="00720503"/>
    <w:rsid w:val="00720AC5"/>
    <w:rsid w:val="0073338A"/>
    <w:rsid w:val="00733FC1"/>
    <w:rsid w:val="00734A15"/>
    <w:rsid w:val="00752E7D"/>
    <w:rsid w:val="0075503F"/>
    <w:rsid w:val="00765249"/>
    <w:rsid w:val="00765F26"/>
    <w:rsid w:val="007913AC"/>
    <w:rsid w:val="0079159D"/>
    <w:rsid w:val="007961C1"/>
    <w:rsid w:val="00796D12"/>
    <w:rsid w:val="00797E62"/>
    <w:rsid w:val="007A1940"/>
    <w:rsid w:val="007A3B45"/>
    <w:rsid w:val="007A543A"/>
    <w:rsid w:val="007B1718"/>
    <w:rsid w:val="007B53C1"/>
    <w:rsid w:val="007B5732"/>
    <w:rsid w:val="007C22FC"/>
    <w:rsid w:val="007C592C"/>
    <w:rsid w:val="007C793E"/>
    <w:rsid w:val="007D2308"/>
    <w:rsid w:val="007D5B25"/>
    <w:rsid w:val="007E1B5B"/>
    <w:rsid w:val="007E5CBA"/>
    <w:rsid w:val="007E6A3D"/>
    <w:rsid w:val="007F065B"/>
    <w:rsid w:val="00803F01"/>
    <w:rsid w:val="0081582F"/>
    <w:rsid w:val="00817D3D"/>
    <w:rsid w:val="00820BAD"/>
    <w:rsid w:val="0082690B"/>
    <w:rsid w:val="00831485"/>
    <w:rsid w:val="008324D4"/>
    <w:rsid w:val="00840B5B"/>
    <w:rsid w:val="0084396F"/>
    <w:rsid w:val="0085196D"/>
    <w:rsid w:val="00857155"/>
    <w:rsid w:val="00862A48"/>
    <w:rsid w:val="0086745B"/>
    <w:rsid w:val="00877F5D"/>
    <w:rsid w:val="00880DAB"/>
    <w:rsid w:val="0088397C"/>
    <w:rsid w:val="0088522D"/>
    <w:rsid w:val="008860D2"/>
    <w:rsid w:val="00890D7D"/>
    <w:rsid w:val="00897499"/>
    <w:rsid w:val="00897761"/>
    <w:rsid w:val="008A1E82"/>
    <w:rsid w:val="008A4194"/>
    <w:rsid w:val="008A4550"/>
    <w:rsid w:val="008A6A1A"/>
    <w:rsid w:val="008B1A48"/>
    <w:rsid w:val="008B46C9"/>
    <w:rsid w:val="008B4B08"/>
    <w:rsid w:val="008B625D"/>
    <w:rsid w:val="008C0F11"/>
    <w:rsid w:val="008D3383"/>
    <w:rsid w:val="008D5DFE"/>
    <w:rsid w:val="008E0D68"/>
    <w:rsid w:val="008E408C"/>
    <w:rsid w:val="008F0BCC"/>
    <w:rsid w:val="008F3AFC"/>
    <w:rsid w:val="0090550F"/>
    <w:rsid w:val="00910C46"/>
    <w:rsid w:val="00910DDC"/>
    <w:rsid w:val="00916FD7"/>
    <w:rsid w:val="009243C6"/>
    <w:rsid w:val="00926138"/>
    <w:rsid w:val="009312D6"/>
    <w:rsid w:val="009343F1"/>
    <w:rsid w:val="0093619A"/>
    <w:rsid w:val="00941D4D"/>
    <w:rsid w:val="00942878"/>
    <w:rsid w:val="00950971"/>
    <w:rsid w:val="0095376B"/>
    <w:rsid w:val="00961F58"/>
    <w:rsid w:val="00972387"/>
    <w:rsid w:val="009757A1"/>
    <w:rsid w:val="009809A6"/>
    <w:rsid w:val="00980F88"/>
    <w:rsid w:val="0098144F"/>
    <w:rsid w:val="00986872"/>
    <w:rsid w:val="00987DE2"/>
    <w:rsid w:val="0099096A"/>
    <w:rsid w:val="00992A44"/>
    <w:rsid w:val="00992B7C"/>
    <w:rsid w:val="00993767"/>
    <w:rsid w:val="009945AF"/>
    <w:rsid w:val="009A1BCD"/>
    <w:rsid w:val="009A422D"/>
    <w:rsid w:val="009A621C"/>
    <w:rsid w:val="009B095B"/>
    <w:rsid w:val="009C0D41"/>
    <w:rsid w:val="009C5B90"/>
    <w:rsid w:val="009C7200"/>
    <w:rsid w:val="009D3751"/>
    <w:rsid w:val="009D7F12"/>
    <w:rsid w:val="009E0314"/>
    <w:rsid w:val="009E0BDE"/>
    <w:rsid w:val="009E2FC5"/>
    <w:rsid w:val="009E4600"/>
    <w:rsid w:val="009E7B5B"/>
    <w:rsid w:val="009F51B5"/>
    <w:rsid w:val="00A107FE"/>
    <w:rsid w:val="00A1409F"/>
    <w:rsid w:val="00A1498E"/>
    <w:rsid w:val="00A42183"/>
    <w:rsid w:val="00A472B0"/>
    <w:rsid w:val="00A521B6"/>
    <w:rsid w:val="00A525AD"/>
    <w:rsid w:val="00A56750"/>
    <w:rsid w:val="00A649D7"/>
    <w:rsid w:val="00A64B44"/>
    <w:rsid w:val="00A66910"/>
    <w:rsid w:val="00A82C6B"/>
    <w:rsid w:val="00A84E56"/>
    <w:rsid w:val="00A86BB9"/>
    <w:rsid w:val="00A90485"/>
    <w:rsid w:val="00A92050"/>
    <w:rsid w:val="00A9277C"/>
    <w:rsid w:val="00A95E4C"/>
    <w:rsid w:val="00AB4E6D"/>
    <w:rsid w:val="00AC5590"/>
    <w:rsid w:val="00AC5B58"/>
    <w:rsid w:val="00AC64FB"/>
    <w:rsid w:val="00AD58D5"/>
    <w:rsid w:val="00AE4A9E"/>
    <w:rsid w:val="00AE70B1"/>
    <w:rsid w:val="00AF2FFB"/>
    <w:rsid w:val="00AF6DCF"/>
    <w:rsid w:val="00B102B9"/>
    <w:rsid w:val="00B11F21"/>
    <w:rsid w:val="00B37216"/>
    <w:rsid w:val="00B37760"/>
    <w:rsid w:val="00B37D25"/>
    <w:rsid w:val="00B45282"/>
    <w:rsid w:val="00B52980"/>
    <w:rsid w:val="00B52E60"/>
    <w:rsid w:val="00B61761"/>
    <w:rsid w:val="00B61952"/>
    <w:rsid w:val="00B66ADC"/>
    <w:rsid w:val="00B676C4"/>
    <w:rsid w:val="00B800FE"/>
    <w:rsid w:val="00B870ED"/>
    <w:rsid w:val="00B912BD"/>
    <w:rsid w:val="00B92EE4"/>
    <w:rsid w:val="00B93205"/>
    <w:rsid w:val="00B93213"/>
    <w:rsid w:val="00B940F8"/>
    <w:rsid w:val="00B94940"/>
    <w:rsid w:val="00BB489A"/>
    <w:rsid w:val="00BB5616"/>
    <w:rsid w:val="00BB5D4C"/>
    <w:rsid w:val="00BB6D6B"/>
    <w:rsid w:val="00BB7536"/>
    <w:rsid w:val="00BC3E1E"/>
    <w:rsid w:val="00BC4C80"/>
    <w:rsid w:val="00BC65F4"/>
    <w:rsid w:val="00BD1B9A"/>
    <w:rsid w:val="00BD5600"/>
    <w:rsid w:val="00BD5FAA"/>
    <w:rsid w:val="00BE5969"/>
    <w:rsid w:val="00BF1A02"/>
    <w:rsid w:val="00BF7675"/>
    <w:rsid w:val="00C035B3"/>
    <w:rsid w:val="00C21B7F"/>
    <w:rsid w:val="00C33C25"/>
    <w:rsid w:val="00C431AC"/>
    <w:rsid w:val="00C509C3"/>
    <w:rsid w:val="00C57EA5"/>
    <w:rsid w:val="00C606E6"/>
    <w:rsid w:val="00C62C94"/>
    <w:rsid w:val="00C63F43"/>
    <w:rsid w:val="00C675DA"/>
    <w:rsid w:val="00C724C1"/>
    <w:rsid w:val="00C732D2"/>
    <w:rsid w:val="00C87ED8"/>
    <w:rsid w:val="00C939A5"/>
    <w:rsid w:val="00C94C19"/>
    <w:rsid w:val="00C94CB1"/>
    <w:rsid w:val="00C94D05"/>
    <w:rsid w:val="00CA6DC3"/>
    <w:rsid w:val="00CB5AC4"/>
    <w:rsid w:val="00CC0818"/>
    <w:rsid w:val="00CC2D59"/>
    <w:rsid w:val="00CC2DA8"/>
    <w:rsid w:val="00CC5F12"/>
    <w:rsid w:val="00CD1554"/>
    <w:rsid w:val="00CE3A50"/>
    <w:rsid w:val="00CF3B55"/>
    <w:rsid w:val="00CF6291"/>
    <w:rsid w:val="00CF6684"/>
    <w:rsid w:val="00D00EBF"/>
    <w:rsid w:val="00D01891"/>
    <w:rsid w:val="00D11656"/>
    <w:rsid w:val="00D157EA"/>
    <w:rsid w:val="00D162D8"/>
    <w:rsid w:val="00D21BB7"/>
    <w:rsid w:val="00D21EDB"/>
    <w:rsid w:val="00D23821"/>
    <w:rsid w:val="00D314B7"/>
    <w:rsid w:val="00D41ECE"/>
    <w:rsid w:val="00D46376"/>
    <w:rsid w:val="00D46707"/>
    <w:rsid w:val="00D53D11"/>
    <w:rsid w:val="00D56645"/>
    <w:rsid w:val="00D66067"/>
    <w:rsid w:val="00D66507"/>
    <w:rsid w:val="00D754D8"/>
    <w:rsid w:val="00D75C87"/>
    <w:rsid w:val="00D83291"/>
    <w:rsid w:val="00D85D1F"/>
    <w:rsid w:val="00D86193"/>
    <w:rsid w:val="00D91292"/>
    <w:rsid w:val="00D918DC"/>
    <w:rsid w:val="00D96A4C"/>
    <w:rsid w:val="00DA0EEE"/>
    <w:rsid w:val="00DA790A"/>
    <w:rsid w:val="00DB5918"/>
    <w:rsid w:val="00DB73C8"/>
    <w:rsid w:val="00DC115D"/>
    <w:rsid w:val="00DC5262"/>
    <w:rsid w:val="00DC5B07"/>
    <w:rsid w:val="00DC6AFC"/>
    <w:rsid w:val="00DD4209"/>
    <w:rsid w:val="00DF313A"/>
    <w:rsid w:val="00E009F6"/>
    <w:rsid w:val="00E01509"/>
    <w:rsid w:val="00E029A4"/>
    <w:rsid w:val="00E02F48"/>
    <w:rsid w:val="00E0608B"/>
    <w:rsid w:val="00E065AE"/>
    <w:rsid w:val="00E10328"/>
    <w:rsid w:val="00E10995"/>
    <w:rsid w:val="00E1175F"/>
    <w:rsid w:val="00E13E82"/>
    <w:rsid w:val="00E2406F"/>
    <w:rsid w:val="00E246B0"/>
    <w:rsid w:val="00E30007"/>
    <w:rsid w:val="00E42B01"/>
    <w:rsid w:val="00E439B8"/>
    <w:rsid w:val="00E46DE7"/>
    <w:rsid w:val="00E54AFF"/>
    <w:rsid w:val="00E644F2"/>
    <w:rsid w:val="00E90234"/>
    <w:rsid w:val="00E914A9"/>
    <w:rsid w:val="00E92BF4"/>
    <w:rsid w:val="00E94E6F"/>
    <w:rsid w:val="00EA139F"/>
    <w:rsid w:val="00EA2E86"/>
    <w:rsid w:val="00EA3C3E"/>
    <w:rsid w:val="00EA5FCD"/>
    <w:rsid w:val="00EB0E33"/>
    <w:rsid w:val="00EB79E7"/>
    <w:rsid w:val="00EC235A"/>
    <w:rsid w:val="00EC305F"/>
    <w:rsid w:val="00EC77A6"/>
    <w:rsid w:val="00ED14FC"/>
    <w:rsid w:val="00ED16C5"/>
    <w:rsid w:val="00ED2D9D"/>
    <w:rsid w:val="00ED76D4"/>
    <w:rsid w:val="00EF3D19"/>
    <w:rsid w:val="00EF4F17"/>
    <w:rsid w:val="00F14C79"/>
    <w:rsid w:val="00F17B4E"/>
    <w:rsid w:val="00F21580"/>
    <w:rsid w:val="00F216B5"/>
    <w:rsid w:val="00F2300A"/>
    <w:rsid w:val="00F23787"/>
    <w:rsid w:val="00F32724"/>
    <w:rsid w:val="00F33137"/>
    <w:rsid w:val="00F351F1"/>
    <w:rsid w:val="00F37839"/>
    <w:rsid w:val="00F412B4"/>
    <w:rsid w:val="00F42570"/>
    <w:rsid w:val="00F429F5"/>
    <w:rsid w:val="00F4653C"/>
    <w:rsid w:val="00F47BD5"/>
    <w:rsid w:val="00F55BD3"/>
    <w:rsid w:val="00F6312B"/>
    <w:rsid w:val="00F6471D"/>
    <w:rsid w:val="00F67B35"/>
    <w:rsid w:val="00F67EEF"/>
    <w:rsid w:val="00F713B2"/>
    <w:rsid w:val="00F7470B"/>
    <w:rsid w:val="00F77366"/>
    <w:rsid w:val="00F82861"/>
    <w:rsid w:val="00F90688"/>
    <w:rsid w:val="00FA0C9E"/>
    <w:rsid w:val="00FA29F1"/>
    <w:rsid w:val="00FA504E"/>
    <w:rsid w:val="00FB21FC"/>
    <w:rsid w:val="00FB2261"/>
    <w:rsid w:val="00FB5DB8"/>
    <w:rsid w:val="00FB727C"/>
    <w:rsid w:val="00FC1F31"/>
    <w:rsid w:val="00FC6B88"/>
    <w:rsid w:val="00FD1C90"/>
    <w:rsid w:val="00FD1CC5"/>
    <w:rsid w:val="00FE0192"/>
    <w:rsid w:val="00FE19F5"/>
    <w:rsid w:val="00FF1F0F"/>
    <w:rsid w:val="00FF2A3C"/>
    <w:rsid w:val="00FF3202"/>
    <w:rsid w:val="00FF34EA"/>
    <w:rsid w:val="00FF3F6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8C77"/>
  <w15:chartTrackingRefBased/>
  <w15:docId w15:val="{58453624-E2C3-4626-9662-A7A95090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81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240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1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829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Духанов ДЮ</dc:creator>
  <cp:keywords/>
  <dc:description/>
  <cp:lastModifiedBy>Духанов ДЮ</cp:lastModifiedBy>
  <cp:revision>685</cp:revision>
  <cp:lastPrinted>2021-09-08T07:57:00Z</cp:lastPrinted>
  <dcterms:created xsi:type="dcterms:W3CDTF">2021-08-17T08:04:00Z</dcterms:created>
  <dcterms:modified xsi:type="dcterms:W3CDTF">2021-09-09T07:04:00Z</dcterms:modified>
</cp:coreProperties>
</file>