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9F998" w14:textId="77777777" w:rsidR="00957AD8" w:rsidRDefault="00957AD8" w:rsidP="007E0254">
      <w:pPr>
        <w:jc w:val="center"/>
        <w:rPr>
          <w:b/>
        </w:rPr>
      </w:pPr>
    </w:p>
    <w:p w14:paraId="64291E13" w14:textId="77777777" w:rsidR="00957AD8" w:rsidRDefault="00957AD8" w:rsidP="007E0254">
      <w:pPr>
        <w:jc w:val="center"/>
        <w:rPr>
          <w:b/>
        </w:rPr>
      </w:pPr>
    </w:p>
    <w:p w14:paraId="1873A170" w14:textId="77777777" w:rsidR="00957AD8" w:rsidRDefault="00957AD8" w:rsidP="007E0254">
      <w:pPr>
        <w:jc w:val="center"/>
        <w:rPr>
          <w:b/>
        </w:rPr>
      </w:pPr>
    </w:p>
    <w:p w14:paraId="2704F3B2" w14:textId="1B204649" w:rsidR="00957AD8" w:rsidRDefault="00A57EA6" w:rsidP="00957AD8">
      <w:pPr>
        <w:rPr>
          <w:b/>
        </w:rPr>
      </w:pPr>
      <w:r>
        <w:rPr>
          <w:b/>
          <w:noProof/>
          <w:lang w:val="en-US" w:eastAsia="ru-RU"/>
        </w:rPr>
        <w:drawing>
          <wp:inline distT="0" distB="0" distL="0" distR="0" wp14:anchorId="3EB83B4C" wp14:editId="140085D4">
            <wp:extent cx="1942947" cy="1953090"/>
            <wp:effectExtent l="0" t="0" r="0" b="317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06" cy="1954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405BB60" w14:textId="77777777" w:rsidR="00957AD8" w:rsidRDefault="00957AD8" w:rsidP="007E0254">
      <w:pPr>
        <w:jc w:val="center"/>
        <w:rPr>
          <w:b/>
        </w:rPr>
      </w:pPr>
    </w:p>
    <w:p w14:paraId="6AF1FED4" w14:textId="77777777" w:rsidR="00957AD8" w:rsidRDefault="00957AD8" w:rsidP="007E0254">
      <w:pPr>
        <w:jc w:val="center"/>
        <w:rPr>
          <w:b/>
        </w:rPr>
      </w:pPr>
    </w:p>
    <w:p w14:paraId="799CA0CF" w14:textId="77777777" w:rsidR="00ED778B" w:rsidRPr="00174359" w:rsidRDefault="00ED778B" w:rsidP="00957AD8">
      <w:pPr>
        <w:jc w:val="center"/>
        <w:rPr>
          <w:b/>
        </w:rPr>
      </w:pPr>
      <w:proofErr w:type="spellStart"/>
      <w:r w:rsidRPr="00174359">
        <w:rPr>
          <w:b/>
        </w:rPr>
        <w:t>Bilim</w:t>
      </w:r>
      <w:proofErr w:type="spellEnd"/>
      <w:r w:rsidRPr="00174359">
        <w:rPr>
          <w:b/>
        </w:rPr>
        <w:t xml:space="preserve"> </w:t>
      </w:r>
      <w:proofErr w:type="spellStart"/>
      <w:r w:rsidRPr="00174359">
        <w:rPr>
          <w:b/>
        </w:rPr>
        <w:t>Media</w:t>
      </w:r>
      <w:proofErr w:type="spellEnd"/>
      <w:r w:rsidRPr="00174359">
        <w:rPr>
          <w:b/>
        </w:rPr>
        <w:t xml:space="preserve"> </w:t>
      </w:r>
      <w:proofErr w:type="spellStart"/>
      <w:r w:rsidRPr="00174359">
        <w:rPr>
          <w:b/>
        </w:rPr>
        <w:t>Group</w:t>
      </w:r>
      <w:proofErr w:type="spellEnd"/>
      <w:r w:rsidRPr="00174359">
        <w:rPr>
          <w:b/>
        </w:rPr>
        <w:t xml:space="preserve"> и </w:t>
      </w:r>
      <w:proofErr w:type="spellStart"/>
      <w:r w:rsidRPr="00174359">
        <w:rPr>
          <w:b/>
        </w:rPr>
        <w:t>Умназия</w:t>
      </w:r>
      <w:proofErr w:type="spellEnd"/>
      <w:r w:rsidRPr="00174359">
        <w:rPr>
          <w:b/>
        </w:rPr>
        <w:t xml:space="preserve"> объявили о сотрудничестве</w:t>
      </w:r>
    </w:p>
    <w:p w14:paraId="08D21406" w14:textId="77777777" w:rsidR="00ED778B" w:rsidRPr="00174359" w:rsidRDefault="00ED778B" w:rsidP="00174359">
      <w:pPr>
        <w:jc w:val="both"/>
      </w:pPr>
    </w:p>
    <w:p w14:paraId="7E56D02A" w14:textId="3296D8FA" w:rsidR="0058319E" w:rsidRPr="00174359" w:rsidRDefault="000754C1" w:rsidP="00174359">
      <w:pPr>
        <w:jc w:val="both"/>
      </w:pPr>
      <w:r w:rsidRPr="00174359">
        <w:tab/>
      </w:r>
      <w:r w:rsidR="00B3082E" w:rsidRPr="00174359">
        <w:t xml:space="preserve">Ведущая </w:t>
      </w:r>
      <w:proofErr w:type="spellStart"/>
      <w:r w:rsidR="00D808C0" w:rsidRPr="00174359">
        <w:t>EdTech</w:t>
      </w:r>
      <w:proofErr w:type="spellEnd"/>
      <w:r w:rsidR="00B3082E" w:rsidRPr="00174359">
        <w:t xml:space="preserve"> компания в Центральной Азии </w:t>
      </w:r>
      <w:proofErr w:type="spellStart"/>
      <w:r w:rsidR="00B3082E" w:rsidRPr="00174359">
        <w:t>Bilim</w:t>
      </w:r>
      <w:proofErr w:type="spellEnd"/>
      <w:r w:rsidR="00B3082E" w:rsidRPr="00174359">
        <w:t xml:space="preserve"> </w:t>
      </w:r>
      <w:proofErr w:type="spellStart"/>
      <w:r w:rsidR="00B3082E" w:rsidRPr="00174359">
        <w:t>Media</w:t>
      </w:r>
      <w:proofErr w:type="spellEnd"/>
      <w:r w:rsidR="00B3082E" w:rsidRPr="00174359">
        <w:t xml:space="preserve"> </w:t>
      </w:r>
      <w:proofErr w:type="spellStart"/>
      <w:r w:rsidR="00B3082E" w:rsidRPr="00174359">
        <w:t>Group</w:t>
      </w:r>
      <w:proofErr w:type="spellEnd"/>
      <w:r w:rsidR="00D77BE8" w:rsidRPr="00174359">
        <w:t xml:space="preserve"> </w:t>
      </w:r>
      <w:r w:rsidR="00B3082E" w:rsidRPr="00174359">
        <w:t>планирует</w:t>
      </w:r>
      <w:r w:rsidR="00D77BE8" w:rsidRPr="00174359">
        <w:t xml:space="preserve"> включит</w:t>
      </w:r>
      <w:r w:rsidR="00437F5B" w:rsidRPr="00174359">
        <w:t>ь в проект TANYM</w:t>
      </w:r>
      <w:r w:rsidR="00D77BE8" w:rsidRPr="00174359">
        <w:t xml:space="preserve"> курсы по Финансовой Грамотности и Эмоциональному Интеллекту, созданные российским </w:t>
      </w:r>
      <w:proofErr w:type="spellStart"/>
      <w:r w:rsidR="00D77BE8" w:rsidRPr="00174359">
        <w:t>EdTech</w:t>
      </w:r>
      <w:proofErr w:type="spellEnd"/>
      <w:r w:rsidR="00D77BE8" w:rsidRPr="00174359">
        <w:t xml:space="preserve"> игроком </w:t>
      </w:r>
      <w:proofErr w:type="spellStart"/>
      <w:r w:rsidR="00D77BE8" w:rsidRPr="00174359">
        <w:t>Умназия</w:t>
      </w:r>
      <w:proofErr w:type="spellEnd"/>
      <w:r w:rsidR="00D77BE8" w:rsidRPr="00174359">
        <w:t xml:space="preserve">. </w:t>
      </w:r>
    </w:p>
    <w:p w14:paraId="637CDEFB" w14:textId="4A49F8D4" w:rsidR="00D77BE8" w:rsidRPr="00174359" w:rsidRDefault="000754C1" w:rsidP="00174359">
      <w:pPr>
        <w:jc w:val="both"/>
      </w:pPr>
      <w:r w:rsidRPr="00174359">
        <w:tab/>
      </w:r>
      <w:r w:rsidR="00437F5B" w:rsidRPr="00174359">
        <w:t>Центр творчества и технологий TANYM – это</w:t>
      </w:r>
      <w:r w:rsidRPr="00174359">
        <w:t xml:space="preserve"> современная</w:t>
      </w:r>
      <w:r w:rsidR="00437F5B" w:rsidRPr="00174359">
        <w:t xml:space="preserve"> платформа дополнительного образования для всех школьников. Персональная траектория развития учащихся поддерживается  профессиональными педагогами.  </w:t>
      </w:r>
    </w:p>
    <w:p w14:paraId="4883299C" w14:textId="44B0FBC6" w:rsidR="00D77BE8" w:rsidRPr="00174359" w:rsidRDefault="007E0254" w:rsidP="00174359">
      <w:pPr>
        <w:jc w:val="both"/>
      </w:pPr>
      <w:r>
        <w:tab/>
      </w:r>
      <w:r w:rsidR="00D77BE8" w:rsidRPr="00174359">
        <w:t xml:space="preserve">Уже в 2021-2022 учебном году, адаптированные курсы по Финансовой Грамотности будут доступны для всех школьников, обучающихся </w:t>
      </w:r>
      <w:proofErr w:type="spellStart"/>
      <w:r w:rsidR="00A46E3D" w:rsidRPr="00174359">
        <w:t>online</w:t>
      </w:r>
      <w:proofErr w:type="spellEnd"/>
      <w:r w:rsidR="00A46E3D" w:rsidRPr="00174359">
        <w:t xml:space="preserve">, а также </w:t>
      </w:r>
      <w:r w:rsidR="00D77BE8" w:rsidRPr="00174359">
        <w:t>в ресурс</w:t>
      </w:r>
      <w:r w:rsidR="00B3082E" w:rsidRPr="00174359">
        <w:t xml:space="preserve">ных учебных центрах группы </w:t>
      </w:r>
      <w:proofErr w:type="spellStart"/>
      <w:r w:rsidR="00B3082E" w:rsidRPr="00174359">
        <w:t>Bilim</w:t>
      </w:r>
      <w:proofErr w:type="spellEnd"/>
      <w:r w:rsidR="00D77BE8" w:rsidRPr="00174359">
        <w:t>. В будущем линейка курсов будет расширена и адаптирована на другие стра</w:t>
      </w:r>
      <w:r w:rsidR="00B3082E" w:rsidRPr="00174359">
        <w:t xml:space="preserve">ны, в которых </w:t>
      </w:r>
      <w:r w:rsidR="00A46E3D" w:rsidRPr="00174359">
        <w:t>применяют</w:t>
      </w:r>
      <w:r w:rsidR="00B3082E" w:rsidRPr="00174359">
        <w:t xml:space="preserve"> ресурсы </w:t>
      </w:r>
      <w:proofErr w:type="spellStart"/>
      <w:r w:rsidR="00B3082E" w:rsidRPr="00174359">
        <w:t>Bilim</w:t>
      </w:r>
      <w:proofErr w:type="spellEnd"/>
      <w:r w:rsidR="00B3082E" w:rsidRPr="00174359">
        <w:t xml:space="preserve"> </w:t>
      </w:r>
      <w:proofErr w:type="spellStart"/>
      <w:r w:rsidR="00B3082E" w:rsidRPr="00174359">
        <w:t>Media</w:t>
      </w:r>
      <w:proofErr w:type="spellEnd"/>
      <w:r w:rsidR="00B3082E" w:rsidRPr="00174359">
        <w:t xml:space="preserve"> </w:t>
      </w:r>
      <w:proofErr w:type="spellStart"/>
      <w:r w:rsidR="00B3082E" w:rsidRPr="00174359">
        <w:t>Group</w:t>
      </w:r>
      <w:proofErr w:type="spellEnd"/>
      <w:r w:rsidR="00B3082E" w:rsidRPr="00174359">
        <w:t xml:space="preserve">. </w:t>
      </w:r>
    </w:p>
    <w:p w14:paraId="6AE02B1F" w14:textId="77777777" w:rsidR="00D77BE8" w:rsidRPr="00174359" w:rsidRDefault="00D77BE8" w:rsidP="00174359">
      <w:pPr>
        <w:jc w:val="both"/>
      </w:pPr>
    </w:p>
    <w:p w14:paraId="34E34238" w14:textId="77ECCC37" w:rsidR="00D77BE8" w:rsidRPr="00174359" w:rsidRDefault="00957AD8" w:rsidP="00174359">
      <w:pPr>
        <w:jc w:val="both"/>
        <w:rPr>
          <w:b/>
        </w:rPr>
      </w:pPr>
      <w:r>
        <w:rPr>
          <w:b/>
        </w:rPr>
        <w:t>Справка о</w:t>
      </w:r>
      <w:r w:rsidR="00D77BE8" w:rsidRPr="00174359">
        <w:rPr>
          <w:b/>
        </w:rPr>
        <w:t xml:space="preserve"> компаниях: </w:t>
      </w:r>
    </w:p>
    <w:p w14:paraId="5263644C" w14:textId="77777777" w:rsidR="00957AD8" w:rsidRDefault="00957AD8" w:rsidP="00174359">
      <w:pPr>
        <w:jc w:val="both"/>
        <w:rPr>
          <w:b/>
        </w:rPr>
      </w:pPr>
    </w:p>
    <w:p w14:paraId="0D701EDC" w14:textId="7E866B49" w:rsidR="00D77BE8" w:rsidRPr="00957AD8" w:rsidRDefault="00D77BE8" w:rsidP="00174359">
      <w:pPr>
        <w:jc w:val="both"/>
        <w:rPr>
          <w:i/>
        </w:rPr>
      </w:pPr>
      <w:proofErr w:type="spellStart"/>
      <w:r w:rsidRPr="00957AD8">
        <w:rPr>
          <w:b/>
          <w:i/>
        </w:rPr>
        <w:t>Bilim</w:t>
      </w:r>
      <w:proofErr w:type="spellEnd"/>
      <w:r w:rsidRPr="00957AD8">
        <w:rPr>
          <w:b/>
          <w:i/>
        </w:rPr>
        <w:t xml:space="preserve"> </w:t>
      </w:r>
      <w:proofErr w:type="spellStart"/>
      <w:r w:rsidRPr="00957AD8">
        <w:rPr>
          <w:b/>
          <w:i/>
        </w:rPr>
        <w:t>Media</w:t>
      </w:r>
      <w:proofErr w:type="spellEnd"/>
      <w:r w:rsidRPr="00957AD8">
        <w:rPr>
          <w:b/>
          <w:i/>
        </w:rPr>
        <w:t xml:space="preserve"> </w:t>
      </w:r>
      <w:proofErr w:type="spellStart"/>
      <w:r w:rsidRPr="00957AD8">
        <w:rPr>
          <w:b/>
          <w:i/>
        </w:rPr>
        <w:t>Group</w:t>
      </w:r>
      <w:proofErr w:type="spellEnd"/>
      <w:r w:rsidR="00ED778B" w:rsidRPr="00957AD8">
        <w:rPr>
          <w:i/>
        </w:rPr>
        <w:t xml:space="preserve"> – крупнейшая в </w:t>
      </w:r>
      <w:r w:rsidR="0060550F" w:rsidRPr="00957AD8">
        <w:rPr>
          <w:i/>
        </w:rPr>
        <w:t>Центральной Азии</w:t>
      </w:r>
      <w:r w:rsidR="00ED778B" w:rsidRPr="00957AD8">
        <w:rPr>
          <w:i/>
        </w:rPr>
        <w:t xml:space="preserve"> </w:t>
      </w:r>
      <w:proofErr w:type="spellStart"/>
      <w:r w:rsidR="00ED778B" w:rsidRPr="00957AD8">
        <w:rPr>
          <w:i/>
        </w:rPr>
        <w:t>EdTech</w:t>
      </w:r>
      <w:proofErr w:type="spellEnd"/>
      <w:r w:rsidR="00ED778B" w:rsidRPr="00957AD8">
        <w:rPr>
          <w:i/>
        </w:rPr>
        <w:t xml:space="preserve"> компания, зани</w:t>
      </w:r>
      <w:r w:rsidR="000754C1" w:rsidRPr="00957AD8">
        <w:rPr>
          <w:i/>
        </w:rPr>
        <w:t xml:space="preserve">мается разработкой и адаптацией цифрового </w:t>
      </w:r>
      <w:r w:rsidR="00ED778B" w:rsidRPr="00957AD8">
        <w:rPr>
          <w:i/>
        </w:rPr>
        <w:t>образовательного контента</w:t>
      </w:r>
      <w:r w:rsidR="00B3082E" w:rsidRPr="00957AD8">
        <w:rPr>
          <w:i/>
        </w:rPr>
        <w:t>, а также современных IT решений для школьников и педагогов.</w:t>
      </w:r>
      <w:r w:rsidR="00ED778B" w:rsidRPr="00957AD8">
        <w:rPr>
          <w:i/>
        </w:rPr>
        <w:t xml:space="preserve"> </w:t>
      </w:r>
      <w:r w:rsidR="00A46E3D" w:rsidRPr="00957AD8">
        <w:rPr>
          <w:i/>
        </w:rPr>
        <w:t xml:space="preserve">Образовательные платформы компании предоставляют полноценные интерактивные уроки по всем школьным предметам и классам, а также материалы в виде  виртуальных тренажеров, симуляторов, упражнений и курсов.  </w:t>
      </w:r>
      <w:r w:rsidR="00ED778B" w:rsidRPr="00957AD8">
        <w:rPr>
          <w:i/>
        </w:rPr>
        <w:br/>
      </w:r>
    </w:p>
    <w:p w14:paraId="215CA076" w14:textId="21C2D3F4" w:rsidR="00D77BE8" w:rsidRDefault="00D77BE8" w:rsidP="00174359">
      <w:pPr>
        <w:jc w:val="both"/>
        <w:rPr>
          <w:i/>
        </w:rPr>
      </w:pPr>
      <w:proofErr w:type="spellStart"/>
      <w:r w:rsidRPr="00957AD8">
        <w:rPr>
          <w:b/>
          <w:i/>
        </w:rPr>
        <w:t>Умназия</w:t>
      </w:r>
      <w:proofErr w:type="spellEnd"/>
      <w:r w:rsidRPr="00957AD8">
        <w:rPr>
          <w:i/>
        </w:rPr>
        <w:t xml:space="preserve"> – российская образовательная платформа для детей 6 – 14 лет. В современном игровом формате дети </w:t>
      </w:r>
      <w:r w:rsidR="00ED778B" w:rsidRPr="00957AD8">
        <w:rPr>
          <w:i/>
        </w:rPr>
        <w:t xml:space="preserve">получают новые знания, развивают навыки мышления, знакомятся с основами фундаментальных наук. </w:t>
      </w:r>
      <w:proofErr w:type="spellStart"/>
      <w:r w:rsidR="004701C1" w:rsidRPr="00957AD8">
        <w:rPr>
          <w:i/>
        </w:rPr>
        <w:t>Умназия</w:t>
      </w:r>
      <w:proofErr w:type="spellEnd"/>
      <w:r w:rsidR="004701C1" w:rsidRPr="00957AD8">
        <w:rPr>
          <w:i/>
        </w:rPr>
        <w:t xml:space="preserve"> основана</w:t>
      </w:r>
      <w:r w:rsidR="007F0404" w:rsidRPr="00957AD8">
        <w:rPr>
          <w:i/>
        </w:rPr>
        <w:t xml:space="preserve"> в 2018 году </w:t>
      </w:r>
      <w:r w:rsidR="00760EB5" w:rsidRPr="00957AD8">
        <w:rPr>
          <w:i/>
        </w:rPr>
        <w:t xml:space="preserve">выходцами из </w:t>
      </w:r>
      <w:proofErr w:type="spellStart"/>
      <w:r w:rsidR="007F0404" w:rsidRPr="00957AD8">
        <w:rPr>
          <w:i/>
        </w:rPr>
        <w:t>М</w:t>
      </w:r>
      <w:r w:rsidR="00760EB5" w:rsidRPr="00957AD8">
        <w:rPr>
          <w:i/>
        </w:rPr>
        <w:t>ак</w:t>
      </w:r>
      <w:r w:rsidR="007F0404" w:rsidRPr="00957AD8">
        <w:rPr>
          <w:i/>
        </w:rPr>
        <w:t>Кинзи</w:t>
      </w:r>
      <w:proofErr w:type="spellEnd"/>
      <w:r w:rsidR="007F0404" w:rsidRPr="00957AD8">
        <w:rPr>
          <w:i/>
        </w:rPr>
        <w:t xml:space="preserve"> Галиной Кан и Дмитрием Плотниковым. </w:t>
      </w:r>
      <w:r w:rsidR="00ED778B" w:rsidRPr="00957AD8">
        <w:rPr>
          <w:i/>
        </w:rPr>
        <w:t xml:space="preserve">В 2020 году </w:t>
      </w:r>
      <w:proofErr w:type="spellStart"/>
      <w:r w:rsidR="00ED778B" w:rsidRPr="00957AD8">
        <w:rPr>
          <w:i/>
        </w:rPr>
        <w:t>Умназия</w:t>
      </w:r>
      <w:proofErr w:type="spellEnd"/>
      <w:r w:rsidR="00ED778B" w:rsidRPr="00957AD8">
        <w:rPr>
          <w:i/>
        </w:rPr>
        <w:t xml:space="preserve"> вошла в рейтинг ТОП-100 </w:t>
      </w:r>
      <w:proofErr w:type="spellStart"/>
      <w:r w:rsidR="00ED778B" w:rsidRPr="00957AD8">
        <w:rPr>
          <w:i/>
        </w:rPr>
        <w:t>EdTech</w:t>
      </w:r>
      <w:proofErr w:type="spellEnd"/>
      <w:r w:rsidR="00ED778B" w:rsidRPr="00957AD8">
        <w:rPr>
          <w:i/>
        </w:rPr>
        <w:t xml:space="preserve"> компаний России и СНГ. </w:t>
      </w:r>
    </w:p>
    <w:p w14:paraId="4A0B9D70" w14:textId="77777777" w:rsidR="00957AD8" w:rsidRDefault="00957AD8" w:rsidP="00174359">
      <w:pPr>
        <w:jc w:val="both"/>
        <w:rPr>
          <w:i/>
        </w:rPr>
      </w:pPr>
    </w:p>
    <w:p w14:paraId="3AA3A5C2" w14:textId="0D11AC8A" w:rsidR="00957AD8" w:rsidRPr="00957AD8" w:rsidRDefault="00957AD8" w:rsidP="00174359">
      <w:pPr>
        <w:jc w:val="both"/>
        <w:rPr>
          <w:b/>
        </w:rPr>
      </w:pPr>
      <w:r w:rsidRPr="00957AD8">
        <w:rPr>
          <w:b/>
        </w:rPr>
        <w:t>Контакты: +7(926)101-13-14 Яна Юрова</w:t>
      </w:r>
    </w:p>
    <w:p w14:paraId="79848DBB" w14:textId="77777777" w:rsidR="00D77BE8" w:rsidRPr="00174359" w:rsidRDefault="00D77BE8"/>
    <w:p w14:paraId="6D3E27FB" w14:textId="77777777" w:rsidR="00D77BE8" w:rsidRPr="00174359" w:rsidRDefault="00D77BE8"/>
    <w:p w14:paraId="0490BB81" w14:textId="77777777" w:rsidR="00D77BE8" w:rsidRPr="00174359" w:rsidRDefault="00D77BE8"/>
    <w:p w14:paraId="3F75E5F5" w14:textId="77777777" w:rsidR="00D77BE8" w:rsidRPr="00174359" w:rsidRDefault="00D77BE8"/>
    <w:p w14:paraId="2903B448" w14:textId="77777777" w:rsidR="00D77BE8" w:rsidRPr="00174359" w:rsidRDefault="00D77BE8"/>
    <w:p w14:paraId="0E28048D" w14:textId="77777777" w:rsidR="00D77BE8" w:rsidRPr="00174359" w:rsidRDefault="00D77BE8"/>
    <w:sectPr w:rsidR="00D77BE8" w:rsidRPr="00174359" w:rsidSect="0046789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E8"/>
    <w:rsid w:val="00004ADA"/>
    <w:rsid w:val="000754C1"/>
    <w:rsid w:val="00133A63"/>
    <w:rsid w:val="00174359"/>
    <w:rsid w:val="001B1439"/>
    <w:rsid w:val="00233515"/>
    <w:rsid w:val="003C51FA"/>
    <w:rsid w:val="00437F5B"/>
    <w:rsid w:val="0046789E"/>
    <w:rsid w:val="004701C1"/>
    <w:rsid w:val="0058319E"/>
    <w:rsid w:val="0060550F"/>
    <w:rsid w:val="00692C76"/>
    <w:rsid w:val="00760EB5"/>
    <w:rsid w:val="007E0254"/>
    <w:rsid w:val="007F0404"/>
    <w:rsid w:val="00957AD8"/>
    <w:rsid w:val="009D6D28"/>
    <w:rsid w:val="00A46E3D"/>
    <w:rsid w:val="00A57EA6"/>
    <w:rsid w:val="00AC5BA9"/>
    <w:rsid w:val="00B3082E"/>
    <w:rsid w:val="00BF7F91"/>
    <w:rsid w:val="00D77BE8"/>
    <w:rsid w:val="00D808C0"/>
    <w:rsid w:val="00ED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B3B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AD8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7AD8"/>
    <w:rPr>
      <w:rFonts w:ascii="Lucida Grande CY" w:hAnsi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AD8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7AD8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240</Words>
  <Characters>1368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Яна 0</cp:lastModifiedBy>
  <cp:revision>4</cp:revision>
  <dcterms:created xsi:type="dcterms:W3CDTF">2021-09-08T10:08:00Z</dcterms:created>
  <dcterms:modified xsi:type="dcterms:W3CDTF">2021-09-14T08:12:00Z</dcterms:modified>
</cp:coreProperties>
</file>