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74" w:rsidRDefault="00C26D53" w:rsidP="007E1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Урал</w:t>
      </w:r>
      <w:r w:rsidR="006C13A4">
        <w:rPr>
          <w:rFonts w:ascii="Arial" w:hAnsi="Arial" w:cs="Arial"/>
          <w:sz w:val="24"/>
          <w:szCs w:val="24"/>
        </w:rPr>
        <w:t>ьском филиале Минтранса прошел С</w:t>
      </w:r>
      <w:r>
        <w:rPr>
          <w:rFonts w:ascii="Arial" w:hAnsi="Arial" w:cs="Arial"/>
          <w:sz w:val="24"/>
          <w:szCs w:val="24"/>
        </w:rPr>
        <w:t>емейный день</w:t>
      </w:r>
    </w:p>
    <w:p w:rsidR="00C26D53" w:rsidRDefault="00C26D53" w:rsidP="007E1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474" w:rsidRDefault="00DE6474" w:rsidP="007E1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CD3" w:rsidRPr="00183C79" w:rsidRDefault="00DE6474" w:rsidP="00ED2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сентября в </w:t>
      </w:r>
      <w:r w:rsidR="00EE498A">
        <w:rPr>
          <w:rFonts w:ascii="Arial" w:hAnsi="Arial" w:cs="Arial"/>
          <w:sz w:val="24"/>
          <w:szCs w:val="24"/>
        </w:rPr>
        <w:t>главном</w:t>
      </w:r>
      <w:r>
        <w:rPr>
          <w:rFonts w:ascii="Arial" w:hAnsi="Arial" w:cs="Arial"/>
          <w:sz w:val="24"/>
          <w:szCs w:val="24"/>
        </w:rPr>
        <w:t xml:space="preserve"> офисе ведомственной охраны </w:t>
      </w:r>
      <w:r w:rsidR="008B7E55">
        <w:rPr>
          <w:rFonts w:ascii="Arial" w:hAnsi="Arial" w:cs="Arial"/>
          <w:sz w:val="24"/>
          <w:szCs w:val="24"/>
        </w:rPr>
        <w:t>Минтранса в Екатеринбурге</w:t>
      </w:r>
      <w:r>
        <w:rPr>
          <w:rFonts w:ascii="Arial" w:hAnsi="Arial" w:cs="Arial"/>
          <w:sz w:val="24"/>
          <w:szCs w:val="24"/>
        </w:rPr>
        <w:t xml:space="preserve"> </w:t>
      </w:r>
      <w:r w:rsidR="001311F9">
        <w:rPr>
          <w:rFonts w:ascii="Arial" w:hAnsi="Arial" w:cs="Arial"/>
          <w:sz w:val="24"/>
          <w:szCs w:val="24"/>
        </w:rPr>
        <w:t>с</w:t>
      </w:r>
      <w:r w:rsidR="008D777A" w:rsidRPr="008D777A">
        <w:rPr>
          <w:rFonts w:ascii="Arial" w:hAnsi="Arial" w:cs="Arial"/>
          <w:sz w:val="24"/>
          <w:szCs w:val="24"/>
        </w:rPr>
        <w:t>отрудники пришли не одни на работу, а со своими семьями</w:t>
      </w:r>
      <w:r w:rsidR="00104F10">
        <w:rPr>
          <w:rFonts w:ascii="Arial" w:hAnsi="Arial" w:cs="Arial"/>
          <w:sz w:val="24"/>
          <w:szCs w:val="24"/>
        </w:rPr>
        <w:t>.</w:t>
      </w:r>
      <w:r w:rsidR="00747D36">
        <w:rPr>
          <w:rFonts w:ascii="Arial" w:hAnsi="Arial" w:cs="Arial"/>
          <w:sz w:val="24"/>
          <w:szCs w:val="24"/>
        </w:rPr>
        <w:t xml:space="preserve"> </w:t>
      </w:r>
      <w:r w:rsidR="001311F9" w:rsidRPr="00183C79">
        <w:rPr>
          <w:rFonts w:ascii="Arial" w:hAnsi="Arial" w:cs="Arial"/>
          <w:sz w:val="24"/>
          <w:szCs w:val="24"/>
        </w:rPr>
        <w:t>Поводом к этому событию стал</w:t>
      </w:r>
      <w:r w:rsidR="00ED2CD3">
        <w:rPr>
          <w:rFonts w:ascii="Arial" w:hAnsi="Arial" w:cs="Arial"/>
          <w:sz w:val="24"/>
          <w:szCs w:val="24"/>
        </w:rPr>
        <w:t xml:space="preserve"> </w:t>
      </w:r>
      <w:r w:rsidR="006228DB">
        <w:rPr>
          <w:rFonts w:ascii="Arial" w:hAnsi="Arial" w:cs="Arial"/>
          <w:sz w:val="24"/>
          <w:szCs w:val="24"/>
        </w:rPr>
        <w:t xml:space="preserve">семейный </w:t>
      </w:r>
      <w:r w:rsidR="00ED2CD3" w:rsidRPr="00183C79">
        <w:rPr>
          <w:rFonts w:ascii="Arial" w:hAnsi="Arial" w:cs="Arial"/>
          <w:sz w:val="24"/>
          <w:szCs w:val="24"/>
        </w:rPr>
        <w:t>праздник</w:t>
      </w:r>
      <w:r w:rsidR="00747D36">
        <w:rPr>
          <w:rFonts w:ascii="Arial" w:hAnsi="Arial" w:cs="Arial"/>
          <w:sz w:val="24"/>
          <w:szCs w:val="24"/>
        </w:rPr>
        <w:t>.</w:t>
      </w:r>
    </w:p>
    <w:p w:rsidR="001311F9" w:rsidRDefault="001311F9" w:rsidP="0013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DC2" w:rsidRDefault="00C275B2" w:rsidP="006C6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D36">
        <w:rPr>
          <w:rFonts w:ascii="Arial" w:hAnsi="Arial" w:cs="Arial"/>
          <w:sz w:val="24"/>
          <w:szCs w:val="24"/>
        </w:rPr>
        <w:t xml:space="preserve">В </w:t>
      </w:r>
      <w:r w:rsidR="008B7E55">
        <w:rPr>
          <w:rFonts w:ascii="Arial" w:hAnsi="Arial" w:cs="Arial"/>
          <w:sz w:val="24"/>
          <w:szCs w:val="24"/>
        </w:rPr>
        <w:t>мероприятии</w:t>
      </w:r>
      <w:r w:rsidRPr="00747D36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риняли участие дети сотрудников</w:t>
      </w:r>
      <w:r w:rsidRPr="00747D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78C0">
        <w:rPr>
          <w:rFonts w:ascii="Arial" w:hAnsi="Arial" w:cs="Arial"/>
          <w:sz w:val="24"/>
          <w:szCs w:val="24"/>
        </w:rPr>
        <w:t xml:space="preserve">Для них была организована </w:t>
      </w:r>
      <w:r w:rsidR="00E94287">
        <w:rPr>
          <w:rFonts w:ascii="Arial" w:hAnsi="Arial" w:cs="Arial"/>
          <w:sz w:val="24"/>
          <w:szCs w:val="24"/>
        </w:rPr>
        <w:t>демонстрация</w:t>
      </w:r>
      <w:r w:rsidR="00E94287">
        <w:rPr>
          <w:rFonts w:ascii="Arial" w:hAnsi="Arial" w:cs="Arial"/>
          <w:sz w:val="24"/>
          <w:szCs w:val="24"/>
        </w:rPr>
        <w:t xml:space="preserve"> фильм</w:t>
      </w:r>
      <w:r w:rsidR="00E94287">
        <w:rPr>
          <w:rFonts w:ascii="Arial" w:hAnsi="Arial" w:cs="Arial"/>
          <w:sz w:val="24"/>
          <w:szCs w:val="24"/>
        </w:rPr>
        <w:t>а</w:t>
      </w:r>
      <w:r w:rsidR="00E94287">
        <w:rPr>
          <w:rFonts w:ascii="Arial" w:hAnsi="Arial" w:cs="Arial"/>
          <w:sz w:val="24"/>
          <w:szCs w:val="24"/>
        </w:rPr>
        <w:t xml:space="preserve"> о деятельности ФГУП «УВО Минтранса России»</w:t>
      </w:r>
      <w:r w:rsidR="00E94287">
        <w:rPr>
          <w:rFonts w:ascii="Arial" w:hAnsi="Arial" w:cs="Arial"/>
          <w:sz w:val="24"/>
          <w:szCs w:val="24"/>
        </w:rPr>
        <w:t>,</w:t>
      </w:r>
      <w:r w:rsidR="00E94287">
        <w:rPr>
          <w:rFonts w:ascii="Arial" w:hAnsi="Arial" w:cs="Arial"/>
          <w:sz w:val="24"/>
          <w:szCs w:val="24"/>
        </w:rPr>
        <w:t xml:space="preserve"> </w:t>
      </w:r>
      <w:r w:rsidR="00126E20">
        <w:rPr>
          <w:rFonts w:ascii="Arial" w:hAnsi="Arial" w:cs="Arial"/>
          <w:sz w:val="24"/>
          <w:szCs w:val="24"/>
        </w:rPr>
        <w:t xml:space="preserve">проведена </w:t>
      </w:r>
      <w:r w:rsidR="00D378C0">
        <w:rPr>
          <w:rFonts w:ascii="Arial" w:hAnsi="Arial" w:cs="Arial"/>
          <w:sz w:val="24"/>
          <w:szCs w:val="24"/>
        </w:rPr>
        <w:t xml:space="preserve">экскурсия по </w:t>
      </w:r>
      <w:r w:rsidR="00D92B00">
        <w:rPr>
          <w:rFonts w:ascii="Arial" w:hAnsi="Arial" w:cs="Arial"/>
          <w:sz w:val="24"/>
          <w:szCs w:val="24"/>
        </w:rPr>
        <w:t xml:space="preserve">зданию </w:t>
      </w:r>
      <w:r w:rsidR="00D378C0">
        <w:rPr>
          <w:rFonts w:ascii="Arial" w:hAnsi="Arial" w:cs="Arial"/>
          <w:sz w:val="24"/>
          <w:szCs w:val="24"/>
        </w:rPr>
        <w:t>филиал</w:t>
      </w:r>
      <w:r w:rsidR="008312C5">
        <w:rPr>
          <w:rFonts w:ascii="Arial" w:hAnsi="Arial" w:cs="Arial"/>
          <w:sz w:val="24"/>
          <w:szCs w:val="24"/>
        </w:rPr>
        <w:t>а</w:t>
      </w:r>
      <w:r w:rsidR="00D378C0">
        <w:rPr>
          <w:rFonts w:ascii="Arial" w:hAnsi="Arial" w:cs="Arial"/>
          <w:sz w:val="24"/>
          <w:szCs w:val="24"/>
        </w:rPr>
        <w:t xml:space="preserve"> </w:t>
      </w:r>
      <w:r w:rsidR="00F75111">
        <w:rPr>
          <w:rFonts w:ascii="Arial" w:hAnsi="Arial" w:cs="Arial"/>
          <w:sz w:val="24"/>
          <w:szCs w:val="24"/>
        </w:rPr>
        <w:t xml:space="preserve">с </w:t>
      </w:r>
      <w:r w:rsidR="00D36B53">
        <w:rPr>
          <w:rFonts w:ascii="Arial" w:hAnsi="Arial" w:cs="Arial"/>
          <w:sz w:val="24"/>
          <w:szCs w:val="24"/>
        </w:rPr>
        <w:t xml:space="preserve">посещением </w:t>
      </w:r>
      <w:r w:rsidR="008312C5">
        <w:rPr>
          <w:rFonts w:ascii="Arial" w:hAnsi="Arial" w:cs="Arial"/>
          <w:sz w:val="24"/>
          <w:szCs w:val="24"/>
        </w:rPr>
        <w:t xml:space="preserve">рабочих </w:t>
      </w:r>
      <w:r w:rsidR="00D36B53">
        <w:rPr>
          <w:rFonts w:ascii="Arial" w:hAnsi="Arial" w:cs="Arial"/>
          <w:sz w:val="24"/>
          <w:szCs w:val="24"/>
        </w:rPr>
        <w:t xml:space="preserve">кабинетов </w:t>
      </w:r>
      <w:r w:rsidR="008312C5">
        <w:rPr>
          <w:rFonts w:ascii="Arial" w:hAnsi="Arial" w:cs="Arial"/>
          <w:sz w:val="24"/>
          <w:szCs w:val="24"/>
        </w:rPr>
        <w:t>своих родителей</w:t>
      </w:r>
      <w:r w:rsidR="00E94287">
        <w:rPr>
          <w:rFonts w:ascii="Arial" w:hAnsi="Arial" w:cs="Arial"/>
          <w:sz w:val="24"/>
          <w:szCs w:val="24"/>
        </w:rPr>
        <w:t>.</w:t>
      </w:r>
      <w:r w:rsidR="00D36B53">
        <w:rPr>
          <w:rFonts w:ascii="Arial" w:hAnsi="Arial" w:cs="Arial"/>
          <w:sz w:val="24"/>
          <w:szCs w:val="24"/>
        </w:rPr>
        <w:t xml:space="preserve"> </w:t>
      </w:r>
      <w:r w:rsidR="003B753A">
        <w:rPr>
          <w:rFonts w:ascii="Arial" w:hAnsi="Arial" w:cs="Arial"/>
          <w:sz w:val="24"/>
          <w:szCs w:val="24"/>
        </w:rPr>
        <w:t>А</w:t>
      </w:r>
      <w:r w:rsidR="006C6DC2" w:rsidRPr="00F551C0">
        <w:rPr>
          <w:rFonts w:ascii="Arial" w:hAnsi="Arial" w:cs="Arial"/>
          <w:sz w:val="24"/>
          <w:szCs w:val="24"/>
        </w:rPr>
        <w:t xml:space="preserve"> еще оформлена фотозона</w:t>
      </w:r>
      <w:r w:rsidR="003B753A">
        <w:rPr>
          <w:rFonts w:ascii="Arial" w:hAnsi="Arial" w:cs="Arial"/>
          <w:sz w:val="24"/>
          <w:szCs w:val="24"/>
        </w:rPr>
        <w:t xml:space="preserve"> из воздушных шаров</w:t>
      </w:r>
      <w:r w:rsidR="006C6DC2" w:rsidRPr="00F551C0">
        <w:rPr>
          <w:rFonts w:ascii="Arial" w:hAnsi="Arial" w:cs="Arial"/>
          <w:sz w:val="24"/>
          <w:szCs w:val="24"/>
        </w:rPr>
        <w:t>, где каждый желающий сделал снимок на память.</w:t>
      </w:r>
    </w:p>
    <w:p w:rsidR="007B1CA3" w:rsidRDefault="007B1CA3" w:rsidP="0013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62A" w:rsidRDefault="00D92B00" w:rsidP="00131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Украшением праздника </w:t>
      </w:r>
      <w:r w:rsidR="00515E2F">
        <w:rPr>
          <w:rFonts w:ascii="Arial" w:hAnsi="Arial" w:cs="Arial"/>
          <w:sz w:val="24"/>
          <w:szCs w:val="24"/>
        </w:rPr>
        <w:t xml:space="preserve">стали </w:t>
      </w:r>
      <w:r w:rsidR="00515E2F" w:rsidRPr="00F551C0">
        <w:rPr>
          <w:rFonts w:ascii="Arial" w:hAnsi="Arial" w:cs="Arial"/>
          <w:sz w:val="24"/>
          <w:szCs w:val="24"/>
        </w:rPr>
        <w:t xml:space="preserve">яркие </w:t>
      </w:r>
      <w:r w:rsidR="00D92733">
        <w:rPr>
          <w:rFonts w:ascii="Arial" w:hAnsi="Arial" w:cs="Arial"/>
          <w:sz w:val="24"/>
          <w:szCs w:val="24"/>
        </w:rPr>
        <w:t xml:space="preserve">музыкальные </w:t>
      </w:r>
      <w:r w:rsidR="00515E2F" w:rsidRPr="00F551C0">
        <w:rPr>
          <w:rFonts w:ascii="Arial" w:hAnsi="Arial" w:cs="Arial"/>
          <w:sz w:val="24"/>
          <w:szCs w:val="24"/>
        </w:rPr>
        <w:t>выступления</w:t>
      </w:r>
      <w:r w:rsidR="00515E2F">
        <w:rPr>
          <w:rFonts w:ascii="Arial" w:hAnsi="Arial" w:cs="Arial"/>
          <w:sz w:val="24"/>
          <w:szCs w:val="24"/>
        </w:rPr>
        <w:t xml:space="preserve"> дочери </w:t>
      </w:r>
      <w:r w:rsidR="00460C73">
        <w:rPr>
          <w:rFonts w:ascii="Arial" w:hAnsi="Arial" w:cs="Arial"/>
          <w:sz w:val="24"/>
          <w:szCs w:val="24"/>
        </w:rPr>
        <w:t xml:space="preserve">ведущего специалиста по организации охраны объектов Елизаветы Изотовой и дочери </w:t>
      </w:r>
      <w:r w:rsidR="00CA7E99">
        <w:rPr>
          <w:rFonts w:ascii="Arial" w:hAnsi="Arial" w:cs="Arial"/>
          <w:sz w:val="24"/>
          <w:szCs w:val="24"/>
        </w:rPr>
        <w:t xml:space="preserve">ведущего программиста Киры Бакулиной. </w:t>
      </w:r>
      <w:r w:rsidR="002B1E1D">
        <w:rPr>
          <w:rFonts w:ascii="Arial" w:hAnsi="Arial" w:cs="Arial"/>
          <w:sz w:val="24"/>
          <w:szCs w:val="24"/>
        </w:rPr>
        <w:t>Лиза</w:t>
      </w:r>
      <w:r w:rsidR="0059062A">
        <w:rPr>
          <w:rFonts w:ascii="Arial" w:hAnsi="Arial" w:cs="Arial"/>
          <w:sz w:val="24"/>
          <w:szCs w:val="24"/>
        </w:rPr>
        <w:t xml:space="preserve"> </w:t>
      </w:r>
      <w:r w:rsidR="007E2D45">
        <w:rPr>
          <w:rFonts w:ascii="Arial" w:hAnsi="Arial" w:cs="Arial"/>
          <w:sz w:val="24"/>
          <w:szCs w:val="24"/>
        </w:rPr>
        <w:t xml:space="preserve">исполнила композицию на </w:t>
      </w:r>
      <w:r w:rsidR="007E2D45" w:rsidRPr="00E21B64">
        <w:rPr>
          <w:rFonts w:ascii="Arial" w:hAnsi="Arial" w:cs="Arial"/>
          <w:sz w:val="24"/>
          <w:szCs w:val="24"/>
        </w:rPr>
        <w:t>духово</w:t>
      </w:r>
      <w:r w:rsidR="007E2D45">
        <w:rPr>
          <w:rFonts w:ascii="Arial" w:hAnsi="Arial" w:cs="Arial"/>
          <w:sz w:val="24"/>
          <w:szCs w:val="24"/>
        </w:rPr>
        <w:t>м</w:t>
      </w:r>
      <w:r w:rsidR="007E2D45" w:rsidRPr="00E21B64">
        <w:rPr>
          <w:rFonts w:ascii="Arial" w:hAnsi="Arial" w:cs="Arial"/>
          <w:sz w:val="24"/>
          <w:szCs w:val="24"/>
        </w:rPr>
        <w:t xml:space="preserve"> </w:t>
      </w:r>
      <w:r w:rsidR="00BC6B06">
        <w:rPr>
          <w:rFonts w:ascii="Arial" w:hAnsi="Arial" w:cs="Arial"/>
          <w:sz w:val="24"/>
          <w:szCs w:val="24"/>
        </w:rPr>
        <w:t xml:space="preserve">деревянном </w:t>
      </w:r>
      <w:r w:rsidR="007E2D45" w:rsidRPr="00E21B64">
        <w:rPr>
          <w:rFonts w:ascii="Arial" w:hAnsi="Arial" w:cs="Arial"/>
          <w:sz w:val="24"/>
          <w:szCs w:val="24"/>
        </w:rPr>
        <w:t>инструмент</w:t>
      </w:r>
      <w:r w:rsidR="007E2D45">
        <w:rPr>
          <w:rFonts w:ascii="Arial" w:hAnsi="Arial" w:cs="Arial"/>
          <w:sz w:val="24"/>
          <w:szCs w:val="24"/>
        </w:rPr>
        <w:t xml:space="preserve">е </w:t>
      </w:r>
      <w:r w:rsidR="00BC6B06">
        <w:rPr>
          <w:rFonts w:ascii="Arial" w:hAnsi="Arial" w:cs="Arial"/>
          <w:sz w:val="24"/>
          <w:szCs w:val="24"/>
        </w:rPr>
        <w:t>го</w:t>
      </w:r>
      <w:r w:rsidR="00E57895">
        <w:rPr>
          <w:rFonts w:ascii="Arial" w:hAnsi="Arial" w:cs="Arial"/>
          <w:sz w:val="24"/>
          <w:szCs w:val="24"/>
        </w:rPr>
        <w:t>бое</w:t>
      </w:r>
      <w:r w:rsidR="007E2D45" w:rsidRPr="00E21B64">
        <w:rPr>
          <w:rFonts w:ascii="Arial" w:hAnsi="Arial" w:cs="Arial"/>
          <w:sz w:val="24"/>
          <w:szCs w:val="24"/>
        </w:rPr>
        <w:t>, обладающи</w:t>
      </w:r>
      <w:r w:rsidR="00126E20">
        <w:rPr>
          <w:rFonts w:ascii="Arial" w:hAnsi="Arial" w:cs="Arial"/>
          <w:sz w:val="24"/>
          <w:szCs w:val="24"/>
        </w:rPr>
        <w:t>м</w:t>
      </w:r>
      <w:r w:rsidR="007E2D45" w:rsidRPr="00E21B64">
        <w:rPr>
          <w:rFonts w:ascii="Arial" w:hAnsi="Arial" w:cs="Arial"/>
          <w:sz w:val="24"/>
          <w:szCs w:val="24"/>
        </w:rPr>
        <w:t xml:space="preserve"> мягким певучим звучанием.</w:t>
      </w:r>
      <w:r w:rsidR="007E2D45">
        <w:rPr>
          <w:rFonts w:ascii="Arial" w:hAnsi="Arial" w:cs="Arial"/>
          <w:sz w:val="24"/>
          <w:szCs w:val="24"/>
        </w:rPr>
        <w:t xml:space="preserve"> </w:t>
      </w:r>
      <w:r w:rsidR="0059062A">
        <w:rPr>
          <w:rFonts w:ascii="Arial" w:hAnsi="Arial" w:cs="Arial"/>
          <w:sz w:val="24"/>
          <w:szCs w:val="24"/>
        </w:rPr>
        <w:t>Кира выс</w:t>
      </w:r>
      <w:r w:rsidR="00126E20">
        <w:rPr>
          <w:rFonts w:ascii="Arial" w:hAnsi="Arial" w:cs="Arial"/>
          <w:sz w:val="24"/>
          <w:szCs w:val="24"/>
        </w:rPr>
        <w:t>тупила с игрой на флейте.</w:t>
      </w:r>
    </w:p>
    <w:p w:rsidR="0059062A" w:rsidRPr="00E57895" w:rsidRDefault="0059062A" w:rsidP="0013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2F" w:rsidRDefault="00CA7E99" w:rsidP="00131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</w:t>
      </w:r>
      <w:r w:rsidR="00585BAD">
        <w:rPr>
          <w:rFonts w:ascii="Arial" w:hAnsi="Arial" w:cs="Arial"/>
          <w:sz w:val="24"/>
          <w:szCs w:val="24"/>
        </w:rPr>
        <w:t xml:space="preserve">восторг </w:t>
      </w:r>
      <w:r w:rsidR="0059062A">
        <w:rPr>
          <w:rFonts w:ascii="Arial" w:hAnsi="Arial" w:cs="Arial"/>
          <w:sz w:val="24"/>
          <w:szCs w:val="24"/>
        </w:rPr>
        <w:t xml:space="preserve">гостей </w:t>
      </w:r>
      <w:r w:rsidR="00585BAD">
        <w:rPr>
          <w:rFonts w:ascii="Arial" w:hAnsi="Arial" w:cs="Arial"/>
          <w:sz w:val="24"/>
          <w:szCs w:val="24"/>
        </w:rPr>
        <w:t>вызвало</w:t>
      </w:r>
      <w:r w:rsidR="0059062A">
        <w:rPr>
          <w:rFonts w:ascii="Arial" w:hAnsi="Arial" w:cs="Arial"/>
          <w:sz w:val="24"/>
          <w:szCs w:val="24"/>
        </w:rPr>
        <w:t xml:space="preserve"> выступление сыновей начальника учебного центра Уральского филиала Минтранса – Александра, Алексе</w:t>
      </w:r>
      <w:r w:rsidR="00A63F46">
        <w:rPr>
          <w:rFonts w:ascii="Arial" w:hAnsi="Arial" w:cs="Arial"/>
          <w:sz w:val="24"/>
          <w:szCs w:val="24"/>
        </w:rPr>
        <w:t>я</w:t>
      </w:r>
      <w:r w:rsidR="0059062A">
        <w:rPr>
          <w:rFonts w:ascii="Arial" w:hAnsi="Arial" w:cs="Arial"/>
          <w:sz w:val="24"/>
          <w:szCs w:val="24"/>
        </w:rPr>
        <w:t xml:space="preserve"> и Артема </w:t>
      </w:r>
      <w:proofErr w:type="spellStart"/>
      <w:r w:rsidR="00995203">
        <w:rPr>
          <w:rFonts w:ascii="Arial" w:hAnsi="Arial" w:cs="Arial"/>
          <w:sz w:val="24"/>
          <w:szCs w:val="24"/>
        </w:rPr>
        <w:t>Редьких</w:t>
      </w:r>
      <w:proofErr w:type="spellEnd"/>
      <w:r w:rsidR="00995203">
        <w:rPr>
          <w:rFonts w:ascii="Arial" w:hAnsi="Arial" w:cs="Arial"/>
          <w:sz w:val="24"/>
          <w:szCs w:val="24"/>
        </w:rPr>
        <w:t xml:space="preserve">. </w:t>
      </w:r>
      <w:r w:rsidR="00A63F46">
        <w:rPr>
          <w:rFonts w:ascii="Arial" w:hAnsi="Arial" w:cs="Arial"/>
          <w:sz w:val="24"/>
          <w:szCs w:val="24"/>
        </w:rPr>
        <w:t xml:space="preserve">Мальчики показали </w:t>
      </w:r>
      <w:r w:rsidR="00E011A6" w:rsidRPr="00F93EC6">
        <w:rPr>
          <w:rFonts w:ascii="Arial" w:hAnsi="Arial" w:cs="Arial"/>
          <w:sz w:val="24"/>
          <w:szCs w:val="24"/>
        </w:rPr>
        <w:t xml:space="preserve">зрителям умения в </w:t>
      </w:r>
      <w:r w:rsidR="009D71B3">
        <w:rPr>
          <w:rFonts w:ascii="Arial" w:hAnsi="Arial" w:cs="Arial"/>
          <w:sz w:val="24"/>
          <w:szCs w:val="24"/>
        </w:rPr>
        <w:t xml:space="preserve">подтягивании на турнике </w:t>
      </w:r>
      <w:r w:rsidR="00E011A6" w:rsidRPr="00F93EC6">
        <w:rPr>
          <w:rFonts w:ascii="Arial" w:hAnsi="Arial" w:cs="Arial"/>
          <w:sz w:val="24"/>
          <w:szCs w:val="24"/>
        </w:rPr>
        <w:t>и провел</w:t>
      </w:r>
      <w:r w:rsidR="00E011A6">
        <w:rPr>
          <w:rFonts w:ascii="Arial" w:hAnsi="Arial" w:cs="Arial"/>
          <w:sz w:val="24"/>
          <w:szCs w:val="24"/>
        </w:rPr>
        <w:t>и</w:t>
      </w:r>
      <w:r w:rsidR="00E011A6" w:rsidRPr="00F93EC6">
        <w:rPr>
          <w:rFonts w:ascii="Arial" w:hAnsi="Arial" w:cs="Arial"/>
          <w:sz w:val="24"/>
          <w:szCs w:val="24"/>
        </w:rPr>
        <w:t xml:space="preserve"> ма</w:t>
      </w:r>
      <w:r w:rsidR="00E011A6">
        <w:rPr>
          <w:rFonts w:ascii="Arial" w:hAnsi="Arial" w:cs="Arial"/>
          <w:sz w:val="24"/>
          <w:szCs w:val="24"/>
        </w:rPr>
        <w:t xml:space="preserve">стер-класс </w:t>
      </w:r>
      <w:r w:rsidR="00A63F46">
        <w:rPr>
          <w:rFonts w:ascii="Arial" w:hAnsi="Arial" w:cs="Arial"/>
          <w:sz w:val="24"/>
          <w:szCs w:val="24"/>
        </w:rPr>
        <w:t xml:space="preserve">по </w:t>
      </w:r>
      <w:r w:rsidR="009D71B3">
        <w:rPr>
          <w:rFonts w:ascii="Arial" w:hAnsi="Arial" w:cs="Arial"/>
          <w:sz w:val="24"/>
          <w:szCs w:val="24"/>
        </w:rPr>
        <w:t>сдаче норм ГТО</w:t>
      </w:r>
      <w:r w:rsidR="00A63F46">
        <w:rPr>
          <w:rFonts w:ascii="Arial" w:hAnsi="Arial" w:cs="Arial"/>
          <w:sz w:val="24"/>
          <w:szCs w:val="24"/>
        </w:rPr>
        <w:t>.</w:t>
      </w:r>
    </w:p>
    <w:p w:rsidR="007E1616" w:rsidRDefault="007E1616" w:rsidP="0013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73" w:rsidRDefault="005F6721" w:rsidP="001311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1CA3">
        <w:rPr>
          <w:rFonts w:ascii="Arial" w:hAnsi="Arial" w:cs="Arial"/>
          <w:sz w:val="24"/>
          <w:szCs w:val="24"/>
        </w:rPr>
        <w:t xml:space="preserve">В завершение программы </w:t>
      </w:r>
      <w:r>
        <w:rPr>
          <w:rFonts w:ascii="Arial" w:hAnsi="Arial" w:cs="Arial"/>
          <w:sz w:val="24"/>
          <w:szCs w:val="24"/>
        </w:rPr>
        <w:t xml:space="preserve">Семейного </w:t>
      </w:r>
      <w:r w:rsidR="00BF7FAF">
        <w:rPr>
          <w:rFonts w:ascii="Arial" w:hAnsi="Arial" w:cs="Arial"/>
          <w:sz w:val="24"/>
          <w:szCs w:val="24"/>
        </w:rPr>
        <w:t xml:space="preserve">дня </w:t>
      </w:r>
      <w:r w:rsidR="00144920">
        <w:rPr>
          <w:rFonts w:ascii="Arial" w:hAnsi="Arial" w:cs="Arial"/>
          <w:sz w:val="24"/>
          <w:szCs w:val="24"/>
        </w:rPr>
        <w:t xml:space="preserve">детей и их родителей ждал сладкий стол. </w:t>
      </w:r>
      <w:r w:rsidR="00144920">
        <w:rPr>
          <w:rFonts w:ascii="Arial" w:hAnsi="Arial" w:cs="Arial"/>
          <w:sz w:val="24"/>
          <w:szCs w:val="24"/>
        </w:rPr>
        <w:t xml:space="preserve">А затем юных </w:t>
      </w:r>
      <w:r w:rsidRPr="007B1CA3">
        <w:rPr>
          <w:rFonts w:ascii="Arial" w:hAnsi="Arial" w:cs="Arial"/>
          <w:sz w:val="24"/>
          <w:szCs w:val="24"/>
        </w:rPr>
        <w:t xml:space="preserve">участников </w:t>
      </w:r>
      <w:r w:rsidR="00B267B5">
        <w:rPr>
          <w:rFonts w:ascii="Arial" w:hAnsi="Arial" w:cs="Arial"/>
          <w:sz w:val="24"/>
          <w:szCs w:val="24"/>
        </w:rPr>
        <w:t xml:space="preserve">наградили </w:t>
      </w:r>
      <w:r w:rsidR="00460C73">
        <w:rPr>
          <w:rFonts w:ascii="Arial" w:hAnsi="Arial" w:cs="Arial"/>
          <w:sz w:val="24"/>
          <w:szCs w:val="24"/>
        </w:rPr>
        <w:t>памятны</w:t>
      </w:r>
      <w:r w:rsidR="00B267B5">
        <w:rPr>
          <w:rFonts w:ascii="Arial" w:hAnsi="Arial" w:cs="Arial"/>
          <w:sz w:val="24"/>
          <w:szCs w:val="24"/>
        </w:rPr>
        <w:t>ми</w:t>
      </w:r>
      <w:r w:rsidR="00460C73">
        <w:rPr>
          <w:rFonts w:ascii="Arial" w:hAnsi="Arial" w:cs="Arial"/>
          <w:sz w:val="24"/>
          <w:szCs w:val="24"/>
        </w:rPr>
        <w:t xml:space="preserve"> диплом</w:t>
      </w:r>
      <w:r w:rsidR="00B267B5">
        <w:rPr>
          <w:rFonts w:ascii="Arial" w:hAnsi="Arial" w:cs="Arial"/>
          <w:sz w:val="24"/>
          <w:szCs w:val="24"/>
        </w:rPr>
        <w:t>ами</w:t>
      </w:r>
      <w:r w:rsidR="00460C73">
        <w:rPr>
          <w:rFonts w:ascii="Arial" w:hAnsi="Arial" w:cs="Arial"/>
          <w:sz w:val="24"/>
          <w:szCs w:val="24"/>
        </w:rPr>
        <w:t xml:space="preserve"> </w:t>
      </w:r>
      <w:r w:rsidR="002B1E1D">
        <w:rPr>
          <w:rFonts w:ascii="Arial" w:hAnsi="Arial" w:cs="Arial"/>
          <w:sz w:val="24"/>
          <w:szCs w:val="24"/>
        </w:rPr>
        <w:t>за</w:t>
      </w:r>
      <w:r w:rsidR="00460C73">
        <w:rPr>
          <w:rFonts w:ascii="Arial" w:hAnsi="Arial" w:cs="Arial"/>
          <w:sz w:val="24"/>
          <w:szCs w:val="24"/>
        </w:rPr>
        <w:t xml:space="preserve"> активно</w:t>
      </w:r>
      <w:r w:rsidR="002B1E1D">
        <w:rPr>
          <w:rFonts w:ascii="Arial" w:hAnsi="Arial" w:cs="Arial"/>
          <w:sz w:val="24"/>
          <w:szCs w:val="24"/>
        </w:rPr>
        <w:t>е</w:t>
      </w:r>
      <w:r w:rsidR="00460C73">
        <w:rPr>
          <w:rFonts w:ascii="Arial" w:hAnsi="Arial" w:cs="Arial"/>
          <w:sz w:val="24"/>
          <w:szCs w:val="24"/>
        </w:rPr>
        <w:t xml:space="preserve"> участи</w:t>
      </w:r>
      <w:r w:rsidR="002B1E1D">
        <w:rPr>
          <w:rFonts w:ascii="Arial" w:hAnsi="Arial" w:cs="Arial"/>
          <w:sz w:val="24"/>
          <w:szCs w:val="24"/>
        </w:rPr>
        <w:t>е</w:t>
      </w:r>
      <w:r w:rsidR="00460C73">
        <w:rPr>
          <w:rFonts w:ascii="Arial" w:hAnsi="Arial" w:cs="Arial"/>
          <w:sz w:val="24"/>
          <w:szCs w:val="24"/>
        </w:rPr>
        <w:t xml:space="preserve"> в мероприятии</w:t>
      </w:r>
      <w:r w:rsidR="006C6DC2">
        <w:rPr>
          <w:rFonts w:ascii="Arial" w:hAnsi="Arial" w:cs="Arial"/>
          <w:sz w:val="24"/>
          <w:szCs w:val="24"/>
        </w:rPr>
        <w:t>. Д</w:t>
      </w:r>
      <w:r w:rsidR="00460C73">
        <w:rPr>
          <w:rFonts w:ascii="Arial" w:hAnsi="Arial" w:cs="Arial"/>
          <w:sz w:val="24"/>
          <w:szCs w:val="24"/>
        </w:rPr>
        <w:t>овольные с воздушными шарами и в великолепном настроении</w:t>
      </w:r>
      <w:r w:rsidR="00BF7FAF">
        <w:rPr>
          <w:rFonts w:ascii="Arial" w:hAnsi="Arial" w:cs="Arial"/>
          <w:sz w:val="24"/>
          <w:szCs w:val="24"/>
        </w:rPr>
        <w:t xml:space="preserve"> гости</w:t>
      </w:r>
      <w:r w:rsidR="00460C73">
        <w:rPr>
          <w:rFonts w:ascii="Arial" w:hAnsi="Arial" w:cs="Arial"/>
          <w:sz w:val="24"/>
          <w:szCs w:val="24"/>
        </w:rPr>
        <w:t xml:space="preserve"> </w:t>
      </w:r>
      <w:r w:rsidR="001376F8">
        <w:rPr>
          <w:rFonts w:ascii="Arial" w:hAnsi="Arial" w:cs="Arial"/>
          <w:sz w:val="24"/>
          <w:szCs w:val="24"/>
        </w:rPr>
        <w:t>пошли домой.</w:t>
      </w:r>
    </w:p>
    <w:p w:rsidR="001376F8" w:rsidRDefault="001376F8" w:rsidP="0013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387" w:rsidRPr="00E2406F" w:rsidRDefault="00972387" w:rsidP="00D6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06F">
        <w:rPr>
          <w:rFonts w:ascii="Arial" w:hAnsi="Arial" w:cs="Arial"/>
          <w:sz w:val="24"/>
          <w:szCs w:val="24"/>
        </w:rPr>
        <w:t>Справка:</w:t>
      </w:r>
    </w:p>
    <w:p w:rsidR="00D425B7" w:rsidRDefault="0084396F" w:rsidP="00D425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D23821">
        <w:rPr>
          <w:rFonts w:ascii="Arial" w:hAnsi="Arial" w:cs="Arial"/>
          <w:sz w:val="24"/>
          <w:szCs w:val="24"/>
        </w:rPr>
        <w:t xml:space="preserve">Уральский филиал ФГУП «УВО Минтранса России» </w:t>
      </w:r>
      <w:r w:rsidR="00F509DA">
        <w:rPr>
          <w:rFonts w:ascii="Arial" w:hAnsi="Arial" w:cs="Arial"/>
          <w:sz w:val="24"/>
          <w:szCs w:val="24"/>
        </w:rPr>
        <w:t xml:space="preserve">совместно с </w:t>
      </w:r>
      <w:r w:rsidR="00F509DA" w:rsidRPr="007D2308">
        <w:rPr>
          <w:rFonts w:ascii="Arial" w:hAnsi="Arial" w:cs="Arial"/>
          <w:sz w:val="24"/>
          <w:szCs w:val="24"/>
        </w:rPr>
        <w:t>Территориальн</w:t>
      </w:r>
      <w:r w:rsidR="00F509DA">
        <w:rPr>
          <w:rFonts w:ascii="Arial" w:hAnsi="Arial" w:cs="Arial"/>
          <w:sz w:val="24"/>
          <w:szCs w:val="24"/>
        </w:rPr>
        <w:t>ой</w:t>
      </w:r>
      <w:r w:rsidR="00F509DA" w:rsidRPr="007D2308">
        <w:rPr>
          <w:rFonts w:ascii="Arial" w:hAnsi="Arial" w:cs="Arial"/>
          <w:sz w:val="24"/>
          <w:szCs w:val="24"/>
        </w:rPr>
        <w:t xml:space="preserve"> организац</w:t>
      </w:r>
      <w:r w:rsidR="00F509DA">
        <w:rPr>
          <w:rFonts w:ascii="Arial" w:hAnsi="Arial" w:cs="Arial"/>
          <w:sz w:val="24"/>
          <w:szCs w:val="24"/>
        </w:rPr>
        <w:t>ией</w:t>
      </w:r>
      <w:r w:rsidR="00F509DA" w:rsidRPr="007D2308">
        <w:rPr>
          <w:rFonts w:ascii="Arial" w:hAnsi="Arial" w:cs="Arial"/>
          <w:sz w:val="24"/>
          <w:szCs w:val="24"/>
        </w:rPr>
        <w:t xml:space="preserve"> профсоюза</w:t>
      </w:r>
      <w:r w:rsidR="00F509DA">
        <w:rPr>
          <w:rFonts w:ascii="Arial" w:hAnsi="Arial" w:cs="Arial"/>
          <w:sz w:val="24"/>
          <w:szCs w:val="24"/>
        </w:rPr>
        <w:t xml:space="preserve"> </w:t>
      </w:r>
      <w:r w:rsidR="00D425B7" w:rsidRPr="007D2308">
        <w:rPr>
          <w:rFonts w:ascii="Arial" w:hAnsi="Arial" w:cs="Arial"/>
          <w:sz w:val="24"/>
          <w:szCs w:val="24"/>
        </w:rPr>
        <w:t>регулярно провод</w:t>
      </w:r>
      <w:r w:rsidR="00D425B7">
        <w:rPr>
          <w:rFonts w:ascii="Arial" w:hAnsi="Arial" w:cs="Arial"/>
          <w:sz w:val="24"/>
          <w:szCs w:val="24"/>
        </w:rPr>
        <w:t>ит</w:t>
      </w:r>
      <w:r w:rsidR="00D425B7" w:rsidRPr="007D2308">
        <w:rPr>
          <w:rFonts w:ascii="Arial" w:hAnsi="Arial" w:cs="Arial"/>
          <w:sz w:val="24"/>
          <w:szCs w:val="24"/>
        </w:rPr>
        <w:t xml:space="preserve"> </w:t>
      </w:r>
      <w:r w:rsidR="00C95B2C">
        <w:rPr>
          <w:rFonts w:ascii="Arial" w:hAnsi="Arial" w:cs="Arial"/>
          <w:sz w:val="24"/>
          <w:szCs w:val="24"/>
        </w:rPr>
        <w:t xml:space="preserve">праздничные </w:t>
      </w:r>
      <w:r w:rsidR="00D425B7" w:rsidRPr="007D2308">
        <w:rPr>
          <w:rFonts w:ascii="Arial" w:hAnsi="Arial" w:cs="Arial"/>
          <w:sz w:val="24"/>
          <w:szCs w:val="24"/>
        </w:rPr>
        <w:t>мероприятия, посвященные Новому году, Дню защитника Отечества, Международному женскому дню, Дню Победы.</w:t>
      </w:r>
      <w:r w:rsidR="00D425B7">
        <w:rPr>
          <w:rFonts w:ascii="Arial" w:hAnsi="Arial" w:cs="Arial"/>
          <w:sz w:val="24"/>
          <w:szCs w:val="24"/>
        </w:rPr>
        <w:t xml:space="preserve"> </w:t>
      </w:r>
      <w:r w:rsidR="00D425B7" w:rsidRPr="007D2308">
        <w:rPr>
          <w:rFonts w:ascii="Arial" w:hAnsi="Arial" w:cs="Arial"/>
          <w:sz w:val="24"/>
          <w:szCs w:val="24"/>
        </w:rPr>
        <w:t>Доброй традицией стали творческие конкурсы: детского рисунка, стихов</w:t>
      </w:r>
      <w:r w:rsidR="00D425B7">
        <w:rPr>
          <w:rFonts w:ascii="Arial" w:hAnsi="Arial" w:cs="Arial"/>
          <w:sz w:val="24"/>
          <w:szCs w:val="24"/>
        </w:rPr>
        <w:t xml:space="preserve"> и</w:t>
      </w:r>
      <w:r w:rsidR="006C0B23">
        <w:rPr>
          <w:rFonts w:ascii="Arial" w:hAnsi="Arial" w:cs="Arial"/>
          <w:sz w:val="24"/>
          <w:szCs w:val="24"/>
        </w:rPr>
        <w:t xml:space="preserve"> видеороликов.</w:t>
      </w:r>
    </w:p>
    <w:bookmarkEnd w:id="0"/>
    <w:p w:rsidR="00D425B7" w:rsidRDefault="00D425B7" w:rsidP="00D42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9A7" w:rsidRDefault="00950971" w:rsidP="00F3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C80">
        <w:rPr>
          <w:rFonts w:ascii="Arial" w:hAnsi="Arial" w:cs="Arial"/>
          <w:sz w:val="24"/>
          <w:szCs w:val="24"/>
        </w:rPr>
        <w:t>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увоминтранс_уральский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увоминтранс_урал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ФГУПУВОМинтрансаРоссии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ВедомственнаяОхрана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ВедомственнаяОхранаМинтрансаРоссии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охранаобъектов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охранаибезопасность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урал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C4C80">
        <w:rPr>
          <w:rFonts w:ascii="Arial" w:hAnsi="Arial" w:cs="Arial"/>
          <w:sz w:val="24"/>
          <w:szCs w:val="24"/>
        </w:rPr>
        <w:t>екатеринбург</w:t>
      </w:r>
      <w:proofErr w:type="spellEnd"/>
      <w:r w:rsidRPr="00BC4C80">
        <w:rPr>
          <w:rFonts w:ascii="Arial" w:hAnsi="Arial" w:cs="Arial"/>
          <w:sz w:val="24"/>
          <w:szCs w:val="24"/>
        </w:rPr>
        <w:t xml:space="preserve"> </w:t>
      </w:r>
      <w:r w:rsidR="00457AC4">
        <w:rPr>
          <w:rFonts w:ascii="Arial" w:hAnsi="Arial" w:cs="Arial"/>
          <w:sz w:val="24"/>
          <w:szCs w:val="24"/>
        </w:rPr>
        <w:t>#</w:t>
      </w:r>
      <w:r w:rsidR="0079159D">
        <w:rPr>
          <w:rFonts w:ascii="Arial" w:hAnsi="Arial" w:cs="Arial"/>
          <w:sz w:val="24"/>
          <w:szCs w:val="24"/>
        </w:rPr>
        <w:t>коллектив</w:t>
      </w:r>
      <w:r w:rsidR="00457AC4" w:rsidRPr="00457AC4">
        <w:rPr>
          <w:rFonts w:ascii="Arial" w:hAnsi="Arial" w:cs="Arial"/>
          <w:sz w:val="24"/>
          <w:szCs w:val="24"/>
        </w:rPr>
        <w:t xml:space="preserve"> </w:t>
      </w:r>
      <w:r w:rsidR="00457AC4">
        <w:rPr>
          <w:rFonts w:ascii="Arial" w:hAnsi="Arial" w:cs="Arial"/>
          <w:sz w:val="24"/>
          <w:szCs w:val="24"/>
        </w:rPr>
        <w:t>#</w:t>
      </w:r>
      <w:proofErr w:type="spellStart"/>
      <w:r w:rsidR="00740601">
        <w:rPr>
          <w:rFonts w:ascii="Arial" w:hAnsi="Arial" w:cs="Arial"/>
          <w:sz w:val="24"/>
          <w:szCs w:val="24"/>
        </w:rPr>
        <w:t>минтранс</w:t>
      </w:r>
      <w:proofErr w:type="spellEnd"/>
    </w:p>
    <w:sectPr w:rsidR="009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65"/>
    <w:multiLevelType w:val="multilevel"/>
    <w:tmpl w:val="E88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1"/>
    <w:rsid w:val="00005F61"/>
    <w:rsid w:val="00007790"/>
    <w:rsid w:val="0001443E"/>
    <w:rsid w:val="00014F32"/>
    <w:rsid w:val="00015DAD"/>
    <w:rsid w:val="00017875"/>
    <w:rsid w:val="00023DF4"/>
    <w:rsid w:val="00024089"/>
    <w:rsid w:val="000273FC"/>
    <w:rsid w:val="00041717"/>
    <w:rsid w:val="000425C2"/>
    <w:rsid w:val="0004338C"/>
    <w:rsid w:val="00050115"/>
    <w:rsid w:val="00050799"/>
    <w:rsid w:val="00051A44"/>
    <w:rsid w:val="0005320B"/>
    <w:rsid w:val="00055F82"/>
    <w:rsid w:val="00056266"/>
    <w:rsid w:val="00062D2B"/>
    <w:rsid w:val="0006367C"/>
    <w:rsid w:val="00064856"/>
    <w:rsid w:val="0006605C"/>
    <w:rsid w:val="00067DC4"/>
    <w:rsid w:val="00070CE1"/>
    <w:rsid w:val="00071320"/>
    <w:rsid w:val="00071C37"/>
    <w:rsid w:val="00073C87"/>
    <w:rsid w:val="000746C5"/>
    <w:rsid w:val="00084396"/>
    <w:rsid w:val="0009602A"/>
    <w:rsid w:val="000A2DAA"/>
    <w:rsid w:val="000A4798"/>
    <w:rsid w:val="000B2609"/>
    <w:rsid w:val="000B508F"/>
    <w:rsid w:val="000B5FEB"/>
    <w:rsid w:val="000C00BF"/>
    <w:rsid w:val="000C4455"/>
    <w:rsid w:val="000D068A"/>
    <w:rsid w:val="000D3439"/>
    <w:rsid w:val="000D4B17"/>
    <w:rsid w:val="000D7FDE"/>
    <w:rsid w:val="000E0F4D"/>
    <w:rsid w:val="000E367C"/>
    <w:rsid w:val="000E3FB1"/>
    <w:rsid w:val="000E46AA"/>
    <w:rsid w:val="000F28E3"/>
    <w:rsid w:val="00100B67"/>
    <w:rsid w:val="00104F10"/>
    <w:rsid w:val="0010615B"/>
    <w:rsid w:val="00116558"/>
    <w:rsid w:val="001173BF"/>
    <w:rsid w:val="001221AA"/>
    <w:rsid w:val="00122C9A"/>
    <w:rsid w:val="001244CB"/>
    <w:rsid w:val="001268B6"/>
    <w:rsid w:val="0012699E"/>
    <w:rsid w:val="00126E20"/>
    <w:rsid w:val="00126F2F"/>
    <w:rsid w:val="001311F9"/>
    <w:rsid w:val="00136B57"/>
    <w:rsid w:val="001371BD"/>
    <w:rsid w:val="001376F8"/>
    <w:rsid w:val="001408A4"/>
    <w:rsid w:val="00144920"/>
    <w:rsid w:val="0014617C"/>
    <w:rsid w:val="001519DC"/>
    <w:rsid w:val="0016002F"/>
    <w:rsid w:val="001604ED"/>
    <w:rsid w:val="001671EC"/>
    <w:rsid w:val="00175474"/>
    <w:rsid w:val="001825DF"/>
    <w:rsid w:val="00183C79"/>
    <w:rsid w:val="00186F6C"/>
    <w:rsid w:val="00187E5C"/>
    <w:rsid w:val="00193810"/>
    <w:rsid w:val="001963FB"/>
    <w:rsid w:val="001A03B4"/>
    <w:rsid w:val="001A0D40"/>
    <w:rsid w:val="001A4E63"/>
    <w:rsid w:val="001A5156"/>
    <w:rsid w:val="001A5775"/>
    <w:rsid w:val="001A731E"/>
    <w:rsid w:val="001B0261"/>
    <w:rsid w:val="001B399F"/>
    <w:rsid w:val="001B4CE2"/>
    <w:rsid w:val="001B67CB"/>
    <w:rsid w:val="001B6A53"/>
    <w:rsid w:val="001B6EF5"/>
    <w:rsid w:val="001C5960"/>
    <w:rsid w:val="001C66D8"/>
    <w:rsid w:val="001D2A18"/>
    <w:rsid w:val="001D2B4D"/>
    <w:rsid w:val="001D44D7"/>
    <w:rsid w:val="001D4F6D"/>
    <w:rsid w:val="001D5960"/>
    <w:rsid w:val="001E2C62"/>
    <w:rsid w:val="001E43EE"/>
    <w:rsid w:val="001E59D4"/>
    <w:rsid w:val="001F0F00"/>
    <w:rsid w:val="001F6C74"/>
    <w:rsid w:val="001F7442"/>
    <w:rsid w:val="002012CD"/>
    <w:rsid w:val="0020162A"/>
    <w:rsid w:val="00203FF7"/>
    <w:rsid w:val="002057E8"/>
    <w:rsid w:val="00206AB0"/>
    <w:rsid w:val="0021012F"/>
    <w:rsid w:val="00216E04"/>
    <w:rsid w:val="002178E9"/>
    <w:rsid w:val="0022063C"/>
    <w:rsid w:val="00221D06"/>
    <w:rsid w:val="0022515B"/>
    <w:rsid w:val="002256AA"/>
    <w:rsid w:val="0022699B"/>
    <w:rsid w:val="00232733"/>
    <w:rsid w:val="00236461"/>
    <w:rsid w:val="0023743C"/>
    <w:rsid w:val="002418F0"/>
    <w:rsid w:val="00247286"/>
    <w:rsid w:val="00253CDD"/>
    <w:rsid w:val="00265482"/>
    <w:rsid w:val="00267475"/>
    <w:rsid w:val="00270A90"/>
    <w:rsid w:val="002727D6"/>
    <w:rsid w:val="00273E7F"/>
    <w:rsid w:val="0027478A"/>
    <w:rsid w:val="00280E2A"/>
    <w:rsid w:val="002812DC"/>
    <w:rsid w:val="00281F01"/>
    <w:rsid w:val="00282190"/>
    <w:rsid w:val="00286C55"/>
    <w:rsid w:val="002905D4"/>
    <w:rsid w:val="002A2F9A"/>
    <w:rsid w:val="002A349B"/>
    <w:rsid w:val="002B1E1D"/>
    <w:rsid w:val="002B46CA"/>
    <w:rsid w:val="002B64DD"/>
    <w:rsid w:val="002C70B8"/>
    <w:rsid w:val="002C743C"/>
    <w:rsid w:val="002D0EB4"/>
    <w:rsid w:val="002D104C"/>
    <w:rsid w:val="002D44A7"/>
    <w:rsid w:val="002D6CC2"/>
    <w:rsid w:val="002D73BC"/>
    <w:rsid w:val="002E0367"/>
    <w:rsid w:val="002E1441"/>
    <w:rsid w:val="002E220A"/>
    <w:rsid w:val="002E3001"/>
    <w:rsid w:val="002E3D7B"/>
    <w:rsid w:val="002E6581"/>
    <w:rsid w:val="002E6F82"/>
    <w:rsid w:val="0030284E"/>
    <w:rsid w:val="003034C3"/>
    <w:rsid w:val="00303F3E"/>
    <w:rsid w:val="003047C9"/>
    <w:rsid w:val="00304AB6"/>
    <w:rsid w:val="00310049"/>
    <w:rsid w:val="00313BD9"/>
    <w:rsid w:val="00313C53"/>
    <w:rsid w:val="00313D60"/>
    <w:rsid w:val="00314244"/>
    <w:rsid w:val="003206FB"/>
    <w:rsid w:val="00322D66"/>
    <w:rsid w:val="0032716E"/>
    <w:rsid w:val="00330153"/>
    <w:rsid w:val="003310C0"/>
    <w:rsid w:val="003319C6"/>
    <w:rsid w:val="0033624D"/>
    <w:rsid w:val="003363EE"/>
    <w:rsid w:val="00337636"/>
    <w:rsid w:val="00341884"/>
    <w:rsid w:val="003422F2"/>
    <w:rsid w:val="003456FC"/>
    <w:rsid w:val="003470B4"/>
    <w:rsid w:val="0035025B"/>
    <w:rsid w:val="00350436"/>
    <w:rsid w:val="003507CA"/>
    <w:rsid w:val="0035255D"/>
    <w:rsid w:val="00353E6B"/>
    <w:rsid w:val="00356AE9"/>
    <w:rsid w:val="00357BA7"/>
    <w:rsid w:val="00372F38"/>
    <w:rsid w:val="00376EC1"/>
    <w:rsid w:val="00383308"/>
    <w:rsid w:val="00385A1B"/>
    <w:rsid w:val="003905DE"/>
    <w:rsid w:val="003910EF"/>
    <w:rsid w:val="003A00C1"/>
    <w:rsid w:val="003A1C46"/>
    <w:rsid w:val="003A2773"/>
    <w:rsid w:val="003A37C1"/>
    <w:rsid w:val="003A41E3"/>
    <w:rsid w:val="003A72BE"/>
    <w:rsid w:val="003B3061"/>
    <w:rsid w:val="003B3C2D"/>
    <w:rsid w:val="003B753A"/>
    <w:rsid w:val="003C137B"/>
    <w:rsid w:val="003C1A48"/>
    <w:rsid w:val="003C3CD1"/>
    <w:rsid w:val="003D73FB"/>
    <w:rsid w:val="003E419C"/>
    <w:rsid w:val="003E7ACD"/>
    <w:rsid w:val="003F1578"/>
    <w:rsid w:val="003F30E5"/>
    <w:rsid w:val="004018E1"/>
    <w:rsid w:val="0040294B"/>
    <w:rsid w:val="004077E2"/>
    <w:rsid w:val="00417311"/>
    <w:rsid w:val="00431DD2"/>
    <w:rsid w:val="00433312"/>
    <w:rsid w:val="00433997"/>
    <w:rsid w:val="00434609"/>
    <w:rsid w:val="00434CEF"/>
    <w:rsid w:val="00437896"/>
    <w:rsid w:val="0044093B"/>
    <w:rsid w:val="00446751"/>
    <w:rsid w:val="004559DA"/>
    <w:rsid w:val="00456E94"/>
    <w:rsid w:val="00457AC4"/>
    <w:rsid w:val="00457F13"/>
    <w:rsid w:val="00460C73"/>
    <w:rsid w:val="00463ADC"/>
    <w:rsid w:val="00463CD5"/>
    <w:rsid w:val="00463F9B"/>
    <w:rsid w:val="004647FB"/>
    <w:rsid w:val="00464F4E"/>
    <w:rsid w:val="00474833"/>
    <w:rsid w:val="00483BBA"/>
    <w:rsid w:val="00486BF8"/>
    <w:rsid w:val="0048794D"/>
    <w:rsid w:val="0049128A"/>
    <w:rsid w:val="004923F6"/>
    <w:rsid w:val="00494CC9"/>
    <w:rsid w:val="00495F09"/>
    <w:rsid w:val="00497B46"/>
    <w:rsid w:val="004A0D7C"/>
    <w:rsid w:val="004A5000"/>
    <w:rsid w:val="004B3DCC"/>
    <w:rsid w:val="004B497F"/>
    <w:rsid w:val="004B79C6"/>
    <w:rsid w:val="004C007D"/>
    <w:rsid w:val="004C0E56"/>
    <w:rsid w:val="004C505A"/>
    <w:rsid w:val="004C5C6F"/>
    <w:rsid w:val="004D12E9"/>
    <w:rsid w:val="004D4621"/>
    <w:rsid w:val="004E0F6F"/>
    <w:rsid w:val="004E2D8D"/>
    <w:rsid w:val="004E3BE5"/>
    <w:rsid w:val="004F0EEE"/>
    <w:rsid w:val="004F1381"/>
    <w:rsid w:val="004F4E87"/>
    <w:rsid w:val="004F79DD"/>
    <w:rsid w:val="0050187E"/>
    <w:rsid w:val="00507285"/>
    <w:rsid w:val="00511668"/>
    <w:rsid w:val="00515E2F"/>
    <w:rsid w:val="00516BD8"/>
    <w:rsid w:val="00523D04"/>
    <w:rsid w:val="00523DE7"/>
    <w:rsid w:val="0052432A"/>
    <w:rsid w:val="00524826"/>
    <w:rsid w:val="005249E9"/>
    <w:rsid w:val="00526C20"/>
    <w:rsid w:val="00533729"/>
    <w:rsid w:val="00535EF5"/>
    <w:rsid w:val="0053612D"/>
    <w:rsid w:val="0054177B"/>
    <w:rsid w:val="00542A88"/>
    <w:rsid w:val="00545F11"/>
    <w:rsid w:val="0055256A"/>
    <w:rsid w:val="005543EB"/>
    <w:rsid w:val="0055445A"/>
    <w:rsid w:val="0056043C"/>
    <w:rsid w:val="00573E4A"/>
    <w:rsid w:val="0057453A"/>
    <w:rsid w:val="00576134"/>
    <w:rsid w:val="00584B1E"/>
    <w:rsid w:val="0058538F"/>
    <w:rsid w:val="00585BAD"/>
    <w:rsid w:val="005872E3"/>
    <w:rsid w:val="0059062A"/>
    <w:rsid w:val="00593890"/>
    <w:rsid w:val="00595DAA"/>
    <w:rsid w:val="005970F6"/>
    <w:rsid w:val="005A37CD"/>
    <w:rsid w:val="005A3E0F"/>
    <w:rsid w:val="005A460B"/>
    <w:rsid w:val="005A5A2C"/>
    <w:rsid w:val="005B056E"/>
    <w:rsid w:val="005B099A"/>
    <w:rsid w:val="005B5FA8"/>
    <w:rsid w:val="005B7278"/>
    <w:rsid w:val="005C07E3"/>
    <w:rsid w:val="005C24B4"/>
    <w:rsid w:val="005C4940"/>
    <w:rsid w:val="005C61BE"/>
    <w:rsid w:val="005D3ABA"/>
    <w:rsid w:val="005D3F88"/>
    <w:rsid w:val="005E3749"/>
    <w:rsid w:val="005E46D9"/>
    <w:rsid w:val="005E5478"/>
    <w:rsid w:val="005F0909"/>
    <w:rsid w:val="005F2BB8"/>
    <w:rsid w:val="005F3496"/>
    <w:rsid w:val="005F6721"/>
    <w:rsid w:val="005F766B"/>
    <w:rsid w:val="00605BEB"/>
    <w:rsid w:val="006066D3"/>
    <w:rsid w:val="00606C1C"/>
    <w:rsid w:val="00612FBB"/>
    <w:rsid w:val="0061396D"/>
    <w:rsid w:val="006140F8"/>
    <w:rsid w:val="00616B5E"/>
    <w:rsid w:val="00622250"/>
    <w:rsid w:val="006228DB"/>
    <w:rsid w:val="00626928"/>
    <w:rsid w:val="00632C77"/>
    <w:rsid w:val="0063645E"/>
    <w:rsid w:val="0063682B"/>
    <w:rsid w:val="006376CA"/>
    <w:rsid w:val="00641E03"/>
    <w:rsid w:val="00644FB9"/>
    <w:rsid w:val="0064571A"/>
    <w:rsid w:val="00653E6B"/>
    <w:rsid w:val="006553DA"/>
    <w:rsid w:val="00656E83"/>
    <w:rsid w:val="00657262"/>
    <w:rsid w:val="00657D97"/>
    <w:rsid w:val="00660236"/>
    <w:rsid w:val="0066283A"/>
    <w:rsid w:val="006648BE"/>
    <w:rsid w:val="0066688B"/>
    <w:rsid w:val="00672562"/>
    <w:rsid w:val="00674291"/>
    <w:rsid w:val="00683A3B"/>
    <w:rsid w:val="00683A45"/>
    <w:rsid w:val="006917C2"/>
    <w:rsid w:val="00692921"/>
    <w:rsid w:val="006A3AB6"/>
    <w:rsid w:val="006B4E45"/>
    <w:rsid w:val="006B5754"/>
    <w:rsid w:val="006C0B23"/>
    <w:rsid w:val="006C13A4"/>
    <w:rsid w:val="006C2005"/>
    <w:rsid w:val="006C6DC2"/>
    <w:rsid w:val="006D1368"/>
    <w:rsid w:val="006D2C84"/>
    <w:rsid w:val="006E0293"/>
    <w:rsid w:val="006E2797"/>
    <w:rsid w:val="006E50EA"/>
    <w:rsid w:val="006F3D1B"/>
    <w:rsid w:val="00707CA7"/>
    <w:rsid w:val="00711BD5"/>
    <w:rsid w:val="00720503"/>
    <w:rsid w:val="00720AC5"/>
    <w:rsid w:val="00724A5D"/>
    <w:rsid w:val="007330B0"/>
    <w:rsid w:val="0073338A"/>
    <w:rsid w:val="00733FC1"/>
    <w:rsid w:val="00734A15"/>
    <w:rsid w:val="00740601"/>
    <w:rsid w:val="00747D36"/>
    <w:rsid w:val="00752E7D"/>
    <w:rsid w:val="0075503F"/>
    <w:rsid w:val="00765249"/>
    <w:rsid w:val="00765F26"/>
    <w:rsid w:val="00780031"/>
    <w:rsid w:val="0078072E"/>
    <w:rsid w:val="00782085"/>
    <w:rsid w:val="007820F0"/>
    <w:rsid w:val="00784DFD"/>
    <w:rsid w:val="007913AC"/>
    <w:rsid w:val="0079159D"/>
    <w:rsid w:val="00794A21"/>
    <w:rsid w:val="007961C1"/>
    <w:rsid w:val="00796D12"/>
    <w:rsid w:val="00797E62"/>
    <w:rsid w:val="007A1940"/>
    <w:rsid w:val="007A3B45"/>
    <w:rsid w:val="007A543A"/>
    <w:rsid w:val="007A5BFF"/>
    <w:rsid w:val="007A7707"/>
    <w:rsid w:val="007B1718"/>
    <w:rsid w:val="007B1CA3"/>
    <w:rsid w:val="007B53C1"/>
    <w:rsid w:val="007B5732"/>
    <w:rsid w:val="007C22FC"/>
    <w:rsid w:val="007C592C"/>
    <w:rsid w:val="007C793E"/>
    <w:rsid w:val="007D2308"/>
    <w:rsid w:val="007D5B25"/>
    <w:rsid w:val="007D7F5D"/>
    <w:rsid w:val="007E1616"/>
    <w:rsid w:val="007E1B5B"/>
    <w:rsid w:val="007E1D0E"/>
    <w:rsid w:val="007E2D45"/>
    <w:rsid w:val="007E5CBA"/>
    <w:rsid w:val="007E6A3D"/>
    <w:rsid w:val="007E71BD"/>
    <w:rsid w:val="007F065B"/>
    <w:rsid w:val="008025F0"/>
    <w:rsid w:val="00803F01"/>
    <w:rsid w:val="0081582F"/>
    <w:rsid w:val="00817D3D"/>
    <w:rsid w:val="00820BAD"/>
    <w:rsid w:val="0082690B"/>
    <w:rsid w:val="008312C5"/>
    <w:rsid w:val="00831485"/>
    <w:rsid w:val="008324D4"/>
    <w:rsid w:val="008370DF"/>
    <w:rsid w:val="00840B5B"/>
    <w:rsid w:val="00842C62"/>
    <w:rsid w:val="0084396F"/>
    <w:rsid w:val="00843DE7"/>
    <w:rsid w:val="00845E09"/>
    <w:rsid w:val="0085196D"/>
    <w:rsid w:val="00857155"/>
    <w:rsid w:val="00862A48"/>
    <w:rsid w:val="00865AB3"/>
    <w:rsid w:val="0086745B"/>
    <w:rsid w:val="00877F5D"/>
    <w:rsid w:val="00880DAB"/>
    <w:rsid w:val="0088397C"/>
    <w:rsid w:val="0088522D"/>
    <w:rsid w:val="008860D2"/>
    <w:rsid w:val="00890D7D"/>
    <w:rsid w:val="00897499"/>
    <w:rsid w:val="00897761"/>
    <w:rsid w:val="008A1E82"/>
    <w:rsid w:val="008A4194"/>
    <w:rsid w:val="008A4550"/>
    <w:rsid w:val="008A6A1A"/>
    <w:rsid w:val="008B1A48"/>
    <w:rsid w:val="008B46C9"/>
    <w:rsid w:val="008B4B08"/>
    <w:rsid w:val="008B625D"/>
    <w:rsid w:val="008B7E55"/>
    <w:rsid w:val="008B7F48"/>
    <w:rsid w:val="008C0F11"/>
    <w:rsid w:val="008C1F0C"/>
    <w:rsid w:val="008C5323"/>
    <w:rsid w:val="008C71AA"/>
    <w:rsid w:val="008D3383"/>
    <w:rsid w:val="008D5DFE"/>
    <w:rsid w:val="008D777A"/>
    <w:rsid w:val="008E0D68"/>
    <w:rsid w:val="008E408C"/>
    <w:rsid w:val="008F0389"/>
    <w:rsid w:val="008F0BCC"/>
    <w:rsid w:val="008F0CC5"/>
    <w:rsid w:val="008F3AFC"/>
    <w:rsid w:val="008F5A01"/>
    <w:rsid w:val="0090550F"/>
    <w:rsid w:val="00910C46"/>
    <w:rsid w:val="00910DDC"/>
    <w:rsid w:val="00916FD7"/>
    <w:rsid w:val="009243C6"/>
    <w:rsid w:val="00926138"/>
    <w:rsid w:val="009312D6"/>
    <w:rsid w:val="009343F1"/>
    <w:rsid w:val="0093619A"/>
    <w:rsid w:val="0094133B"/>
    <w:rsid w:val="00941D4D"/>
    <w:rsid w:val="00942878"/>
    <w:rsid w:val="00950971"/>
    <w:rsid w:val="0095376B"/>
    <w:rsid w:val="009619A7"/>
    <w:rsid w:val="00961F58"/>
    <w:rsid w:val="00972387"/>
    <w:rsid w:val="009736B8"/>
    <w:rsid w:val="009757A1"/>
    <w:rsid w:val="009809A6"/>
    <w:rsid w:val="00980F88"/>
    <w:rsid w:val="0098144F"/>
    <w:rsid w:val="00986872"/>
    <w:rsid w:val="00987DE2"/>
    <w:rsid w:val="0099096A"/>
    <w:rsid w:val="00992A44"/>
    <w:rsid w:val="00992B7C"/>
    <w:rsid w:val="00993767"/>
    <w:rsid w:val="009945AF"/>
    <w:rsid w:val="00995203"/>
    <w:rsid w:val="009A1BCD"/>
    <w:rsid w:val="009A422D"/>
    <w:rsid w:val="009A4BCE"/>
    <w:rsid w:val="009A621C"/>
    <w:rsid w:val="009B095B"/>
    <w:rsid w:val="009C0D41"/>
    <w:rsid w:val="009C5B90"/>
    <w:rsid w:val="009C7200"/>
    <w:rsid w:val="009D3751"/>
    <w:rsid w:val="009D71B3"/>
    <w:rsid w:val="009D7AA2"/>
    <w:rsid w:val="009D7F12"/>
    <w:rsid w:val="009E0288"/>
    <w:rsid w:val="009E0314"/>
    <w:rsid w:val="009E0BDE"/>
    <w:rsid w:val="009E2FC5"/>
    <w:rsid w:val="009E4600"/>
    <w:rsid w:val="009E7B5B"/>
    <w:rsid w:val="009F51B5"/>
    <w:rsid w:val="00A107FE"/>
    <w:rsid w:val="00A1409F"/>
    <w:rsid w:val="00A1498E"/>
    <w:rsid w:val="00A206A2"/>
    <w:rsid w:val="00A42183"/>
    <w:rsid w:val="00A472B0"/>
    <w:rsid w:val="00A521B6"/>
    <w:rsid w:val="00A525AD"/>
    <w:rsid w:val="00A5517F"/>
    <w:rsid w:val="00A56750"/>
    <w:rsid w:val="00A63F46"/>
    <w:rsid w:val="00A649D7"/>
    <w:rsid w:val="00A64B44"/>
    <w:rsid w:val="00A66910"/>
    <w:rsid w:val="00A82C6B"/>
    <w:rsid w:val="00A84E56"/>
    <w:rsid w:val="00A86BB9"/>
    <w:rsid w:val="00A87FB4"/>
    <w:rsid w:val="00A90485"/>
    <w:rsid w:val="00A92050"/>
    <w:rsid w:val="00A9277C"/>
    <w:rsid w:val="00A95E4C"/>
    <w:rsid w:val="00AB0194"/>
    <w:rsid w:val="00AB4E6D"/>
    <w:rsid w:val="00AC5590"/>
    <w:rsid w:val="00AC5B58"/>
    <w:rsid w:val="00AC64FB"/>
    <w:rsid w:val="00AC78A7"/>
    <w:rsid w:val="00AD0592"/>
    <w:rsid w:val="00AD58D5"/>
    <w:rsid w:val="00AE1491"/>
    <w:rsid w:val="00AE21EB"/>
    <w:rsid w:val="00AE4A9E"/>
    <w:rsid w:val="00AE70B1"/>
    <w:rsid w:val="00AF1DA5"/>
    <w:rsid w:val="00AF2FFB"/>
    <w:rsid w:val="00AF50F6"/>
    <w:rsid w:val="00AF6DCF"/>
    <w:rsid w:val="00B102B9"/>
    <w:rsid w:val="00B11F21"/>
    <w:rsid w:val="00B267B5"/>
    <w:rsid w:val="00B37216"/>
    <w:rsid w:val="00B37760"/>
    <w:rsid w:val="00B37D25"/>
    <w:rsid w:val="00B45282"/>
    <w:rsid w:val="00B52980"/>
    <w:rsid w:val="00B52E60"/>
    <w:rsid w:val="00B61761"/>
    <w:rsid w:val="00B61952"/>
    <w:rsid w:val="00B66ADC"/>
    <w:rsid w:val="00B676C4"/>
    <w:rsid w:val="00B76719"/>
    <w:rsid w:val="00B77A37"/>
    <w:rsid w:val="00B800FE"/>
    <w:rsid w:val="00B8631F"/>
    <w:rsid w:val="00B870ED"/>
    <w:rsid w:val="00B912BD"/>
    <w:rsid w:val="00B92EE4"/>
    <w:rsid w:val="00B93205"/>
    <w:rsid w:val="00B93213"/>
    <w:rsid w:val="00B940F8"/>
    <w:rsid w:val="00B94940"/>
    <w:rsid w:val="00BB489A"/>
    <w:rsid w:val="00BB5616"/>
    <w:rsid w:val="00BB5D4C"/>
    <w:rsid w:val="00BB6D6B"/>
    <w:rsid w:val="00BB7536"/>
    <w:rsid w:val="00BC3E1E"/>
    <w:rsid w:val="00BC4C80"/>
    <w:rsid w:val="00BC65F4"/>
    <w:rsid w:val="00BC6B06"/>
    <w:rsid w:val="00BD1B9A"/>
    <w:rsid w:val="00BD4F75"/>
    <w:rsid w:val="00BD5600"/>
    <w:rsid w:val="00BD5FAA"/>
    <w:rsid w:val="00BE5969"/>
    <w:rsid w:val="00BE72DB"/>
    <w:rsid w:val="00BF1A02"/>
    <w:rsid w:val="00BF5039"/>
    <w:rsid w:val="00BF7675"/>
    <w:rsid w:val="00BF7CD2"/>
    <w:rsid w:val="00BF7FAF"/>
    <w:rsid w:val="00C01033"/>
    <w:rsid w:val="00C035B3"/>
    <w:rsid w:val="00C210FD"/>
    <w:rsid w:val="00C21B7F"/>
    <w:rsid w:val="00C24A8C"/>
    <w:rsid w:val="00C260F9"/>
    <w:rsid w:val="00C263CB"/>
    <w:rsid w:val="00C26D53"/>
    <w:rsid w:val="00C275B2"/>
    <w:rsid w:val="00C33C25"/>
    <w:rsid w:val="00C431AC"/>
    <w:rsid w:val="00C509C3"/>
    <w:rsid w:val="00C54D82"/>
    <w:rsid w:val="00C57EA5"/>
    <w:rsid w:val="00C606E6"/>
    <w:rsid w:val="00C62AA9"/>
    <w:rsid w:val="00C62C94"/>
    <w:rsid w:val="00C63F43"/>
    <w:rsid w:val="00C660B7"/>
    <w:rsid w:val="00C675DA"/>
    <w:rsid w:val="00C724C1"/>
    <w:rsid w:val="00C732D2"/>
    <w:rsid w:val="00C87ED8"/>
    <w:rsid w:val="00C91C9A"/>
    <w:rsid w:val="00C939A5"/>
    <w:rsid w:val="00C94C19"/>
    <w:rsid w:val="00C94CB1"/>
    <w:rsid w:val="00C94D05"/>
    <w:rsid w:val="00C95B2C"/>
    <w:rsid w:val="00CA6DC3"/>
    <w:rsid w:val="00CA7E99"/>
    <w:rsid w:val="00CB1471"/>
    <w:rsid w:val="00CB25FB"/>
    <w:rsid w:val="00CB5AC4"/>
    <w:rsid w:val="00CC0818"/>
    <w:rsid w:val="00CC1446"/>
    <w:rsid w:val="00CC2D59"/>
    <w:rsid w:val="00CC2DA8"/>
    <w:rsid w:val="00CC5F12"/>
    <w:rsid w:val="00CD1554"/>
    <w:rsid w:val="00CD250E"/>
    <w:rsid w:val="00CE3A50"/>
    <w:rsid w:val="00CF3B55"/>
    <w:rsid w:val="00CF6291"/>
    <w:rsid w:val="00CF6684"/>
    <w:rsid w:val="00D00EBF"/>
    <w:rsid w:val="00D01891"/>
    <w:rsid w:val="00D07184"/>
    <w:rsid w:val="00D11656"/>
    <w:rsid w:val="00D13F86"/>
    <w:rsid w:val="00D157EA"/>
    <w:rsid w:val="00D162D8"/>
    <w:rsid w:val="00D21BB7"/>
    <w:rsid w:val="00D21EDB"/>
    <w:rsid w:val="00D23821"/>
    <w:rsid w:val="00D307ED"/>
    <w:rsid w:val="00D314B7"/>
    <w:rsid w:val="00D31C65"/>
    <w:rsid w:val="00D33609"/>
    <w:rsid w:val="00D36B53"/>
    <w:rsid w:val="00D378C0"/>
    <w:rsid w:val="00D419F0"/>
    <w:rsid w:val="00D41ECE"/>
    <w:rsid w:val="00D425B7"/>
    <w:rsid w:val="00D46376"/>
    <w:rsid w:val="00D46707"/>
    <w:rsid w:val="00D5221A"/>
    <w:rsid w:val="00D53D11"/>
    <w:rsid w:val="00D56645"/>
    <w:rsid w:val="00D66067"/>
    <w:rsid w:val="00D66507"/>
    <w:rsid w:val="00D66533"/>
    <w:rsid w:val="00D707DC"/>
    <w:rsid w:val="00D754D8"/>
    <w:rsid w:val="00D75C87"/>
    <w:rsid w:val="00D83291"/>
    <w:rsid w:val="00D85D1F"/>
    <w:rsid w:val="00D86193"/>
    <w:rsid w:val="00D91292"/>
    <w:rsid w:val="00D918DC"/>
    <w:rsid w:val="00D92733"/>
    <w:rsid w:val="00D92B00"/>
    <w:rsid w:val="00D96A4C"/>
    <w:rsid w:val="00DA0EEE"/>
    <w:rsid w:val="00DA2D93"/>
    <w:rsid w:val="00DA790A"/>
    <w:rsid w:val="00DB5918"/>
    <w:rsid w:val="00DB73C8"/>
    <w:rsid w:val="00DB7CE5"/>
    <w:rsid w:val="00DC115D"/>
    <w:rsid w:val="00DC5262"/>
    <w:rsid w:val="00DC5B07"/>
    <w:rsid w:val="00DC6AFC"/>
    <w:rsid w:val="00DC718C"/>
    <w:rsid w:val="00DC7431"/>
    <w:rsid w:val="00DD0288"/>
    <w:rsid w:val="00DD107F"/>
    <w:rsid w:val="00DD4209"/>
    <w:rsid w:val="00DE5040"/>
    <w:rsid w:val="00DE6474"/>
    <w:rsid w:val="00DF313A"/>
    <w:rsid w:val="00E009F6"/>
    <w:rsid w:val="00E011A6"/>
    <w:rsid w:val="00E01509"/>
    <w:rsid w:val="00E029A4"/>
    <w:rsid w:val="00E02F48"/>
    <w:rsid w:val="00E037AA"/>
    <w:rsid w:val="00E0608B"/>
    <w:rsid w:val="00E065AE"/>
    <w:rsid w:val="00E07109"/>
    <w:rsid w:val="00E10328"/>
    <w:rsid w:val="00E10995"/>
    <w:rsid w:val="00E1175F"/>
    <w:rsid w:val="00E13E82"/>
    <w:rsid w:val="00E21B64"/>
    <w:rsid w:val="00E2406F"/>
    <w:rsid w:val="00E246B0"/>
    <w:rsid w:val="00E25873"/>
    <w:rsid w:val="00E30007"/>
    <w:rsid w:val="00E42B01"/>
    <w:rsid w:val="00E439B8"/>
    <w:rsid w:val="00E43BD4"/>
    <w:rsid w:val="00E43DD5"/>
    <w:rsid w:val="00E46DE7"/>
    <w:rsid w:val="00E54AFF"/>
    <w:rsid w:val="00E57895"/>
    <w:rsid w:val="00E60C8E"/>
    <w:rsid w:val="00E644F2"/>
    <w:rsid w:val="00E67BF4"/>
    <w:rsid w:val="00E8179F"/>
    <w:rsid w:val="00E90234"/>
    <w:rsid w:val="00E90EC6"/>
    <w:rsid w:val="00E914A9"/>
    <w:rsid w:val="00E92BF4"/>
    <w:rsid w:val="00E94287"/>
    <w:rsid w:val="00E948B4"/>
    <w:rsid w:val="00E94DDB"/>
    <w:rsid w:val="00E94E6F"/>
    <w:rsid w:val="00EA139F"/>
    <w:rsid w:val="00EA2E86"/>
    <w:rsid w:val="00EA3C3E"/>
    <w:rsid w:val="00EA5FCD"/>
    <w:rsid w:val="00EB0E33"/>
    <w:rsid w:val="00EB22D4"/>
    <w:rsid w:val="00EB79E7"/>
    <w:rsid w:val="00EC235A"/>
    <w:rsid w:val="00EC305F"/>
    <w:rsid w:val="00EC77A6"/>
    <w:rsid w:val="00ED14FC"/>
    <w:rsid w:val="00ED16C5"/>
    <w:rsid w:val="00ED2CD3"/>
    <w:rsid w:val="00ED2D9D"/>
    <w:rsid w:val="00ED76D4"/>
    <w:rsid w:val="00EE498A"/>
    <w:rsid w:val="00EF3D19"/>
    <w:rsid w:val="00EF4F17"/>
    <w:rsid w:val="00F14B8F"/>
    <w:rsid w:val="00F14C79"/>
    <w:rsid w:val="00F17B4E"/>
    <w:rsid w:val="00F20607"/>
    <w:rsid w:val="00F21580"/>
    <w:rsid w:val="00F216B5"/>
    <w:rsid w:val="00F22BE0"/>
    <w:rsid w:val="00F2300A"/>
    <w:rsid w:val="00F23787"/>
    <w:rsid w:val="00F31EDE"/>
    <w:rsid w:val="00F32724"/>
    <w:rsid w:val="00F33137"/>
    <w:rsid w:val="00F34C42"/>
    <w:rsid w:val="00F351F1"/>
    <w:rsid w:val="00F37839"/>
    <w:rsid w:val="00F412B4"/>
    <w:rsid w:val="00F42570"/>
    <w:rsid w:val="00F429F5"/>
    <w:rsid w:val="00F4653C"/>
    <w:rsid w:val="00F47BD5"/>
    <w:rsid w:val="00F509DA"/>
    <w:rsid w:val="00F551C0"/>
    <w:rsid w:val="00F55BD3"/>
    <w:rsid w:val="00F61665"/>
    <w:rsid w:val="00F6312B"/>
    <w:rsid w:val="00F6471D"/>
    <w:rsid w:val="00F67B35"/>
    <w:rsid w:val="00F67EEF"/>
    <w:rsid w:val="00F70C1F"/>
    <w:rsid w:val="00F711B7"/>
    <w:rsid w:val="00F713B2"/>
    <w:rsid w:val="00F7470B"/>
    <w:rsid w:val="00F75111"/>
    <w:rsid w:val="00F77366"/>
    <w:rsid w:val="00F82861"/>
    <w:rsid w:val="00F848DB"/>
    <w:rsid w:val="00F90688"/>
    <w:rsid w:val="00F93EC6"/>
    <w:rsid w:val="00F948A7"/>
    <w:rsid w:val="00FA0C9E"/>
    <w:rsid w:val="00FA29F1"/>
    <w:rsid w:val="00FA504E"/>
    <w:rsid w:val="00FB21FC"/>
    <w:rsid w:val="00FB2261"/>
    <w:rsid w:val="00FB5DB8"/>
    <w:rsid w:val="00FB727C"/>
    <w:rsid w:val="00FC1F31"/>
    <w:rsid w:val="00FC396F"/>
    <w:rsid w:val="00FC6B88"/>
    <w:rsid w:val="00FD1C90"/>
    <w:rsid w:val="00FD1CC5"/>
    <w:rsid w:val="00FD25D2"/>
    <w:rsid w:val="00FE0192"/>
    <w:rsid w:val="00FE19F5"/>
    <w:rsid w:val="00FF0BF2"/>
    <w:rsid w:val="00FF1F0F"/>
    <w:rsid w:val="00FF2A3C"/>
    <w:rsid w:val="00FF3202"/>
    <w:rsid w:val="00FF34EA"/>
    <w:rsid w:val="00FF3F6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A95"/>
  <w15:chartTrackingRefBased/>
  <w15:docId w15:val="{58453624-E2C3-4626-9662-A7A95090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81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240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1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829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Духанов ДЮ</dc:creator>
  <cp:keywords/>
  <dc:description/>
  <cp:lastModifiedBy>Духанов ДЮ</cp:lastModifiedBy>
  <cp:revision>954</cp:revision>
  <cp:lastPrinted>2021-09-08T07:57:00Z</cp:lastPrinted>
  <dcterms:created xsi:type="dcterms:W3CDTF">2021-08-17T08:04:00Z</dcterms:created>
  <dcterms:modified xsi:type="dcterms:W3CDTF">2021-09-17T12:10:00Z</dcterms:modified>
</cp:coreProperties>
</file>