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C115" w14:textId="38AD7EEF" w:rsidR="005C2646" w:rsidRPr="005C2646" w:rsidRDefault="00FD3DD3" w:rsidP="005C26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24"/>
        </w:rPr>
        <w:br/>
      </w:r>
      <w:r w:rsidR="005C2646">
        <w:rPr>
          <w:rFonts w:ascii="Times New Roman" w:hAnsi="Times New Roman"/>
          <w:b/>
          <w:sz w:val="32"/>
          <w:szCs w:val="32"/>
        </w:rPr>
        <w:t xml:space="preserve">Выставка </w:t>
      </w:r>
      <w:r w:rsidR="005C2646" w:rsidRPr="00802237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5C2646" w:rsidRPr="0062470B">
        <w:rPr>
          <w:rFonts w:ascii="Times New Roman" w:hAnsi="Times New Roman"/>
          <w:b/>
          <w:sz w:val="32"/>
          <w:szCs w:val="24"/>
        </w:rPr>
        <w:t>Cute</w:t>
      </w:r>
      <w:proofErr w:type="spellEnd"/>
      <w:r w:rsidR="005C2646" w:rsidRPr="0062470B">
        <w:rPr>
          <w:rFonts w:ascii="Times New Roman" w:hAnsi="Times New Roman"/>
          <w:b/>
          <w:sz w:val="32"/>
          <w:szCs w:val="24"/>
        </w:rPr>
        <w:t xml:space="preserve"> </w:t>
      </w:r>
      <w:proofErr w:type="spellStart"/>
      <w:r w:rsidR="005C2646" w:rsidRPr="0062470B">
        <w:rPr>
          <w:rFonts w:ascii="Times New Roman" w:hAnsi="Times New Roman"/>
          <w:b/>
          <w:sz w:val="32"/>
          <w:szCs w:val="24"/>
        </w:rPr>
        <w:t>lying</w:t>
      </w:r>
      <w:proofErr w:type="spellEnd"/>
      <w:r w:rsidR="005C2646" w:rsidRPr="0062470B">
        <w:rPr>
          <w:rFonts w:ascii="Times New Roman" w:hAnsi="Times New Roman"/>
          <w:b/>
          <w:sz w:val="32"/>
          <w:szCs w:val="24"/>
        </w:rPr>
        <w:t xml:space="preserve"> </w:t>
      </w:r>
      <w:proofErr w:type="spellStart"/>
      <w:r w:rsidR="005C2646" w:rsidRPr="0062470B">
        <w:rPr>
          <w:rFonts w:ascii="Times New Roman" w:hAnsi="Times New Roman"/>
          <w:b/>
          <w:sz w:val="32"/>
          <w:szCs w:val="24"/>
        </w:rPr>
        <w:t>memories</w:t>
      </w:r>
      <w:proofErr w:type="spellEnd"/>
      <w:r w:rsidR="005C2646" w:rsidRPr="0062470B">
        <w:rPr>
          <w:rFonts w:ascii="Times New Roman" w:hAnsi="Times New Roman"/>
          <w:b/>
          <w:sz w:val="32"/>
          <w:szCs w:val="24"/>
        </w:rPr>
        <w:t xml:space="preserve"> / Милые ложные воспоминания</w:t>
      </w:r>
      <w:r w:rsidR="005C2646" w:rsidRPr="00802237">
        <w:rPr>
          <w:rFonts w:ascii="Times New Roman" w:hAnsi="Times New Roman"/>
          <w:b/>
          <w:sz w:val="32"/>
          <w:szCs w:val="32"/>
        </w:rPr>
        <w:t>»</w:t>
      </w:r>
      <w:r w:rsidR="005C2646">
        <w:rPr>
          <w:rFonts w:ascii="Times New Roman" w:hAnsi="Times New Roman"/>
          <w:b/>
          <w:sz w:val="32"/>
          <w:szCs w:val="32"/>
        </w:rPr>
        <w:br/>
        <w:t>27 января - 20 марта 2022</w:t>
      </w:r>
    </w:p>
    <w:p w14:paraId="09D85A3A" w14:textId="0B535CD3" w:rsidR="0062470B" w:rsidRDefault="0062470B" w:rsidP="00432B8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2470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C264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62470B">
        <w:rPr>
          <w:rFonts w:ascii="Times New Roman" w:hAnsi="Times New Roman"/>
          <w:b/>
          <w:color w:val="000000"/>
          <w:sz w:val="28"/>
          <w:szCs w:val="28"/>
        </w:rPr>
        <w:t xml:space="preserve"> января 2022 года в галерее «На </w:t>
      </w:r>
      <w:proofErr w:type="spellStart"/>
      <w:r w:rsidRPr="0062470B">
        <w:rPr>
          <w:rFonts w:ascii="Times New Roman" w:hAnsi="Times New Roman"/>
          <w:b/>
          <w:color w:val="000000"/>
          <w:sz w:val="28"/>
          <w:szCs w:val="28"/>
        </w:rPr>
        <w:t>Каширке</w:t>
      </w:r>
      <w:proofErr w:type="spellEnd"/>
      <w:r w:rsidRPr="0062470B">
        <w:rPr>
          <w:rFonts w:ascii="Times New Roman" w:hAnsi="Times New Roman"/>
          <w:b/>
          <w:color w:val="000000"/>
          <w:sz w:val="28"/>
          <w:szCs w:val="28"/>
        </w:rPr>
        <w:t xml:space="preserve">» Объединения «Выставочные Залы Москвы» </w:t>
      </w:r>
      <w:r w:rsidR="005C2646">
        <w:rPr>
          <w:rFonts w:ascii="Times New Roman" w:hAnsi="Times New Roman"/>
          <w:b/>
          <w:color w:val="000000"/>
          <w:sz w:val="28"/>
          <w:szCs w:val="28"/>
        </w:rPr>
        <w:t>состоится вернисаж выставки</w:t>
      </w:r>
      <w:r w:rsidRPr="0062470B">
        <w:rPr>
          <w:rFonts w:ascii="Times New Roman" w:hAnsi="Times New Roman"/>
          <w:b/>
          <w:color w:val="000000"/>
          <w:sz w:val="28"/>
          <w:szCs w:val="28"/>
        </w:rPr>
        <w:t xml:space="preserve"> художницы Екатерины Сериковой «</w:t>
      </w:r>
      <w:proofErr w:type="spellStart"/>
      <w:r w:rsidRPr="0062470B">
        <w:rPr>
          <w:rFonts w:ascii="Times New Roman" w:hAnsi="Times New Roman"/>
          <w:b/>
          <w:color w:val="000000"/>
          <w:sz w:val="28"/>
          <w:szCs w:val="28"/>
        </w:rPr>
        <w:t>Cute</w:t>
      </w:r>
      <w:proofErr w:type="spellEnd"/>
      <w:r w:rsidRPr="0062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470B">
        <w:rPr>
          <w:rFonts w:ascii="Times New Roman" w:hAnsi="Times New Roman"/>
          <w:b/>
          <w:color w:val="000000"/>
          <w:sz w:val="28"/>
          <w:szCs w:val="28"/>
        </w:rPr>
        <w:t>lying</w:t>
      </w:r>
      <w:proofErr w:type="spellEnd"/>
      <w:r w:rsidRPr="0062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470B">
        <w:rPr>
          <w:rFonts w:ascii="Times New Roman" w:hAnsi="Times New Roman"/>
          <w:b/>
          <w:color w:val="000000"/>
          <w:sz w:val="28"/>
          <w:szCs w:val="28"/>
        </w:rPr>
        <w:t>memories</w:t>
      </w:r>
      <w:proofErr w:type="spellEnd"/>
      <w:r w:rsidRPr="0062470B">
        <w:rPr>
          <w:rFonts w:ascii="Times New Roman" w:hAnsi="Times New Roman"/>
          <w:b/>
          <w:color w:val="000000"/>
          <w:sz w:val="28"/>
          <w:szCs w:val="28"/>
        </w:rPr>
        <w:t xml:space="preserve"> / Милые ложные воспоминания» —</w:t>
      </w:r>
      <w:r w:rsidR="00FD3D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39A2">
        <w:rPr>
          <w:rFonts w:ascii="Times New Roman" w:hAnsi="Times New Roman"/>
          <w:b/>
          <w:color w:val="000000"/>
          <w:sz w:val="28"/>
          <w:szCs w:val="28"/>
        </w:rPr>
        <w:t xml:space="preserve">обращение к феномену </w:t>
      </w:r>
      <w:r w:rsidR="007C7AFF">
        <w:rPr>
          <w:rFonts w:ascii="Times New Roman" w:hAnsi="Times New Roman"/>
          <w:b/>
          <w:color w:val="000000"/>
          <w:sz w:val="28"/>
          <w:szCs w:val="28"/>
        </w:rPr>
        <w:t>послесоветской</w:t>
      </w:r>
      <w:r w:rsidR="002139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7AFF">
        <w:rPr>
          <w:rFonts w:ascii="Times New Roman" w:hAnsi="Times New Roman"/>
          <w:b/>
          <w:color w:val="000000"/>
          <w:sz w:val="28"/>
          <w:szCs w:val="28"/>
        </w:rPr>
        <w:t xml:space="preserve">домашней </w:t>
      </w:r>
      <w:r w:rsidR="002139A2">
        <w:rPr>
          <w:rFonts w:ascii="Times New Roman" w:hAnsi="Times New Roman"/>
          <w:b/>
          <w:color w:val="000000"/>
          <w:sz w:val="28"/>
          <w:szCs w:val="28"/>
        </w:rPr>
        <w:t xml:space="preserve">фотографий через </w:t>
      </w:r>
      <w:r w:rsidR="00AD1B69">
        <w:rPr>
          <w:rFonts w:ascii="Times New Roman" w:hAnsi="Times New Roman"/>
          <w:b/>
          <w:color w:val="000000"/>
          <w:sz w:val="28"/>
          <w:szCs w:val="28"/>
        </w:rPr>
        <w:t>современную визуальную культуру.</w:t>
      </w:r>
    </w:p>
    <w:p w14:paraId="795E7DB3" w14:textId="080FA200" w:rsidR="00B46466" w:rsidRDefault="00417175" w:rsidP="00432B80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Екатерина работает с темой воспоминаний. Ключевой образ в её работах – это ребёнок, загадочное и чистое существо – универсальный романтический образ фотографий любой эпохи. С темой памяти художница работала в рамках выставки «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Призракология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 xml:space="preserve"> постсоветских пространств» (HSE 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Art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gallery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, 2021), образу ребёнка была посвящена её персональная выставка «ЧИСТЫЙ.НЕЗАПЯ́ТНАННЫЙ» (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disk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organization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, 2021)</w:t>
      </w:r>
    </w:p>
    <w:p w14:paraId="711ADC91" w14:textId="5D32945A" w:rsidR="003922F5" w:rsidRPr="00417175" w:rsidRDefault="003922F5" w:rsidP="00432B80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На выставке «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Cute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lying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memories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 xml:space="preserve"> / Милые ложные воспоминания» в галерее «На 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Каширке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» Екатерина Серикова обращается к феномену домашней фотографии 90-х -- 00-х годов. Фото-фоны — основной мотив, с которым работает художница, как с элементом ложного воспоминания. Фото-фон — портал в лучшее место, например, к вершинам Монблана, были и пейзажи с берёзами, но тоже слишком красивые, чтобы быть правдой. Екатерина Серикова на своих картинах помещает фигурки детей в эти психоделические ландшафты: мальчик на огромном красном цветке, девочка в розовом платье с утренника зависла над водопадом.</w:t>
      </w:r>
    </w:p>
    <w:p w14:paraId="6FAFF0A3" w14:textId="39980B90" w:rsidR="00BF3FD6" w:rsidRPr="002B0115" w:rsidRDefault="002B0115" w:rsidP="002B0115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 xml:space="preserve">Художница </w:t>
      </w:r>
      <w:proofErr w:type="spellStart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>деконструирует</w:t>
      </w:r>
      <w:proofErr w:type="spellEnd"/>
      <w:r w:rsidR="00B46466" w:rsidRPr="00B46466">
        <w:rPr>
          <w:rFonts w:ascii="Times New Roman" w:hAnsi="Times New Roman"/>
          <w:bCs/>
          <w:color w:val="000000"/>
          <w:sz w:val="28"/>
          <w:szCs w:val="28"/>
        </w:rPr>
        <w:t xml:space="preserve"> сентиментальные воспоминания: личная история становится объектом поп-культуры. Живопись, графика, печати на ткани и другие объекты наполняют интерьеры милой комнаты памяти.</w:t>
      </w:r>
      <w:r w:rsidR="00BF3FD6">
        <w:rPr>
          <w:rFonts w:ascii="Times New Roman" w:hAnsi="Times New Roman"/>
          <w:bCs/>
          <w:color w:val="000000"/>
          <w:sz w:val="28"/>
          <w:szCs w:val="28"/>
        </w:rPr>
        <w:tab/>
      </w:r>
      <w:r w:rsidR="00DF2820">
        <w:rPr>
          <w:rFonts w:ascii="Times New Roman" w:hAnsi="Times New Roman"/>
          <w:bCs/>
          <w:color w:val="000000"/>
          <w:sz w:val="28"/>
          <w:szCs w:val="28"/>
        </w:rPr>
        <w:t xml:space="preserve">Сопроводительная программа к выставке включает </w:t>
      </w:r>
      <w:r w:rsidR="0021693D">
        <w:rPr>
          <w:rFonts w:ascii="Times New Roman" w:hAnsi="Times New Roman"/>
          <w:bCs/>
          <w:color w:val="000000"/>
          <w:sz w:val="28"/>
          <w:szCs w:val="28"/>
        </w:rPr>
        <w:t xml:space="preserve">кураторские </w:t>
      </w:r>
      <w:r w:rsidR="00DF2820">
        <w:rPr>
          <w:rFonts w:ascii="Times New Roman" w:hAnsi="Times New Roman"/>
          <w:bCs/>
          <w:color w:val="000000"/>
          <w:sz w:val="28"/>
          <w:szCs w:val="28"/>
        </w:rPr>
        <w:t>экскурсии, мастер-класс по монотипии, которые проведёт</w:t>
      </w:r>
      <w:r w:rsidR="00BF3F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2820">
        <w:rPr>
          <w:rFonts w:ascii="Times New Roman" w:hAnsi="Times New Roman"/>
          <w:bCs/>
          <w:color w:val="000000"/>
          <w:sz w:val="28"/>
          <w:szCs w:val="28"/>
        </w:rPr>
        <w:t xml:space="preserve">автор выставки Екатерина Серикова, </w:t>
      </w:r>
      <w:proofErr w:type="spellStart"/>
      <w:r w:rsidR="00DF2820">
        <w:rPr>
          <w:rFonts w:ascii="Times New Roman" w:hAnsi="Times New Roman"/>
          <w:bCs/>
          <w:color w:val="000000"/>
          <w:sz w:val="28"/>
          <w:szCs w:val="28"/>
        </w:rPr>
        <w:t>ридинг</w:t>
      </w:r>
      <w:proofErr w:type="spellEnd"/>
      <w:r w:rsidR="00DF2820">
        <w:rPr>
          <w:rFonts w:ascii="Times New Roman" w:hAnsi="Times New Roman"/>
          <w:bCs/>
          <w:color w:val="000000"/>
          <w:sz w:val="28"/>
          <w:szCs w:val="28"/>
        </w:rPr>
        <w:t xml:space="preserve"> книги </w:t>
      </w:r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>The</w:t>
      </w:r>
      <w:proofErr w:type="spellEnd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>Aesthetics</w:t>
      </w:r>
      <w:proofErr w:type="spellEnd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>and</w:t>
      </w:r>
      <w:proofErr w:type="spellEnd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>Affects</w:t>
      </w:r>
      <w:proofErr w:type="spellEnd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>of</w:t>
      </w:r>
      <w:proofErr w:type="spellEnd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>Cuteness</w:t>
      </w:r>
      <w:proofErr w:type="spellEnd"/>
      <w:r w:rsidR="00DF2820" w:rsidRPr="00DF282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1693D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21693D" w:rsidRPr="00DF282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1693D">
        <w:rPr>
          <w:rFonts w:ascii="Times New Roman" w:hAnsi="Times New Roman"/>
          <w:bCs/>
          <w:color w:val="000000"/>
          <w:sz w:val="28"/>
          <w:szCs w:val="28"/>
        </w:rPr>
        <w:t>Эстетика и аффекты милого</w:t>
      </w:r>
      <w:r w:rsidR="0021693D" w:rsidRPr="0021693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1693D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14:paraId="698FEBC1" w14:textId="160EF13F" w:rsidR="0021693D" w:rsidRPr="0021693D" w:rsidRDefault="00704944" w:rsidP="002169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2B80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14:paraId="68768AEF" w14:textId="2365EBEB" w:rsidR="0062470B" w:rsidRPr="00E450B6" w:rsidRDefault="0062470B" w:rsidP="006247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0B6">
        <w:rPr>
          <w:rFonts w:ascii="Times New Roman" w:hAnsi="Times New Roman"/>
          <w:b/>
          <w:sz w:val="28"/>
          <w:szCs w:val="28"/>
        </w:rPr>
        <w:t xml:space="preserve">Куратор: </w:t>
      </w:r>
      <w:r w:rsidRPr="00E450B6">
        <w:rPr>
          <w:rFonts w:ascii="Times New Roman" w:hAnsi="Times New Roman"/>
          <w:bCs/>
          <w:sz w:val="28"/>
          <w:szCs w:val="28"/>
        </w:rPr>
        <w:t>Екатерина Павлова</w:t>
      </w:r>
    </w:p>
    <w:p w14:paraId="26BCE7B7" w14:textId="77777777" w:rsidR="0062470B" w:rsidRPr="00E450B6" w:rsidRDefault="0062470B" w:rsidP="006247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0B6">
        <w:rPr>
          <w:rFonts w:ascii="Times New Roman" w:hAnsi="Times New Roman"/>
          <w:b/>
          <w:sz w:val="28"/>
          <w:szCs w:val="28"/>
        </w:rPr>
        <w:t>Открытие выставки состоится – 28 января в 19:00</w:t>
      </w:r>
    </w:p>
    <w:p w14:paraId="381218BE" w14:textId="77777777" w:rsidR="0062470B" w:rsidRPr="00E450B6" w:rsidRDefault="0062470B" w:rsidP="006247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0B6">
        <w:rPr>
          <w:rFonts w:ascii="Times New Roman" w:hAnsi="Times New Roman"/>
          <w:b/>
          <w:sz w:val="28"/>
          <w:szCs w:val="28"/>
        </w:rPr>
        <w:t>Выставка «</w:t>
      </w:r>
      <w:proofErr w:type="spellStart"/>
      <w:r w:rsidRPr="00E450B6">
        <w:rPr>
          <w:rFonts w:ascii="Times New Roman" w:hAnsi="Times New Roman"/>
          <w:b/>
          <w:sz w:val="28"/>
          <w:szCs w:val="28"/>
        </w:rPr>
        <w:t>Cute</w:t>
      </w:r>
      <w:proofErr w:type="spellEnd"/>
      <w:r w:rsidRPr="00E450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0B6">
        <w:rPr>
          <w:rFonts w:ascii="Times New Roman" w:hAnsi="Times New Roman"/>
          <w:b/>
          <w:sz w:val="28"/>
          <w:szCs w:val="28"/>
        </w:rPr>
        <w:t>lying</w:t>
      </w:r>
      <w:proofErr w:type="spellEnd"/>
      <w:r w:rsidRPr="00E450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0B6">
        <w:rPr>
          <w:rFonts w:ascii="Times New Roman" w:hAnsi="Times New Roman"/>
          <w:b/>
          <w:sz w:val="28"/>
          <w:szCs w:val="28"/>
        </w:rPr>
        <w:t>memories</w:t>
      </w:r>
      <w:proofErr w:type="spellEnd"/>
      <w:r w:rsidRPr="00E450B6">
        <w:rPr>
          <w:rFonts w:ascii="Times New Roman" w:hAnsi="Times New Roman"/>
          <w:b/>
          <w:sz w:val="28"/>
          <w:szCs w:val="28"/>
        </w:rPr>
        <w:t xml:space="preserve"> / Милые ложные воспоминания», 0+</w:t>
      </w:r>
    </w:p>
    <w:p w14:paraId="216E9187" w14:textId="51543091" w:rsidR="0021693D" w:rsidRDefault="0021693D" w:rsidP="00624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EA7AD7" w14:textId="77777777" w:rsidR="005C2646" w:rsidRDefault="005C2646" w:rsidP="005C26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Галерея </w:t>
      </w:r>
      <w:r w:rsidRPr="000E7FC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</w:rPr>
        <w:t>Каширке</w:t>
      </w:r>
      <w:proofErr w:type="spellEnd"/>
      <w:r w:rsidRPr="000E7FC6">
        <w:rPr>
          <w:rFonts w:ascii="Times New Roman" w:hAnsi="Times New Roman"/>
          <w:b/>
          <w:sz w:val="24"/>
          <w:szCs w:val="24"/>
        </w:rPr>
        <w:t>»</w:t>
      </w:r>
    </w:p>
    <w:p w14:paraId="667D241E" w14:textId="77777777" w:rsidR="0062470B" w:rsidRPr="000E7FC6" w:rsidRDefault="0062470B" w:rsidP="00624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FC6">
        <w:rPr>
          <w:rFonts w:ascii="Times New Roman" w:hAnsi="Times New Roman"/>
          <w:b/>
          <w:sz w:val="24"/>
          <w:szCs w:val="24"/>
        </w:rPr>
        <w:t>Режим работы галереи – 11:00 – 20:00</w:t>
      </w:r>
    </w:p>
    <w:p w14:paraId="69DF7FB1" w14:textId="38C7816D" w:rsidR="0062470B" w:rsidRPr="000E7FC6" w:rsidRDefault="0062470B" w:rsidP="0062470B">
      <w:pPr>
        <w:spacing w:line="240" w:lineRule="auto"/>
        <w:rPr>
          <w:rFonts w:ascii="Times New Roman" w:hAnsi="Times New Roman"/>
          <w:sz w:val="24"/>
          <w:szCs w:val="24"/>
        </w:rPr>
      </w:pPr>
      <w:r w:rsidRPr="000E7FC6">
        <w:rPr>
          <w:rFonts w:ascii="Times New Roman" w:hAnsi="Times New Roman"/>
          <w:sz w:val="24"/>
          <w:szCs w:val="24"/>
        </w:rPr>
        <w:t>Дата проведения</w:t>
      </w:r>
      <w:r w:rsidR="00E450B6">
        <w:rPr>
          <w:rFonts w:ascii="Times New Roman" w:hAnsi="Times New Roman"/>
          <w:sz w:val="24"/>
          <w:szCs w:val="24"/>
        </w:rPr>
        <w:t xml:space="preserve"> выставки</w:t>
      </w:r>
      <w:r w:rsidRPr="000E7FC6">
        <w:rPr>
          <w:rFonts w:ascii="Times New Roman" w:hAnsi="Times New Roman"/>
          <w:sz w:val="24"/>
          <w:szCs w:val="24"/>
        </w:rPr>
        <w:t>: 27 января – 20 марта</w:t>
      </w:r>
      <w:r w:rsidRPr="000E7FC6">
        <w:rPr>
          <w:rFonts w:ascii="Times New Roman" w:hAnsi="Times New Roman"/>
          <w:sz w:val="24"/>
          <w:szCs w:val="24"/>
        </w:rPr>
        <w:br/>
        <w:t>Время работы: 11:00 – 20:00</w:t>
      </w:r>
      <w:r w:rsidRPr="000E7FC6">
        <w:rPr>
          <w:rFonts w:ascii="Times New Roman" w:hAnsi="Times New Roman"/>
          <w:sz w:val="24"/>
          <w:szCs w:val="24"/>
        </w:rPr>
        <w:br/>
        <w:t>Стоимость входного билета: 100 руб.</w:t>
      </w:r>
      <w:r w:rsidR="0029063D">
        <w:rPr>
          <w:rFonts w:ascii="Times New Roman" w:hAnsi="Times New Roman"/>
          <w:sz w:val="24"/>
          <w:szCs w:val="24"/>
        </w:rPr>
        <w:t>, льготный 50 руб.</w:t>
      </w:r>
    </w:p>
    <w:p w14:paraId="253FFACC" w14:textId="58BCF50F" w:rsidR="0029063D" w:rsidRPr="0062470B" w:rsidRDefault="0062470B" w:rsidP="00624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FC6">
        <w:rPr>
          <w:rFonts w:ascii="Times New Roman" w:hAnsi="Times New Roman"/>
          <w:b/>
          <w:sz w:val="24"/>
          <w:szCs w:val="24"/>
        </w:rPr>
        <w:t>Адрес галереи: м</w:t>
      </w:r>
      <w:r>
        <w:rPr>
          <w:rFonts w:ascii="Times New Roman" w:hAnsi="Times New Roman"/>
          <w:b/>
          <w:sz w:val="24"/>
          <w:szCs w:val="24"/>
        </w:rPr>
        <w:t>етро</w:t>
      </w:r>
      <w:r w:rsidRPr="000E7FC6">
        <w:rPr>
          <w:rFonts w:ascii="Times New Roman" w:hAnsi="Times New Roman"/>
          <w:b/>
          <w:sz w:val="24"/>
          <w:szCs w:val="24"/>
        </w:rPr>
        <w:t xml:space="preserve"> Каширская, 115446, Москва, ул. Академика </w:t>
      </w:r>
      <w:proofErr w:type="spellStart"/>
      <w:r w:rsidRPr="000E7FC6">
        <w:rPr>
          <w:rFonts w:ascii="Times New Roman" w:hAnsi="Times New Roman"/>
          <w:b/>
          <w:sz w:val="24"/>
          <w:szCs w:val="24"/>
        </w:rPr>
        <w:t>Миллионщикова</w:t>
      </w:r>
      <w:proofErr w:type="spellEnd"/>
      <w:r w:rsidRPr="000E7FC6">
        <w:rPr>
          <w:rFonts w:ascii="Times New Roman" w:hAnsi="Times New Roman"/>
          <w:b/>
          <w:sz w:val="24"/>
          <w:szCs w:val="24"/>
        </w:rPr>
        <w:t>, д. 35, корп. 5</w:t>
      </w:r>
      <w:r>
        <w:rPr>
          <w:rFonts w:ascii="Times New Roman" w:hAnsi="Times New Roman"/>
          <w:b/>
          <w:sz w:val="24"/>
          <w:szCs w:val="24"/>
        </w:rPr>
        <w:br/>
      </w:r>
    </w:p>
    <w:p w14:paraId="321C6211" w14:textId="32B04698" w:rsidR="00106E07" w:rsidRPr="0062470B" w:rsidRDefault="0062470B" w:rsidP="0062470B">
      <w:pPr>
        <w:tabs>
          <w:tab w:val="left" w:pos="210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E7FC6">
        <w:rPr>
          <w:rFonts w:ascii="Times New Roman" w:hAnsi="Times New Roman"/>
          <w:sz w:val="24"/>
          <w:szCs w:val="24"/>
        </w:rPr>
        <w:t xml:space="preserve">Контакты галереи </w:t>
      </w:r>
      <w:r w:rsidRPr="000E7FC6">
        <w:rPr>
          <w:rFonts w:ascii="Times New Roman" w:hAnsi="Times New Roman"/>
          <w:bCs/>
          <w:sz w:val="24"/>
          <w:szCs w:val="24"/>
        </w:rPr>
        <w:t xml:space="preserve">«На </w:t>
      </w:r>
      <w:proofErr w:type="spellStart"/>
      <w:r w:rsidRPr="000E7FC6">
        <w:rPr>
          <w:rFonts w:ascii="Times New Roman" w:hAnsi="Times New Roman"/>
          <w:bCs/>
          <w:sz w:val="24"/>
          <w:szCs w:val="24"/>
        </w:rPr>
        <w:t>Каширке</w:t>
      </w:r>
      <w:proofErr w:type="spellEnd"/>
      <w:r w:rsidRPr="000E7FC6">
        <w:rPr>
          <w:rFonts w:ascii="Times New Roman" w:hAnsi="Times New Roman"/>
          <w:bCs/>
          <w:sz w:val="24"/>
          <w:szCs w:val="24"/>
        </w:rPr>
        <w:t>»:</w:t>
      </w:r>
      <w:r w:rsidRPr="000E7FC6">
        <w:rPr>
          <w:rFonts w:ascii="Times New Roman" w:hAnsi="Times New Roman"/>
          <w:b/>
          <w:sz w:val="24"/>
          <w:szCs w:val="24"/>
        </w:rPr>
        <w:t xml:space="preserve"> </w:t>
      </w:r>
      <w:r w:rsidRPr="000E7FC6">
        <w:rPr>
          <w:rFonts w:ascii="Times New Roman" w:hAnsi="Times New Roman"/>
          <w:sz w:val="24"/>
          <w:szCs w:val="24"/>
        </w:rPr>
        <w:t xml:space="preserve"> </w:t>
      </w:r>
      <w:r w:rsidRPr="000E7FC6">
        <w:rPr>
          <w:rFonts w:ascii="Times New Roman" w:hAnsi="Times New Roman"/>
          <w:sz w:val="24"/>
          <w:szCs w:val="24"/>
        </w:rPr>
        <w:br/>
        <w:t>Тел.: 8 (499) 612-11-61</w:t>
      </w:r>
      <w:r w:rsidRPr="000E7FC6">
        <w:rPr>
          <w:rFonts w:ascii="Times New Roman" w:hAnsi="Times New Roman"/>
          <w:sz w:val="24"/>
          <w:szCs w:val="24"/>
        </w:rPr>
        <w:br/>
      </w:r>
      <w:r w:rsidRPr="000E7FC6">
        <w:rPr>
          <w:rFonts w:ascii="Times New Roman" w:hAnsi="Times New Roman"/>
          <w:sz w:val="24"/>
          <w:szCs w:val="24"/>
          <w:lang w:val="en-GB"/>
        </w:rPr>
        <w:t>E</w:t>
      </w:r>
      <w:r w:rsidRPr="000E7FC6">
        <w:rPr>
          <w:rFonts w:ascii="Times New Roman" w:hAnsi="Times New Roman"/>
          <w:sz w:val="24"/>
          <w:szCs w:val="24"/>
        </w:rPr>
        <w:t>-</w:t>
      </w:r>
      <w:r w:rsidRPr="000E7FC6">
        <w:rPr>
          <w:rFonts w:ascii="Times New Roman" w:hAnsi="Times New Roman"/>
          <w:sz w:val="24"/>
          <w:szCs w:val="24"/>
          <w:lang w:val="en-GB"/>
        </w:rPr>
        <w:t>mail</w:t>
      </w:r>
      <w:r w:rsidRPr="000E7F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7FC6">
        <w:rPr>
          <w:rFonts w:ascii="Times New Roman" w:hAnsi="Times New Roman"/>
          <w:sz w:val="24"/>
          <w:szCs w:val="24"/>
          <w:lang w:val="en-GB"/>
        </w:rPr>
        <w:t>nakashirke</w:t>
      </w:r>
      <w:proofErr w:type="spellEnd"/>
      <w:r w:rsidRPr="000E7FC6">
        <w:rPr>
          <w:rFonts w:ascii="Times New Roman" w:hAnsi="Times New Roman"/>
          <w:sz w:val="24"/>
          <w:szCs w:val="24"/>
        </w:rPr>
        <w:t>@</w:t>
      </w:r>
      <w:proofErr w:type="spellStart"/>
      <w:r w:rsidRPr="000E7FC6">
        <w:rPr>
          <w:rFonts w:ascii="Times New Roman" w:hAnsi="Times New Roman"/>
          <w:sz w:val="24"/>
          <w:szCs w:val="24"/>
          <w:lang w:val="en-GB"/>
        </w:rPr>
        <w:t>vzmoscow</w:t>
      </w:r>
      <w:proofErr w:type="spellEnd"/>
      <w:r w:rsidRPr="000E7FC6">
        <w:rPr>
          <w:rFonts w:ascii="Times New Roman" w:hAnsi="Times New Roman"/>
          <w:sz w:val="24"/>
          <w:szCs w:val="24"/>
        </w:rPr>
        <w:t>.</w:t>
      </w:r>
      <w:proofErr w:type="spellStart"/>
      <w:r w:rsidRPr="000E7FC6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Pr="000E7FC6">
        <w:rPr>
          <w:rFonts w:ascii="Times New Roman" w:hAnsi="Times New Roman"/>
          <w:sz w:val="24"/>
          <w:szCs w:val="24"/>
        </w:rPr>
        <w:br/>
      </w:r>
      <w:r w:rsidRPr="000E7FC6">
        <w:rPr>
          <w:rFonts w:ascii="Times New Roman" w:hAnsi="Times New Roman"/>
          <w:sz w:val="24"/>
          <w:szCs w:val="24"/>
          <w:lang w:val="en-GB"/>
        </w:rPr>
        <w:t>Instagram</w:t>
      </w:r>
      <w:r w:rsidRPr="000E7FC6">
        <w:rPr>
          <w:rFonts w:ascii="Times New Roman" w:hAnsi="Times New Roman"/>
          <w:sz w:val="24"/>
          <w:szCs w:val="24"/>
        </w:rPr>
        <w:t xml:space="preserve">: https://www.instagram.com/nakashirke/  </w:t>
      </w:r>
      <w:r w:rsidRPr="000E7FC6">
        <w:rPr>
          <w:rFonts w:ascii="Times New Roman" w:hAnsi="Times New Roman"/>
          <w:sz w:val="24"/>
          <w:szCs w:val="24"/>
        </w:rPr>
        <w:br/>
      </w:r>
      <w:r w:rsidRPr="000E7FC6">
        <w:rPr>
          <w:rFonts w:ascii="Times New Roman" w:hAnsi="Times New Roman"/>
          <w:sz w:val="24"/>
          <w:szCs w:val="24"/>
          <w:lang w:val="en-GB"/>
        </w:rPr>
        <w:t>Facebook</w:t>
      </w:r>
      <w:r w:rsidRPr="000E7FC6">
        <w:rPr>
          <w:rFonts w:ascii="Times New Roman" w:hAnsi="Times New Roman"/>
          <w:sz w:val="24"/>
          <w:szCs w:val="24"/>
        </w:rPr>
        <w:t>: https://www.facebook.com/gallery.nakashirke</w:t>
      </w:r>
      <w:r w:rsidRPr="000E7FC6">
        <w:rPr>
          <w:rFonts w:ascii="Times New Roman" w:hAnsi="Times New Roman"/>
          <w:sz w:val="24"/>
          <w:szCs w:val="24"/>
        </w:rPr>
        <w:br/>
      </w:r>
      <w:proofErr w:type="spellStart"/>
      <w:r w:rsidRPr="000E7FC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E7FC6">
        <w:rPr>
          <w:rFonts w:ascii="Times New Roman" w:hAnsi="Times New Roman"/>
          <w:sz w:val="24"/>
          <w:szCs w:val="24"/>
        </w:rPr>
        <w:t>: https://vk.com/nakashirke</w:t>
      </w:r>
      <w:r w:rsidRPr="000E7FC6">
        <w:rPr>
          <w:rFonts w:ascii="Times New Roman" w:hAnsi="Times New Roman"/>
          <w:sz w:val="24"/>
          <w:szCs w:val="24"/>
        </w:rPr>
        <w:br/>
        <w:t xml:space="preserve">Официальный сайт Объединения: </w:t>
      </w:r>
      <w:r w:rsidRPr="000E7FC6">
        <w:rPr>
          <w:rFonts w:ascii="Times New Roman" w:hAnsi="Times New Roman"/>
          <w:sz w:val="24"/>
          <w:szCs w:val="24"/>
          <w:lang w:val="en-GB"/>
        </w:rPr>
        <w:t>www</w:t>
      </w:r>
      <w:r w:rsidRPr="000E7FC6">
        <w:rPr>
          <w:rFonts w:ascii="Times New Roman" w:hAnsi="Times New Roman"/>
          <w:sz w:val="24"/>
          <w:szCs w:val="24"/>
        </w:rPr>
        <w:t>.</w:t>
      </w:r>
      <w:proofErr w:type="spellStart"/>
      <w:r w:rsidRPr="000E7FC6">
        <w:rPr>
          <w:rFonts w:ascii="Times New Roman" w:hAnsi="Times New Roman"/>
          <w:sz w:val="24"/>
          <w:szCs w:val="24"/>
          <w:lang w:val="en-GB"/>
        </w:rPr>
        <w:t>vzmoscow</w:t>
      </w:r>
      <w:proofErr w:type="spellEnd"/>
      <w:r w:rsidRPr="000E7FC6">
        <w:rPr>
          <w:rFonts w:ascii="Times New Roman" w:hAnsi="Times New Roman"/>
          <w:sz w:val="24"/>
          <w:szCs w:val="24"/>
        </w:rPr>
        <w:t>.</w:t>
      </w:r>
      <w:proofErr w:type="spellStart"/>
      <w:r w:rsidRPr="000E7FC6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Pr="000E7FC6">
        <w:rPr>
          <w:rFonts w:ascii="Times New Roman" w:hAnsi="Times New Roman"/>
          <w:sz w:val="24"/>
          <w:szCs w:val="24"/>
        </w:rPr>
        <w:t xml:space="preserve"> </w:t>
      </w:r>
      <w:r w:rsidRPr="000E7FC6">
        <w:rPr>
          <w:rFonts w:ascii="Times New Roman" w:hAnsi="Times New Roman"/>
          <w:sz w:val="24"/>
          <w:szCs w:val="24"/>
        </w:rPr>
        <w:br/>
      </w:r>
      <w:r w:rsidR="00106E07" w:rsidRPr="0062470B">
        <w:rPr>
          <w:rFonts w:ascii="Times New Roman" w:hAnsi="Times New Roman"/>
          <w:sz w:val="24"/>
          <w:szCs w:val="24"/>
          <w:lang w:eastAsia="en-US"/>
        </w:rPr>
        <w:tab/>
      </w:r>
    </w:p>
    <w:sectPr w:rsidR="00106E07" w:rsidRPr="0062470B" w:rsidSect="006A3E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99" w:right="1133" w:bottom="0" w:left="1701" w:header="195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7B2D" w14:textId="77777777" w:rsidR="006F37A9" w:rsidRDefault="006F37A9">
      <w:pPr>
        <w:spacing w:after="0" w:line="240" w:lineRule="auto"/>
      </w:pPr>
      <w:r>
        <w:separator/>
      </w:r>
    </w:p>
  </w:endnote>
  <w:endnote w:type="continuationSeparator" w:id="0">
    <w:p w14:paraId="41E9AF12" w14:textId="77777777" w:rsidR="006F37A9" w:rsidRDefault="006F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FuturisC">
    <w:panose1 w:val="020B0604020202020204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B01E" w14:textId="77777777" w:rsidR="00106E07" w:rsidRDefault="00106E07" w:rsidP="0003166C">
    <w:pPr>
      <w:pStyle w:val="ae"/>
      <w:tabs>
        <w:tab w:val="left" w:pos="41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FA4E" w14:textId="77777777" w:rsidR="00106E07" w:rsidRDefault="00106E07" w:rsidP="00035D20">
    <w:pPr>
      <w:pStyle w:val="ae"/>
      <w:tabs>
        <w:tab w:val="clear" w:pos="4677"/>
        <w:tab w:val="clear" w:pos="9355"/>
        <w:tab w:val="left" w:pos="47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4593" w14:textId="77777777" w:rsidR="006F37A9" w:rsidRDefault="006F37A9">
      <w:pPr>
        <w:spacing w:after="0" w:line="240" w:lineRule="auto"/>
      </w:pPr>
      <w:r>
        <w:separator/>
      </w:r>
    </w:p>
  </w:footnote>
  <w:footnote w:type="continuationSeparator" w:id="0">
    <w:p w14:paraId="0745E3D5" w14:textId="77777777" w:rsidR="006F37A9" w:rsidRDefault="006F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BBD8" w14:textId="77777777" w:rsidR="00106E07" w:rsidRDefault="002911F7" w:rsidP="00CA62BB">
    <w:pPr>
      <w:pStyle w:val="18"/>
    </w:pPr>
    <w:r>
      <w:rPr>
        <w:noProof/>
      </w:rPr>
      <w:drawing>
        <wp:anchor distT="0" distB="0" distL="114300" distR="114300" simplePos="0" relativeHeight="251603968" behindDoc="1" locked="0" layoutInCell="1" allowOverlap="1" wp14:anchorId="24C28262" wp14:editId="5510AB9D">
          <wp:simplePos x="0" y="0"/>
          <wp:positionH relativeFrom="column">
            <wp:posOffset>-1087755</wp:posOffset>
          </wp:positionH>
          <wp:positionV relativeFrom="paragraph">
            <wp:posOffset>-308610</wp:posOffset>
          </wp:positionV>
          <wp:extent cx="1958340" cy="953135"/>
          <wp:effectExtent l="0" t="0" r="3810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2944" behindDoc="1" locked="0" layoutInCell="1" allowOverlap="1" wp14:anchorId="7B9480D8" wp14:editId="0B1FE45F">
          <wp:simplePos x="0" y="0"/>
          <wp:positionH relativeFrom="page">
            <wp:posOffset>0</wp:posOffset>
          </wp:positionH>
          <wp:positionV relativeFrom="paragraph">
            <wp:posOffset>1592580</wp:posOffset>
          </wp:positionV>
          <wp:extent cx="7560310" cy="8641080"/>
          <wp:effectExtent l="0" t="0" r="2540" b="762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7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E07">
      <w:rPr>
        <w:noProof/>
      </w:rPr>
      <w:tab/>
    </w:r>
    <w:r w:rsidR="00106E07">
      <w:rPr>
        <w:noProof/>
      </w:rPr>
      <w:tab/>
      <w:t xml:space="preserve">   </w:t>
    </w:r>
    <w:r>
      <w:rPr>
        <w:noProof/>
      </w:rPr>
      <w:drawing>
        <wp:inline distT="0" distB="0" distL="0" distR="0" wp14:anchorId="6188B467" wp14:editId="547DAD7B">
          <wp:extent cx="495300" cy="495300"/>
          <wp:effectExtent l="0" t="0" r="0" b="0"/>
          <wp:docPr id="5" name="Рисунок 1" descr="ВЗ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З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E07">
      <w:rPr>
        <w:noProof/>
      </w:rPr>
      <w:t xml:space="preserve">  </w:t>
    </w:r>
    <w:r>
      <w:rPr>
        <w:noProof/>
      </w:rPr>
      <w:drawing>
        <wp:inline distT="0" distB="0" distL="0" distR="0" wp14:anchorId="74752E42" wp14:editId="4E7C8D5E">
          <wp:extent cx="485775" cy="485775"/>
          <wp:effectExtent l="0" t="0" r="9525" b="9525"/>
          <wp:docPr id="6" name="Рисунок 2" descr="ВЫХИНО-0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ВЫХИНО-001 (3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E07">
      <w:rPr>
        <w:noProof/>
      </w:rPr>
      <w:t xml:space="preserve">   </w:t>
    </w:r>
  </w:p>
  <w:p w14:paraId="4FFA115B" w14:textId="77777777" w:rsidR="00106E07" w:rsidRDefault="00106E07">
    <w:pPr>
      <w:pStyle w:val="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E68C" w14:textId="1326575B" w:rsidR="00106E07" w:rsidRPr="0062470B" w:rsidRDefault="006A3EA8" w:rsidP="006A3EA8">
    <w:pPr>
      <w:pStyle w:val="18"/>
      <w:tabs>
        <w:tab w:val="clear" w:pos="9355"/>
        <w:tab w:val="left" w:pos="6372"/>
        <w:tab w:val="left" w:pos="8789"/>
      </w:tabs>
      <w:ind w:left="-1134" w:right="-567"/>
    </w:pPr>
    <w:r>
      <w:rPr>
        <w:noProof/>
      </w:rPr>
      <w:drawing>
        <wp:inline distT="0" distB="0" distL="0" distR="0" wp14:anchorId="0D592FA2" wp14:editId="0F9ABEF2">
          <wp:extent cx="1558786" cy="585719"/>
          <wp:effectExtent l="0" t="0" r="381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/>
                </pic:nvPicPr>
                <pic:blipFill rotWithShape="1">
                  <a:blip r:embed="rId1"/>
                  <a:srcRect t="12973" b="12140"/>
                  <a:stretch/>
                </pic:blipFill>
                <pic:spPr bwMode="auto">
                  <a:xfrm>
                    <a:off x="0" y="0"/>
                    <a:ext cx="1642456" cy="617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11F7">
      <w:rPr>
        <w:noProof/>
      </w:rPr>
      <w:drawing>
        <wp:anchor distT="0" distB="0" distL="114300" distR="114300" simplePos="0" relativeHeight="251657216" behindDoc="1" locked="0" layoutInCell="1" allowOverlap="1" wp14:anchorId="3F009BD3" wp14:editId="5D50BC00">
          <wp:simplePos x="0" y="0"/>
          <wp:positionH relativeFrom="page">
            <wp:posOffset>22860</wp:posOffset>
          </wp:positionH>
          <wp:positionV relativeFrom="paragraph">
            <wp:posOffset>1059180</wp:posOffset>
          </wp:positionV>
          <wp:extent cx="7513955" cy="9166860"/>
          <wp:effectExtent l="0" t="0" r="0" b="0"/>
          <wp:wrapNone/>
          <wp:docPr id="8" name="Изображение2" descr="Untitleррр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2" descr="Untitleррр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79"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916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E07">
      <w:rPr>
        <w:noProof/>
      </w:rPr>
      <w:tab/>
    </w:r>
    <w:r w:rsidR="00106E07">
      <w:rPr>
        <w:noProof/>
      </w:rPr>
      <w:tab/>
    </w:r>
    <w:r>
      <w:rPr>
        <w:noProof/>
      </w:rPr>
      <w:t xml:space="preserve">          </w:t>
    </w:r>
    <w:r w:rsidR="00FD3DD3">
      <w:rPr>
        <w:noProof/>
      </w:rPr>
      <w:t xml:space="preserve">  </w:t>
    </w:r>
    <w:r>
      <w:rPr>
        <w:noProof/>
      </w:rPr>
      <w:t xml:space="preserve">   </w:t>
    </w:r>
    <w:r w:rsidR="00FD3DD3">
      <w:rPr>
        <w:noProof/>
      </w:rPr>
      <w:drawing>
        <wp:inline distT="0" distB="0" distL="0" distR="0" wp14:anchorId="42BB81E2" wp14:editId="70621F70">
          <wp:extent cx="752046" cy="61350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 rotWithShape="1">
                  <a:blip r:embed="rId3"/>
                  <a:srcRect t="6490" b="11932"/>
                  <a:stretch/>
                </pic:blipFill>
                <pic:spPr bwMode="auto">
                  <a:xfrm>
                    <a:off x="0" y="0"/>
                    <a:ext cx="776902" cy="633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3DD3">
      <w:rPr>
        <w:noProof/>
      </w:rPr>
      <w:t xml:space="preserve"> </w:t>
    </w:r>
    <w:r>
      <w:rPr>
        <w:noProof/>
      </w:rPr>
      <w:drawing>
        <wp:inline distT="0" distB="0" distL="0" distR="0" wp14:anchorId="528ACCDF" wp14:editId="3B20612E">
          <wp:extent cx="613186" cy="615821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 rotWithShape="1">
                  <a:blip r:embed="rId4"/>
                  <a:srcRect l="15264" t="15256" r="15556" b="15267"/>
                  <a:stretch/>
                </pic:blipFill>
                <pic:spPr bwMode="auto">
                  <a:xfrm>
                    <a:off x="0" y="0"/>
                    <a:ext cx="624775" cy="62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4E1"/>
    <w:multiLevelType w:val="multilevel"/>
    <w:tmpl w:val="3DC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636B0"/>
    <w:multiLevelType w:val="hybridMultilevel"/>
    <w:tmpl w:val="9B84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1388"/>
    <w:multiLevelType w:val="hybridMultilevel"/>
    <w:tmpl w:val="2246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2878FC"/>
    <w:multiLevelType w:val="multilevel"/>
    <w:tmpl w:val="566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12752"/>
    <w:multiLevelType w:val="hybridMultilevel"/>
    <w:tmpl w:val="C27CC7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C56C51"/>
    <w:multiLevelType w:val="multilevel"/>
    <w:tmpl w:val="68B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0338B"/>
    <w:rsid w:val="00005433"/>
    <w:rsid w:val="00017CB5"/>
    <w:rsid w:val="0002012B"/>
    <w:rsid w:val="000233D6"/>
    <w:rsid w:val="00025A95"/>
    <w:rsid w:val="0003166C"/>
    <w:rsid w:val="0003254C"/>
    <w:rsid w:val="00035D20"/>
    <w:rsid w:val="000375A1"/>
    <w:rsid w:val="0004341A"/>
    <w:rsid w:val="0005415B"/>
    <w:rsid w:val="00061AC8"/>
    <w:rsid w:val="00071E1F"/>
    <w:rsid w:val="00073295"/>
    <w:rsid w:val="000878FD"/>
    <w:rsid w:val="00090A61"/>
    <w:rsid w:val="00097C98"/>
    <w:rsid w:val="000A2856"/>
    <w:rsid w:val="000B261B"/>
    <w:rsid w:val="000B6B7E"/>
    <w:rsid w:val="000C05C9"/>
    <w:rsid w:val="000C27D9"/>
    <w:rsid w:val="000C6DD7"/>
    <w:rsid w:val="000D06D3"/>
    <w:rsid w:val="000D1C44"/>
    <w:rsid w:val="000D7E1A"/>
    <w:rsid w:val="000E2151"/>
    <w:rsid w:val="000F0421"/>
    <w:rsid w:val="00100FA0"/>
    <w:rsid w:val="001054C8"/>
    <w:rsid w:val="001067C7"/>
    <w:rsid w:val="00106E07"/>
    <w:rsid w:val="001079F8"/>
    <w:rsid w:val="0011726E"/>
    <w:rsid w:val="00122170"/>
    <w:rsid w:val="001404F5"/>
    <w:rsid w:val="001424DD"/>
    <w:rsid w:val="00144841"/>
    <w:rsid w:val="0014578C"/>
    <w:rsid w:val="00146314"/>
    <w:rsid w:val="0014793E"/>
    <w:rsid w:val="0015116E"/>
    <w:rsid w:val="001541FA"/>
    <w:rsid w:val="001625AA"/>
    <w:rsid w:val="00164786"/>
    <w:rsid w:val="00172C55"/>
    <w:rsid w:val="0017351D"/>
    <w:rsid w:val="00173C61"/>
    <w:rsid w:val="00181025"/>
    <w:rsid w:val="00184253"/>
    <w:rsid w:val="001865A5"/>
    <w:rsid w:val="001954BA"/>
    <w:rsid w:val="00195B68"/>
    <w:rsid w:val="001A7C29"/>
    <w:rsid w:val="001B1C03"/>
    <w:rsid w:val="001B425D"/>
    <w:rsid w:val="001C28EC"/>
    <w:rsid w:val="001C3B6E"/>
    <w:rsid w:val="001C5904"/>
    <w:rsid w:val="001C6E4D"/>
    <w:rsid w:val="001D0BB5"/>
    <w:rsid w:val="001D242F"/>
    <w:rsid w:val="001D2587"/>
    <w:rsid w:val="001D398F"/>
    <w:rsid w:val="001D6290"/>
    <w:rsid w:val="001D6752"/>
    <w:rsid w:val="001E2059"/>
    <w:rsid w:val="001E285B"/>
    <w:rsid w:val="001E4999"/>
    <w:rsid w:val="001E59CA"/>
    <w:rsid w:val="001F2CA4"/>
    <w:rsid w:val="001F3C72"/>
    <w:rsid w:val="001F73D8"/>
    <w:rsid w:val="00204971"/>
    <w:rsid w:val="002139A2"/>
    <w:rsid w:val="0021693D"/>
    <w:rsid w:val="002364FF"/>
    <w:rsid w:val="00241BED"/>
    <w:rsid w:val="0024624B"/>
    <w:rsid w:val="002525CB"/>
    <w:rsid w:val="002526D7"/>
    <w:rsid w:val="00252A8B"/>
    <w:rsid w:val="002540AB"/>
    <w:rsid w:val="002548DF"/>
    <w:rsid w:val="0026332E"/>
    <w:rsid w:val="002639BE"/>
    <w:rsid w:val="00264212"/>
    <w:rsid w:val="00275CCE"/>
    <w:rsid w:val="00280D2D"/>
    <w:rsid w:val="00285E8D"/>
    <w:rsid w:val="00286CE8"/>
    <w:rsid w:val="002874B7"/>
    <w:rsid w:val="00287BA1"/>
    <w:rsid w:val="0029063D"/>
    <w:rsid w:val="002911F7"/>
    <w:rsid w:val="002A6C01"/>
    <w:rsid w:val="002A73C4"/>
    <w:rsid w:val="002A758F"/>
    <w:rsid w:val="002B0115"/>
    <w:rsid w:val="002B4196"/>
    <w:rsid w:val="002C3723"/>
    <w:rsid w:val="002C3D48"/>
    <w:rsid w:val="002D52B6"/>
    <w:rsid w:val="002E32C7"/>
    <w:rsid w:val="002E58C0"/>
    <w:rsid w:val="002F0B76"/>
    <w:rsid w:val="002F197F"/>
    <w:rsid w:val="00306566"/>
    <w:rsid w:val="003070C4"/>
    <w:rsid w:val="0031266B"/>
    <w:rsid w:val="0032797E"/>
    <w:rsid w:val="00342FD4"/>
    <w:rsid w:val="003430EB"/>
    <w:rsid w:val="00350364"/>
    <w:rsid w:val="00350902"/>
    <w:rsid w:val="00352AF5"/>
    <w:rsid w:val="00361281"/>
    <w:rsid w:val="00362339"/>
    <w:rsid w:val="003630E1"/>
    <w:rsid w:val="00363A79"/>
    <w:rsid w:val="00365B28"/>
    <w:rsid w:val="00366EF6"/>
    <w:rsid w:val="00367BB2"/>
    <w:rsid w:val="00367D42"/>
    <w:rsid w:val="00375696"/>
    <w:rsid w:val="00376879"/>
    <w:rsid w:val="00377DE5"/>
    <w:rsid w:val="003854B2"/>
    <w:rsid w:val="003922F5"/>
    <w:rsid w:val="003945C7"/>
    <w:rsid w:val="003979C3"/>
    <w:rsid w:val="003B316E"/>
    <w:rsid w:val="003B4957"/>
    <w:rsid w:val="003C400D"/>
    <w:rsid w:val="003C7727"/>
    <w:rsid w:val="003C78E6"/>
    <w:rsid w:val="003D02CE"/>
    <w:rsid w:val="003D24DC"/>
    <w:rsid w:val="003E4E2B"/>
    <w:rsid w:val="003F3E23"/>
    <w:rsid w:val="003F4886"/>
    <w:rsid w:val="00403A7A"/>
    <w:rsid w:val="00405F66"/>
    <w:rsid w:val="00407AF6"/>
    <w:rsid w:val="00410282"/>
    <w:rsid w:val="00411647"/>
    <w:rsid w:val="00417175"/>
    <w:rsid w:val="00417901"/>
    <w:rsid w:val="004207E4"/>
    <w:rsid w:val="00421B7C"/>
    <w:rsid w:val="00425309"/>
    <w:rsid w:val="004262AF"/>
    <w:rsid w:val="00432974"/>
    <w:rsid w:val="00432A89"/>
    <w:rsid w:val="00432B80"/>
    <w:rsid w:val="004379A3"/>
    <w:rsid w:val="00456DC3"/>
    <w:rsid w:val="00464E8F"/>
    <w:rsid w:val="00465DC0"/>
    <w:rsid w:val="00484191"/>
    <w:rsid w:val="00484C93"/>
    <w:rsid w:val="00484E11"/>
    <w:rsid w:val="004850A1"/>
    <w:rsid w:val="00491960"/>
    <w:rsid w:val="00492B65"/>
    <w:rsid w:val="004A406D"/>
    <w:rsid w:val="004A79A6"/>
    <w:rsid w:val="004B266F"/>
    <w:rsid w:val="004B4095"/>
    <w:rsid w:val="004B46BA"/>
    <w:rsid w:val="004B60E8"/>
    <w:rsid w:val="004C108C"/>
    <w:rsid w:val="004C2555"/>
    <w:rsid w:val="004D46E2"/>
    <w:rsid w:val="004D4764"/>
    <w:rsid w:val="004E1C28"/>
    <w:rsid w:val="004E5827"/>
    <w:rsid w:val="004F4F81"/>
    <w:rsid w:val="004F571E"/>
    <w:rsid w:val="00501EB6"/>
    <w:rsid w:val="00502F18"/>
    <w:rsid w:val="00507DA9"/>
    <w:rsid w:val="00515595"/>
    <w:rsid w:val="00524378"/>
    <w:rsid w:val="005249C2"/>
    <w:rsid w:val="00531DE7"/>
    <w:rsid w:val="00534773"/>
    <w:rsid w:val="005357C5"/>
    <w:rsid w:val="00543AF7"/>
    <w:rsid w:val="005444B1"/>
    <w:rsid w:val="005449EE"/>
    <w:rsid w:val="00545686"/>
    <w:rsid w:val="00547C23"/>
    <w:rsid w:val="00554965"/>
    <w:rsid w:val="0055527C"/>
    <w:rsid w:val="00562581"/>
    <w:rsid w:val="0056258D"/>
    <w:rsid w:val="005750C4"/>
    <w:rsid w:val="005766A3"/>
    <w:rsid w:val="00585E12"/>
    <w:rsid w:val="0059047E"/>
    <w:rsid w:val="005918B5"/>
    <w:rsid w:val="00591F61"/>
    <w:rsid w:val="00593058"/>
    <w:rsid w:val="0059611A"/>
    <w:rsid w:val="005979C3"/>
    <w:rsid w:val="005A743F"/>
    <w:rsid w:val="005C0C36"/>
    <w:rsid w:val="005C2646"/>
    <w:rsid w:val="005D029C"/>
    <w:rsid w:val="005D1320"/>
    <w:rsid w:val="005D7FFA"/>
    <w:rsid w:val="005E2D64"/>
    <w:rsid w:val="005E6F2E"/>
    <w:rsid w:val="005F2E8F"/>
    <w:rsid w:val="005F3FF1"/>
    <w:rsid w:val="00602258"/>
    <w:rsid w:val="006025EF"/>
    <w:rsid w:val="00607780"/>
    <w:rsid w:val="0061770A"/>
    <w:rsid w:val="00617F30"/>
    <w:rsid w:val="006215D7"/>
    <w:rsid w:val="00624160"/>
    <w:rsid w:val="0062470B"/>
    <w:rsid w:val="006253C5"/>
    <w:rsid w:val="00630CED"/>
    <w:rsid w:val="0063305A"/>
    <w:rsid w:val="00654623"/>
    <w:rsid w:val="006554C9"/>
    <w:rsid w:val="0066008F"/>
    <w:rsid w:val="00662447"/>
    <w:rsid w:val="00662694"/>
    <w:rsid w:val="006657DE"/>
    <w:rsid w:val="00665B5F"/>
    <w:rsid w:val="00666A34"/>
    <w:rsid w:val="00666D49"/>
    <w:rsid w:val="006764C2"/>
    <w:rsid w:val="00677A59"/>
    <w:rsid w:val="00680A50"/>
    <w:rsid w:val="0068518B"/>
    <w:rsid w:val="00687BCF"/>
    <w:rsid w:val="00687C3B"/>
    <w:rsid w:val="006902DD"/>
    <w:rsid w:val="006930EA"/>
    <w:rsid w:val="006A1F04"/>
    <w:rsid w:val="006A3EA8"/>
    <w:rsid w:val="006B50F4"/>
    <w:rsid w:val="006B723B"/>
    <w:rsid w:val="006B73BB"/>
    <w:rsid w:val="006B73E3"/>
    <w:rsid w:val="006C028D"/>
    <w:rsid w:val="006C1631"/>
    <w:rsid w:val="006C53EB"/>
    <w:rsid w:val="006C5D10"/>
    <w:rsid w:val="006D0722"/>
    <w:rsid w:val="006D58D1"/>
    <w:rsid w:val="006D6D66"/>
    <w:rsid w:val="006E2EBF"/>
    <w:rsid w:val="006E2EFF"/>
    <w:rsid w:val="006F13CC"/>
    <w:rsid w:val="006F2464"/>
    <w:rsid w:val="006F37A9"/>
    <w:rsid w:val="006F4FEF"/>
    <w:rsid w:val="006F54FC"/>
    <w:rsid w:val="007027BA"/>
    <w:rsid w:val="00704944"/>
    <w:rsid w:val="00725484"/>
    <w:rsid w:val="00732528"/>
    <w:rsid w:val="00736B20"/>
    <w:rsid w:val="007377B9"/>
    <w:rsid w:val="00741B86"/>
    <w:rsid w:val="0074436F"/>
    <w:rsid w:val="0075268F"/>
    <w:rsid w:val="007530C7"/>
    <w:rsid w:val="00755E12"/>
    <w:rsid w:val="00756C80"/>
    <w:rsid w:val="007605B9"/>
    <w:rsid w:val="00764BF1"/>
    <w:rsid w:val="007764E1"/>
    <w:rsid w:val="0077769A"/>
    <w:rsid w:val="00781971"/>
    <w:rsid w:val="00785183"/>
    <w:rsid w:val="007906CF"/>
    <w:rsid w:val="00793294"/>
    <w:rsid w:val="00795A97"/>
    <w:rsid w:val="00797592"/>
    <w:rsid w:val="00797D3C"/>
    <w:rsid w:val="007A37D9"/>
    <w:rsid w:val="007A709A"/>
    <w:rsid w:val="007C1CD7"/>
    <w:rsid w:val="007C220E"/>
    <w:rsid w:val="007C6DC4"/>
    <w:rsid w:val="007C7A4E"/>
    <w:rsid w:val="007C7AFF"/>
    <w:rsid w:val="007D39B0"/>
    <w:rsid w:val="007D5745"/>
    <w:rsid w:val="007D6B6A"/>
    <w:rsid w:val="007E3813"/>
    <w:rsid w:val="007E712E"/>
    <w:rsid w:val="007F2734"/>
    <w:rsid w:val="007F43A3"/>
    <w:rsid w:val="00800A13"/>
    <w:rsid w:val="00800DC5"/>
    <w:rsid w:val="008026C8"/>
    <w:rsid w:val="00803DAA"/>
    <w:rsid w:val="00803EA7"/>
    <w:rsid w:val="0081005A"/>
    <w:rsid w:val="00811A99"/>
    <w:rsid w:val="00817FF3"/>
    <w:rsid w:val="00820723"/>
    <w:rsid w:val="008229B3"/>
    <w:rsid w:val="00823515"/>
    <w:rsid w:val="008235A6"/>
    <w:rsid w:val="00824EBE"/>
    <w:rsid w:val="00825522"/>
    <w:rsid w:val="00832C40"/>
    <w:rsid w:val="00840789"/>
    <w:rsid w:val="00853642"/>
    <w:rsid w:val="008536A8"/>
    <w:rsid w:val="00856A41"/>
    <w:rsid w:val="0086221B"/>
    <w:rsid w:val="00863A33"/>
    <w:rsid w:val="008667B4"/>
    <w:rsid w:val="00875316"/>
    <w:rsid w:val="00891D16"/>
    <w:rsid w:val="00893675"/>
    <w:rsid w:val="008949D2"/>
    <w:rsid w:val="00895FC3"/>
    <w:rsid w:val="008A0022"/>
    <w:rsid w:val="008A7573"/>
    <w:rsid w:val="008B0668"/>
    <w:rsid w:val="008B0B35"/>
    <w:rsid w:val="008B15CD"/>
    <w:rsid w:val="008B1A46"/>
    <w:rsid w:val="008B1EFA"/>
    <w:rsid w:val="008B2463"/>
    <w:rsid w:val="008C5F6B"/>
    <w:rsid w:val="008C7C64"/>
    <w:rsid w:val="008D543F"/>
    <w:rsid w:val="008D5FB1"/>
    <w:rsid w:val="008E241D"/>
    <w:rsid w:val="008E2FEF"/>
    <w:rsid w:val="008E5583"/>
    <w:rsid w:val="008F2B61"/>
    <w:rsid w:val="00902E74"/>
    <w:rsid w:val="00905A41"/>
    <w:rsid w:val="0091019E"/>
    <w:rsid w:val="009121D8"/>
    <w:rsid w:val="00915A4B"/>
    <w:rsid w:val="00922FFC"/>
    <w:rsid w:val="00936446"/>
    <w:rsid w:val="0094217A"/>
    <w:rsid w:val="0095498F"/>
    <w:rsid w:val="00956492"/>
    <w:rsid w:val="00963359"/>
    <w:rsid w:val="009729AE"/>
    <w:rsid w:val="009732EC"/>
    <w:rsid w:val="00975500"/>
    <w:rsid w:val="00976B2A"/>
    <w:rsid w:val="00980488"/>
    <w:rsid w:val="009820B7"/>
    <w:rsid w:val="00985738"/>
    <w:rsid w:val="00986A63"/>
    <w:rsid w:val="00990020"/>
    <w:rsid w:val="00990843"/>
    <w:rsid w:val="0099138A"/>
    <w:rsid w:val="009932DC"/>
    <w:rsid w:val="00995316"/>
    <w:rsid w:val="009A1A34"/>
    <w:rsid w:val="009A2B99"/>
    <w:rsid w:val="009A729D"/>
    <w:rsid w:val="009B0331"/>
    <w:rsid w:val="009B22AC"/>
    <w:rsid w:val="009B3517"/>
    <w:rsid w:val="009B4905"/>
    <w:rsid w:val="009C6BF3"/>
    <w:rsid w:val="009D15A8"/>
    <w:rsid w:val="009D3D69"/>
    <w:rsid w:val="009E2B88"/>
    <w:rsid w:val="009E6DF4"/>
    <w:rsid w:val="00A02468"/>
    <w:rsid w:val="00A16A15"/>
    <w:rsid w:val="00A27B3B"/>
    <w:rsid w:val="00A30BD1"/>
    <w:rsid w:val="00A35826"/>
    <w:rsid w:val="00A4362C"/>
    <w:rsid w:val="00A47715"/>
    <w:rsid w:val="00A71C7E"/>
    <w:rsid w:val="00A71D93"/>
    <w:rsid w:val="00A7539E"/>
    <w:rsid w:val="00A81203"/>
    <w:rsid w:val="00A81266"/>
    <w:rsid w:val="00A84CC3"/>
    <w:rsid w:val="00A901F6"/>
    <w:rsid w:val="00A93FB3"/>
    <w:rsid w:val="00A94B9D"/>
    <w:rsid w:val="00AA2E8A"/>
    <w:rsid w:val="00AA48FE"/>
    <w:rsid w:val="00AA783D"/>
    <w:rsid w:val="00AB391F"/>
    <w:rsid w:val="00AB5269"/>
    <w:rsid w:val="00AB539D"/>
    <w:rsid w:val="00AC4940"/>
    <w:rsid w:val="00AD0F2C"/>
    <w:rsid w:val="00AD12AC"/>
    <w:rsid w:val="00AD1B69"/>
    <w:rsid w:val="00AD6C80"/>
    <w:rsid w:val="00AE0496"/>
    <w:rsid w:val="00AE30CF"/>
    <w:rsid w:val="00AE4EA1"/>
    <w:rsid w:val="00AE6154"/>
    <w:rsid w:val="00AF4E5C"/>
    <w:rsid w:val="00AF6641"/>
    <w:rsid w:val="00B01D08"/>
    <w:rsid w:val="00B02D34"/>
    <w:rsid w:val="00B07E86"/>
    <w:rsid w:val="00B11852"/>
    <w:rsid w:val="00B16837"/>
    <w:rsid w:val="00B376F6"/>
    <w:rsid w:val="00B37FA0"/>
    <w:rsid w:val="00B42E33"/>
    <w:rsid w:val="00B435C9"/>
    <w:rsid w:val="00B44AEF"/>
    <w:rsid w:val="00B44F76"/>
    <w:rsid w:val="00B45BDC"/>
    <w:rsid w:val="00B46466"/>
    <w:rsid w:val="00B47CE2"/>
    <w:rsid w:val="00B509F5"/>
    <w:rsid w:val="00B5233B"/>
    <w:rsid w:val="00B5464F"/>
    <w:rsid w:val="00B54869"/>
    <w:rsid w:val="00B6304E"/>
    <w:rsid w:val="00B75BD7"/>
    <w:rsid w:val="00B75C5A"/>
    <w:rsid w:val="00B76499"/>
    <w:rsid w:val="00B862B1"/>
    <w:rsid w:val="00B867F0"/>
    <w:rsid w:val="00B958DF"/>
    <w:rsid w:val="00B9590B"/>
    <w:rsid w:val="00B96723"/>
    <w:rsid w:val="00BA2686"/>
    <w:rsid w:val="00BA408C"/>
    <w:rsid w:val="00BA52B4"/>
    <w:rsid w:val="00BA634F"/>
    <w:rsid w:val="00BB1AC9"/>
    <w:rsid w:val="00BB27F5"/>
    <w:rsid w:val="00BB40C7"/>
    <w:rsid w:val="00BC2992"/>
    <w:rsid w:val="00BC3F5C"/>
    <w:rsid w:val="00BC7881"/>
    <w:rsid w:val="00BD714F"/>
    <w:rsid w:val="00BD74C8"/>
    <w:rsid w:val="00BE1831"/>
    <w:rsid w:val="00BE3F4A"/>
    <w:rsid w:val="00BF3FD6"/>
    <w:rsid w:val="00C144FF"/>
    <w:rsid w:val="00C14ADB"/>
    <w:rsid w:val="00C17D1C"/>
    <w:rsid w:val="00C2739E"/>
    <w:rsid w:val="00C30DB6"/>
    <w:rsid w:val="00C332F9"/>
    <w:rsid w:val="00C427B1"/>
    <w:rsid w:val="00C42CD5"/>
    <w:rsid w:val="00C47B70"/>
    <w:rsid w:val="00C60929"/>
    <w:rsid w:val="00C62192"/>
    <w:rsid w:val="00C65AB3"/>
    <w:rsid w:val="00C6747A"/>
    <w:rsid w:val="00C84B9B"/>
    <w:rsid w:val="00C9314C"/>
    <w:rsid w:val="00C937D7"/>
    <w:rsid w:val="00CA1C7E"/>
    <w:rsid w:val="00CA62BB"/>
    <w:rsid w:val="00CB40B8"/>
    <w:rsid w:val="00CB48D3"/>
    <w:rsid w:val="00CB5E41"/>
    <w:rsid w:val="00CC0389"/>
    <w:rsid w:val="00CC492B"/>
    <w:rsid w:val="00CC51FE"/>
    <w:rsid w:val="00CD446D"/>
    <w:rsid w:val="00CE602A"/>
    <w:rsid w:val="00CE745A"/>
    <w:rsid w:val="00CF02C8"/>
    <w:rsid w:val="00CF7AC6"/>
    <w:rsid w:val="00D00A87"/>
    <w:rsid w:val="00D02C4A"/>
    <w:rsid w:val="00D02FF9"/>
    <w:rsid w:val="00D03BB2"/>
    <w:rsid w:val="00D054B8"/>
    <w:rsid w:val="00D176B3"/>
    <w:rsid w:val="00D213F1"/>
    <w:rsid w:val="00D214CD"/>
    <w:rsid w:val="00D223E1"/>
    <w:rsid w:val="00D32B5C"/>
    <w:rsid w:val="00D52170"/>
    <w:rsid w:val="00D5348C"/>
    <w:rsid w:val="00D54947"/>
    <w:rsid w:val="00D54A80"/>
    <w:rsid w:val="00D6068D"/>
    <w:rsid w:val="00D63A78"/>
    <w:rsid w:val="00D74397"/>
    <w:rsid w:val="00D80B92"/>
    <w:rsid w:val="00D826C9"/>
    <w:rsid w:val="00D94B08"/>
    <w:rsid w:val="00D9658A"/>
    <w:rsid w:val="00DA0775"/>
    <w:rsid w:val="00DA1652"/>
    <w:rsid w:val="00DA250D"/>
    <w:rsid w:val="00DA271D"/>
    <w:rsid w:val="00DA38DB"/>
    <w:rsid w:val="00DA65E8"/>
    <w:rsid w:val="00DB4AB4"/>
    <w:rsid w:val="00DC3831"/>
    <w:rsid w:val="00DC6421"/>
    <w:rsid w:val="00DD0752"/>
    <w:rsid w:val="00DD343E"/>
    <w:rsid w:val="00DD3972"/>
    <w:rsid w:val="00DD50F0"/>
    <w:rsid w:val="00DE1668"/>
    <w:rsid w:val="00DE425C"/>
    <w:rsid w:val="00DE5B93"/>
    <w:rsid w:val="00DF0599"/>
    <w:rsid w:val="00DF2820"/>
    <w:rsid w:val="00DF52FF"/>
    <w:rsid w:val="00E0049C"/>
    <w:rsid w:val="00E072F6"/>
    <w:rsid w:val="00E0786C"/>
    <w:rsid w:val="00E21980"/>
    <w:rsid w:val="00E21D56"/>
    <w:rsid w:val="00E30489"/>
    <w:rsid w:val="00E36F18"/>
    <w:rsid w:val="00E37F9F"/>
    <w:rsid w:val="00E40564"/>
    <w:rsid w:val="00E40972"/>
    <w:rsid w:val="00E410BC"/>
    <w:rsid w:val="00E44D74"/>
    <w:rsid w:val="00E450B6"/>
    <w:rsid w:val="00E46D97"/>
    <w:rsid w:val="00E50BEB"/>
    <w:rsid w:val="00E51729"/>
    <w:rsid w:val="00E524E6"/>
    <w:rsid w:val="00E66CE1"/>
    <w:rsid w:val="00E77D6E"/>
    <w:rsid w:val="00E87AE1"/>
    <w:rsid w:val="00E91163"/>
    <w:rsid w:val="00E93598"/>
    <w:rsid w:val="00E93EA8"/>
    <w:rsid w:val="00E97775"/>
    <w:rsid w:val="00EA266D"/>
    <w:rsid w:val="00EA7BFD"/>
    <w:rsid w:val="00EB0099"/>
    <w:rsid w:val="00EC09AD"/>
    <w:rsid w:val="00ED245F"/>
    <w:rsid w:val="00EE14EE"/>
    <w:rsid w:val="00EE476C"/>
    <w:rsid w:val="00EE71A0"/>
    <w:rsid w:val="00EF0964"/>
    <w:rsid w:val="00EF1FCB"/>
    <w:rsid w:val="00EF7C3E"/>
    <w:rsid w:val="00F16555"/>
    <w:rsid w:val="00F20210"/>
    <w:rsid w:val="00F21E1F"/>
    <w:rsid w:val="00F25DA0"/>
    <w:rsid w:val="00F26950"/>
    <w:rsid w:val="00F3181C"/>
    <w:rsid w:val="00F372BC"/>
    <w:rsid w:val="00F44B34"/>
    <w:rsid w:val="00F47A7F"/>
    <w:rsid w:val="00F47FC3"/>
    <w:rsid w:val="00F637E3"/>
    <w:rsid w:val="00F63FA6"/>
    <w:rsid w:val="00F734F3"/>
    <w:rsid w:val="00F75F60"/>
    <w:rsid w:val="00F76143"/>
    <w:rsid w:val="00F809BC"/>
    <w:rsid w:val="00F9078F"/>
    <w:rsid w:val="00F9230F"/>
    <w:rsid w:val="00F93E1B"/>
    <w:rsid w:val="00FA172F"/>
    <w:rsid w:val="00FA56D0"/>
    <w:rsid w:val="00FB5CB4"/>
    <w:rsid w:val="00FC35EA"/>
    <w:rsid w:val="00FC4EF3"/>
    <w:rsid w:val="00FC69CC"/>
    <w:rsid w:val="00FD217D"/>
    <w:rsid w:val="00FD3DD3"/>
    <w:rsid w:val="00FD4E19"/>
    <w:rsid w:val="00FD5CED"/>
    <w:rsid w:val="00FD62A5"/>
    <w:rsid w:val="00FE238C"/>
    <w:rsid w:val="00FE4042"/>
    <w:rsid w:val="00FE7F36"/>
    <w:rsid w:val="00FF09F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1BBDA8"/>
  <w15:docId w15:val="{2A85145E-A63E-41C5-9705-F98D818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52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F2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6747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2"/>
    <w:uiPriority w:val="99"/>
    <w:rsid w:val="00B11852"/>
    <w:pPr>
      <w:outlineLvl w:val="0"/>
    </w:pPr>
  </w:style>
  <w:style w:type="paragraph" w:customStyle="1" w:styleId="21">
    <w:name w:val="Заголовок 21"/>
    <w:basedOn w:val="12"/>
    <w:uiPriority w:val="99"/>
    <w:rsid w:val="00B11852"/>
    <w:pPr>
      <w:outlineLvl w:val="1"/>
    </w:pPr>
  </w:style>
  <w:style w:type="paragraph" w:customStyle="1" w:styleId="31">
    <w:name w:val="Заголовок 31"/>
    <w:basedOn w:val="12"/>
    <w:uiPriority w:val="99"/>
    <w:rsid w:val="00B11852"/>
    <w:pPr>
      <w:outlineLvl w:val="2"/>
    </w:pPr>
  </w:style>
  <w:style w:type="character" w:customStyle="1" w:styleId="a3">
    <w:name w:val="Верхний колонтитул Знак"/>
    <w:uiPriority w:val="99"/>
    <w:rsid w:val="00E66CE1"/>
    <w:rPr>
      <w:rFonts w:cs="Times New Roman"/>
    </w:rPr>
  </w:style>
  <w:style w:type="character" w:customStyle="1" w:styleId="a4">
    <w:name w:val="Нижний колонтитул Знак"/>
    <w:uiPriority w:val="99"/>
    <w:rsid w:val="00E66CE1"/>
    <w:rPr>
      <w:rFonts w:cs="Times New Roman"/>
    </w:rPr>
  </w:style>
  <w:style w:type="character" w:customStyle="1" w:styleId="a5">
    <w:name w:val="Текст выноски Знак"/>
    <w:uiPriority w:val="99"/>
    <w:semiHidden/>
    <w:rsid w:val="00E66C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E66CE1"/>
    <w:rPr>
      <w:rFonts w:cs="Times New Roman"/>
      <w:color w:val="0000FF"/>
      <w:u w:val="single"/>
    </w:rPr>
  </w:style>
  <w:style w:type="character" w:customStyle="1" w:styleId="textexposedshow">
    <w:name w:val="text_exposed_show"/>
    <w:uiPriority w:val="99"/>
    <w:rsid w:val="00E66CE1"/>
    <w:rPr>
      <w:rFonts w:cs="Times New Roman"/>
    </w:rPr>
  </w:style>
  <w:style w:type="character" w:styleId="a6">
    <w:name w:val="Strong"/>
    <w:uiPriority w:val="99"/>
    <w:qFormat/>
    <w:rsid w:val="00E66CE1"/>
    <w:rPr>
      <w:rFonts w:cs="Times New Roman"/>
      <w:b/>
      <w:bCs/>
    </w:rPr>
  </w:style>
  <w:style w:type="character" w:customStyle="1" w:styleId="A10">
    <w:name w:val="A1"/>
    <w:uiPriority w:val="99"/>
    <w:rsid w:val="00E66CE1"/>
    <w:rPr>
      <w:color w:val="000000"/>
      <w:sz w:val="29"/>
    </w:rPr>
  </w:style>
  <w:style w:type="character" w:customStyle="1" w:styleId="apple-converted-space">
    <w:name w:val="apple-converted-space"/>
    <w:uiPriority w:val="99"/>
    <w:rsid w:val="00E66CE1"/>
    <w:rPr>
      <w:rFonts w:cs="Times New Roman"/>
    </w:rPr>
  </w:style>
  <w:style w:type="character" w:customStyle="1" w:styleId="Hyperlink0">
    <w:name w:val="Hyperlink.0"/>
    <w:uiPriority w:val="99"/>
    <w:rsid w:val="00E66CE1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13"/>
    <w:uiPriority w:val="99"/>
    <w:rsid w:val="00B118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Основной текст1"/>
    <w:basedOn w:val="a"/>
    <w:uiPriority w:val="99"/>
    <w:rsid w:val="00B11852"/>
    <w:pPr>
      <w:spacing w:after="140" w:line="288" w:lineRule="auto"/>
    </w:pPr>
  </w:style>
  <w:style w:type="paragraph" w:customStyle="1" w:styleId="14">
    <w:name w:val="Список1"/>
    <w:basedOn w:val="13"/>
    <w:uiPriority w:val="99"/>
    <w:rsid w:val="00B11852"/>
    <w:rPr>
      <w:rFonts w:cs="Mangal"/>
    </w:rPr>
  </w:style>
  <w:style w:type="paragraph" w:customStyle="1" w:styleId="15">
    <w:name w:val="Название1"/>
    <w:basedOn w:val="a"/>
    <w:uiPriority w:val="99"/>
    <w:rsid w:val="00B118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11852"/>
    <w:pPr>
      <w:suppressLineNumbers/>
    </w:pPr>
    <w:rPr>
      <w:rFonts w:cs="Mangal"/>
    </w:rPr>
  </w:style>
  <w:style w:type="paragraph" w:customStyle="1" w:styleId="a7">
    <w:name w:val="Заглавие"/>
    <w:basedOn w:val="12"/>
    <w:uiPriority w:val="99"/>
    <w:rsid w:val="00B11852"/>
  </w:style>
  <w:style w:type="paragraph" w:styleId="17">
    <w:name w:val="index 1"/>
    <w:basedOn w:val="a"/>
    <w:next w:val="a"/>
    <w:autoRedefine/>
    <w:uiPriority w:val="99"/>
    <w:semiHidden/>
    <w:rsid w:val="00E66CE1"/>
    <w:pPr>
      <w:ind w:left="220" w:hanging="220"/>
    </w:pPr>
  </w:style>
  <w:style w:type="paragraph" w:styleId="a8">
    <w:name w:val="index heading"/>
    <w:basedOn w:val="a"/>
    <w:uiPriority w:val="99"/>
    <w:rsid w:val="00B11852"/>
    <w:pPr>
      <w:suppressLineNumbers/>
    </w:pPr>
    <w:rPr>
      <w:rFonts w:cs="Mangal"/>
    </w:rPr>
  </w:style>
  <w:style w:type="paragraph" w:customStyle="1" w:styleId="18">
    <w:name w:val="Верхний колонтитул1"/>
    <w:basedOn w:val="a"/>
    <w:uiPriority w:val="99"/>
    <w:rsid w:val="00E66C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rsid w:val="00E66CE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1a"/>
    <w:uiPriority w:val="99"/>
    <w:semiHidden/>
    <w:rsid w:val="00E6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9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E66CE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E66CE1"/>
    <w:pPr>
      <w:suppressAutoHyphens/>
    </w:pPr>
    <w:rPr>
      <w:rFonts w:ascii="Times New Roman" w:hAnsi="Times New Roman"/>
      <w:sz w:val="24"/>
      <w:szCs w:val="24"/>
    </w:rPr>
  </w:style>
  <w:style w:type="paragraph" w:customStyle="1" w:styleId="ac">
    <w:name w:val="Блочная цитата"/>
    <w:basedOn w:val="a"/>
    <w:uiPriority w:val="99"/>
    <w:rsid w:val="00B11852"/>
  </w:style>
  <w:style w:type="paragraph" w:customStyle="1" w:styleId="1b">
    <w:name w:val="Подзаголовок1"/>
    <w:basedOn w:val="12"/>
    <w:uiPriority w:val="99"/>
    <w:rsid w:val="00B11852"/>
  </w:style>
  <w:style w:type="paragraph" w:customStyle="1" w:styleId="western">
    <w:name w:val="western"/>
    <w:basedOn w:val="a"/>
    <w:uiPriority w:val="99"/>
    <w:rsid w:val="00195B68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paragraph" w:styleId="ad">
    <w:name w:val="header"/>
    <w:basedOn w:val="a"/>
    <w:link w:val="1c"/>
    <w:uiPriority w:val="99"/>
    <w:rsid w:val="00D0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link w:val="ad"/>
    <w:uiPriority w:val="99"/>
    <w:locked/>
    <w:rsid w:val="00D02C4A"/>
    <w:rPr>
      <w:rFonts w:cs="Times New Roman"/>
    </w:rPr>
  </w:style>
  <w:style w:type="paragraph" w:styleId="ae">
    <w:name w:val="footer"/>
    <w:basedOn w:val="a"/>
    <w:link w:val="1d"/>
    <w:uiPriority w:val="99"/>
    <w:rsid w:val="00D0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link w:val="ae"/>
    <w:uiPriority w:val="99"/>
    <w:locked/>
    <w:rsid w:val="00D02C4A"/>
    <w:rPr>
      <w:rFonts w:cs="Times New Roman"/>
    </w:rPr>
  </w:style>
  <w:style w:type="character" w:styleId="af">
    <w:name w:val="Hyperlink"/>
    <w:uiPriority w:val="99"/>
    <w:rsid w:val="00BE3F4A"/>
    <w:rPr>
      <w:rFonts w:cs="Times New Roman"/>
      <w:color w:val="0000FF"/>
      <w:u w:val="single"/>
    </w:rPr>
  </w:style>
  <w:style w:type="character" w:customStyle="1" w:styleId="1e">
    <w:name w:val="Неразрешенное упоминание1"/>
    <w:uiPriority w:val="99"/>
    <w:semiHidden/>
    <w:rsid w:val="00BE3F4A"/>
    <w:rPr>
      <w:rFonts w:cs="Times New Roman"/>
      <w:color w:val="605E5C"/>
      <w:shd w:val="clear" w:color="auto" w:fill="E1DFDD"/>
    </w:rPr>
  </w:style>
  <w:style w:type="character" w:styleId="af0">
    <w:name w:val="FollowedHyperlink"/>
    <w:uiPriority w:val="99"/>
    <w:semiHidden/>
    <w:rsid w:val="00BE3F4A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8B15CD"/>
    <w:pPr>
      <w:ind w:left="720"/>
      <w:contextualSpacing/>
    </w:pPr>
  </w:style>
  <w:style w:type="character" w:styleId="af2">
    <w:name w:val="Emphasis"/>
    <w:uiPriority w:val="99"/>
    <w:qFormat/>
    <w:rsid w:val="00895FC3"/>
    <w:rPr>
      <w:rFonts w:cs="Times New Roman"/>
      <w:i/>
      <w:iCs/>
    </w:rPr>
  </w:style>
  <w:style w:type="paragraph" w:customStyle="1" w:styleId="Default">
    <w:name w:val="Default"/>
    <w:uiPriority w:val="99"/>
    <w:rsid w:val="00B45B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425C"/>
    <w:pPr>
      <w:spacing w:line="241" w:lineRule="atLeast"/>
    </w:pPr>
    <w:rPr>
      <w:rFonts w:ascii="FuturaFuturisC" w:hAnsi="FuturaFuturisC" w:cs="Times New Roman"/>
      <w:color w:val="auto"/>
    </w:rPr>
  </w:style>
  <w:style w:type="character" w:customStyle="1" w:styleId="A20">
    <w:name w:val="A2"/>
    <w:uiPriority w:val="99"/>
    <w:rsid w:val="00DE425C"/>
    <w:rPr>
      <w:rFonts w:cs="FuturaFuturisC"/>
      <w:color w:val="211D1E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C6747A"/>
    <w:rPr>
      <w:rFonts w:ascii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DF28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3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2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310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30503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2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2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BA79-D2FB-42BB-9223-E7A2E66A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Выставка «Цирк</vt:lpstr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«Цирк</dc:title>
  <dc:creator>i5</dc:creator>
  <cp:lastModifiedBy>Microsoft Office User</cp:lastModifiedBy>
  <cp:revision>21</cp:revision>
  <cp:lastPrinted>2020-07-09T12:02:00Z</cp:lastPrinted>
  <dcterms:created xsi:type="dcterms:W3CDTF">2021-11-01T09:41:00Z</dcterms:created>
  <dcterms:modified xsi:type="dcterms:W3CDTF">2022-01-19T19:21:00Z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