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371B" w14:textId="77777777" w:rsidR="00956674" w:rsidRPr="00D83C5C" w:rsidRDefault="006A59DB" w:rsidP="00AC6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C">
        <w:rPr>
          <w:rFonts w:ascii="Times New Roman" w:hAnsi="Times New Roman" w:cs="Times New Roman"/>
          <w:b/>
          <w:sz w:val="24"/>
          <w:szCs w:val="24"/>
        </w:rPr>
        <w:t>«Грузовичкоф» подарит автомобили водителям</w:t>
      </w:r>
    </w:p>
    <w:p w14:paraId="2E8F9BF7" w14:textId="1F9C6230" w:rsidR="00143853" w:rsidRPr="00D83C5C" w:rsidRDefault="006A59DB" w:rsidP="00AC61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C">
        <w:rPr>
          <w:rFonts w:ascii="Times New Roman" w:hAnsi="Times New Roman" w:cs="Times New Roman"/>
          <w:b/>
          <w:sz w:val="24"/>
          <w:szCs w:val="24"/>
        </w:rPr>
        <w:t>Сервис «Грузовичкоф</w:t>
      </w:r>
      <w:r w:rsidR="00D9546F" w:rsidRPr="00D83C5C">
        <w:rPr>
          <w:rFonts w:ascii="Times New Roman" w:hAnsi="Times New Roman" w:cs="Times New Roman"/>
          <w:b/>
          <w:sz w:val="24"/>
          <w:szCs w:val="24"/>
        </w:rPr>
        <w:t>» запустил уникальное предложение, аналога которому еще не было на рынке грузоперевозок: приходя работать в сервис, каждый водитель может получить в подарок собственный автомобиль уже через два года.</w:t>
      </w:r>
      <w:r w:rsidR="00F843B1" w:rsidRPr="00D83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12D" w:rsidRPr="00D83C5C">
        <w:rPr>
          <w:rFonts w:ascii="Times New Roman" w:hAnsi="Times New Roman" w:cs="Times New Roman"/>
          <w:b/>
          <w:sz w:val="24"/>
          <w:szCs w:val="24"/>
        </w:rPr>
        <w:t xml:space="preserve">Команда сервиса поделилась, почему </w:t>
      </w:r>
      <w:r w:rsidR="004328C2" w:rsidRPr="00D83C5C">
        <w:rPr>
          <w:rFonts w:ascii="Times New Roman" w:hAnsi="Times New Roman" w:cs="Times New Roman"/>
          <w:b/>
          <w:sz w:val="24"/>
          <w:szCs w:val="24"/>
        </w:rPr>
        <w:t xml:space="preserve">они решили отдать автомобили, и </w:t>
      </w:r>
      <w:r w:rsidR="00143853" w:rsidRPr="00D83C5C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D62F18" w:rsidRPr="00D83C5C">
        <w:rPr>
          <w:rFonts w:ascii="Times New Roman" w:hAnsi="Times New Roman" w:cs="Times New Roman"/>
          <w:b/>
          <w:sz w:val="24"/>
          <w:szCs w:val="24"/>
        </w:rPr>
        <w:t>отношение к водителю как к партнеру меняет бизнес к лучшему.</w:t>
      </w:r>
    </w:p>
    <w:p w14:paraId="721D52AF" w14:textId="76F43B70" w:rsidR="00271CB8" w:rsidRPr="00D83C5C" w:rsidRDefault="009033C0" w:rsidP="008C2A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>За прошлый год «Грузовичкоф» усилил свое присутствие на рынке грузоперевозок, активно продолжая</w:t>
      </w:r>
      <w:r w:rsidR="005A3D64" w:rsidRPr="00D83C5C">
        <w:rPr>
          <w:rFonts w:ascii="Times New Roman" w:hAnsi="Times New Roman" w:cs="Times New Roman"/>
          <w:sz w:val="24"/>
          <w:szCs w:val="24"/>
        </w:rPr>
        <w:t xml:space="preserve"> свою экспансию в регионы России и СНГ</w:t>
      </w:r>
      <w:r w:rsidR="002F677B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7B3EAD" w:rsidRPr="00D83C5C">
        <w:rPr>
          <w:rFonts w:ascii="Times New Roman" w:hAnsi="Times New Roman" w:cs="Times New Roman"/>
          <w:sz w:val="24"/>
          <w:szCs w:val="24"/>
        </w:rPr>
        <w:t xml:space="preserve">и </w:t>
      </w:r>
      <w:r w:rsidR="005A3D64" w:rsidRPr="00D83C5C">
        <w:rPr>
          <w:rFonts w:ascii="Times New Roman" w:hAnsi="Times New Roman" w:cs="Times New Roman"/>
          <w:sz w:val="24"/>
          <w:szCs w:val="24"/>
        </w:rPr>
        <w:t>развивая новые направления деятельност</w:t>
      </w:r>
      <w:r w:rsidR="007B3EAD" w:rsidRPr="00D83C5C">
        <w:rPr>
          <w:rFonts w:ascii="Times New Roman" w:hAnsi="Times New Roman" w:cs="Times New Roman"/>
          <w:sz w:val="24"/>
          <w:szCs w:val="24"/>
        </w:rPr>
        <w:t xml:space="preserve">и от экспресс-доставки до </w:t>
      </w:r>
      <w:r w:rsidR="00C100E5" w:rsidRPr="00D83C5C">
        <w:rPr>
          <w:rFonts w:ascii="Times New Roman" w:hAnsi="Times New Roman" w:cs="Times New Roman"/>
          <w:sz w:val="24"/>
          <w:szCs w:val="24"/>
        </w:rPr>
        <w:t>крупнотоннажных пере</w:t>
      </w:r>
      <w:bookmarkStart w:id="0" w:name="_GoBack"/>
      <w:bookmarkEnd w:id="0"/>
      <w:r w:rsidR="00C100E5" w:rsidRPr="00D83C5C">
        <w:rPr>
          <w:rFonts w:ascii="Times New Roman" w:hAnsi="Times New Roman" w:cs="Times New Roman"/>
          <w:sz w:val="24"/>
          <w:szCs w:val="24"/>
        </w:rPr>
        <w:t>возок.</w:t>
      </w:r>
      <w:r w:rsidR="00271CB8" w:rsidRPr="00D83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25A40" w14:textId="668218F8" w:rsidR="005A3D64" w:rsidRPr="00D83C5C" w:rsidRDefault="00732323" w:rsidP="00446E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 xml:space="preserve">Нам важно </w:t>
      </w:r>
      <w:r w:rsidR="003C101F" w:rsidRPr="00D83C5C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5A3D64" w:rsidRPr="00D83C5C">
        <w:rPr>
          <w:rFonts w:ascii="Times New Roman" w:hAnsi="Times New Roman" w:cs="Times New Roman"/>
          <w:sz w:val="24"/>
          <w:szCs w:val="24"/>
        </w:rPr>
        <w:t>высок</w:t>
      </w:r>
      <w:r w:rsidR="003C101F" w:rsidRPr="00D83C5C">
        <w:rPr>
          <w:rFonts w:ascii="Times New Roman" w:hAnsi="Times New Roman" w:cs="Times New Roman"/>
          <w:sz w:val="24"/>
          <w:szCs w:val="24"/>
        </w:rPr>
        <w:t xml:space="preserve">ие </w:t>
      </w:r>
      <w:r w:rsidR="005A3D64" w:rsidRPr="00D83C5C">
        <w:rPr>
          <w:rFonts w:ascii="Times New Roman" w:hAnsi="Times New Roman" w:cs="Times New Roman"/>
          <w:sz w:val="24"/>
          <w:szCs w:val="24"/>
        </w:rPr>
        <w:t>экономически</w:t>
      </w:r>
      <w:r w:rsidR="003C101F" w:rsidRPr="00D83C5C">
        <w:rPr>
          <w:rFonts w:ascii="Times New Roman" w:hAnsi="Times New Roman" w:cs="Times New Roman"/>
          <w:sz w:val="24"/>
          <w:szCs w:val="24"/>
        </w:rPr>
        <w:t>е</w:t>
      </w:r>
      <w:r w:rsidR="005A3D64" w:rsidRPr="00D83C5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C101F" w:rsidRPr="00D83C5C">
        <w:rPr>
          <w:rFonts w:ascii="Times New Roman" w:hAnsi="Times New Roman" w:cs="Times New Roman"/>
          <w:sz w:val="24"/>
          <w:szCs w:val="24"/>
        </w:rPr>
        <w:t>и сервиса</w:t>
      </w:r>
      <w:r w:rsidR="00446E11" w:rsidRPr="00D83C5C">
        <w:rPr>
          <w:rFonts w:ascii="Times New Roman" w:hAnsi="Times New Roman" w:cs="Times New Roman"/>
          <w:sz w:val="24"/>
          <w:szCs w:val="24"/>
        </w:rPr>
        <w:t xml:space="preserve"> и оставаться лидером среди рынка грузо</w:t>
      </w:r>
      <w:r w:rsidR="00A75235" w:rsidRPr="00D83C5C">
        <w:rPr>
          <w:rFonts w:ascii="Times New Roman" w:hAnsi="Times New Roman" w:cs="Times New Roman"/>
          <w:sz w:val="24"/>
          <w:szCs w:val="24"/>
        </w:rPr>
        <w:t>вых перевозок</w:t>
      </w:r>
      <w:r w:rsidR="00446E11" w:rsidRPr="00D83C5C">
        <w:rPr>
          <w:rFonts w:ascii="Times New Roman" w:hAnsi="Times New Roman" w:cs="Times New Roman"/>
          <w:sz w:val="24"/>
          <w:szCs w:val="24"/>
        </w:rPr>
        <w:t>. Для этого</w:t>
      </w:r>
      <w:r w:rsidRPr="00D83C5C">
        <w:rPr>
          <w:rFonts w:ascii="Times New Roman" w:hAnsi="Times New Roman" w:cs="Times New Roman"/>
          <w:sz w:val="24"/>
          <w:szCs w:val="24"/>
        </w:rPr>
        <w:t xml:space="preserve"> мы </w:t>
      </w:r>
      <w:r w:rsidR="001E7828" w:rsidRPr="00D83C5C">
        <w:rPr>
          <w:rFonts w:ascii="Times New Roman" w:hAnsi="Times New Roman" w:cs="Times New Roman"/>
          <w:sz w:val="24"/>
          <w:szCs w:val="24"/>
        </w:rPr>
        <w:t xml:space="preserve">стараемся </w:t>
      </w:r>
      <w:r w:rsidR="00615F2A" w:rsidRPr="00D83C5C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5A3D64" w:rsidRPr="00D83C5C">
        <w:rPr>
          <w:rFonts w:ascii="Times New Roman" w:hAnsi="Times New Roman" w:cs="Times New Roman"/>
          <w:sz w:val="24"/>
          <w:szCs w:val="24"/>
        </w:rPr>
        <w:t>улучша</w:t>
      </w:r>
      <w:r w:rsidR="001E7828" w:rsidRPr="00D83C5C">
        <w:rPr>
          <w:rFonts w:ascii="Times New Roman" w:hAnsi="Times New Roman" w:cs="Times New Roman"/>
          <w:sz w:val="24"/>
          <w:szCs w:val="24"/>
        </w:rPr>
        <w:t>ть</w:t>
      </w:r>
      <w:r w:rsidR="00D95518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5A3D64" w:rsidRPr="00D83C5C">
        <w:rPr>
          <w:rFonts w:ascii="Times New Roman" w:hAnsi="Times New Roman" w:cs="Times New Roman"/>
          <w:sz w:val="24"/>
          <w:szCs w:val="24"/>
        </w:rPr>
        <w:t xml:space="preserve">качество предоставляемых услуг, </w:t>
      </w:r>
      <w:r w:rsidR="002D4025" w:rsidRPr="00D83C5C">
        <w:rPr>
          <w:rFonts w:ascii="Times New Roman" w:hAnsi="Times New Roman" w:cs="Times New Roman"/>
          <w:sz w:val="24"/>
          <w:szCs w:val="24"/>
        </w:rPr>
        <w:t>предоставляя комфортные условия труда нашим</w:t>
      </w:r>
      <w:r w:rsidR="002A5B44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2D4025" w:rsidRPr="00D83C5C">
        <w:rPr>
          <w:rFonts w:ascii="Times New Roman" w:hAnsi="Times New Roman" w:cs="Times New Roman"/>
          <w:sz w:val="24"/>
          <w:szCs w:val="24"/>
        </w:rPr>
        <w:t>водителям и запуская различные программы лояльности.</w:t>
      </w:r>
    </w:p>
    <w:p w14:paraId="226D196D" w14:textId="77777777" w:rsidR="00FE2109" w:rsidRPr="00D83C5C" w:rsidRDefault="00310D22" w:rsidP="00FE21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C">
        <w:rPr>
          <w:rFonts w:ascii="Times New Roman" w:hAnsi="Times New Roman" w:cs="Times New Roman"/>
          <w:b/>
          <w:sz w:val="24"/>
          <w:szCs w:val="24"/>
        </w:rPr>
        <w:t>Постоянное улучшение условий труда</w:t>
      </w:r>
    </w:p>
    <w:p w14:paraId="001AB90B" w14:textId="7A4551A4" w:rsidR="005A3D64" w:rsidRPr="00D83C5C" w:rsidRDefault="00D95518" w:rsidP="00331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>Наша компания</w:t>
      </w:r>
      <w:r w:rsidR="006B60CF" w:rsidRPr="00D83C5C">
        <w:rPr>
          <w:rFonts w:ascii="Times New Roman" w:hAnsi="Times New Roman" w:cs="Times New Roman"/>
          <w:sz w:val="24"/>
          <w:szCs w:val="24"/>
        </w:rPr>
        <w:t xml:space="preserve"> планирует повысить средний срок жизни водителей в компании, который сейчас составляет 5 лет</w:t>
      </w:r>
      <w:r w:rsidR="00195084" w:rsidRPr="00D83C5C">
        <w:rPr>
          <w:rFonts w:ascii="Times New Roman" w:hAnsi="Times New Roman" w:cs="Times New Roman"/>
          <w:sz w:val="24"/>
          <w:szCs w:val="24"/>
        </w:rPr>
        <w:t xml:space="preserve"> до девяти лет благодаря этой программе</w:t>
      </w:r>
      <w:r w:rsidR="005A3D64" w:rsidRPr="00D83C5C">
        <w:rPr>
          <w:rFonts w:ascii="Times New Roman" w:hAnsi="Times New Roman" w:cs="Times New Roman"/>
          <w:sz w:val="24"/>
          <w:szCs w:val="24"/>
        </w:rPr>
        <w:t xml:space="preserve">, для этого </w:t>
      </w:r>
      <w:r w:rsidRPr="00D83C5C">
        <w:rPr>
          <w:rFonts w:ascii="Times New Roman" w:hAnsi="Times New Roman" w:cs="Times New Roman"/>
          <w:sz w:val="24"/>
          <w:szCs w:val="24"/>
        </w:rPr>
        <w:t>мы</w:t>
      </w:r>
      <w:r w:rsidR="005A3D64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0A31FA" w:rsidRPr="00D83C5C">
        <w:rPr>
          <w:rFonts w:ascii="Times New Roman" w:hAnsi="Times New Roman" w:cs="Times New Roman"/>
          <w:sz w:val="24"/>
          <w:szCs w:val="24"/>
        </w:rPr>
        <w:t>собирае</w:t>
      </w:r>
      <w:r w:rsidRPr="00D83C5C">
        <w:rPr>
          <w:rFonts w:ascii="Times New Roman" w:hAnsi="Times New Roman" w:cs="Times New Roman"/>
          <w:sz w:val="24"/>
          <w:szCs w:val="24"/>
        </w:rPr>
        <w:t>м</w:t>
      </w:r>
      <w:r w:rsidR="000A31FA" w:rsidRPr="00D83C5C">
        <w:rPr>
          <w:rFonts w:ascii="Times New Roman" w:hAnsi="Times New Roman" w:cs="Times New Roman"/>
          <w:sz w:val="24"/>
          <w:szCs w:val="24"/>
        </w:rPr>
        <w:t xml:space="preserve"> обратную связь с водителей и анализируе</w:t>
      </w:r>
      <w:r w:rsidRPr="00D83C5C">
        <w:rPr>
          <w:rFonts w:ascii="Times New Roman" w:hAnsi="Times New Roman" w:cs="Times New Roman"/>
          <w:sz w:val="24"/>
          <w:szCs w:val="24"/>
        </w:rPr>
        <w:t>м, как</w:t>
      </w:r>
      <w:r w:rsidR="000A31FA" w:rsidRPr="00D83C5C">
        <w:rPr>
          <w:rFonts w:ascii="Times New Roman" w:hAnsi="Times New Roman" w:cs="Times New Roman"/>
          <w:sz w:val="24"/>
          <w:szCs w:val="24"/>
        </w:rPr>
        <w:t xml:space="preserve"> можно улучшить наше сотрудничество.</w:t>
      </w:r>
    </w:p>
    <w:p w14:paraId="1C3978E5" w14:textId="2964726A" w:rsidR="005A3D64" w:rsidRPr="00D83C5C" w:rsidRDefault="00D57854" w:rsidP="00D578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>Мы решили предложить</w:t>
      </w:r>
      <w:r w:rsidR="001613B8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0A31FA" w:rsidRPr="00D83C5C">
        <w:rPr>
          <w:rFonts w:ascii="Times New Roman" w:hAnsi="Times New Roman" w:cs="Times New Roman"/>
          <w:sz w:val="24"/>
          <w:szCs w:val="24"/>
        </w:rPr>
        <w:t>каждому водителю стать владельцем автомобиля нашего автопарка уже через два года, просто работая в «</w:t>
      </w:r>
      <w:proofErr w:type="spellStart"/>
      <w:r w:rsidR="000A31FA" w:rsidRPr="00D83C5C">
        <w:rPr>
          <w:rFonts w:ascii="Times New Roman" w:hAnsi="Times New Roman" w:cs="Times New Roman"/>
          <w:sz w:val="24"/>
          <w:szCs w:val="24"/>
        </w:rPr>
        <w:t>Грузовичкоф</w:t>
      </w:r>
      <w:proofErr w:type="spellEnd"/>
      <w:r w:rsidR="000A31FA" w:rsidRPr="00D83C5C">
        <w:rPr>
          <w:rFonts w:ascii="Times New Roman" w:hAnsi="Times New Roman" w:cs="Times New Roman"/>
          <w:sz w:val="24"/>
          <w:szCs w:val="24"/>
        </w:rPr>
        <w:t>» на прежних условиях.</w:t>
      </w:r>
      <w:r w:rsidRPr="00D83C5C">
        <w:rPr>
          <w:rFonts w:ascii="Times New Roman" w:hAnsi="Times New Roman" w:cs="Times New Roman"/>
          <w:sz w:val="24"/>
          <w:szCs w:val="24"/>
        </w:rPr>
        <w:t xml:space="preserve"> После этого, по итогам прошлого года, мы решили повысить ставку своим водителям, поэтому теперь наши водители получают половину от стоимости заказа.</w:t>
      </w:r>
    </w:p>
    <w:p w14:paraId="63DFAEE0" w14:textId="13995E88" w:rsidR="006B60CF" w:rsidRPr="00D83C5C" w:rsidRDefault="005A3D64" w:rsidP="000A3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FE2109" w:rsidRPr="00D83C5C">
        <w:rPr>
          <w:rFonts w:ascii="Times New Roman" w:hAnsi="Times New Roman" w:cs="Times New Roman"/>
          <w:sz w:val="24"/>
          <w:szCs w:val="24"/>
        </w:rPr>
        <w:t xml:space="preserve">«Мы хотим </w:t>
      </w:r>
      <w:r w:rsidR="006B60CF" w:rsidRPr="00D83C5C">
        <w:rPr>
          <w:rFonts w:ascii="Times New Roman" w:hAnsi="Times New Roman" w:cs="Times New Roman"/>
          <w:sz w:val="24"/>
          <w:szCs w:val="24"/>
        </w:rPr>
        <w:t>видеть в водителе надежного партнера, который</w:t>
      </w:r>
      <w:r w:rsidR="00FE2109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6B60CF" w:rsidRPr="00D83C5C">
        <w:rPr>
          <w:rFonts w:ascii="Times New Roman" w:hAnsi="Times New Roman" w:cs="Times New Roman"/>
          <w:sz w:val="24"/>
          <w:szCs w:val="24"/>
        </w:rPr>
        <w:t>заинтересован на долгосрочном сотрудничестве и бережном отношении</w:t>
      </w:r>
      <w:r w:rsidR="00FE2109" w:rsidRPr="00D83C5C">
        <w:rPr>
          <w:rFonts w:ascii="Times New Roman" w:hAnsi="Times New Roman" w:cs="Times New Roman"/>
          <w:sz w:val="24"/>
          <w:szCs w:val="24"/>
        </w:rPr>
        <w:t xml:space="preserve"> к своему транспортному средству, поэтому наш сервис хочет подарить таким водителям автомобили из нашего автопарка</w:t>
      </w:r>
      <w:r w:rsidR="00331E95" w:rsidRPr="00D83C5C">
        <w:rPr>
          <w:rFonts w:ascii="Times New Roman" w:hAnsi="Times New Roman" w:cs="Times New Roman"/>
          <w:sz w:val="24"/>
          <w:szCs w:val="24"/>
        </w:rPr>
        <w:t>. По нашим опросам среди водителей сервиса, более 93% человек положительно оценивают такое решение компании</w:t>
      </w:r>
      <w:r w:rsidR="00337F5A" w:rsidRPr="00D83C5C">
        <w:rPr>
          <w:rFonts w:ascii="Times New Roman" w:hAnsi="Times New Roman" w:cs="Times New Roman"/>
          <w:sz w:val="24"/>
          <w:szCs w:val="24"/>
        </w:rPr>
        <w:t xml:space="preserve">» </w:t>
      </w:r>
      <w:r w:rsidR="00FE2109" w:rsidRPr="00D83C5C">
        <w:rPr>
          <w:rFonts w:ascii="Times New Roman" w:hAnsi="Times New Roman" w:cs="Times New Roman"/>
          <w:sz w:val="24"/>
          <w:szCs w:val="24"/>
        </w:rPr>
        <w:t>− объяснила HR-директор «Грузовичкоф» Марина Дудник.</w:t>
      </w:r>
      <w:r w:rsidR="006B60CF" w:rsidRPr="00D83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4ACC1" w14:textId="6186D28A" w:rsidR="00310D22" w:rsidRPr="00D83C5C" w:rsidRDefault="00310D22" w:rsidP="00310D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 xml:space="preserve">Для </w:t>
      </w:r>
      <w:r w:rsidR="00894A90" w:rsidRPr="00D83C5C">
        <w:rPr>
          <w:rFonts w:ascii="Times New Roman" w:hAnsi="Times New Roman" w:cs="Times New Roman"/>
          <w:sz w:val="24"/>
          <w:szCs w:val="24"/>
        </w:rPr>
        <w:t>на</w:t>
      </w:r>
      <w:r w:rsidR="00F420E4" w:rsidRPr="00D83C5C">
        <w:rPr>
          <w:rFonts w:ascii="Times New Roman" w:hAnsi="Times New Roman" w:cs="Times New Roman"/>
          <w:sz w:val="24"/>
          <w:szCs w:val="24"/>
        </w:rPr>
        <w:t>с</w:t>
      </w:r>
      <w:r w:rsidRPr="00D83C5C">
        <w:rPr>
          <w:rFonts w:ascii="Times New Roman" w:hAnsi="Times New Roman" w:cs="Times New Roman"/>
          <w:sz w:val="24"/>
          <w:szCs w:val="24"/>
        </w:rPr>
        <w:t xml:space="preserve"> важно, чтобы для тех водителей, которые хотят получить автомобиль в подарок, условия работы не изменились, поэтому высокий процент от всех заказов останется неизменным для всех водителей «Грузовичкоф».</w:t>
      </w:r>
    </w:p>
    <w:p w14:paraId="40A438BD" w14:textId="77777777" w:rsidR="006B60CF" w:rsidRPr="00D83C5C" w:rsidRDefault="000B474A" w:rsidP="000A31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C">
        <w:rPr>
          <w:rFonts w:ascii="Times New Roman" w:hAnsi="Times New Roman" w:cs="Times New Roman"/>
          <w:b/>
          <w:sz w:val="24"/>
          <w:szCs w:val="24"/>
        </w:rPr>
        <w:t>Сохран</w:t>
      </w:r>
      <w:r w:rsidR="00310D22" w:rsidRPr="00D83C5C">
        <w:rPr>
          <w:rFonts w:ascii="Times New Roman" w:hAnsi="Times New Roman" w:cs="Times New Roman"/>
          <w:b/>
          <w:sz w:val="24"/>
          <w:szCs w:val="24"/>
        </w:rPr>
        <w:t>ение качества</w:t>
      </w:r>
      <w:r w:rsidRPr="00D83C5C">
        <w:rPr>
          <w:rFonts w:ascii="Times New Roman" w:hAnsi="Times New Roman" w:cs="Times New Roman"/>
          <w:b/>
          <w:sz w:val="24"/>
          <w:szCs w:val="24"/>
        </w:rPr>
        <w:t xml:space="preserve"> автопарка</w:t>
      </w:r>
    </w:p>
    <w:p w14:paraId="77216F37" w14:textId="5963C977" w:rsidR="000A31FA" w:rsidRPr="00D83C5C" w:rsidRDefault="005B48DC" w:rsidP="000A3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>Водитель может работать в «Грузовичкоф» на своем личном автомобиле или выбрать</w:t>
      </w:r>
      <w:r w:rsidR="00531119" w:rsidRPr="00D83C5C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="00331E95" w:rsidRPr="00D83C5C">
        <w:rPr>
          <w:rFonts w:ascii="Times New Roman" w:hAnsi="Times New Roman" w:cs="Times New Roman"/>
          <w:sz w:val="24"/>
          <w:szCs w:val="24"/>
        </w:rPr>
        <w:t>из автопарка</w:t>
      </w:r>
      <w:r w:rsidR="00531119" w:rsidRPr="00D83C5C">
        <w:rPr>
          <w:rFonts w:ascii="Times New Roman" w:hAnsi="Times New Roman" w:cs="Times New Roman"/>
          <w:sz w:val="24"/>
          <w:szCs w:val="24"/>
        </w:rPr>
        <w:t xml:space="preserve">, </w:t>
      </w:r>
      <w:r w:rsidR="00AC61DF" w:rsidRPr="00D83C5C">
        <w:rPr>
          <w:rFonts w:ascii="Times New Roman" w:hAnsi="Times New Roman" w:cs="Times New Roman"/>
          <w:sz w:val="24"/>
          <w:szCs w:val="24"/>
        </w:rPr>
        <w:t>в этом случае</w:t>
      </w:r>
      <w:r w:rsidR="00531119" w:rsidRPr="00D83C5C">
        <w:rPr>
          <w:rFonts w:ascii="Times New Roman" w:hAnsi="Times New Roman" w:cs="Times New Roman"/>
          <w:sz w:val="24"/>
          <w:szCs w:val="24"/>
        </w:rPr>
        <w:t xml:space="preserve"> ремонт и обслуживание автомобиля </w:t>
      </w:r>
      <w:r w:rsidR="00AC61DF" w:rsidRPr="00D83C5C">
        <w:rPr>
          <w:rFonts w:ascii="Times New Roman" w:hAnsi="Times New Roman" w:cs="Times New Roman"/>
          <w:sz w:val="24"/>
          <w:szCs w:val="24"/>
        </w:rPr>
        <w:t>буде</w:t>
      </w:r>
      <w:r w:rsidR="00B8778F" w:rsidRPr="00D83C5C">
        <w:rPr>
          <w:rFonts w:ascii="Times New Roman" w:hAnsi="Times New Roman" w:cs="Times New Roman"/>
          <w:sz w:val="24"/>
          <w:szCs w:val="24"/>
        </w:rPr>
        <w:t>т</w:t>
      </w:r>
      <w:r w:rsidR="00AC61DF" w:rsidRPr="00D83C5C">
        <w:rPr>
          <w:rFonts w:ascii="Times New Roman" w:hAnsi="Times New Roman" w:cs="Times New Roman"/>
          <w:sz w:val="24"/>
          <w:szCs w:val="24"/>
        </w:rPr>
        <w:t xml:space="preserve"> оплачива</w:t>
      </w:r>
      <w:r w:rsidR="00B8778F" w:rsidRPr="00D83C5C">
        <w:rPr>
          <w:rFonts w:ascii="Times New Roman" w:hAnsi="Times New Roman" w:cs="Times New Roman"/>
          <w:sz w:val="24"/>
          <w:szCs w:val="24"/>
        </w:rPr>
        <w:t xml:space="preserve">ть компания. </w:t>
      </w:r>
      <w:r w:rsidR="00310D22" w:rsidRPr="00D83C5C">
        <w:rPr>
          <w:rFonts w:ascii="Times New Roman" w:hAnsi="Times New Roman" w:cs="Times New Roman"/>
          <w:sz w:val="24"/>
          <w:szCs w:val="24"/>
        </w:rPr>
        <w:t>Больше половины</w:t>
      </w:r>
      <w:r w:rsidR="000C0B61" w:rsidRPr="00D83C5C">
        <w:rPr>
          <w:rFonts w:ascii="Times New Roman" w:hAnsi="Times New Roman" w:cs="Times New Roman"/>
          <w:sz w:val="24"/>
          <w:szCs w:val="24"/>
        </w:rPr>
        <w:t xml:space="preserve"> водителей </w:t>
      </w:r>
      <w:r w:rsidR="00331E95" w:rsidRPr="00D83C5C">
        <w:rPr>
          <w:rFonts w:ascii="Times New Roman" w:hAnsi="Times New Roman" w:cs="Times New Roman"/>
          <w:sz w:val="24"/>
          <w:szCs w:val="24"/>
        </w:rPr>
        <w:t xml:space="preserve">сервиса </w:t>
      </w:r>
      <w:r w:rsidR="000C0B61" w:rsidRPr="00D83C5C">
        <w:rPr>
          <w:rFonts w:ascii="Times New Roman" w:hAnsi="Times New Roman" w:cs="Times New Roman"/>
          <w:sz w:val="24"/>
          <w:szCs w:val="24"/>
        </w:rPr>
        <w:t xml:space="preserve">устраиваются на работу, </w:t>
      </w:r>
      <w:r w:rsidR="0042061A" w:rsidRPr="00D83C5C">
        <w:rPr>
          <w:rFonts w:ascii="Times New Roman" w:hAnsi="Times New Roman" w:cs="Times New Roman"/>
          <w:sz w:val="24"/>
          <w:szCs w:val="24"/>
        </w:rPr>
        <w:t>не имея собственного автомобиля</w:t>
      </w:r>
      <w:r w:rsidR="00531119" w:rsidRPr="00D83C5C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31E95" w:rsidRPr="00D83C5C">
        <w:rPr>
          <w:rFonts w:ascii="Times New Roman" w:hAnsi="Times New Roman" w:cs="Times New Roman"/>
          <w:sz w:val="24"/>
          <w:szCs w:val="24"/>
        </w:rPr>
        <w:t xml:space="preserve">после заключения договора водитель </w:t>
      </w:r>
      <w:r w:rsidR="00FF52B6" w:rsidRPr="00D83C5C">
        <w:rPr>
          <w:rFonts w:ascii="Times New Roman" w:hAnsi="Times New Roman" w:cs="Times New Roman"/>
          <w:sz w:val="24"/>
          <w:szCs w:val="24"/>
        </w:rPr>
        <w:t xml:space="preserve">будет бережнее относиться к </w:t>
      </w:r>
      <w:r w:rsidR="00B10A95" w:rsidRPr="00D83C5C">
        <w:rPr>
          <w:rFonts w:ascii="Times New Roman" w:hAnsi="Times New Roman" w:cs="Times New Roman"/>
          <w:sz w:val="24"/>
          <w:szCs w:val="24"/>
        </w:rPr>
        <w:t xml:space="preserve">рабочему </w:t>
      </w:r>
      <w:r w:rsidR="000B474A" w:rsidRPr="00D83C5C">
        <w:rPr>
          <w:rFonts w:ascii="Times New Roman" w:hAnsi="Times New Roman" w:cs="Times New Roman"/>
          <w:sz w:val="24"/>
          <w:szCs w:val="24"/>
        </w:rPr>
        <w:t xml:space="preserve">автомобилю, </w:t>
      </w:r>
      <w:r w:rsidR="000A31FA" w:rsidRPr="00D83C5C">
        <w:rPr>
          <w:rFonts w:ascii="Times New Roman" w:hAnsi="Times New Roman" w:cs="Times New Roman"/>
          <w:sz w:val="24"/>
          <w:szCs w:val="24"/>
        </w:rPr>
        <w:t xml:space="preserve">зная, что скоро станет его владельцем. </w:t>
      </w:r>
    </w:p>
    <w:p w14:paraId="58B498E6" w14:textId="1E9C1FF1" w:rsidR="000B474A" w:rsidRPr="00D83C5C" w:rsidRDefault="000B474A" w:rsidP="000A3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 xml:space="preserve">На данный момент, </w:t>
      </w:r>
      <w:r w:rsidR="00B10A95" w:rsidRPr="00D83C5C">
        <w:rPr>
          <w:rFonts w:ascii="Times New Roman" w:hAnsi="Times New Roman" w:cs="Times New Roman"/>
          <w:sz w:val="24"/>
          <w:szCs w:val="24"/>
        </w:rPr>
        <w:t xml:space="preserve">мы </w:t>
      </w:r>
      <w:r w:rsidRPr="00D83C5C">
        <w:rPr>
          <w:rFonts w:ascii="Times New Roman" w:hAnsi="Times New Roman" w:cs="Times New Roman"/>
          <w:sz w:val="24"/>
          <w:szCs w:val="24"/>
        </w:rPr>
        <w:t>ежегодно попол</w:t>
      </w:r>
      <w:r w:rsidR="00B42DBF" w:rsidRPr="00D83C5C">
        <w:rPr>
          <w:rFonts w:ascii="Times New Roman" w:hAnsi="Times New Roman" w:cs="Times New Roman"/>
          <w:sz w:val="24"/>
          <w:szCs w:val="24"/>
        </w:rPr>
        <w:t>ня</w:t>
      </w:r>
      <w:r w:rsidR="00B10A95" w:rsidRPr="00D83C5C">
        <w:rPr>
          <w:rFonts w:ascii="Times New Roman" w:hAnsi="Times New Roman" w:cs="Times New Roman"/>
          <w:sz w:val="24"/>
          <w:szCs w:val="24"/>
        </w:rPr>
        <w:t>ем</w:t>
      </w:r>
      <w:r w:rsidR="00B42DBF" w:rsidRPr="00D83C5C">
        <w:rPr>
          <w:rFonts w:ascii="Times New Roman" w:hAnsi="Times New Roman" w:cs="Times New Roman"/>
          <w:sz w:val="24"/>
          <w:szCs w:val="24"/>
        </w:rPr>
        <w:t xml:space="preserve"> парк новыми автомобилями, проводи</w:t>
      </w:r>
      <w:r w:rsidR="00B10A95" w:rsidRPr="00D83C5C">
        <w:rPr>
          <w:rFonts w:ascii="Times New Roman" w:hAnsi="Times New Roman" w:cs="Times New Roman"/>
          <w:sz w:val="24"/>
          <w:szCs w:val="24"/>
        </w:rPr>
        <w:t>м</w:t>
      </w:r>
      <w:r w:rsidR="00B42DBF" w:rsidRPr="00D83C5C">
        <w:rPr>
          <w:rFonts w:ascii="Times New Roman" w:hAnsi="Times New Roman" w:cs="Times New Roman"/>
          <w:sz w:val="24"/>
          <w:szCs w:val="24"/>
        </w:rPr>
        <w:t xml:space="preserve"> те</w:t>
      </w:r>
      <w:r w:rsidR="000A31FA" w:rsidRPr="00D83C5C">
        <w:rPr>
          <w:rFonts w:ascii="Times New Roman" w:hAnsi="Times New Roman" w:cs="Times New Roman"/>
          <w:sz w:val="24"/>
          <w:szCs w:val="24"/>
        </w:rPr>
        <w:t xml:space="preserve">хническое обслуживание и ремонт, и благодаря введению программы </w:t>
      </w:r>
      <w:r w:rsidR="00EB54BB" w:rsidRPr="00D83C5C">
        <w:rPr>
          <w:rFonts w:ascii="Times New Roman" w:hAnsi="Times New Roman" w:cs="Times New Roman"/>
          <w:sz w:val="24"/>
          <w:szCs w:val="24"/>
        </w:rPr>
        <w:t>мы</w:t>
      </w:r>
      <w:r w:rsidR="000A31FA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EB54BB" w:rsidRPr="00D83C5C">
        <w:rPr>
          <w:rFonts w:ascii="Times New Roman" w:hAnsi="Times New Roman" w:cs="Times New Roman"/>
          <w:sz w:val="24"/>
          <w:szCs w:val="24"/>
        </w:rPr>
        <w:t>планируем</w:t>
      </w:r>
      <w:r w:rsidR="000A31FA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FD31E6" w:rsidRPr="00D83C5C">
        <w:rPr>
          <w:rFonts w:ascii="Times New Roman" w:hAnsi="Times New Roman" w:cs="Times New Roman"/>
          <w:sz w:val="24"/>
          <w:szCs w:val="24"/>
        </w:rPr>
        <w:t>оптимизировать</w:t>
      </w:r>
      <w:r w:rsidR="000A31FA" w:rsidRPr="00D83C5C">
        <w:rPr>
          <w:rFonts w:ascii="Times New Roman" w:hAnsi="Times New Roman" w:cs="Times New Roman"/>
          <w:sz w:val="24"/>
          <w:szCs w:val="24"/>
        </w:rPr>
        <w:t xml:space="preserve"> расходы на ремонт автомобилей парка</w:t>
      </w:r>
      <w:r w:rsidR="00F672A0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0A31FA" w:rsidRPr="00D83C5C">
        <w:rPr>
          <w:rFonts w:ascii="Times New Roman" w:hAnsi="Times New Roman" w:cs="Times New Roman"/>
          <w:sz w:val="24"/>
          <w:szCs w:val="24"/>
        </w:rPr>
        <w:t>на 16%.</w:t>
      </w:r>
    </w:p>
    <w:p w14:paraId="01CF5A8D" w14:textId="67BA1CCA" w:rsidR="005F1C81" w:rsidRPr="00D83C5C" w:rsidRDefault="005F1C81" w:rsidP="005F1C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>Участвуя в программе получения автомобиля, водитель ничего нам не платит, нет никакого первого взноса, ежемесячных платежей, все максимально удобно и прозрачно. В зависимости от состояния и года выпуска автомобиля срок раската может различаться, но свой автомобиль можно получить уже через два года.</w:t>
      </w:r>
    </w:p>
    <w:p w14:paraId="1196295F" w14:textId="2D477E48" w:rsidR="005F1C81" w:rsidRPr="00D83C5C" w:rsidRDefault="00427DD6" w:rsidP="005F1C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C">
        <w:rPr>
          <w:rFonts w:ascii="Times New Roman" w:hAnsi="Times New Roman" w:cs="Times New Roman"/>
          <w:b/>
          <w:sz w:val="24"/>
          <w:szCs w:val="24"/>
        </w:rPr>
        <w:t xml:space="preserve">Рост </w:t>
      </w:r>
      <w:r w:rsidR="00310D22" w:rsidRPr="00D83C5C">
        <w:rPr>
          <w:rFonts w:ascii="Times New Roman" w:hAnsi="Times New Roman" w:cs="Times New Roman"/>
          <w:b/>
          <w:sz w:val="24"/>
          <w:szCs w:val="24"/>
        </w:rPr>
        <w:t>числа соискателей</w:t>
      </w:r>
    </w:p>
    <w:p w14:paraId="08D8067C" w14:textId="76D38D58" w:rsidR="00F74CEB" w:rsidRPr="00D83C5C" w:rsidRDefault="00310D22" w:rsidP="00407D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831B1" w:rsidRPr="00D83C5C">
        <w:rPr>
          <w:rFonts w:ascii="Times New Roman" w:hAnsi="Times New Roman" w:cs="Times New Roman"/>
          <w:sz w:val="24"/>
          <w:szCs w:val="24"/>
        </w:rPr>
        <w:t>Это предложение</w:t>
      </w:r>
      <w:r w:rsidR="00443A05" w:rsidRPr="00D83C5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831B1" w:rsidRPr="00D83C5C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443A05" w:rsidRPr="00D83C5C">
        <w:rPr>
          <w:rFonts w:ascii="Times New Roman" w:hAnsi="Times New Roman" w:cs="Times New Roman"/>
          <w:sz w:val="24"/>
          <w:szCs w:val="24"/>
        </w:rPr>
        <w:t xml:space="preserve">актуально для тех, кто планировал приобрести себе грузовой автомобиль, </w:t>
      </w:r>
      <w:r w:rsidR="00F74CEB" w:rsidRPr="00D83C5C">
        <w:rPr>
          <w:rFonts w:ascii="Times New Roman" w:hAnsi="Times New Roman" w:cs="Times New Roman"/>
          <w:sz w:val="24"/>
          <w:szCs w:val="24"/>
        </w:rPr>
        <w:t>у нас</w:t>
      </w:r>
      <w:r w:rsidR="00443A05" w:rsidRPr="00D83C5C">
        <w:rPr>
          <w:rFonts w:ascii="Times New Roman" w:hAnsi="Times New Roman" w:cs="Times New Roman"/>
          <w:sz w:val="24"/>
          <w:szCs w:val="24"/>
        </w:rPr>
        <w:t xml:space="preserve"> он может получить </w:t>
      </w:r>
      <w:r w:rsidR="000F13D9" w:rsidRPr="00D83C5C">
        <w:rPr>
          <w:rFonts w:ascii="Times New Roman" w:hAnsi="Times New Roman" w:cs="Times New Roman"/>
          <w:sz w:val="24"/>
          <w:szCs w:val="24"/>
        </w:rPr>
        <w:t>в подарок</w:t>
      </w:r>
      <w:r w:rsidR="00CE37C4" w:rsidRPr="00D83C5C">
        <w:rPr>
          <w:rFonts w:ascii="Times New Roman" w:hAnsi="Times New Roman" w:cs="Times New Roman"/>
          <w:sz w:val="24"/>
          <w:szCs w:val="24"/>
        </w:rPr>
        <w:t xml:space="preserve">. Программа действует всего с </w:t>
      </w:r>
      <w:r w:rsidR="00E63688" w:rsidRPr="00D83C5C">
        <w:rPr>
          <w:rFonts w:ascii="Times New Roman" w:hAnsi="Times New Roman" w:cs="Times New Roman"/>
          <w:sz w:val="24"/>
          <w:szCs w:val="24"/>
        </w:rPr>
        <w:t>декабря</w:t>
      </w:r>
      <w:r w:rsidR="00CE37C4" w:rsidRPr="00D83C5C">
        <w:rPr>
          <w:rFonts w:ascii="Times New Roman" w:hAnsi="Times New Roman" w:cs="Times New Roman"/>
          <w:sz w:val="24"/>
          <w:szCs w:val="24"/>
        </w:rPr>
        <w:t>, но уже вызвала живой интерес у водителей, так как</w:t>
      </w:r>
      <w:r w:rsidR="00160DC2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CE37C4" w:rsidRPr="00D83C5C">
        <w:rPr>
          <w:rFonts w:ascii="Times New Roman" w:hAnsi="Times New Roman" w:cs="Times New Roman"/>
          <w:sz w:val="24"/>
          <w:szCs w:val="24"/>
        </w:rPr>
        <w:t>к нам обратилось более 1300 водителей за оформлением документ</w:t>
      </w:r>
      <w:r w:rsidR="00245C9B" w:rsidRPr="00D83C5C">
        <w:rPr>
          <w:rFonts w:ascii="Times New Roman" w:hAnsi="Times New Roman" w:cs="Times New Roman"/>
          <w:sz w:val="24"/>
          <w:szCs w:val="24"/>
        </w:rPr>
        <w:t>ов</w:t>
      </w:r>
      <w:r w:rsidR="002F3AC5" w:rsidRPr="00D83C5C">
        <w:rPr>
          <w:rFonts w:ascii="Times New Roman" w:hAnsi="Times New Roman" w:cs="Times New Roman"/>
          <w:sz w:val="24"/>
          <w:szCs w:val="24"/>
        </w:rPr>
        <w:t>,</w:t>
      </w:r>
      <w:r w:rsidR="00186F91" w:rsidRPr="00D83C5C">
        <w:rPr>
          <w:rFonts w:ascii="Times New Roman" w:hAnsi="Times New Roman" w:cs="Times New Roman"/>
          <w:sz w:val="24"/>
          <w:szCs w:val="24"/>
        </w:rPr>
        <w:t xml:space="preserve"> и мы уже заметили значительное увеличение потока соискателей на вакансию водителей» </w:t>
      </w:r>
      <w:r w:rsidR="00F74CEB" w:rsidRPr="00D83C5C">
        <w:rPr>
          <w:rFonts w:ascii="Times New Roman" w:hAnsi="Times New Roman" w:cs="Times New Roman"/>
          <w:sz w:val="24"/>
          <w:szCs w:val="24"/>
        </w:rPr>
        <w:t>− отметил операционный директор «Грузовичкоф» Илья Берсон.</w:t>
      </w:r>
    </w:p>
    <w:p w14:paraId="4A3D427E" w14:textId="39A121EB" w:rsidR="0009669E" w:rsidRPr="00D83C5C" w:rsidRDefault="00877D3E" w:rsidP="00096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 xml:space="preserve">Предложением смогут воспользоваться как новые водители, так и постоянные сотрудники компании. Если водитель захочет получить автомобиль, он в любое время может заключить договор с нами, и после окончания срока действия договора стать владельцем </w:t>
      </w:r>
      <w:r w:rsidR="00FD31E6" w:rsidRPr="00D83C5C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D83C5C">
        <w:rPr>
          <w:rFonts w:ascii="Times New Roman" w:hAnsi="Times New Roman" w:cs="Times New Roman"/>
          <w:sz w:val="24"/>
          <w:szCs w:val="24"/>
        </w:rPr>
        <w:t>автомобиля.</w:t>
      </w:r>
      <w:r w:rsidR="0009669E" w:rsidRPr="00D83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856C4" w14:textId="1FE0F1FD" w:rsidR="005435E8" w:rsidRPr="00D83C5C" w:rsidRDefault="00427DD6" w:rsidP="005435E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C5C">
        <w:rPr>
          <w:rFonts w:ascii="Times New Roman" w:hAnsi="Times New Roman" w:cs="Times New Roman"/>
          <w:b/>
          <w:bCs/>
          <w:sz w:val="24"/>
          <w:szCs w:val="24"/>
        </w:rPr>
        <w:t>Увеличение прибыли компании</w:t>
      </w:r>
    </w:p>
    <w:p w14:paraId="7D62EBC5" w14:textId="77777777" w:rsidR="004E54ED" w:rsidRPr="00D83C5C" w:rsidRDefault="004E54ED" w:rsidP="00100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 xml:space="preserve">Водитель является ключевой фигурой нашего коллектива, от профессиональных действий которого напрямую зависит качество услуг и репутация компании. Удовлетворенность водителей условиями сотрудничества помогает повысить уровень удержания клиентов, и мы стремимся к показателю </w:t>
      </w:r>
      <w:r w:rsidRPr="00D83C5C">
        <w:rPr>
          <w:rFonts w:ascii="Times New Roman" w:hAnsi="Times New Roman" w:cs="Times New Roman"/>
          <w:sz w:val="24"/>
          <w:szCs w:val="24"/>
          <w:lang w:val="en-US"/>
        </w:rPr>
        <w:t>CRR</w:t>
      </w:r>
      <w:r w:rsidRPr="00D83C5C">
        <w:rPr>
          <w:rFonts w:ascii="Times New Roman" w:hAnsi="Times New Roman" w:cs="Times New Roman"/>
          <w:sz w:val="24"/>
          <w:szCs w:val="24"/>
        </w:rPr>
        <w:t xml:space="preserve"> 98%.</w:t>
      </w:r>
    </w:p>
    <w:p w14:paraId="739BC760" w14:textId="44BF8A5B" w:rsidR="00186F91" w:rsidRPr="00D83C5C" w:rsidRDefault="00894E8C" w:rsidP="0009669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>Привлекая водителей для участия в</w:t>
      </w:r>
      <w:r w:rsidR="004C3104" w:rsidRPr="00D83C5C">
        <w:rPr>
          <w:rFonts w:ascii="Times New Roman" w:hAnsi="Times New Roman" w:cs="Times New Roman"/>
          <w:sz w:val="24"/>
          <w:szCs w:val="24"/>
        </w:rPr>
        <w:t xml:space="preserve"> программе, </w:t>
      </w:r>
      <w:r w:rsidR="009143E9" w:rsidRPr="00D83C5C">
        <w:rPr>
          <w:rFonts w:ascii="Times New Roman" w:hAnsi="Times New Roman" w:cs="Times New Roman"/>
          <w:sz w:val="24"/>
          <w:szCs w:val="24"/>
        </w:rPr>
        <w:t>которые</w:t>
      </w:r>
      <w:r w:rsidR="004C3104" w:rsidRPr="00D83C5C">
        <w:rPr>
          <w:rFonts w:ascii="Times New Roman" w:hAnsi="Times New Roman" w:cs="Times New Roman"/>
          <w:sz w:val="24"/>
          <w:szCs w:val="24"/>
        </w:rPr>
        <w:t xml:space="preserve"> заинтересованы в </w:t>
      </w:r>
      <w:r w:rsidR="004D64EA" w:rsidRPr="00D83C5C">
        <w:rPr>
          <w:rFonts w:ascii="Times New Roman" w:hAnsi="Times New Roman" w:cs="Times New Roman"/>
          <w:sz w:val="24"/>
          <w:szCs w:val="24"/>
        </w:rPr>
        <w:t xml:space="preserve">получении </w:t>
      </w:r>
      <w:r w:rsidR="009143E9" w:rsidRPr="00D83C5C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BD1920" w:rsidRPr="00D83C5C">
        <w:rPr>
          <w:rFonts w:ascii="Times New Roman" w:hAnsi="Times New Roman" w:cs="Times New Roman"/>
          <w:sz w:val="24"/>
          <w:szCs w:val="24"/>
        </w:rPr>
        <w:t>автомобиля</w:t>
      </w:r>
      <w:r w:rsidR="00AF10C5" w:rsidRPr="00D83C5C">
        <w:rPr>
          <w:rFonts w:ascii="Times New Roman" w:hAnsi="Times New Roman" w:cs="Times New Roman"/>
          <w:sz w:val="24"/>
          <w:szCs w:val="24"/>
        </w:rPr>
        <w:t xml:space="preserve"> от на</w:t>
      </w:r>
      <w:r w:rsidR="00F964E4" w:rsidRPr="00D83C5C">
        <w:rPr>
          <w:rFonts w:ascii="Times New Roman" w:hAnsi="Times New Roman" w:cs="Times New Roman"/>
          <w:sz w:val="24"/>
          <w:szCs w:val="24"/>
        </w:rPr>
        <w:t xml:space="preserve">шего сервиса, </w:t>
      </w:r>
      <w:r w:rsidR="00BD1920" w:rsidRPr="00D83C5C">
        <w:rPr>
          <w:rFonts w:ascii="Times New Roman" w:hAnsi="Times New Roman" w:cs="Times New Roman"/>
          <w:sz w:val="24"/>
          <w:szCs w:val="24"/>
        </w:rPr>
        <w:t>мы получаем стабильных, ответственных партнеров</w:t>
      </w:r>
      <w:r w:rsidR="00F042C8" w:rsidRPr="00D83C5C">
        <w:rPr>
          <w:rFonts w:ascii="Times New Roman" w:hAnsi="Times New Roman" w:cs="Times New Roman"/>
          <w:sz w:val="24"/>
          <w:szCs w:val="24"/>
        </w:rPr>
        <w:t xml:space="preserve">, </w:t>
      </w:r>
      <w:r w:rsidR="00C37D14" w:rsidRPr="00D83C5C">
        <w:rPr>
          <w:rFonts w:ascii="Times New Roman" w:hAnsi="Times New Roman" w:cs="Times New Roman"/>
          <w:sz w:val="24"/>
          <w:szCs w:val="24"/>
        </w:rPr>
        <w:t xml:space="preserve">с помощью которых мы сможем покрывать </w:t>
      </w:r>
      <w:r w:rsidR="00AF10C5" w:rsidRPr="00D83C5C">
        <w:rPr>
          <w:rFonts w:ascii="Times New Roman" w:hAnsi="Times New Roman" w:cs="Times New Roman"/>
          <w:sz w:val="24"/>
          <w:szCs w:val="24"/>
        </w:rPr>
        <w:t>большую часть потребностей рынка грузоперевозок.</w:t>
      </w:r>
    </w:p>
    <w:p w14:paraId="13FC46BB" w14:textId="660EDF56" w:rsidR="00E94C77" w:rsidRPr="00D83C5C" w:rsidRDefault="00F964E4" w:rsidP="00BC45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C5C">
        <w:rPr>
          <w:rFonts w:ascii="Times New Roman" w:hAnsi="Times New Roman" w:cs="Times New Roman"/>
          <w:sz w:val="24"/>
          <w:szCs w:val="24"/>
        </w:rPr>
        <w:t xml:space="preserve">Такие водители приходят в сервис увеличить собственную прибыль, зная, что сервис </w:t>
      </w:r>
      <w:r w:rsidR="00911A1C" w:rsidRPr="00D83C5C">
        <w:rPr>
          <w:rFonts w:ascii="Times New Roman" w:hAnsi="Times New Roman" w:cs="Times New Roman"/>
          <w:sz w:val="24"/>
          <w:szCs w:val="24"/>
        </w:rPr>
        <w:t xml:space="preserve">делится с партнером половиной стоимости заказа, поэтому они </w:t>
      </w:r>
      <w:r w:rsidR="000F047C" w:rsidRPr="00D83C5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911A1C" w:rsidRPr="00D83C5C">
        <w:rPr>
          <w:rFonts w:ascii="Times New Roman" w:hAnsi="Times New Roman" w:cs="Times New Roman"/>
          <w:sz w:val="24"/>
          <w:szCs w:val="24"/>
        </w:rPr>
        <w:t>предлагают клиентам дополнительные услуги (</w:t>
      </w:r>
      <w:r w:rsidR="00C538F9" w:rsidRPr="00D83C5C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 w:rsidR="00911A1C" w:rsidRPr="00D83C5C">
        <w:rPr>
          <w:rFonts w:ascii="Times New Roman" w:hAnsi="Times New Roman" w:cs="Times New Roman"/>
          <w:sz w:val="24"/>
          <w:szCs w:val="24"/>
        </w:rPr>
        <w:t>погрузо</w:t>
      </w:r>
      <w:proofErr w:type="spellEnd"/>
      <w:r w:rsidR="00BC45F6" w:rsidRPr="00D83C5C">
        <w:rPr>
          <w:rFonts w:ascii="Times New Roman" w:hAnsi="Times New Roman" w:cs="Times New Roman"/>
          <w:sz w:val="24"/>
          <w:szCs w:val="24"/>
        </w:rPr>
        <w:t xml:space="preserve"> – </w:t>
      </w:r>
      <w:r w:rsidR="00911A1C" w:rsidRPr="00D83C5C">
        <w:rPr>
          <w:rFonts w:ascii="Times New Roman" w:hAnsi="Times New Roman" w:cs="Times New Roman"/>
          <w:sz w:val="24"/>
          <w:szCs w:val="24"/>
        </w:rPr>
        <w:t>разгрузочные работы, сборка – разборка мебели, упаковка товара, экспедирование груза)</w:t>
      </w:r>
      <w:r w:rsidR="000F047C" w:rsidRPr="00D83C5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C45F6" w:rsidRPr="00D83C5C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507A96" w:rsidRPr="00D83C5C">
        <w:rPr>
          <w:rFonts w:ascii="Times New Roman" w:hAnsi="Times New Roman" w:cs="Times New Roman"/>
          <w:sz w:val="24"/>
          <w:szCs w:val="24"/>
        </w:rPr>
        <w:t>увеличить</w:t>
      </w:r>
      <w:r w:rsidR="00234639" w:rsidRPr="00D83C5C">
        <w:rPr>
          <w:rFonts w:ascii="Times New Roman" w:hAnsi="Times New Roman" w:cs="Times New Roman"/>
          <w:sz w:val="24"/>
          <w:szCs w:val="24"/>
        </w:rPr>
        <w:t xml:space="preserve"> </w:t>
      </w:r>
      <w:r w:rsidR="00CF601F" w:rsidRPr="00D83C5C">
        <w:rPr>
          <w:rFonts w:ascii="Times New Roman" w:hAnsi="Times New Roman" w:cs="Times New Roman"/>
          <w:sz w:val="24"/>
          <w:szCs w:val="24"/>
        </w:rPr>
        <w:t xml:space="preserve">на треть </w:t>
      </w:r>
      <w:r w:rsidR="00BC45F6" w:rsidRPr="00D83C5C">
        <w:rPr>
          <w:rFonts w:ascii="Times New Roman" w:hAnsi="Times New Roman" w:cs="Times New Roman"/>
          <w:sz w:val="24"/>
          <w:szCs w:val="24"/>
        </w:rPr>
        <w:t>средний чек заказа</w:t>
      </w:r>
      <w:r w:rsidR="00234639" w:rsidRPr="00D83C5C">
        <w:rPr>
          <w:rFonts w:ascii="Times New Roman" w:hAnsi="Times New Roman" w:cs="Times New Roman"/>
          <w:sz w:val="24"/>
          <w:szCs w:val="24"/>
        </w:rPr>
        <w:t>.</w:t>
      </w:r>
    </w:p>
    <w:sectPr w:rsidR="00E94C77" w:rsidRPr="00D8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0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7"/>
    <w:rsid w:val="00060F69"/>
    <w:rsid w:val="00094D98"/>
    <w:rsid w:val="0009669E"/>
    <w:rsid w:val="000A31FA"/>
    <w:rsid w:val="000B474A"/>
    <w:rsid w:val="000C0B61"/>
    <w:rsid w:val="000C71CB"/>
    <w:rsid w:val="000F047C"/>
    <w:rsid w:val="000F13D9"/>
    <w:rsid w:val="00104E7A"/>
    <w:rsid w:val="00143853"/>
    <w:rsid w:val="00160DC2"/>
    <w:rsid w:val="001613B8"/>
    <w:rsid w:val="00163FF9"/>
    <w:rsid w:val="001813E7"/>
    <w:rsid w:val="00186F91"/>
    <w:rsid w:val="00195084"/>
    <w:rsid w:val="001E7828"/>
    <w:rsid w:val="001F35B7"/>
    <w:rsid w:val="00213230"/>
    <w:rsid w:val="002309A4"/>
    <w:rsid w:val="00234639"/>
    <w:rsid w:val="00245C9B"/>
    <w:rsid w:val="00271CB8"/>
    <w:rsid w:val="002A1BFA"/>
    <w:rsid w:val="002A5B44"/>
    <w:rsid w:val="002D4025"/>
    <w:rsid w:val="002F3AC5"/>
    <w:rsid w:val="002F677B"/>
    <w:rsid w:val="002F7F14"/>
    <w:rsid w:val="00310D22"/>
    <w:rsid w:val="00315C9C"/>
    <w:rsid w:val="00320392"/>
    <w:rsid w:val="00331E95"/>
    <w:rsid w:val="00337F5A"/>
    <w:rsid w:val="003A4540"/>
    <w:rsid w:val="003C101F"/>
    <w:rsid w:val="00407D86"/>
    <w:rsid w:val="0042061A"/>
    <w:rsid w:val="00427DD6"/>
    <w:rsid w:val="004328C2"/>
    <w:rsid w:val="00443A05"/>
    <w:rsid w:val="00446E11"/>
    <w:rsid w:val="00463E44"/>
    <w:rsid w:val="004C3104"/>
    <w:rsid w:val="004D64EA"/>
    <w:rsid w:val="004E54ED"/>
    <w:rsid w:val="004F54E5"/>
    <w:rsid w:val="00507A96"/>
    <w:rsid w:val="00531119"/>
    <w:rsid w:val="005326A2"/>
    <w:rsid w:val="005435E8"/>
    <w:rsid w:val="00584266"/>
    <w:rsid w:val="005A3D64"/>
    <w:rsid w:val="005B48DC"/>
    <w:rsid w:val="005C0603"/>
    <w:rsid w:val="005C512D"/>
    <w:rsid w:val="005F1C81"/>
    <w:rsid w:val="005F671B"/>
    <w:rsid w:val="00604ADA"/>
    <w:rsid w:val="006053E8"/>
    <w:rsid w:val="00615F2A"/>
    <w:rsid w:val="00685E88"/>
    <w:rsid w:val="006A59DB"/>
    <w:rsid w:val="006B60CF"/>
    <w:rsid w:val="00732323"/>
    <w:rsid w:val="00735EEF"/>
    <w:rsid w:val="00756B56"/>
    <w:rsid w:val="00762837"/>
    <w:rsid w:val="007763F8"/>
    <w:rsid w:val="00782169"/>
    <w:rsid w:val="007B3EAD"/>
    <w:rsid w:val="007B674C"/>
    <w:rsid w:val="007D2A70"/>
    <w:rsid w:val="00872B5A"/>
    <w:rsid w:val="00877D3E"/>
    <w:rsid w:val="00882B7E"/>
    <w:rsid w:val="008831B1"/>
    <w:rsid w:val="00893EF8"/>
    <w:rsid w:val="008945F4"/>
    <w:rsid w:val="00894A90"/>
    <w:rsid w:val="00894E8C"/>
    <w:rsid w:val="008C1C61"/>
    <w:rsid w:val="008C2AA9"/>
    <w:rsid w:val="008C51D3"/>
    <w:rsid w:val="008E77A7"/>
    <w:rsid w:val="009033C0"/>
    <w:rsid w:val="00911A1C"/>
    <w:rsid w:val="009143E9"/>
    <w:rsid w:val="00944E50"/>
    <w:rsid w:val="00956674"/>
    <w:rsid w:val="009E0E9E"/>
    <w:rsid w:val="00A75235"/>
    <w:rsid w:val="00AC61DF"/>
    <w:rsid w:val="00AF10C5"/>
    <w:rsid w:val="00B10A95"/>
    <w:rsid w:val="00B42DBF"/>
    <w:rsid w:val="00B8778F"/>
    <w:rsid w:val="00BC098F"/>
    <w:rsid w:val="00BC45F6"/>
    <w:rsid w:val="00BD1920"/>
    <w:rsid w:val="00C100E5"/>
    <w:rsid w:val="00C139E5"/>
    <w:rsid w:val="00C15C58"/>
    <w:rsid w:val="00C37D14"/>
    <w:rsid w:val="00C538F9"/>
    <w:rsid w:val="00CE37C4"/>
    <w:rsid w:val="00CF601F"/>
    <w:rsid w:val="00D57854"/>
    <w:rsid w:val="00D62F18"/>
    <w:rsid w:val="00D65DF9"/>
    <w:rsid w:val="00D745DB"/>
    <w:rsid w:val="00D83C5C"/>
    <w:rsid w:val="00D9546F"/>
    <w:rsid w:val="00D95518"/>
    <w:rsid w:val="00DA05C8"/>
    <w:rsid w:val="00E60454"/>
    <w:rsid w:val="00E618FA"/>
    <w:rsid w:val="00E63688"/>
    <w:rsid w:val="00E63E53"/>
    <w:rsid w:val="00E721B7"/>
    <w:rsid w:val="00E94C77"/>
    <w:rsid w:val="00EB54BB"/>
    <w:rsid w:val="00ED172C"/>
    <w:rsid w:val="00F042C8"/>
    <w:rsid w:val="00F10D37"/>
    <w:rsid w:val="00F22F61"/>
    <w:rsid w:val="00F2437B"/>
    <w:rsid w:val="00F420E4"/>
    <w:rsid w:val="00F672A0"/>
    <w:rsid w:val="00F74CEB"/>
    <w:rsid w:val="00F81DAA"/>
    <w:rsid w:val="00F843B1"/>
    <w:rsid w:val="00F84727"/>
    <w:rsid w:val="00F964E4"/>
    <w:rsid w:val="00FD31E6"/>
    <w:rsid w:val="00FE2109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8A03"/>
  <w15:chartTrackingRefBased/>
  <w15:docId w15:val="{B667FC11-7D2D-4D94-9A97-D3E5FA4A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DB"/>
    <w:rPr>
      <w:rFonts w:ascii="Segoe UI" w:hAnsi="Segoe UI" w:cs="Segoe UI"/>
      <w:sz w:val="18"/>
      <w:szCs w:val="18"/>
    </w:rPr>
  </w:style>
  <w:style w:type="paragraph" w:customStyle="1" w:styleId="muitypography-root">
    <w:name w:val="muitypography-root"/>
    <w:basedOn w:val="a"/>
    <w:rsid w:val="00096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Зубенина Екатерина Д.</dc:creator>
  <cp:keywords/>
  <dc:description/>
  <cp:lastModifiedBy>Зубенина Екатерина Д.</cp:lastModifiedBy>
  <cp:revision>9</cp:revision>
  <cp:lastPrinted>2022-02-17T12:30:00Z</cp:lastPrinted>
  <dcterms:created xsi:type="dcterms:W3CDTF">2022-02-17T21:19:00Z</dcterms:created>
  <dcterms:modified xsi:type="dcterms:W3CDTF">2022-02-24T06:40:00Z</dcterms:modified>
</cp:coreProperties>
</file>