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C6" w:rsidRPr="000F4BE1" w:rsidRDefault="000F4BE1" w:rsidP="000F4BE1">
      <w:pPr>
        <w:jc w:val="center"/>
        <w:rPr>
          <w:b/>
        </w:rPr>
      </w:pPr>
      <w:r w:rsidRPr="000F4BE1">
        <w:rPr>
          <w:b/>
        </w:rPr>
        <w:t xml:space="preserve">Алтайский ГАУ присоединился к </w:t>
      </w:r>
      <w:proofErr w:type="spellStart"/>
      <w:r w:rsidRPr="000F4BE1">
        <w:rPr>
          <w:b/>
        </w:rPr>
        <w:t>флешмобу</w:t>
      </w:r>
      <w:proofErr w:type="spellEnd"/>
      <w:r w:rsidRPr="000F4BE1">
        <w:rPr>
          <w:b/>
        </w:rPr>
        <w:t>, посвященному воссоединению Крыма с Россией</w:t>
      </w:r>
    </w:p>
    <w:p w:rsidR="000F4BE1" w:rsidRDefault="000F4BE1"/>
    <w:p w:rsidR="000F4BE1" w:rsidRPr="000F4BE1" w:rsidRDefault="000F4BE1">
      <w:pPr>
        <w:rPr>
          <w:i/>
        </w:rPr>
      </w:pPr>
      <w:r w:rsidRPr="000F4BE1">
        <w:rPr>
          <w:i/>
        </w:rPr>
        <w:t xml:space="preserve">Сегодня, 18 марта, на площадке перед главным корпусом Алтайского аграрного университета по инициативе Краевого дворца молодежи состоялся </w:t>
      </w:r>
      <w:proofErr w:type="spellStart"/>
      <w:r w:rsidRPr="000F4BE1">
        <w:rPr>
          <w:i/>
        </w:rPr>
        <w:t>флешмоб</w:t>
      </w:r>
      <w:proofErr w:type="spellEnd"/>
      <w:r w:rsidRPr="000F4BE1">
        <w:rPr>
          <w:i/>
        </w:rPr>
        <w:t>, который посвящен восьмой годовщине воссоединения Крыма с Россией и поддержке российских военных, участвующих в спецоперации на Украине.</w:t>
      </w:r>
    </w:p>
    <w:p w:rsidR="000F4BE1" w:rsidRDefault="000F4BE1"/>
    <w:p w:rsidR="000F4BE1" w:rsidRPr="009749C7" w:rsidRDefault="000F4BE1">
      <w:r>
        <w:t xml:space="preserve">Во </w:t>
      </w:r>
      <w:proofErr w:type="spellStart"/>
      <w:r>
        <w:t>флешмобе</w:t>
      </w:r>
      <w:proofErr w:type="spellEnd"/>
      <w:r>
        <w:t xml:space="preserve"> приняли участие более 150 студентов всех факультетов АГАУ и знаменная группа дислоцированного в Барнауле полка правительственной связи (в/</w:t>
      </w:r>
      <w:proofErr w:type="gramStart"/>
      <w:r>
        <w:t>ч</w:t>
      </w:r>
      <w:proofErr w:type="gramEnd"/>
      <w:r>
        <w:t xml:space="preserve"> 68895). Студенты </w:t>
      </w:r>
      <w:r w:rsidR="009749C7">
        <w:t xml:space="preserve">из двух лент – георгиевской и российского </w:t>
      </w:r>
      <w:proofErr w:type="spellStart"/>
      <w:r w:rsidR="009749C7">
        <w:t>триколора</w:t>
      </w:r>
      <w:proofErr w:type="spellEnd"/>
      <w:r w:rsidR="009749C7">
        <w:t xml:space="preserve">, длиной почти 10 м каждая, образовали гигантскую букву «Z» - тактический символ, используемый для обозначения военной техники группировки российских войск, участвующей в спецоперации на Украине, а знаменная группа в/ч 68895 торжественным маршем пронесла российский флаг. Весь процесс снимался с </w:t>
      </w:r>
      <w:proofErr w:type="spellStart"/>
      <w:r w:rsidR="000860F5">
        <w:t>минидрона</w:t>
      </w:r>
      <w:proofErr w:type="spellEnd"/>
      <w:r w:rsidR="009749C7">
        <w:t xml:space="preserve">, материал будет использован для подготовки видеофильма. </w:t>
      </w:r>
    </w:p>
    <w:sectPr w:rsidR="000F4BE1" w:rsidRPr="009749C7" w:rsidSect="00612D7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0F4BE1"/>
    <w:rsid w:val="000860F5"/>
    <w:rsid w:val="000B4BF0"/>
    <w:rsid w:val="000F4BE1"/>
    <w:rsid w:val="00410BC6"/>
    <w:rsid w:val="00584191"/>
    <w:rsid w:val="00612D79"/>
    <w:rsid w:val="00857053"/>
    <w:rsid w:val="00915FFF"/>
    <w:rsid w:val="009749C7"/>
    <w:rsid w:val="00A01196"/>
    <w:rsid w:val="00A34677"/>
    <w:rsid w:val="00A541D7"/>
    <w:rsid w:val="00C64671"/>
    <w:rsid w:val="00C92132"/>
    <w:rsid w:val="00D545E1"/>
    <w:rsid w:val="00EE397A"/>
    <w:rsid w:val="00F2330B"/>
    <w:rsid w:val="00F2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3</cp:revision>
  <dcterms:created xsi:type="dcterms:W3CDTF">2022-03-18T07:32:00Z</dcterms:created>
  <dcterms:modified xsi:type="dcterms:W3CDTF">2022-03-18T08:37:00Z</dcterms:modified>
</cp:coreProperties>
</file>