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C" w:rsidRPr="002E1D9C" w:rsidRDefault="002E1D9C">
      <w:pPr>
        <w:rPr>
          <w:rFonts w:ascii="Arial" w:hAnsi="Arial" w:cs="Arial"/>
          <w:b/>
          <w:sz w:val="28"/>
          <w:szCs w:val="28"/>
        </w:rPr>
      </w:pPr>
      <w:r w:rsidRPr="002E1D9C">
        <w:rPr>
          <w:rFonts w:ascii="Arial" w:hAnsi="Arial" w:cs="Arial"/>
          <w:b/>
          <w:sz w:val="28"/>
          <w:szCs w:val="28"/>
        </w:rPr>
        <w:t>ГК «</w:t>
      </w:r>
      <w:proofErr w:type="spellStart"/>
      <w:r w:rsidRPr="002E1D9C">
        <w:rPr>
          <w:rFonts w:ascii="Arial" w:hAnsi="Arial" w:cs="Arial"/>
          <w:b/>
          <w:sz w:val="28"/>
          <w:szCs w:val="28"/>
        </w:rPr>
        <w:t>Новард</w:t>
      </w:r>
      <w:proofErr w:type="spellEnd"/>
      <w:r w:rsidRPr="002E1D9C">
        <w:rPr>
          <w:rFonts w:ascii="Arial" w:hAnsi="Arial" w:cs="Arial"/>
          <w:b/>
          <w:sz w:val="28"/>
          <w:szCs w:val="28"/>
        </w:rPr>
        <w:t>» публикует Нефинансовый отчёт за 2021 год</w:t>
      </w:r>
    </w:p>
    <w:p w:rsidR="006210F1" w:rsidRDefault="00E9646C">
      <w:pPr>
        <w:rPr>
          <w:rFonts w:ascii="Arial" w:hAnsi="Arial" w:cs="Arial"/>
        </w:rPr>
      </w:pPr>
      <w:r w:rsidRPr="00E9646C">
        <w:rPr>
          <w:rFonts w:ascii="Arial" w:hAnsi="Arial" w:cs="Arial"/>
        </w:rPr>
        <w:t>Группа компаний «</w:t>
      </w:r>
      <w:proofErr w:type="spellStart"/>
      <w:r w:rsidRPr="00E9646C">
        <w:rPr>
          <w:rFonts w:ascii="Arial" w:hAnsi="Arial" w:cs="Arial"/>
        </w:rPr>
        <w:t>Новард</w:t>
      </w:r>
      <w:proofErr w:type="spellEnd"/>
      <w:r w:rsidRPr="00E9646C">
        <w:rPr>
          <w:rFonts w:ascii="Arial" w:hAnsi="Arial" w:cs="Arial"/>
        </w:rPr>
        <w:t>» представляет вниманию заинтересованных</w:t>
      </w:r>
      <w:r w:rsidR="003C4D80">
        <w:rPr>
          <w:rFonts w:ascii="Arial" w:hAnsi="Arial" w:cs="Arial"/>
        </w:rPr>
        <w:t xml:space="preserve"> сторон </w:t>
      </w:r>
      <w:r w:rsidR="00D01E1F">
        <w:rPr>
          <w:rFonts w:ascii="Arial" w:hAnsi="Arial" w:cs="Arial"/>
        </w:rPr>
        <w:t>годово</w:t>
      </w:r>
      <w:r>
        <w:rPr>
          <w:rFonts w:ascii="Arial" w:hAnsi="Arial" w:cs="Arial"/>
        </w:rPr>
        <w:t>й отчёт в области устойчивого развития.</w:t>
      </w:r>
    </w:p>
    <w:p w:rsidR="0079460E" w:rsidRPr="0079460E" w:rsidRDefault="0079460E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509056"/>
            <wp:effectExtent l="0" t="0" r="3175" b="0"/>
            <wp:docPr id="1" name="Рисунок 1" descr="\\fs12.ec.int\desktop$\kulikova-o\Тексты\Otchet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2.ec.int\desktop$\kulikova-o\Тексты\Otchet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6C" w:rsidRPr="0079460E" w:rsidRDefault="007946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отчёте описан подход компании к </w:t>
      </w:r>
      <w:r w:rsidR="00B26675">
        <w:rPr>
          <w:rFonts w:ascii="Arial" w:hAnsi="Arial" w:cs="Arial"/>
          <w:color w:val="000000"/>
          <w:shd w:val="clear" w:color="auto" w:fill="FFFFFF"/>
        </w:rPr>
        <w:t>реализации</w:t>
      </w:r>
      <w:r>
        <w:rPr>
          <w:rFonts w:ascii="Arial" w:hAnsi="Arial" w:cs="Arial"/>
          <w:color w:val="000000"/>
          <w:shd w:val="clear" w:color="auto" w:fill="FFFFFF"/>
        </w:rPr>
        <w:t xml:space="preserve"> социальной повестки, а также содержатся </w:t>
      </w:r>
      <w:r w:rsidR="00E02E0D">
        <w:rPr>
          <w:rFonts w:ascii="Arial" w:hAnsi="Arial" w:cs="Arial"/>
          <w:color w:val="000000"/>
          <w:shd w:val="clear" w:color="auto" w:fill="FFFFFF"/>
        </w:rPr>
        <w:t xml:space="preserve">основные </w:t>
      </w:r>
      <w:r>
        <w:rPr>
          <w:rFonts w:ascii="Arial" w:hAnsi="Arial" w:cs="Arial"/>
          <w:color w:val="000000"/>
          <w:shd w:val="clear" w:color="auto" w:fill="FFFFFF"/>
        </w:rPr>
        <w:t>результаты работы и достижения за год. О</w:t>
      </w:r>
      <w:r w:rsidR="00E02E0D">
        <w:rPr>
          <w:rFonts w:ascii="Arial" w:hAnsi="Arial" w:cs="Arial"/>
        </w:rPr>
        <w:t>свещ</w:t>
      </w:r>
      <w:r w:rsidR="00E70D08">
        <w:rPr>
          <w:rFonts w:ascii="Arial" w:hAnsi="Arial" w:cs="Arial"/>
        </w:rPr>
        <w:t xml:space="preserve">ены </w:t>
      </w:r>
      <w:r w:rsidR="00E02E0D">
        <w:rPr>
          <w:rFonts w:ascii="Arial" w:hAnsi="Arial" w:cs="Arial"/>
        </w:rPr>
        <w:t>мероприятия</w:t>
      </w:r>
      <w:r w:rsidR="00E70D08">
        <w:rPr>
          <w:rFonts w:ascii="Arial" w:hAnsi="Arial" w:cs="Arial"/>
        </w:rPr>
        <w:t xml:space="preserve"> </w:t>
      </w:r>
      <w:r w:rsidR="003C4D80">
        <w:rPr>
          <w:rFonts w:ascii="Arial" w:hAnsi="Arial" w:cs="Arial"/>
        </w:rPr>
        <w:t>по направлениям:</w:t>
      </w:r>
    </w:p>
    <w:p w:rsidR="003C4D80" w:rsidRDefault="003C4D80" w:rsidP="003C4D8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благополучие сотрудников,</w:t>
      </w:r>
    </w:p>
    <w:p w:rsidR="003C4D80" w:rsidRDefault="003C4D80" w:rsidP="003C4D8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благополучие клиентов,</w:t>
      </w:r>
    </w:p>
    <w:p w:rsidR="003C4D80" w:rsidRDefault="003C4D80" w:rsidP="003C4D8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развитие местных сообществ,</w:t>
      </w:r>
    </w:p>
    <w:p w:rsidR="003C4D80" w:rsidRPr="003C4D80" w:rsidRDefault="003C4D80" w:rsidP="003C4D8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забота об окружающей среде.</w:t>
      </w:r>
    </w:p>
    <w:p w:rsidR="00B26675" w:rsidRDefault="00B26675">
      <w:pPr>
        <w:rPr>
          <w:rFonts w:ascii="Arial" w:hAnsi="Arial" w:cs="Arial"/>
        </w:rPr>
      </w:pPr>
      <w:r>
        <w:rPr>
          <w:rFonts w:ascii="Arial" w:hAnsi="Arial" w:cs="Arial"/>
        </w:rPr>
        <w:t>ГК «</w:t>
      </w:r>
      <w:proofErr w:type="spellStart"/>
      <w:r>
        <w:rPr>
          <w:rFonts w:ascii="Arial" w:hAnsi="Arial" w:cs="Arial"/>
        </w:rPr>
        <w:t>Новард</w:t>
      </w:r>
      <w:proofErr w:type="spellEnd"/>
      <w:r>
        <w:rPr>
          <w:rFonts w:ascii="Arial" w:hAnsi="Arial" w:cs="Arial"/>
        </w:rPr>
        <w:t xml:space="preserve">» сохраняет высокие стандарты социальной поддержки своих сотрудников, активно участвует в развитии регионов присутствия и ставит перед собой новые цели по снижению </w:t>
      </w:r>
      <w:r w:rsidR="00F74C19">
        <w:rPr>
          <w:rFonts w:ascii="Arial" w:hAnsi="Arial" w:cs="Arial"/>
        </w:rPr>
        <w:t xml:space="preserve">вредного воздействия на экологию и повышению </w:t>
      </w:r>
      <w:proofErr w:type="spellStart"/>
      <w:r w:rsidR="00F74C19">
        <w:rPr>
          <w:rFonts w:ascii="Arial" w:hAnsi="Arial" w:cs="Arial"/>
        </w:rPr>
        <w:t>энергоэффективности</w:t>
      </w:r>
      <w:proofErr w:type="spellEnd"/>
      <w:r w:rsidR="004B5968">
        <w:rPr>
          <w:rFonts w:ascii="Arial" w:hAnsi="Arial" w:cs="Arial"/>
        </w:rPr>
        <w:t xml:space="preserve"> проектов</w:t>
      </w:r>
      <w:r>
        <w:rPr>
          <w:rFonts w:ascii="Arial" w:hAnsi="Arial" w:cs="Arial"/>
        </w:rPr>
        <w:t>.</w:t>
      </w:r>
    </w:p>
    <w:p w:rsidR="00B26675" w:rsidRPr="00B26675" w:rsidRDefault="00B26675" w:rsidP="00B26675">
      <w:pPr>
        <w:rPr>
          <w:rFonts w:ascii="Arial" w:hAnsi="Arial" w:cs="Arial"/>
          <w:i/>
        </w:rPr>
      </w:pPr>
      <w:r w:rsidRPr="00B26675">
        <w:rPr>
          <w:rFonts w:ascii="Arial" w:hAnsi="Arial" w:cs="Arial"/>
          <w:i/>
        </w:rPr>
        <w:t xml:space="preserve">«2021-й стал вторым </w:t>
      </w:r>
      <w:proofErr w:type="spellStart"/>
      <w:r w:rsidRPr="00B26675">
        <w:rPr>
          <w:rFonts w:ascii="Arial" w:hAnsi="Arial" w:cs="Arial"/>
          <w:i/>
        </w:rPr>
        <w:t>пандемийным</w:t>
      </w:r>
      <w:proofErr w:type="spellEnd"/>
      <w:r w:rsidRPr="00B26675">
        <w:rPr>
          <w:rFonts w:ascii="Arial" w:hAnsi="Arial" w:cs="Arial"/>
          <w:i/>
        </w:rPr>
        <w:t xml:space="preserve"> годом с соответствующими испытаниями и ограничениями. Все компании проверялись на прочность, устойчивость, единство команды. ГК «</w:t>
      </w:r>
      <w:proofErr w:type="spellStart"/>
      <w:r w:rsidRPr="00B26675">
        <w:rPr>
          <w:rFonts w:ascii="Arial" w:hAnsi="Arial" w:cs="Arial"/>
          <w:i/>
        </w:rPr>
        <w:t>Новард</w:t>
      </w:r>
      <w:proofErr w:type="spellEnd"/>
      <w:r w:rsidRPr="00B26675">
        <w:rPr>
          <w:rFonts w:ascii="Arial" w:hAnsi="Arial" w:cs="Arial"/>
          <w:i/>
        </w:rPr>
        <w:t>» в очередной раз достойно проявила себя как в профессиональной деятельности, так и в рамках повестки ответственного бизнеса».</w:t>
      </w:r>
    </w:p>
    <w:p w:rsidR="00B26675" w:rsidRPr="00B26675" w:rsidRDefault="00B26675" w:rsidP="00B26675">
      <w:pPr>
        <w:rPr>
          <w:rFonts w:ascii="Arial" w:hAnsi="Arial" w:cs="Arial"/>
          <w:i/>
        </w:rPr>
      </w:pPr>
      <w:r w:rsidRPr="00B26675">
        <w:rPr>
          <w:rFonts w:ascii="Arial" w:hAnsi="Arial" w:cs="Arial"/>
          <w:i/>
        </w:rPr>
        <w:t>Андрей Андреевич Илиопуло, Президент ГК «</w:t>
      </w:r>
      <w:proofErr w:type="spellStart"/>
      <w:r w:rsidRPr="00B26675">
        <w:rPr>
          <w:rFonts w:ascii="Arial" w:hAnsi="Arial" w:cs="Arial"/>
          <w:i/>
        </w:rPr>
        <w:t>Новард</w:t>
      </w:r>
      <w:proofErr w:type="spellEnd"/>
      <w:r w:rsidRPr="00B26675">
        <w:rPr>
          <w:rFonts w:ascii="Arial" w:hAnsi="Arial" w:cs="Arial"/>
          <w:i/>
        </w:rPr>
        <w:t>»</w:t>
      </w:r>
    </w:p>
    <w:p w:rsidR="004D7A28" w:rsidRDefault="004D7A2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Отчётность ГК «</w:t>
      </w:r>
      <w:proofErr w:type="spellStart"/>
      <w:r>
        <w:rPr>
          <w:rFonts w:ascii="Arial" w:hAnsi="Arial" w:cs="Arial"/>
        </w:rPr>
        <w:t>Новард</w:t>
      </w:r>
      <w:proofErr w:type="spellEnd"/>
      <w:r>
        <w:rPr>
          <w:rFonts w:ascii="Arial" w:hAnsi="Arial" w:cs="Arial"/>
        </w:rPr>
        <w:t xml:space="preserve">» является добровольной и </w:t>
      </w:r>
      <w:r w:rsidR="00684F5A">
        <w:rPr>
          <w:rFonts w:ascii="Arial" w:hAnsi="Arial" w:cs="Arial"/>
        </w:rPr>
        <w:t>составлена в свободной форме</w:t>
      </w:r>
      <w:r>
        <w:rPr>
          <w:rFonts w:ascii="Arial" w:hAnsi="Arial" w:cs="Arial"/>
        </w:rPr>
        <w:t xml:space="preserve">, однако при подготовке </w:t>
      </w:r>
      <w:r w:rsidR="00743D21">
        <w:rPr>
          <w:rFonts w:ascii="Arial" w:hAnsi="Arial" w:cs="Arial"/>
        </w:rPr>
        <w:t>компания</w:t>
      </w:r>
      <w:r>
        <w:rPr>
          <w:rFonts w:ascii="Arial" w:hAnsi="Arial" w:cs="Arial"/>
        </w:rPr>
        <w:t xml:space="preserve"> </w:t>
      </w:r>
      <w:r w:rsidR="002E1D9C">
        <w:rPr>
          <w:rFonts w:ascii="Arial" w:hAnsi="Arial" w:cs="Arial"/>
        </w:rPr>
        <w:t>ориентируе</w:t>
      </w:r>
      <w:r w:rsidR="00743D21">
        <w:rPr>
          <w:rFonts w:ascii="Arial" w:hAnsi="Arial" w:cs="Arial"/>
        </w:rPr>
        <w:t>т</w:t>
      </w:r>
      <w:r w:rsidR="002E1D9C">
        <w:rPr>
          <w:rFonts w:ascii="Arial" w:hAnsi="Arial" w:cs="Arial"/>
        </w:rPr>
        <w:t xml:space="preserve">ся и </w:t>
      </w:r>
      <w:r>
        <w:rPr>
          <w:rFonts w:ascii="Arial" w:hAnsi="Arial" w:cs="Arial"/>
        </w:rPr>
        <w:t>стреми</w:t>
      </w:r>
      <w:r w:rsidR="00743D2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ся следовать стандартам отчётности в области </w:t>
      </w:r>
      <w:r>
        <w:rPr>
          <w:rFonts w:ascii="Arial" w:hAnsi="Arial" w:cs="Arial"/>
          <w:color w:val="000000"/>
          <w:shd w:val="clear" w:color="auto" w:fill="FFFFFF"/>
        </w:rPr>
        <w:t>устойчивого развития.</w:t>
      </w:r>
    </w:p>
    <w:p w:rsidR="00785F3D" w:rsidRDefault="00785F3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Ярко выраженная социальная направленность материала отражает приверженность ГК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Новард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принципам ответственного ведения бизнеса и корпоративным ценностям, которым во всех компаниях Группы уделяется большое значение.</w:t>
      </w:r>
    </w:p>
    <w:p w:rsidR="00785F3D" w:rsidRPr="00544077" w:rsidRDefault="00785F3D">
      <w:pPr>
        <w:rPr>
          <w:rFonts w:ascii="Arial" w:hAnsi="Arial" w:cs="Arial"/>
          <w:color w:val="000000"/>
          <w:shd w:val="clear" w:color="auto" w:fill="FFFFFF"/>
        </w:rPr>
      </w:pPr>
      <w:r w:rsidRPr="00544077">
        <w:rPr>
          <w:rFonts w:ascii="Arial" w:hAnsi="Arial" w:cs="Arial"/>
          <w:color w:val="000000"/>
          <w:shd w:val="clear" w:color="auto" w:fill="FFFFFF"/>
        </w:rPr>
        <w:t xml:space="preserve">Ознакомиться с отчётом за 2021 год и предыдущие периоды можно </w:t>
      </w:r>
      <w:r w:rsidR="00456F75" w:rsidRPr="00544077">
        <w:rPr>
          <w:rFonts w:ascii="Arial" w:hAnsi="Arial" w:cs="Arial"/>
          <w:color w:val="000000"/>
          <w:shd w:val="clear" w:color="auto" w:fill="FFFFFF"/>
        </w:rPr>
        <w:t xml:space="preserve">на сайте </w:t>
      </w:r>
      <w:proofErr w:type="spellStart"/>
      <w:r w:rsidR="00456F75" w:rsidRPr="00544077">
        <w:rPr>
          <w:rFonts w:ascii="Arial" w:hAnsi="Arial" w:cs="Arial"/>
          <w:color w:val="000000"/>
          <w:shd w:val="clear" w:color="auto" w:fill="FFFFFF"/>
          <w:lang w:val="en-US"/>
        </w:rPr>
        <w:t>novard</w:t>
      </w:r>
      <w:proofErr w:type="spellEnd"/>
      <w:r w:rsidR="00456F75" w:rsidRPr="00544077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456F75" w:rsidRPr="00544077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 w:rsidR="00456F75" w:rsidRPr="0054407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44077">
        <w:rPr>
          <w:rFonts w:ascii="Arial" w:hAnsi="Arial" w:cs="Arial"/>
          <w:color w:val="000000"/>
          <w:shd w:val="clear" w:color="auto" w:fill="FFFFFF"/>
        </w:rPr>
        <w:t xml:space="preserve">в разделе </w:t>
      </w:r>
      <w:hyperlink r:id="rId7" w:history="1">
        <w:r w:rsidRPr="00544077">
          <w:rPr>
            <w:rStyle w:val="a6"/>
            <w:rFonts w:ascii="Arial" w:hAnsi="Arial" w:cs="Arial"/>
            <w:shd w:val="clear" w:color="auto" w:fill="FFFFFF"/>
          </w:rPr>
          <w:t>Ответственность бизнеса</w:t>
        </w:r>
      </w:hyperlink>
      <w:r w:rsidRPr="00544077">
        <w:rPr>
          <w:rFonts w:ascii="Arial" w:hAnsi="Arial" w:cs="Arial"/>
          <w:color w:val="000000"/>
          <w:shd w:val="clear" w:color="auto" w:fill="FFFFFF"/>
        </w:rPr>
        <w:t>.</w:t>
      </w:r>
    </w:p>
    <w:p w:rsidR="00D72ED4" w:rsidRDefault="00D72ED4">
      <w:pPr>
        <w:rPr>
          <w:rFonts w:ascii="Arial" w:hAnsi="Arial" w:cs="Arial"/>
          <w:b/>
        </w:rPr>
      </w:pPr>
    </w:p>
    <w:p w:rsidR="00AC3A57" w:rsidRPr="00D72ED4" w:rsidRDefault="00D72ED4">
      <w:pPr>
        <w:rPr>
          <w:rFonts w:ascii="Arial" w:hAnsi="Arial" w:cs="Arial"/>
          <w:b/>
        </w:rPr>
      </w:pPr>
      <w:r w:rsidRPr="00D72ED4">
        <w:rPr>
          <w:rFonts w:ascii="Arial" w:hAnsi="Arial" w:cs="Arial"/>
          <w:b/>
        </w:rPr>
        <w:t>О компании</w:t>
      </w:r>
    </w:p>
    <w:p w:rsidR="00D72ED4" w:rsidRPr="00D72ED4" w:rsidRDefault="00D72ED4" w:rsidP="00D72ED4">
      <w:pPr>
        <w:rPr>
          <w:rFonts w:ascii="Arial" w:hAnsi="Arial" w:cs="Arial"/>
          <w:color w:val="000000"/>
          <w:shd w:val="clear" w:color="auto" w:fill="FFFFFF"/>
        </w:rPr>
      </w:pPr>
      <w:r w:rsidRPr="00D72ED4">
        <w:rPr>
          <w:rFonts w:ascii="Arial" w:hAnsi="Arial" w:cs="Arial"/>
          <w:color w:val="000000"/>
          <w:shd w:val="clear" w:color="auto" w:fill="FFFFFF"/>
        </w:rPr>
        <w:t>Группа компаний «</w:t>
      </w:r>
      <w:proofErr w:type="spellStart"/>
      <w:r w:rsidRPr="00D72ED4">
        <w:rPr>
          <w:rFonts w:ascii="Arial" w:hAnsi="Arial" w:cs="Arial"/>
          <w:color w:val="000000"/>
          <w:shd w:val="clear" w:color="auto" w:fill="FFFFFF"/>
        </w:rPr>
        <w:t>Новард</w:t>
      </w:r>
      <w:proofErr w:type="spellEnd"/>
      <w:r w:rsidRPr="00D72ED4">
        <w:rPr>
          <w:rFonts w:ascii="Arial" w:hAnsi="Arial" w:cs="Arial"/>
          <w:color w:val="000000"/>
          <w:shd w:val="clear" w:color="auto" w:fill="FFFFFF"/>
        </w:rPr>
        <w:t>» основана в 1989 году в Москве. Представлена модной сетью обуви и аксессуаров «</w:t>
      </w:r>
      <w:proofErr w:type="spellStart"/>
      <w:r w:rsidRPr="00D72ED4">
        <w:rPr>
          <w:rFonts w:ascii="Arial" w:hAnsi="Arial" w:cs="Arial"/>
          <w:color w:val="000000"/>
          <w:shd w:val="clear" w:color="auto" w:fill="FFFFFF"/>
        </w:rPr>
        <w:t>Эконик</w:t>
      </w:r>
      <w:r>
        <w:rPr>
          <w:rFonts w:ascii="Arial" w:hAnsi="Arial" w:cs="Arial"/>
          <w:color w:val="000000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», девелоперской группой «Сити-</w:t>
      </w:r>
      <w:proofErr w:type="gramStart"/>
      <w:r w:rsidRPr="00D72ED4">
        <w:rPr>
          <w:rFonts w:ascii="Arial" w:hAnsi="Arial" w:cs="Arial"/>
          <w:color w:val="000000"/>
          <w:shd w:val="clear" w:color="auto" w:fill="FFFFFF"/>
        </w:rPr>
        <w:t>XXI</w:t>
      </w:r>
      <w:proofErr w:type="gramEnd"/>
      <w:r w:rsidRPr="00D72ED4">
        <w:rPr>
          <w:rFonts w:ascii="Arial" w:hAnsi="Arial" w:cs="Arial"/>
          <w:color w:val="000000"/>
          <w:shd w:val="clear" w:color="auto" w:fill="FFFFFF"/>
        </w:rPr>
        <w:t xml:space="preserve"> век», компанией по управлению коммерческой недвижимо</w:t>
      </w:r>
      <w:bookmarkStart w:id="0" w:name="_GoBack"/>
      <w:bookmarkEnd w:id="0"/>
      <w:r w:rsidRPr="00D72ED4">
        <w:rPr>
          <w:rFonts w:ascii="Arial" w:hAnsi="Arial" w:cs="Arial"/>
          <w:color w:val="000000"/>
          <w:shd w:val="clear" w:color="auto" w:fill="FFFFFF"/>
        </w:rPr>
        <w:t>стью «</w:t>
      </w:r>
      <w:proofErr w:type="spellStart"/>
      <w:r w:rsidRPr="00D72ED4">
        <w:rPr>
          <w:rFonts w:ascii="Arial" w:hAnsi="Arial" w:cs="Arial"/>
          <w:color w:val="000000"/>
          <w:shd w:val="clear" w:color="auto" w:fill="FFFFFF"/>
        </w:rPr>
        <w:t>Новард</w:t>
      </w:r>
      <w:proofErr w:type="spellEnd"/>
      <w:r w:rsidRPr="00D72E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72ED4">
        <w:rPr>
          <w:rFonts w:ascii="Arial" w:hAnsi="Arial" w:cs="Arial"/>
          <w:color w:val="000000"/>
          <w:shd w:val="clear" w:color="auto" w:fill="FFFFFF"/>
        </w:rPr>
        <w:t>Эстейт</w:t>
      </w:r>
      <w:proofErr w:type="spellEnd"/>
      <w:r w:rsidRPr="00D72ED4">
        <w:rPr>
          <w:rFonts w:ascii="Arial" w:hAnsi="Arial" w:cs="Arial"/>
          <w:color w:val="000000"/>
          <w:shd w:val="clear" w:color="auto" w:fill="FFFFFF"/>
        </w:rPr>
        <w:t xml:space="preserve"> Менеджмент Лимитед» и одним из лидирующих поставщиков промышленного и строительного </w:t>
      </w:r>
      <w:r>
        <w:rPr>
          <w:rFonts w:ascii="Arial" w:hAnsi="Arial" w:cs="Arial"/>
          <w:color w:val="000000"/>
          <w:shd w:val="clear" w:color="auto" w:fill="FFFFFF"/>
        </w:rPr>
        <w:t xml:space="preserve">оборудования в РФ </w:t>
      </w:r>
      <w:r>
        <w:rPr>
          <w:rFonts w:ascii="Arial" w:hAnsi="Arial" w:cs="Arial"/>
        </w:rPr>
        <w:t>–</w:t>
      </w:r>
      <w:r w:rsidRPr="00D72ED4">
        <w:rPr>
          <w:rFonts w:ascii="Arial" w:hAnsi="Arial" w:cs="Arial"/>
          <w:color w:val="000000"/>
          <w:shd w:val="clear" w:color="auto" w:fill="FFFFFF"/>
        </w:rPr>
        <w:t xml:space="preserve"> «</w:t>
      </w:r>
      <w:proofErr w:type="spellStart"/>
      <w:r w:rsidRPr="00D72ED4">
        <w:rPr>
          <w:rFonts w:ascii="Arial" w:hAnsi="Arial" w:cs="Arial"/>
          <w:color w:val="000000"/>
          <w:shd w:val="clear" w:color="auto" w:fill="FFFFFF"/>
        </w:rPr>
        <w:t>Рутектор</w:t>
      </w:r>
      <w:proofErr w:type="spellEnd"/>
      <w:r w:rsidRPr="00D72ED4">
        <w:rPr>
          <w:rFonts w:ascii="Arial" w:hAnsi="Arial" w:cs="Arial"/>
          <w:color w:val="000000"/>
          <w:shd w:val="clear" w:color="auto" w:fill="FFFFFF"/>
        </w:rPr>
        <w:t>».</w:t>
      </w:r>
    </w:p>
    <w:p w:rsidR="00D72ED4" w:rsidRPr="00544077" w:rsidRDefault="00186DAC">
      <w:pPr>
        <w:rPr>
          <w:rFonts w:ascii="Arial" w:hAnsi="Arial" w:cs="Arial"/>
          <w:b/>
        </w:rPr>
      </w:pPr>
      <w:r w:rsidRPr="00544077">
        <w:rPr>
          <w:rFonts w:ascii="Arial" w:hAnsi="Arial" w:cs="Arial"/>
          <w:b/>
        </w:rPr>
        <w:t>Контакт</w:t>
      </w:r>
      <w:r w:rsidR="007D5FB4" w:rsidRPr="00544077">
        <w:rPr>
          <w:rFonts w:ascii="Arial" w:hAnsi="Arial" w:cs="Arial"/>
          <w:b/>
        </w:rPr>
        <w:t>ы</w:t>
      </w:r>
      <w:r w:rsidR="00D72ED4" w:rsidRPr="00544077">
        <w:rPr>
          <w:rFonts w:ascii="Arial" w:hAnsi="Arial" w:cs="Arial"/>
          <w:b/>
        </w:rPr>
        <w:t xml:space="preserve"> для СМИ</w:t>
      </w:r>
    </w:p>
    <w:p w:rsidR="00D72ED4" w:rsidRPr="00544077" w:rsidRDefault="00E35674" w:rsidP="008566E3">
      <w:pPr>
        <w:spacing w:after="0"/>
        <w:rPr>
          <w:rFonts w:ascii="Arial" w:hAnsi="Arial" w:cs="Arial"/>
        </w:rPr>
      </w:pPr>
      <w:r w:rsidRPr="00544077">
        <w:rPr>
          <w:rFonts w:ascii="Arial" w:hAnsi="Arial" w:cs="Arial"/>
        </w:rPr>
        <w:t>Жадаева Людмила Евгеньевна,</w:t>
      </w:r>
    </w:p>
    <w:p w:rsidR="00D72ED4" w:rsidRPr="00544077" w:rsidRDefault="00E35674">
      <w:pPr>
        <w:rPr>
          <w:rFonts w:ascii="Arial" w:hAnsi="Arial" w:cs="Arial"/>
        </w:rPr>
      </w:pPr>
      <w:r w:rsidRPr="00544077">
        <w:rPr>
          <w:rFonts w:ascii="Arial" w:hAnsi="Arial" w:cs="Arial"/>
        </w:rPr>
        <w:t>д</w:t>
      </w:r>
      <w:r w:rsidR="00D72ED4" w:rsidRPr="00544077">
        <w:rPr>
          <w:rFonts w:ascii="Arial" w:hAnsi="Arial" w:cs="Arial"/>
        </w:rPr>
        <w:t>иректор по коммуникациям и социальному развитию</w:t>
      </w:r>
    </w:p>
    <w:p w:rsidR="009B593E" w:rsidRPr="00544077" w:rsidRDefault="00D72ED4">
      <w:pPr>
        <w:rPr>
          <w:rFonts w:ascii="Arial" w:hAnsi="Arial" w:cs="Arial"/>
        </w:rPr>
      </w:pPr>
      <w:r w:rsidRPr="00544077">
        <w:rPr>
          <w:rFonts w:ascii="Arial" w:hAnsi="Arial" w:cs="Arial"/>
        </w:rPr>
        <w:t xml:space="preserve">+7 (495) 781-79-90, доб. 41-66 </w:t>
      </w:r>
    </w:p>
    <w:p w:rsidR="00D72ED4" w:rsidRPr="00544077" w:rsidRDefault="00544077">
      <w:pPr>
        <w:rPr>
          <w:rFonts w:ascii="Arial" w:hAnsi="Arial" w:cs="Arial"/>
        </w:rPr>
      </w:pPr>
      <w:hyperlink r:id="rId8" w:history="1">
        <w:r w:rsidR="00186DAC" w:rsidRPr="00544077">
          <w:rPr>
            <w:rStyle w:val="a6"/>
            <w:rFonts w:ascii="Arial" w:hAnsi="Arial" w:cs="Arial"/>
          </w:rPr>
          <w:t>pr@novard.ru</w:t>
        </w:r>
      </w:hyperlink>
      <w:r w:rsidR="00186DAC" w:rsidRPr="00544077">
        <w:rPr>
          <w:rFonts w:ascii="Arial" w:hAnsi="Arial" w:cs="Arial"/>
        </w:rPr>
        <w:t xml:space="preserve"> </w:t>
      </w:r>
    </w:p>
    <w:sectPr w:rsidR="00D72ED4" w:rsidRPr="0054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5BD"/>
    <w:multiLevelType w:val="hybridMultilevel"/>
    <w:tmpl w:val="3E84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C"/>
    <w:rsid w:val="00003789"/>
    <w:rsid w:val="00004BA7"/>
    <w:rsid w:val="000053F4"/>
    <w:rsid w:val="00017D60"/>
    <w:rsid w:val="00027134"/>
    <w:rsid w:val="00031803"/>
    <w:rsid w:val="00032A90"/>
    <w:rsid w:val="000523E4"/>
    <w:rsid w:val="00056C2C"/>
    <w:rsid w:val="00064D84"/>
    <w:rsid w:val="00067138"/>
    <w:rsid w:val="000701B7"/>
    <w:rsid w:val="00072AEA"/>
    <w:rsid w:val="000841C8"/>
    <w:rsid w:val="00085956"/>
    <w:rsid w:val="00085A58"/>
    <w:rsid w:val="00090C2F"/>
    <w:rsid w:val="00095406"/>
    <w:rsid w:val="000A4F78"/>
    <w:rsid w:val="000A5375"/>
    <w:rsid w:val="000B2390"/>
    <w:rsid w:val="000B3071"/>
    <w:rsid w:val="000B3074"/>
    <w:rsid w:val="000B5368"/>
    <w:rsid w:val="000C057A"/>
    <w:rsid w:val="000C6824"/>
    <w:rsid w:val="000C7002"/>
    <w:rsid w:val="000D1ED8"/>
    <w:rsid w:val="000D3F81"/>
    <w:rsid w:val="000D7439"/>
    <w:rsid w:val="000E23B4"/>
    <w:rsid w:val="000E508C"/>
    <w:rsid w:val="000F3F04"/>
    <w:rsid w:val="00113842"/>
    <w:rsid w:val="001228DD"/>
    <w:rsid w:val="00126C88"/>
    <w:rsid w:val="001358F7"/>
    <w:rsid w:val="00150313"/>
    <w:rsid w:val="00162209"/>
    <w:rsid w:val="00165F29"/>
    <w:rsid w:val="0017042D"/>
    <w:rsid w:val="00170D8D"/>
    <w:rsid w:val="00171750"/>
    <w:rsid w:val="00176ADE"/>
    <w:rsid w:val="0018295E"/>
    <w:rsid w:val="00186DAC"/>
    <w:rsid w:val="00193521"/>
    <w:rsid w:val="00193FB8"/>
    <w:rsid w:val="001A6E6C"/>
    <w:rsid w:val="001A7C02"/>
    <w:rsid w:val="001B18CA"/>
    <w:rsid w:val="001C2208"/>
    <w:rsid w:val="001C7B04"/>
    <w:rsid w:val="001D05A4"/>
    <w:rsid w:val="001D68E3"/>
    <w:rsid w:val="001D692D"/>
    <w:rsid w:val="00207C1B"/>
    <w:rsid w:val="00213B1C"/>
    <w:rsid w:val="00213E9F"/>
    <w:rsid w:val="0022084C"/>
    <w:rsid w:val="00226096"/>
    <w:rsid w:val="00231058"/>
    <w:rsid w:val="002318BB"/>
    <w:rsid w:val="00231A73"/>
    <w:rsid w:val="00232FC9"/>
    <w:rsid w:val="00233AC8"/>
    <w:rsid w:val="00244DF7"/>
    <w:rsid w:val="002500DD"/>
    <w:rsid w:val="00253588"/>
    <w:rsid w:val="00253FCD"/>
    <w:rsid w:val="002708D4"/>
    <w:rsid w:val="002804A6"/>
    <w:rsid w:val="002858D7"/>
    <w:rsid w:val="0028624F"/>
    <w:rsid w:val="002917D6"/>
    <w:rsid w:val="002937A8"/>
    <w:rsid w:val="002A46DB"/>
    <w:rsid w:val="002C1FB8"/>
    <w:rsid w:val="002C25F2"/>
    <w:rsid w:val="002C4DCE"/>
    <w:rsid w:val="002C75B2"/>
    <w:rsid w:val="002D30AC"/>
    <w:rsid w:val="002D4175"/>
    <w:rsid w:val="002E1D9C"/>
    <w:rsid w:val="002E3169"/>
    <w:rsid w:val="002E5FC3"/>
    <w:rsid w:val="00300E9B"/>
    <w:rsid w:val="00300F9A"/>
    <w:rsid w:val="00306E8C"/>
    <w:rsid w:val="00306F00"/>
    <w:rsid w:val="00307B26"/>
    <w:rsid w:val="0031687B"/>
    <w:rsid w:val="003332C7"/>
    <w:rsid w:val="003348EE"/>
    <w:rsid w:val="00340D05"/>
    <w:rsid w:val="00343A7B"/>
    <w:rsid w:val="003576A8"/>
    <w:rsid w:val="003709C9"/>
    <w:rsid w:val="00375F4C"/>
    <w:rsid w:val="003764ED"/>
    <w:rsid w:val="003831FE"/>
    <w:rsid w:val="00387E90"/>
    <w:rsid w:val="003933A8"/>
    <w:rsid w:val="003A632E"/>
    <w:rsid w:val="003C0003"/>
    <w:rsid w:val="003C196C"/>
    <w:rsid w:val="003C4D80"/>
    <w:rsid w:val="003E2BF5"/>
    <w:rsid w:val="003E33AF"/>
    <w:rsid w:val="003F109E"/>
    <w:rsid w:val="003F5FE0"/>
    <w:rsid w:val="003F68A6"/>
    <w:rsid w:val="004002A3"/>
    <w:rsid w:val="004035B0"/>
    <w:rsid w:val="00407997"/>
    <w:rsid w:val="004114F7"/>
    <w:rsid w:val="004119FA"/>
    <w:rsid w:val="00432BF0"/>
    <w:rsid w:val="00435368"/>
    <w:rsid w:val="004443BA"/>
    <w:rsid w:val="00444DC9"/>
    <w:rsid w:val="0045093A"/>
    <w:rsid w:val="00451598"/>
    <w:rsid w:val="0045212E"/>
    <w:rsid w:val="00453679"/>
    <w:rsid w:val="00456F75"/>
    <w:rsid w:val="00461BAB"/>
    <w:rsid w:val="004715FF"/>
    <w:rsid w:val="0047770B"/>
    <w:rsid w:val="00481226"/>
    <w:rsid w:val="00482FFD"/>
    <w:rsid w:val="00491B61"/>
    <w:rsid w:val="004953A7"/>
    <w:rsid w:val="004A5F10"/>
    <w:rsid w:val="004B0D6A"/>
    <w:rsid w:val="004B5968"/>
    <w:rsid w:val="004B7C30"/>
    <w:rsid w:val="004D3B61"/>
    <w:rsid w:val="004D4B71"/>
    <w:rsid w:val="004D5DEC"/>
    <w:rsid w:val="004D7A28"/>
    <w:rsid w:val="004D7F3D"/>
    <w:rsid w:val="004F1650"/>
    <w:rsid w:val="004F61E5"/>
    <w:rsid w:val="00503254"/>
    <w:rsid w:val="00503315"/>
    <w:rsid w:val="005034B2"/>
    <w:rsid w:val="00521B69"/>
    <w:rsid w:val="00521E16"/>
    <w:rsid w:val="00532C44"/>
    <w:rsid w:val="005379C7"/>
    <w:rsid w:val="005433B3"/>
    <w:rsid w:val="00544077"/>
    <w:rsid w:val="00546979"/>
    <w:rsid w:val="00550B8A"/>
    <w:rsid w:val="00554DB4"/>
    <w:rsid w:val="00554F61"/>
    <w:rsid w:val="0055514B"/>
    <w:rsid w:val="00564F4B"/>
    <w:rsid w:val="005708B9"/>
    <w:rsid w:val="00586FC1"/>
    <w:rsid w:val="00592324"/>
    <w:rsid w:val="00592529"/>
    <w:rsid w:val="00597600"/>
    <w:rsid w:val="005A1B88"/>
    <w:rsid w:val="005A448E"/>
    <w:rsid w:val="005A627F"/>
    <w:rsid w:val="005A69A8"/>
    <w:rsid w:val="005A7C74"/>
    <w:rsid w:val="005B2A16"/>
    <w:rsid w:val="005B5F4E"/>
    <w:rsid w:val="005B77C3"/>
    <w:rsid w:val="005C1C27"/>
    <w:rsid w:val="005D10E0"/>
    <w:rsid w:val="005F6B71"/>
    <w:rsid w:val="00606458"/>
    <w:rsid w:val="00610DDE"/>
    <w:rsid w:val="00611848"/>
    <w:rsid w:val="00611F2B"/>
    <w:rsid w:val="0061241C"/>
    <w:rsid w:val="006161E6"/>
    <w:rsid w:val="006210F1"/>
    <w:rsid w:val="006257B7"/>
    <w:rsid w:val="00625D40"/>
    <w:rsid w:val="006263B8"/>
    <w:rsid w:val="00634CB4"/>
    <w:rsid w:val="00637036"/>
    <w:rsid w:val="0064171B"/>
    <w:rsid w:val="006519E9"/>
    <w:rsid w:val="006554C4"/>
    <w:rsid w:val="00666E89"/>
    <w:rsid w:val="00671201"/>
    <w:rsid w:val="00671A23"/>
    <w:rsid w:val="00681FE4"/>
    <w:rsid w:val="00683525"/>
    <w:rsid w:val="00684F5A"/>
    <w:rsid w:val="00690763"/>
    <w:rsid w:val="006A3AC6"/>
    <w:rsid w:val="006D1F9B"/>
    <w:rsid w:val="006D2839"/>
    <w:rsid w:val="006D59C1"/>
    <w:rsid w:val="006D6888"/>
    <w:rsid w:val="006E272B"/>
    <w:rsid w:val="006E7CAC"/>
    <w:rsid w:val="006F6B2F"/>
    <w:rsid w:val="00711FD5"/>
    <w:rsid w:val="00712111"/>
    <w:rsid w:val="00716010"/>
    <w:rsid w:val="0072165C"/>
    <w:rsid w:val="0072494E"/>
    <w:rsid w:val="00731D93"/>
    <w:rsid w:val="007335FF"/>
    <w:rsid w:val="00743D21"/>
    <w:rsid w:val="00753D17"/>
    <w:rsid w:val="00756DC8"/>
    <w:rsid w:val="00765028"/>
    <w:rsid w:val="00771743"/>
    <w:rsid w:val="00780E51"/>
    <w:rsid w:val="00783FE0"/>
    <w:rsid w:val="00785F3D"/>
    <w:rsid w:val="0079420F"/>
    <w:rsid w:val="0079460E"/>
    <w:rsid w:val="007A2AD3"/>
    <w:rsid w:val="007A3DB2"/>
    <w:rsid w:val="007A7003"/>
    <w:rsid w:val="007A76B1"/>
    <w:rsid w:val="007B4277"/>
    <w:rsid w:val="007B5BA1"/>
    <w:rsid w:val="007C04C5"/>
    <w:rsid w:val="007C59F7"/>
    <w:rsid w:val="007C5FA7"/>
    <w:rsid w:val="007D28A5"/>
    <w:rsid w:val="007D5FB4"/>
    <w:rsid w:val="007E63EC"/>
    <w:rsid w:val="007E78E5"/>
    <w:rsid w:val="007F1F70"/>
    <w:rsid w:val="00817273"/>
    <w:rsid w:val="00820D1E"/>
    <w:rsid w:val="00821028"/>
    <w:rsid w:val="0082427F"/>
    <w:rsid w:val="00825168"/>
    <w:rsid w:val="00830BE6"/>
    <w:rsid w:val="00842880"/>
    <w:rsid w:val="00846464"/>
    <w:rsid w:val="008506E2"/>
    <w:rsid w:val="00850B9C"/>
    <w:rsid w:val="00852134"/>
    <w:rsid w:val="008545B1"/>
    <w:rsid w:val="008566E3"/>
    <w:rsid w:val="00857640"/>
    <w:rsid w:val="008646BF"/>
    <w:rsid w:val="008703D0"/>
    <w:rsid w:val="0087054B"/>
    <w:rsid w:val="008849CB"/>
    <w:rsid w:val="00895A6A"/>
    <w:rsid w:val="008A3946"/>
    <w:rsid w:val="008A4B43"/>
    <w:rsid w:val="008B39D3"/>
    <w:rsid w:val="008D282C"/>
    <w:rsid w:val="008D67D6"/>
    <w:rsid w:val="008F0510"/>
    <w:rsid w:val="00906D07"/>
    <w:rsid w:val="00930EAE"/>
    <w:rsid w:val="00931C1E"/>
    <w:rsid w:val="009379B0"/>
    <w:rsid w:val="009402E4"/>
    <w:rsid w:val="00951BD9"/>
    <w:rsid w:val="0095529D"/>
    <w:rsid w:val="00957685"/>
    <w:rsid w:val="00967590"/>
    <w:rsid w:val="00977AA2"/>
    <w:rsid w:val="00986307"/>
    <w:rsid w:val="00986D58"/>
    <w:rsid w:val="00987CCC"/>
    <w:rsid w:val="009956E1"/>
    <w:rsid w:val="00996178"/>
    <w:rsid w:val="00997E07"/>
    <w:rsid w:val="009A699D"/>
    <w:rsid w:val="009A6EE4"/>
    <w:rsid w:val="009B250B"/>
    <w:rsid w:val="009B593E"/>
    <w:rsid w:val="009C2AD9"/>
    <w:rsid w:val="009C527A"/>
    <w:rsid w:val="009D13C7"/>
    <w:rsid w:val="009E55FA"/>
    <w:rsid w:val="009F4093"/>
    <w:rsid w:val="009F7648"/>
    <w:rsid w:val="00A008DE"/>
    <w:rsid w:val="00A11328"/>
    <w:rsid w:val="00A33CD3"/>
    <w:rsid w:val="00A37D15"/>
    <w:rsid w:val="00A428AB"/>
    <w:rsid w:val="00A46AA4"/>
    <w:rsid w:val="00A51DB6"/>
    <w:rsid w:val="00A54422"/>
    <w:rsid w:val="00A62FF3"/>
    <w:rsid w:val="00A67500"/>
    <w:rsid w:val="00A67D5F"/>
    <w:rsid w:val="00A718F7"/>
    <w:rsid w:val="00A7560E"/>
    <w:rsid w:val="00A75E5C"/>
    <w:rsid w:val="00A84A4C"/>
    <w:rsid w:val="00A85599"/>
    <w:rsid w:val="00A85B86"/>
    <w:rsid w:val="00A908FB"/>
    <w:rsid w:val="00A9495B"/>
    <w:rsid w:val="00A975D5"/>
    <w:rsid w:val="00AA013F"/>
    <w:rsid w:val="00AA6DF9"/>
    <w:rsid w:val="00AB26AC"/>
    <w:rsid w:val="00AC108B"/>
    <w:rsid w:val="00AC2F85"/>
    <w:rsid w:val="00AC3A57"/>
    <w:rsid w:val="00AC4AF5"/>
    <w:rsid w:val="00AD16BE"/>
    <w:rsid w:val="00AE3FA5"/>
    <w:rsid w:val="00AF7A06"/>
    <w:rsid w:val="00B03CDA"/>
    <w:rsid w:val="00B07012"/>
    <w:rsid w:val="00B10E68"/>
    <w:rsid w:val="00B13F0E"/>
    <w:rsid w:val="00B21C35"/>
    <w:rsid w:val="00B21FAA"/>
    <w:rsid w:val="00B26675"/>
    <w:rsid w:val="00B27526"/>
    <w:rsid w:val="00B42820"/>
    <w:rsid w:val="00B44F5A"/>
    <w:rsid w:val="00B45716"/>
    <w:rsid w:val="00B52B73"/>
    <w:rsid w:val="00B624C6"/>
    <w:rsid w:val="00B63589"/>
    <w:rsid w:val="00B76C94"/>
    <w:rsid w:val="00B85BBC"/>
    <w:rsid w:val="00BA0268"/>
    <w:rsid w:val="00BA3E0C"/>
    <w:rsid w:val="00BB049B"/>
    <w:rsid w:val="00BC2FD7"/>
    <w:rsid w:val="00BC44E8"/>
    <w:rsid w:val="00BD0AC0"/>
    <w:rsid w:val="00BD57A0"/>
    <w:rsid w:val="00BD7891"/>
    <w:rsid w:val="00BD7CEF"/>
    <w:rsid w:val="00BE1FB6"/>
    <w:rsid w:val="00BE5A4D"/>
    <w:rsid w:val="00BF0EE9"/>
    <w:rsid w:val="00BF3DCB"/>
    <w:rsid w:val="00C05DC4"/>
    <w:rsid w:val="00C30786"/>
    <w:rsid w:val="00C4526B"/>
    <w:rsid w:val="00C52258"/>
    <w:rsid w:val="00C54B01"/>
    <w:rsid w:val="00C759C7"/>
    <w:rsid w:val="00CA3B04"/>
    <w:rsid w:val="00CB3A44"/>
    <w:rsid w:val="00CB3FFC"/>
    <w:rsid w:val="00CC4FC2"/>
    <w:rsid w:val="00CE140B"/>
    <w:rsid w:val="00CE304A"/>
    <w:rsid w:val="00CE34D2"/>
    <w:rsid w:val="00CE469C"/>
    <w:rsid w:val="00D0056F"/>
    <w:rsid w:val="00D01E1F"/>
    <w:rsid w:val="00D105F8"/>
    <w:rsid w:val="00D16AC5"/>
    <w:rsid w:val="00D2171B"/>
    <w:rsid w:val="00D26E8F"/>
    <w:rsid w:val="00D2798E"/>
    <w:rsid w:val="00D3338C"/>
    <w:rsid w:val="00D37362"/>
    <w:rsid w:val="00D410E9"/>
    <w:rsid w:val="00D4239A"/>
    <w:rsid w:val="00D543EF"/>
    <w:rsid w:val="00D560AF"/>
    <w:rsid w:val="00D60557"/>
    <w:rsid w:val="00D72ED4"/>
    <w:rsid w:val="00D82302"/>
    <w:rsid w:val="00D84BCA"/>
    <w:rsid w:val="00D870E2"/>
    <w:rsid w:val="00D9650A"/>
    <w:rsid w:val="00D973DD"/>
    <w:rsid w:val="00D97723"/>
    <w:rsid w:val="00D97DB2"/>
    <w:rsid w:val="00DA309D"/>
    <w:rsid w:val="00DB342A"/>
    <w:rsid w:val="00DB4652"/>
    <w:rsid w:val="00DB69A9"/>
    <w:rsid w:val="00DC14A8"/>
    <w:rsid w:val="00DC6C7C"/>
    <w:rsid w:val="00DE6650"/>
    <w:rsid w:val="00DE7070"/>
    <w:rsid w:val="00E02E0D"/>
    <w:rsid w:val="00E11FEB"/>
    <w:rsid w:val="00E3499A"/>
    <w:rsid w:val="00E35674"/>
    <w:rsid w:val="00E35EC7"/>
    <w:rsid w:val="00E500CF"/>
    <w:rsid w:val="00E565DB"/>
    <w:rsid w:val="00E6397B"/>
    <w:rsid w:val="00E652FE"/>
    <w:rsid w:val="00E70D08"/>
    <w:rsid w:val="00E722E9"/>
    <w:rsid w:val="00E72CCC"/>
    <w:rsid w:val="00E81B33"/>
    <w:rsid w:val="00E86BFF"/>
    <w:rsid w:val="00E92A70"/>
    <w:rsid w:val="00E94EC3"/>
    <w:rsid w:val="00E9639A"/>
    <w:rsid w:val="00E9646C"/>
    <w:rsid w:val="00EA09BC"/>
    <w:rsid w:val="00EA2516"/>
    <w:rsid w:val="00EA4002"/>
    <w:rsid w:val="00EA75E5"/>
    <w:rsid w:val="00EB1CA3"/>
    <w:rsid w:val="00EB2CF2"/>
    <w:rsid w:val="00EB484C"/>
    <w:rsid w:val="00EB62EB"/>
    <w:rsid w:val="00EB6C18"/>
    <w:rsid w:val="00ED22ED"/>
    <w:rsid w:val="00EE4FD3"/>
    <w:rsid w:val="00EF0343"/>
    <w:rsid w:val="00F01344"/>
    <w:rsid w:val="00F1031D"/>
    <w:rsid w:val="00F13B99"/>
    <w:rsid w:val="00F16DDD"/>
    <w:rsid w:val="00F22063"/>
    <w:rsid w:val="00F22AF2"/>
    <w:rsid w:val="00F23EA9"/>
    <w:rsid w:val="00F30F5F"/>
    <w:rsid w:val="00F42093"/>
    <w:rsid w:val="00F429A8"/>
    <w:rsid w:val="00F536D7"/>
    <w:rsid w:val="00F57EE7"/>
    <w:rsid w:val="00F643B4"/>
    <w:rsid w:val="00F66E89"/>
    <w:rsid w:val="00F74C19"/>
    <w:rsid w:val="00F800BE"/>
    <w:rsid w:val="00F94D4C"/>
    <w:rsid w:val="00F96DCC"/>
    <w:rsid w:val="00FB4168"/>
    <w:rsid w:val="00FC1382"/>
    <w:rsid w:val="00FC76B2"/>
    <w:rsid w:val="00FD0A2D"/>
    <w:rsid w:val="00FD49E5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A46AA4"/>
  </w:style>
  <w:style w:type="paragraph" w:styleId="a3">
    <w:name w:val="List Paragraph"/>
    <w:basedOn w:val="a"/>
    <w:uiPriority w:val="34"/>
    <w:qFormat/>
    <w:rsid w:val="003C4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A46AA4"/>
  </w:style>
  <w:style w:type="paragraph" w:styleId="a3">
    <w:name w:val="List Paragraph"/>
    <w:basedOn w:val="a"/>
    <w:uiPriority w:val="34"/>
    <w:qFormat/>
    <w:rsid w:val="003C4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ovar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ard.ru/respon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2</Pages>
  <Words>322</Words>
  <Characters>1819</Characters>
  <Application>Microsoft Office Word</Application>
  <DocSecurity>0</DocSecurity>
  <Lines>33</Lines>
  <Paragraphs>19</Paragraphs>
  <ScaleCrop>false</ScaleCrop>
  <Company>Novard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Ольга Александровна</dc:creator>
  <cp:lastModifiedBy>Куликова Ольга Александровна</cp:lastModifiedBy>
  <cp:revision>32</cp:revision>
  <dcterms:created xsi:type="dcterms:W3CDTF">2022-06-24T16:39:00Z</dcterms:created>
  <dcterms:modified xsi:type="dcterms:W3CDTF">2022-06-27T09:27:00Z</dcterms:modified>
</cp:coreProperties>
</file>