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6" w:rsidRPr="000A33D8" w:rsidRDefault="003B1066" w:rsidP="00431BFD">
      <w:pPr>
        <w:jc w:val="right"/>
        <w:rPr>
          <w:rFonts w:ascii="Roboto" w:hAnsi="Roboto" w:cs="Arial"/>
        </w:rPr>
      </w:pPr>
      <w:r w:rsidRPr="000A33D8">
        <w:rPr>
          <w:rFonts w:ascii="Roboto" w:hAnsi="Roboto" w:cs="Arial"/>
        </w:rPr>
        <w:t>Пресс-релиз</w:t>
      </w:r>
    </w:p>
    <w:p w:rsidR="00431BFD" w:rsidRPr="000A33D8" w:rsidRDefault="0043450D" w:rsidP="00431BFD">
      <w:pPr>
        <w:jc w:val="right"/>
        <w:rPr>
          <w:rFonts w:ascii="Roboto" w:hAnsi="Roboto" w:cs="Arial"/>
        </w:rPr>
      </w:pPr>
      <w:r w:rsidRPr="000A33D8">
        <w:rPr>
          <w:rFonts w:ascii="Roboto" w:hAnsi="Roboto" w:cs="Arial"/>
        </w:rPr>
        <w:t>27/09</w:t>
      </w:r>
      <w:r w:rsidR="00431BFD" w:rsidRPr="000A33D8">
        <w:rPr>
          <w:rFonts w:ascii="Roboto" w:hAnsi="Roboto" w:cs="Arial"/>
        </w:rPr>
        <w:t>/2022</w:t>
      </w:r>
    </w:p>
    <w:p w:rsidR="003B1066" w:rsidRPr="000A33D8" w:rsidRDefault="003B1066" w:rsidP="003B1066">
      <w:pPr>
        <w:jc w:val="center"/>
        <w:rPr>
          <w:rFonts w:ascii="Roboto" w:hAnsi="Roboto" w:cs="Arial"/>
        </w:rPr>
      </w:pPr>
    </w:p>
    <w:p w:rsidR="006210F1" w:rsidRPr="000A33D8" w:rsidRDefault="00E4505B" w:rsidP="00050A56">
      <w:pPr>
        <w:ind w:left="1134" w:right="1417"/>
        <w:jc w:val="center"/>
        <w:rPr>
          <w:rFonts w:ascii="Roboto" w:hAnsi="Roboto" w:cs="Arial"/>
          <w:b/>
        </w:rPr>
      </w:pPr>
      <w:r w:rsidRPr="000A33D8">
        <w:rPr>
          <w:rFonts w:ascii="Roboto" w:hAnsi="Roboto" w:cs="Arial"/>
          <w:b/>
        </w:rPr>
        <w:t>Управленцы ГК «</w:t>
      </w:r>
      <w:proofErr w:type="spellStart"/>
      <w:r w:rsidRPr="000A33D8">
        <w:rPr>
          <w:rFonts w:ascii="Roboto" w:hAnsi="Roboto" w:cs="Arial"/>
          <w:b/>
        </w:rPr>
        <w:t>Новард</w:t>
      </w:r>
      <w:proofErr w:type="spellEnd"/>
      <w:r w:rsidRPr="000A33D8">
        <w:rPr>
          <w:rFonts w:ascii="Roboto" w:hAnsi="Roboto" w:cs="Arial"/>
          <w:b/>
        </w:rPr>
        <w:t>» вошли в 23-й ежегодный рейтинг «Топ-1000 российских менеджеров»</w:t>
      </w:r>
    </w:p>
    <w:p w:rsidR="00F11A66" w:rsidRPr="000A33D8" w:rsidRDefault="00F11A66">
      <w:pPr>
        <w:rPr>
          <w:rFonts w:ascii="Roboto" w:hAnsi="Roboto" w:cs="Arial"/>
        </w:rPr>
      </w:pPr>
      <w:r w:rsidRPr="000A33D8">
        <w:rPr>
          <w:rFonts w:ascii="Roboto" w:hAnsi="Roboto" w:cs="Arial"/>
        </w:rPr>
        <w:t xml:space="preserve">Ежегодно Ассоциация менеджеров при поддержке издательского дома «Коммерсантъ» публикует свежий рейтинг «Топ-1000 российских менеджеров», принцип </w:t>
      </w:r>
      <w:r w:rsidR="00FC5B9F" w:rsidRPr="000A33D8">
        <w:rPr>
          <w:rFonts w:ascii="Roboto" w:hAnsi="Roboto" w:cs="Arial"/>
        </w:rPr>
        <w:t>формирован</w:t>
      </w:r>
      <w:r w:rsidRPr="000A33D8">
        <w:rPr>
          <w:rFonts w:ascii="Roboto" w:hAnsi="Roboto" w:cs="Arial"/>
        </w:rPr>
        <w:t>ия которого – «Лучшие выбирают лучших».</w:t>
      </w:r>
      <w:r w:rsidR="002A768A" w:rsidRPr="000A33D8">
        <w:rPr>
          <w:rFonts w:ascii="Roboto" w:hAnsi="Roboto" w:cs="Arial"/>
        </w:rPr>
        <w:t xml:space="preserve"> </w:t>
      </w:r>
      <w:r w:rsidRPr="000A33D8">
        <w:rPr>
          <w:rFonts w:ascii="Roboto" w:hAnsi="Roboto" w:cs="Arial"/>
        </w:rPr>
        <w:t xml:space="preserve">Экспертами выступают все финалисты </w:t>
      </w:r>
      <w:r w:rsidR="002A768A" w:rsidRPr="000A33D8">
        <w:rPr>
          <w:rFonts w:ascii="Roboto" w:hAnsi="Roboto" w:cs="Arial"/>
        </w:rPr>
        <w:t xml:space="preserve">одноимённой </w:t>
      </w:r>
      <w:r w:rsidRPr="000A33D8">
        <w:rPr>
          <w:rFonts w:ascii="Roboto" w:hAnsi="Roboto" w:cs="Arial"/>
        </w:rPr>
        <w:t xml:space="preserve">премии «Топ-1000 российских менеджеров» за прошедшие </w:t>
      </w:r>
      <w:r w:rsidR="002A768A" w:rsidRPr="000A33D8">
        <w:rPr>
          <w:rFonts w:ascii="Roboto" w:hAnsi="Roboto" w:cs="Arial"/>
        </w:rPr>
        <w:t>период</w:t>
      </w:r>
      <w:r w:rsidRPr="000A33D8">
        <w:rPr>
          <w:rFonts w:ascii="Roboto" w:hAnsi="Roboto" w:cs="Arial"/>
        </w:rPr>
        <w:t>ы и действующие члены Ассоциации (более 150 участников).</w:t>
      </w:r>
    </w:p>
    <w:p w:rsidR="00E5066A" w:rsidRPr="000A33D8" w:rsidRDefault="00E5066A">
      <w:pPr>
        <w:rPr>
          <w:rFonts w:ascii="Roboto" w:hAnsi="Roboto" w:cs="Arial"/>
        </w:rPr>
      </w:pPr>
      <w:r w:rsidRPr="000A33D8">
        <w:rPr>
          <w:rFonts w:ascii="Roboto" w:hAnsi="Roboto" w:cs="Arial"/>
        </w:rPr>
        <w:t xml:space="preserve">Рейтинг составляется ежегодно с 2001 г. и </w:t>
      </w:r>
      <w:r w:rsidR="00183E4E" w:rsidRPr="000A33D8">
        <w:rPr>
          <w:rFonts w:ascii="Roboto" w:hAnsi="Roboto" w:cs="Arial"/>
        </w:rPr>
        <w:t>считае</w:t>
      </w:r>
      <w:r w:rsidRPr="000A33D8">
        <w:rPr>
          <w:rFonts w:ascii="Roboto" w:hAnsi="Roboto" w:cs="Arial"/>
        </w:rPr>
        <w:t xml:space="preserve">тся эффективным инструментом оценки профессиональной репутации </w:t>
      </w:r>
      <w:r w:rsidR="0011632C" w:rsidRPr="000A33D8">
        <w:rPr>
          <w:rFonts w:ascii="Roboto" w:hAnsi="Roboto" w:cs="Arial"/>
        </w:rPr>
        <w:t>руководителей</w:t>
      </w:r>
      <w:r w:rsidRPr="000A33D8">
        <w:rPr>
          <w:rFonts w:ascii="Roboto" w:hAnsi="Roboto" w:cs="Arial"/>
        </w:rPr>
        <w:t xml:space="preserve"> высшего звена. </w:t>
      </w:r>
      <w:r w:rsidR="000B6FF6" w:rsidRPr="000A33D8">
        <w:rPr>
          <w:rFonts w:ascii="Roboto" w:hAnsi="Roboto" w:cs="Arial"/>
        </w:rPr>
        <w:t xml:space="preserve">Итоговый список </w:t>
      </w:r>
      <w:r w:rsidR="00183E4E" w:rsidRPr="000A33D8">
        <w:rPr>
          <w:rFonts w:ascii="Roboto" w:hAnsi="Roboto" w:cs="Arial"/>
        </w:rPr>
        <w:t xml:space="preserve">является </w:t>
      </w:r>
      <w:r w:rsidRPr="000A33D8">
        <w:rPr>
          <w:rFonts w:ascii="Roboto" w:hAnsi="Roboto" w:cs="Arial"/>
        </w:rPr>
        <w:t>ориентиром для делового сообщества и высоко признаётся в управленческих кругах. </w:t>
      </w:r>
    </w:p>
    <w:p w:rsidR="00F11A66" w:rsidRDefault="00AC45EA" w:rsidP="00F11A66">
      <w:pPr>
        <w:rPr>
          <w:rFonts w:ascii="Roboto" w:hAnsi="Roboto" w:cs="Arial"/>
          <w:lang w:val="en-US"/>
        </w:rPr>
      </w:pPr>
      <w:r w:rsidRPr="000A33D8">
        <w:rPr>
          <w:rFonts w:ascii="Roboto" w:hAnsi="Roboto" w:cs="Arial"/>
        </w:rPr>
        <w:t>Топ-менеджеры Группы компаний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 регу</w:t>
      </w:r>
      <w:r w:rsidR="00976DE5" w:rsidRPr="000A33D8">
        <w:rPr>
          <w:rFonts w:ascii="Roboto" w:hAnsi="Roboto" w:cs="Arial"/>
        </w:rPr>
        <w:t xml:space="preserve">лярно удостаиваются попадания в </w:t>
      </w:r>
      <w:r w:rsidRPr="000A33D8">
        <w:rPr>
          <w:rFonts w:ascii="Roboto" w:hAnsi="Roboto" w:cs="Arial"/>
        </w:rPr>
        <w:t xml:space="preserve">данный рейтинг. </w:t>
      </w:r>
      <w:r w:rsidR="002A768A" w:rsidRPr="000A33D8">
        <w:rPr>
          <w:rFonts w:ascii="Roboto" w:hAnsi="Roboto" w:cs="Arial"/>
        </w:rPr>
        <w:t xml:space="preserve">В 2022 г. в список </w:t>
      </w:r>
      <w:r w:rsidR="00B123B7" w:rsidRPr="000A33D8">
        <w:rPr>
          <w:rFonts w:ascii="Roboto" w:hAnsi="Roboto" w:cs="Arial"/>
        </w:rPr>
        <w:t xml:space="preserve">лауреатов </w:t>
      </w:r>
      <w:r w:rsidR="002A768A" w:rsidRPr="000A33D8">
        <w:rPr>
          <w:rFonts w:ascii="Roboto" w:hAnsi="Roboto" w:cs="Arial"/>
        </w:rPr>
        <w:t>вошли девят</w:t>
      </w:r>
      <w:r w:rsidRPr="000A33D8">
        <w:rPr>
          <w:rFonts w:ascii="Roboto" w:hAnsi="Roboto" w:cs="Arial"/>
        </w:rPr>
        <w:t>ь представителей ГК</w:t>
      </w:r>
      <w:r w:rsidR="002A768A" w:rsidRPr="000A33D8">
        <w:rPr>
          <w:rFonts w:ascii="Roboto" w:hAnsi="Roboto" w:cs="Arial"/>
        </w:rPr>
        <w:t>.</w:t>
      </w:r>
    </w:p>
    <w:p w:rsidR="003B669A" w:rsidRPr="003B669A" w:rsidRDefault="003B669A" w:rsidP="00F11A66">
      <w:pPr>
        <w:rPr>
          <w:rFonts w:ascii="Roboto" w:hAnsi="Roboto" w:cs="Arial"/>
          <w:lang w:val="en-US"/>
        </w:rPr>
      </w:pPr>
      <w:r>
        <w:rPr>
          <w:rFonts w:ascii="Roboto" w:hAnsi="Roboto" w:cs="Arial"/>
          <w:noProof/>
          <w:lang w:eastAsia="ru-RU"/>
        </w:rPr>
        <w:drawing>
          <wp:inline distT="0" distB="0" distL="0" distR="0">
            <wp:extent cx="4208261" cy="4683795"/>
            <wp:effectExtent l="0" t="0" r="1905" b="2540"/>
            <wp:docPr id="1" name="Рисунок 1" descr="\\fs12.ec.int\desktop$\kulikova-o\Тексты\топы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2.ec.int\desktop$\kulikova-o\Тексты\топы-1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27" cy="469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66" w:rsidRPr="000A33D8" w:rsidRDefault="00F11A66" w:rsidP="00F11A66">
      <w:pPr>
        <w:rPr>
          <w:rFonts w:ascii="Roboto" w:hAnsi="Roboto" w:cs="Arial"/>
          <w:b/>
          <w:bCs/>
        </w:rPr>
      </w:pPr>
      <w:r w:rsidRPr="000A33D8">
        <w:rPr>
          <w:rFonts w:ascii="Roboto" w:hAnsi="Roboto" w:cs="Arial"/>
          <w:b/>
          <w:bCs/>
        </w:rPr>
        <w:lastRenderedPageBreak/>
        <w:t>Топ-250 высших руководителей</w:t>
      </w:r>
    </w:p>
    <w:p w:rsidR="00F11A66" w:rsidRPr="000A33D8" w:rsidRDefault="00F11A66" w:rsidP="00F11A66">
      <w:pPr>
        <w:pStyle w:val="a4"/>
        <w:numPr>
          <w:ilvl w:val="0"/>
          <w:numId w:val="5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Илиопуло Андрей Андреевич, Президент ГК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pStyle w:val="a4"/>
        <w:numPr>
          <w:ilvl w:val="0"/>
          <w:numId w:val="5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Илиопуло Алеко Андреевич, генеральный директор «</w:t>
      </w:r>
      <w:proofErr w:type="spellStart"/>
      <w:r w:rsidRPr="000A33D8">
        <w:rPr>
          <w:rFonts w:ascii="Roboto" w:hAnsi="Roboto" w:cs="Arial"/>
        </w:rPr>
        <w:t>Эконики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pStyle w:val="a4"/>
        <w:numPr>
          <w:ilvl w:val="0"/>
          <w:numId w:val="5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Борисенко Антон Владимирович, генеральный директор «Сити-</w:t>
      </w:r>
      <w:proofErr w:type="gramStart"/>
      <w:r w:rsidRPr="000A33D8">
        <w:rPr>
          <w:rFonts w:ascii="Roboto" w:hAnsi="Roboto" w:cs="Arial"/>
          <w:lang w:val="en-US"/>
        </w:rPr>
        <w:t>XXI</w:t>
      </w:r>
      <w:proofErr w:type="gramEnd"/>
      <w:r w:rsidRPr="000A33D8">
        <w:rPr>
          <w:rFonts w:ascii="Roboto" w:hAnsi="Roboto" w:cs="Arial"/>
        </w:rPr>
        <w:t xml:space="preserve"> век»</w:t>
      </w:r>
    </w:p>
    <w:p w:rsidR="00F11A66" w:rsidRPr="000A33D8" w:rsidRDefault="00F11A66" w:rsidP="00F11A66">
      <w:pPr>
        <w:rPr>
          <w:rFonts w:ascii="Roboto" w:hAnsi="Roboto" w:cs="Arial"/>
          <w:b/>
          <w:bCs/>
        </w:rPr>
      </w:pPr>
      <w:r w:rsidRPr="000A33D8">
        <w:rPr>
          <w:rFonts w:ascii="Roboto" w:hAnsi="Roboto" w:cs="Arial"/>
          <w:b/>
          <w:bCs/>
        </w:rPr>
        <w:t>Топ-100 финансовых директоров</w:t>
      </w:r>
    </w:p>
    <w:p w:rsidR="00F11A66" w:rsidRPr="000A33D8" w:rsidRDefault="00F11A66" w:rsidP="00F11A66">
      <w:pPr>
        <w:pStyle w:val="a4"/>
        <w:numPr>
          <w:ilvl w:val="0"/>
          <w:numId w:val="4"/>
        </w:numPr>
        <w:rPr>
          <w:rFonts w:ascii="Roboto" w:hAnsi="Roboto" w:cs="Arial"/>
        </w:rPr>
      </w:pPr>
      <w:proofErr w:type="spellStart"/>
      <w:r w:rsidRPr="000A33D8">
        <w:rPr>
          <w:rFonts w:ascii="Roboto" w:hAnsi="Roboto" w:cs="Arial"/>
        </w:rPr>
        <w:t>Борукаев</w:t>
      </w:r>
      <w:proofErr w:type="spellEnd"/>
      <w:r w:rsidRPr="000A33D8">
        <w:rPr>
          <w:rFonts w:ascii="Roboto" w:hAnsi="Roboto" w:cs="Arial"/>
        </w:rPr>
        <w:t xml:space="preserve"> Владимир Георгиевич, финансовый директор ГК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rPr>
          <w:rFonts w:ascii="Roboto" w:hAnsi="Roboto" w:cs="Arial"/>
          <w:b/>
          <w:bCs/>
        </w:rPr>
      </w:pPr>
      <w:r w:rsidRPr="000A33D8">
        <w:rPr>
          <w:rFonts w:ascii="Roboto" w:hAnsi="Roboto" w:cs="Arial"/>
          <w:b/>
          <w:bCs/>
        </w:rPr>
        <w:t>Топ-100 директоров по маркетингу</w:t>
      </w:r>
    </w:p>
    <w:p w:rsidR="00F11A66" w:rsidRPr="000A33D8" w:rsidRDefault="00F11A66" w:rsidP="00F11A66">
      <w:pPr>
        <w:pStyle w:val="a4"/>
        <w:numPr>
          <w:ilvl w:val="0"/>
          <w:numId w:val="3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Зуева Ирина Сергеевна, директор по маркетингу «</w:t>
      </w:r>
      <w:proofErr w:type="spellStart"/>
      <w:r w:rsidRPr="000A33D8">
        <w:rPr>
          <w:rFonts w:ascii="Roboto" w:hAnsi="Roboto" w:cs="Arial"/>
        </w:rPr>
        <w:t>Эконики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rPr>
          <w:rFonts w:ascii="Roboto" w:hAnsi="Roboto" w:cs="Arial"/>
          <w:b/>
          <w:bCs/>
        </w:rPr>
      </w:pPr>
      <w:r w:rsidRPr="000A33D8">
        <w:rPr>
          <w:rFonts w:ascii="Roboto" w:hAnsi="Roboto" w:cs="Arial"/>
          <w:b/>
          <w:bCs/>
        </w:rPr>
        <w:t>Топ-100 директоров по общественным и корпоративным связям</w:t>
      </w:r>
    </w:p>
    <w:p w:rsidR="00F11A66" w:rsidRPr="000A33D8" w:rsidRDefault="00F11A66" w:rsidP="00F11A66">
      <w:pPr>
        <w:pStyle w:val="a4"/>
        <w:numPr>
          <w:ilvl w:val="0"/>
          <w:numId w:val="3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Жадаева Людмила Евгеньевна, директор по коммуникациям и социальному развитию ГК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rPr>
          <w:rFonts w:ascii="Roboto" w:hAnsi="Roboto" w:cs="Arial"/>
          <w:b/>
          <w:bCs/>
        </w:rPr>
      </w:pPr>
      <w:r w:rsidRPr="000A33D8">
        <w:rPr>
          <w:rFonts w:ascii="Roboto" w:hAnsi="Roboto" w:cs="Arial"/>
          <w:b/>
          <w:bCs/>
        </w:rPr>
        <w:t>Топ-100 директоров по персоналу</w:t>
      </w:r>
    </w:p>
    <w:p w:rsidR="00F11A66" w:rsidRPr="000A33D8" w:rsidRDefault="00F11A66" w:rsidP="00F11A66">
      <w:pPr>
        <w:pStyle w:val="a4"/>
        <w:numPr>
          <w:ilvl w:val="0"/>
          <w:numId w:val="2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Сыс Наталия Александровна, директор по персоналу и организационному развитию ГК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pStyle w:val="a4"/>
        <w:numPr>
          <w:ilvl w:val="0"/>
          <w:numId w:val="2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Бедненко Алла Викторовна, директор по персоналу и организационному развитию «</w:t>
      </w:r>
      <w:proofErr w:type="spellStart"/>
      <w:r w:rsidRPr="000A33D8">
        <w:rPr>
          <w:rFonts w:ascii="Roboto" w:hAnsi="Roboto" w:cs="Arial"/>
        </w:rPr>
        <w:t>Эконики</w:t>
      </w:r>
      <w:proofErr w:type="spellEnd"/>
      <w:r w:rsidRPr="000A33D8">
        <w:rPr>
          <w:rFonts w:ascii="Roboto" w:hAnsi="Roboto" w:cs="Arial"/>
        </w:rPr>
        <w:t>»</w:t>
      </w:r>
    </w:p>
    <w:p w:rsidR="00F11A66" w:rsidRPr="000A33D8" w:rsidRDefault="00F11A66" w:rsidP="00F11A66">
      <w:pPr>
        <w:pStyle w:val="a4"/>
        <w:numPr>
          <w:ilvl w:val="0"/>
          <w:numId w:val="2"/>
        </w:numPr>
        <w:rPr>
          <w:rFonts w:ascii="Roboto" w:hAnsi="Roboto" w:cs="Arial"/>
        </w:rPr>
      </w:pPr>
      <w:r w:rsidRPr="000A33D8">
        <w:rPr>
          <w:rFonts w:ascii="Roboto" w:hAnsi="Roboto" w:cs="Arial"/>
        </w:rPr>
        <w:t>Чаттерджи Наталья Станиславовна, директор по персоналу и организационному развитию «Сити-</w:t>
      </w:r>
      <w:proofErr w:type="gramStart"/>
      <w:r w:rsidRPr="000A33D8">
        <w:rPr>
          <w:rFonts w:ascii="Roboto" w:hAnsi="Roboto" w:cs="Arial"/>
          <w:lang w:val="en-US"/>
        </w:rPr>
        <w:t>XXI</w:t>
      </w:r>
      <w:proofErr w:type="gramEnd"/>
      <w:r w:rsidRPr="000A33D8">
        <w:rPr>
          <w:rFonts w:ascii="Roboto" w:hAnsi="Roboto" w:cs="Arial"/>
        </w:rPr>
        <w:t xml:space="preserve"> век»</w:t>
      </w:r>
    </w:p>
    <w:p w:rsidR="00431BFD" w:rsidRPr="000A33D8" w:rsidRDefault="00431BFD" w:rsidP="00431BFD">
      <w:pPr>
        <w:rPr>
          <w:rFonts w:ascii="Roboto" w:hAnsi="Roboto" w:cs="Arial"/>
        </w:rPr>
      </w:pPr>
    </w:p>
    <w:p w:rsidR="005434F0" w:rsidRPr="000A33D8" w:rsidRDefault="005434F0" w:rsidP="005434F0">
      <w:pPr>
        <w:rPr>
          <w:rFonts w:ascii="Roboto" w:hAnsi="Roboto" w:cs="Arial"/>
          <w:b/>
        </w:rPr>
      </w:pPr>
      <w:r w:rsidRPr="000A33D8">
        <w:rPr>
          <w:rFonts w:ascii="Roboto" w:hAnsi="Roboto" w:cs="Arial"/>
          <w:b/>
        </w:rPr>
        <w:t>О компании</w:t>
      </w:r>
    </w:p>
    <w:p w:rsidR="005434F0" w:rsidRPr="000A33D8" w:rsidRDefault="005434F0" w:rsidP="005434F0">
      <w:pPr>
        <w:rPr>
          <w:rFonts w:ascii="Roboto" w:hAnsi="Roboto" w:cs="Arial"/>
          <w:color w:val="000000"/>
          <w:shd w:val="clear" w:color="auto" w:fill="FFFFFF"/>
        </w:rPr>
      </w:pPr>
      <w:r w:rsidRPr="000A33D8">
        <w:rPr>
          <w:rFonts w:ascii="Roboto" w:hAnsi="Roboto" w:cs="Arial"/>
          <w:color w:val="000000"/>
          <w:shd w:val="clear" w:color="auto" w:fill="FFFFFF"/>
        </w:rPr>
        <w:t>Группа компаний «</w:t>
      </w:r>
      <w:proofErr w:type="spellStart"/>
      <w:r w:rsidRPr="000A33D8">
        <w:rPr>
          <w:rFonts w:ascii="Roboto" w:hAnsi="Roboto" w:cs="Arial"/>
          <w:color w:val="000000"/>
          <w:shd w:val="clear" w:color="auto" w:fill="FFFFFF"/>
        </w:rPr>
        <w:t>Новард</w:t>
      </w:r>
      <w:proofErr w:type="spellEnd"/>
      <w:r w:rsidRPr="000A33D8">
        <w:rPr>
          <w:rFonts w:ascii="Roboto" w:hAnsi="Roboto" w:cs="Arial"/>
          <w:color w:val="000000"/>
          <w:shd w:val="clear" w:color="auto" w:fill="FFFFFF"/>
        </w:rPr>
        <w:t>» основана в 1989 году в Москве. Представлена модной сетью обуви и аксессуаров «</w:t>
      </w:r>
      <w:proofErr w:type="spellStart"/>
      <w:r w:rsidRPr="000A33D8">
        <w:rPr>
          <w:rFonts w:ascii="Roboto" w:hAnsi="Roboto" w:cs="Arial"/>
          <w:color w:val="000000"/>
          <w:shd w:val="clear" w:color="auto" w:fill="FFFFFF"/>
        </w:rPr>
        <w:t>Эконика</w:t>
      </w:r>
      <w:proofErr w:type="spellEnd"/>
      <w:r w:rsidRPr="000A33D8">
        <w:rPr>
          <w:rFonts w:ascii="Roboto" w:hAnsi="Roboto" w:cs="Arial"/>
          <w:color w:val="000000"/>
          <w:shd w:val="clear" w:color="auto" w:fill="FFFFFF"/>
        </w:rPr>
        <w:t>», девелоперской группой «Сити-</w:t>
      </w:r>
      <w:proofErr w:type="gramStart"/>
      <w:r w:rsidRPr="000A33D8">
        <w:rPr>
          <w:rFonts w:ascii="Roboto" w:hAnsi="Roboto" w:cs="Arial"/>
          <w:color w:val="000000"/>
          <w:shd w:val="clear" w:color="auto" w:fill="FFFFFF"/>
        </w:rPr>
        <w:t>XXI</w:t>
      </w:r>
      <w:proofErr w:type="gramEnd"/>
      <w:r w:rsidRPr="000A33D8">
        <w:rPr>
          <w:rFonts w:ascii="Roboto" w:hAnsi="Roboto" w:cs="Arial"/>
          <w:color w:val="000000"/>
          <w:shd w:val="clear" w:color="auto" w:fill="FFFFFF"/>
        </w:rPr>
        <w:t xml:space="preserve"> век», компанией по управлению коммерческой недвижимостью «</w:t>
      </w:r>
      <w:proofErr w:type="spellStart"/>
      <w:r w:rsidRPr="000A33D8">
        <w:rPr>
          <w:rFonts w:ascii="Roboto" w:hAnsi="Roboto" w:cs="Arial"/>
          <w:color w:val="000000"/>
          <w:shd w:val="clear" w:color="auto" w:fill="FFFFFF"/>
        </w:rPr>
        <w:t>Новард</w:t>
      </w:r>
      <w:proofErr w:type="spellEnd"/>
      <w:r w:rsidRPr="000A33D8">
        <w:rPr>
          <w:rFonts w:ascii="Roboto" w:hAnsi="Roboto" w:cs="Arial"/>
          <w:color w:val="000000"/>
          <w:shd w:val="clear" w:color="auto" w:fill="FFFFFF"/>
        </w:rPr>
        <w:t xml:space="preserve"> </w:t>
      </w:r>
      <w:proofErr w:type="spellStart"/>
      <w:r w:rsidRPr="000A33D8">
        <w:rPr>
          <w:rFonts w:ascii="Roboto" w:hAnsi="Roboto" w:cs="Arial"/>
          <w:color w:val="000000"/>
          <w:shd w:val="clear" w:color="auto" w:fill="FFFFFF"/>
        </w:rPr>
        <w:t>Эстейт</w:t>
      </w:r>
      <w:proofErr w:type="spellEnd"/>
      <w:r w:rsidRPr="000A33D8">
        <w:rPr>
          <w:rFonts w:ascii="Roboto" w:hAnsi="Roboto" w:cs="Arial"/>
          <w:color w:val="000000"/>
          <w:shd w:val="clear" w:color="auto" w:fill="FFFFFF"/>
        </w:rPr>
        <w:t xml:space="preserve"> Менеджмент Лимитед» и одним из лидирующих поставщиков промышленного и строительного оборудован</w:t>
      </w:r>
      <w:r w:rsidR="0055651A" w:rsidRPr="000A33D8">
        <w:rPr>
          <w:rFonts w:ascii="Roboto" w:hAnsi="Roboto" w:cs="Arial"/>
          <w:color w:val="000000"/>
          <w:shd w:val="clear" w:color="auto" w:fill="FFFFFF"/>
        </w:rPr>
        <w:t xml:space="preserve">ия в РФ </w:t>
      </w:r>
      <w:r w:rsidRPr="000A33D8">
        <w:rPr>
          <w:rFonts w:ascii="Roboto" w:hAnsi="Roboto" w:cs="Arial"/>
        </w:rPr>
        <w:t>–</w:t>
      </w:r>
      <w:r w:rsidRPr="000A33D8">
        <w:rPr>
          <w:rFonts w:ascii="Roboto" w:hAnsi="Roboto" w:cs="Arial"/>
          <w:color w:val="000000"/>
          <w:shd w:val="clear" w:color="auto" w:fill="FFFFFF"/>
        </w:rPr>
        <w:t xml:space="preserve"> «</w:t>
      </w:r>
      <w:proofErr w:type="spellStart"/>
      <w:r w:rsidRPr="000A33D8">
        <w:rPr>
          <w:rFonts w:ascii="Roboto" w:hAnsi="Roboto" w:cs="Arial"/>
          <w:color w:val="000000"/>
          <w:shd w:val="clear" w:color="auto" w:fill="FFFFFF"/>
        </w:rPr>
        <w:t>Рутектор</w:t>
      </w:r>
      <w:proofErr w:type="spellEnd"/>
      <w:r w:rsidRPr="000A33D8">
        <w:rPr>
          <w:rFonts w:ascii="Roboto" w:hAnsi="Roboto" w:cs="Arial"/>
          <w:color w:val="000000"/>
          <w:shd w:val="clear" w:color="auto" w:fill="FFFFFF"/>
        </w:rPr>
        <w:t>».</w:t>
      </w:r>
    </w:p>
    <w:p w:rsidR="005434F0" w:rsidRPr="000A33D8" w:rsidRDefault="005434F0" w:rsidP="005434F0">
      <w:pPr>
        <w:rPr>
          <w:rFonts w:ascii="Roboto" w:hAnsi="Roboto" w:cs="Arial"/>
        </w:rPr>
      </w:pPr>
      <w:r w:rsidRPr="000A33D8">
        <w:rPr>
          <w:rFonts w:ascii="Roboto" w:hAnsi="Roboto" w:cs="Arial"/>
        </w:rPr>
        <w:t>ГК «</w:t>
      </w:r>
      <w:proofErr w:type="spellStart"/>
      <w:r w:rsidRPr="000A33D8">
        <w:rPr>
          <w:rFonts w:ascii="Roboto" w:hAnsi="Roboto" w:cs="Arial"/>
        </w:rPr>
        <w:t>Новард</w:t>
      </w:r>
      <w:proofErr w:type="spellEnd"/>
      <w:r w:rsidRPr="000A33D8">
        <w:rPr>
          <w:rFonts w:ascii="Roboto" w:hAnsi="Roboto" w:cs="Arial"/>
        </w:rPr>
        <w:t>» строит свою деятельность с ориентацией на финансовую стабильность, прозрачность бизнеса, качество продуктов и услуг, социальную ответственность перед обществом и высокий уровень корпоративной культуры.</w:t>
      </w:r>
    </w:p>
    <w:p w:rsidR="005434F0" w:rsidRPr="000A33D8" w:rsidRDefault="005434F0" w:rsidP="005434F0">
      <w:pPr>
        <w:rPr>
          <w:rFonts w:ascii="Roboto" w:hAnsi="Roboto" w:cs="Arial"/>
          <w:b/>
        </w:rPr>
      </w:pPr>
      <w:r w:rsidRPr="000A33D8">
        <w:rPr>
          <w:rFonts w:ascii="Roboto" w:hAnsi="Roboto" w:cs="Arial"/>
          <w:b/>
        </w:rPr>
        <w:t>Контакты для СМИ</w:t>
      </w:r>
    </w:p>
    <w:p w:rsidR="005434F0" w:rsidRPr="000A33D8" w:rsidRDefault="005434F0" w:rsidP="005434F0">
      <w:pPr>
        <w:spacing w:after="0"/>
        <w:rPr>
          <w:rFonts w:ascii="Roboto" w:hAnsi="Roboto" w:cs="Arial"/>
        </w:rPr>
      </w:pPr>
      <w:r w:rsidRPr="000A33D8">
        <w:rPr>
          <w:rFonts w:ascii="Roboto" w:hAnsi="Roboto" w:cs="Arial"/>
        </w:rPr>
        <w:t>Жадаева Людмила Евгеньевна,</w:t>
      </w:r>
    </w:p>
    <w:p w:rsidR="005434F0" w:rsidRPr="000A33D8" w:rsidRDefault="005434F0" w:rsidP="005434F0">
      <w:pPr>
        <w:rPr>
          <w:rFonts w:ascii="Roboto" w:hAnsi="Roboto" w:cs="Arial"/>
        </w:rPr>
      </w:pPr>
      <w:r w:rsidRPr="000A33D8">
        <w:rPr>
          <w:rFonts w:ascii="Roboto" w:hAnsi="Roboto" w:cs="Arial"/>
        </w:rPr>
        <w:t>директор по коммуникациям и социальному развитию</w:t>
      </w:r>
    </w:p>
    <w:p w:rsidR="005434F0" w:rsidRPr="000A33D8" w:rsidRDefault="005434F0" w:rsidP="005434F0">
      <w:pPr>
        <w:rPr>
          <w:rFonts w:ascii="Roboto" w:hAnsi="Roboto" w:cs="Arial"/>
        </w:rPr>
      </w:pPr>
      <w:r w:rsidRPr="000A33D8">
        <w:rPr>
          <w:rFonts w:ascii="Roboto" w:hAnsi="Roboto" w:cs="Arial"/>
        </w:rPr>
        <w:t xml:space="preserve">+7 (495) 781-79-90, доб. 41-66 </w:t>
      </w:r>
    </w:p>
    <w:p w:rsidR="00431BFD" w:rsidRPr="000A33D8" w:rsidRDefault="00A77481" w:rsidP="00FB7AAE">
      <w:pPr>
        <w:rPr>
          <w:rFonts w:ascii="Roboto" w:hAnsi="Roboto" w:cs="Arial"/>
        </w:rPr>
      </w:pPr>
      <w:hyperlink r:id="rId9" w:history="1">
        <w:r w:rsidR="005434F0" w:rsidRPr="000A33D8">
          <w:rPr>
            <w:rStyle w:val="ac"/>
            <w:rFonts w:ascii="Roboto" w:hAnsi="Roboto" w:cs="Arial"/>
          </w:rPr>
          <w:t>pr@novard.ru</w:t>
        </w:r>
      </w:hyperlink>
      <w:r w:rsidR="005434F0" w:rsidRPr="000A33D8">
        <w:rPr>
          <w:rFonts w:ascii="Roboto" w:hAnsi="Roboto" w:cs="Arial"/>
        </w:rPr>
        <w:t xml:space="preserve"> </w:t>
      </w:r>
      <w:bookmarkStart w:id="0" w:name="_GoBack"/>
      <w:bookmarkEnd w:id="0"/>
    </w:p>
    <w:sectPr w:rsidR="00431BFD" w:rsidRPr="000A33D8" w:rsidSect="003B669A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1C" w:rsidRDefault="0033351C" w:rsidP="00431BFD">
      <w:pPr>
        <w:spacing w:after="0" w:line="240" w:lineRule="auto"/>
      </w:pPr>
      <w:r>
        <w:separator/>
      </w:r>
    </w:p>
  </w:endnote>
  <w:endnote w:type="continuationSeparator" w:id="0">
    <w:p w:rsidR="0033351C" w:rsidRDefault="0033351C" w:rsidP="0043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1C" w:rsidRDefault="0033351C" w:rsidP="00431BFD">
      <w:pPr>
        <w:spacing w:after="0" w:line="240" w:lineRule="auto"/>
      </w:pPr>
      <w:r>
        <w:separator/>
      </w:r>
    </w:p>
  </w:footnote>
  <w:footnote w:type="continuationSeparator" w:id="0">
    <w:p w:rsidR="0033351C" w:rsidRDefault="0033351C" w:rsidP="0043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FD" w:rsidRDefault="00431BFD">
    <w:pPr>
      <w:pStyle w:val="ad"/>
    </w:pPr>
    <w:r>
      <w:rPr>
        <w:noProof/>
        <w:lang w:eastAsia="ru-RU"/>
      </w:rPr>
      <w:drawing>
        <wp:inline distT="0" distB="0" distL="0" distR="0" wp14:anchorId="144533B7" wp14:editId="3DDDB378">
          <wp:extent cx="2057400" cy="98746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фирменный бло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113" cy="98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5C0"/>
    <w:multiLevelType w:val="hybridMultilevel"/>
    <w:tmpl w:val="3BF0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578"/>
    <w:multiLevelType w:val="hybridMultilevel"/>
    <w:tmpl w:val="D01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713"/>
    <w:multiLevelType w:val="hybridMultilevel"/>
    <w:tmpl w:val="151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734C"/>
    <w:multiLevelType w:val="hybridMultilevel"/>
    <w:tmpl w:val="82EC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E3223"/>
    <w:multiLevelType w:val="hybridMultilevel"/>
    <w:tmpl w:val="0D20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ыс Наталия Александровна">
    <w15:presenceInfo w15:providerId="AD" w15:userId="S-1-5-21-1202660629-1214440339-725345543-2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6"/>
    <w:rsid w:val="00003789"/>
    <w:rsid w:val="00004BA7"/>
    <w:rsid w:val="000053F4"/>
    <w:rsid w:val="00017D60"/>
    <w:rsid w:val="00027134"/>
    <w:rsid w:val="00031803"/>
    <w:rsid w:val="00032A90"/>
    <w:rsid w:val="00044136"/>
    <w:rsid w:val="00050A56"/>
    <w:rsid w:val="000523E4"/>
    <w:rsid w:val="00056C2C"/>
    <w:rsid w:val="00064D84"/>
    <w:rsid w:val="00067138"/>
    <w:rsid w:val="000701B7"/>
    <w:rsid w:val="00072AEA"/>
    <w:rsid w:val="00076294"/>
    <w:rsid w:val="00082FEE"/>
    <w:rsid w:val="000841C8"/>
    <w:rsid w:val="00085956"/>
    <w:rsid w:val="00085A58"/>
    <w:rsid w:val="00090C2F"/>
    <w:rsid w:val="00095406"/>
    <w:rsid w:val="000A03AA"/>
    <w:rsid w:val="000A33D8"/>
    <w:rsid w:val="000A4F78"/>
    <w:rsid w:val="000A5375"/>
    <w:rsid w:val="000B2390"/>
    <w:rsid w:val="000B3071"/>
    <w:rsid w:val="000B3074"/>
    <w:rsid w:val="000B6FF6"/>
    <w:rsid w:val="000C057A"/>
    <w:rsid w:val="000C6824"/>
    <w:rsid w:val="000C7002"/>
    <w:rsid w:val="000D1ED8"/>
    <w:rsid w:val="000D3F81"/>
    <w:rsid w:val="000D7439"/>
    <w:rsid w:val="000E23B4"/>
    <w:rsid w:val="000E508C"/>
    <w:rsid w:val="000F3F04"/>
    <w:rsid w:val="00105D3D"/>
    <w:rsid w:val="00113842"/>
    <w:rsid w:val="0011632C"/>
    <w:rsid w:val="001228DD"/>
    <w:rsid w:val="00126C88"/>
    <w:rsid w:val="001358F7"/>
    <w:rsid w:val="00150313"/>
    <w:rsid w:val="00162209"/>
    <w:rsid w:val="00165F29"/>
    <w:rsid w:val="0017042D"/>
    <w:rsid w:val="00170D8D"/>
    <w:rsid w:val="00171750"/>
    <w:rsid w:val="00176ADE"/>
    <w:rsid w:val="0018295E"/>
    <w:rsid w:val="00183E4E"/>
    <w:rsid w:val="00193521"/>
    <w:rsid w:val="00193FB8"/>
    <w:rsid w:val="001A6E6C"/>
    <w:rsid w:val="001A7C02"/>
    <w:rsid w:val="001B18CA"/>
    <w:rsid w:val="001C2208"/>
    <w:rsid w:val="001C7B04"/>
    <w:rsid w:val="001D05A4"/>
    <w:rsid w:val="001D68E3"/>
    <w:rsid w:val="001D692D"/>
    <w:rsid w:val="00207C1B"/>
    <w:rsid w:val="00213B1C"/>
    <w:rsid w:val="00213E9F"/>
    <w:rsid w:val="0021608C"/>
    <w:rsid w:val="0022084C"/>
    <w:rsid w:val="00226096"/>
    <w:rsid w:val="00231058"/>
    <w:rsid w:val="002318BB"/>
    <w:rsid w:val="00231A73"/>
    <w:rsid w:val="00232FC9"/>
    <w:rsid w:val="00233AC8"/>
    <w:rsid w:val="00244181"/>
    <w:rsid w:val="00244DF7"/>
    <w:rsid w:val="002500DD"/>
    <w:rsid w:val="00253588"/>
    <w:rsid w:val="00253FCD"/>
    <w:rsid w:val="002708D4"/>
    <w:rsid w:val="002804A6"/>
    <w:rsid w:val="002858D7"/>
    <w:rsid w:val="0028624F"/>
    <w:rsid w:val="002917D6"/>
    <w:rsid w:val="002937A8"/>
    <w:rsid w:val="002A0E10"/>
    <w:rsid w:val="002A46DB"/>
    <w:rsid w:val="002A768A"/>
    <w:rsid w:val="002C1FB8"/>
    <w:rsid w:val="002C25F2"/>
    <w:rsid w:val="002C4DCE"/>
    <w:rsid w:val="002C75B2"/>
    <w:rsid w:val="002D30AC"/>
    <w:rsid w:val="002D4175"/>
    <w:rsid w:val="002E3169"/>
    <w:rsid w:val="002E5FC3"/>
    <w:rsid w:val="002F4514"/>
    <w:rsid w:val="00300E9B"/>
    <w:rsid w:val="00300F9A"/>
    <w:rsid w:val="00306E8C"/>
    <w:rsid w:val="00306F00"/>
    <w:rsid w:val="00307B26"/>
    <w:rsid w:val="0031687B"/>
    <w:rsid w:val="00316D3B"/>
    <w:rsid w:val="00327840"/>
    <w:rsid w:val="003332C7"/>
    <w:rsid w:val="0033351C"/>
    <w:rsid w:val="003348EE"/>
    <w:rsid w:val="00340D05"/>
    <w:rsid w:val="00343A7B"/>
    <w:rsid w:val="003576A8"/>
    <w:rsid w:val="003709C9"/>
    <w:rsid w:val="00375F4C"/>
    <w:rsid w:val="003764ED"/>
    <w:rsid w:val="00380C13"/>
    <w:rsid w:val="003831FE"/>
    <w:rsid w:val="00387E90"/>
    <w:rsid w:val="003933A8"/>
    <w:rsid w:val="003A632E"/>
    <w:rsid w:val="003B1066"/>
    <w:rsid w:val="003B669A"/>
    <w:rsid w:val="003C0003"/>
    <w:rsid w:val="003C196C"/>
    <w:rsid w:val="003D6427"/>
    <w:rsid w:val="003E2BF5"/>
    <w:rsid w:val="003E33AF"/>
    <w:rsid w:val="003F109E"/>
    <w:rsid w:val="003F5FE0"/>
    <w:rsid w:val="003F68A6"/>
    <w:rsid w:val="004002A3"/>
    <w:rsid w:val="004035B0"/>
    <w:rsid w:val="00407997"/>
    <w:rsid w:val="004114F7"/>
    <w:rsid w:val="004119FA"/>
    <w:rsid w:val="00421596"/>
    <w:rsid w:val="00431BFD"/>
    <w:rsid w:val="00432BF0"/>
    <w:rsid w:val="0043450D"/>
    <w:rsid w:val="00435368"/>
    <w:rsid w:val="004443BA"/>
    <w:rsid w:val="00444DC9"/>
    <w:rsid w:val="0045093A"/>
    <w:rsid w:val="00451598"/>
    <w:rsid w:val="00451E8D"/>
    <w:rsid w:val="0045212E"/>
    <w:rsid w:val="00453679"/>
    <w:rsid w:val="004574A7"/>
    <w:rsid w:val="00461BAB"/>
    <w:rsid w:val="004715FF"/>
    <w:rsid w:val="0047770B"/>
    <w:rsid w:val="00481226"/>
    <w:rsid w:val="00482FFD"/>
    <w:rsid w:val="00491B61"/>
    <w:rsid w:val="004953A7"/>
    <w:rsid w:val="004A5F10"/>
    <w:rsid w:val="004B0D6A"/>
    <w:rsid w:val="004B7C30"/>
    <w:rsid w:val="004C039B"/>
    <w:rsid w:val="004D3B61"/>
    <w:rsid w:val="004D4B71"/>
    <w:rsid w:val="004D5DEC"/>
    <w:rsid w:val="004D7F3D"/>
    <w:rsid w:val="004F1650"/>
    <w:rsid w:val="004F61E5"/>
    <w:rsid w:val="00503254"/>
    <w:rsid w:val="00503315"/>
    <w:rsid w:val="005034B2"/>
    <w:rsid w:val="00503BE9"/>
    <w:rsid w:val="00521B69"/>
    <w:rsid w:val="00521E16"/>
    <w:rsid w:val="00532C44"/>
    <w:rsid w:val="00535C18"/>
    <w:rsid w:val="005379C7"/>
    <w:rsid w:val="005433B3"/>
    <w:rsid w:val="005434F0"/>
    <w:rsid w:val="00546979"/>
    <w:rsid w:val="00550B8A"/>
    <w:rsid w:val="0055496A"/>
    <w:rsid w:val="00554DB4"/>
    <w:rsid w:val="00554F61"/>
    <w:rsid w:val="0055514B"/>
    <w:rsid w:val="0055651A"/>
    <w:rsid w:val="00564F4B"/>
    <w:rsid w:val="005708B9"/>
    <w:rsid w:val="00586FC1"/>
    <w:rsid w:val="00592324"/>
    <w:rsid w:val="00592529"/>
    <w:rsid w:val="00597600"/>
    <w:rsid w:val="005A1B88"/>
    <w:rsid w:val="005A448E"/>
    <w:rsid w:val="005A627F"/>
    <w:rsid w:val="005A69A8"/>
    <w:rsid w:val="005A7C74"/>
    <w:rsid w:val="005B2A16"/>
    <w:rsid w:val="005B5F4E"/>
    <w:rsid w:val="005B77C3"/>
    <w:rsid w:val="005C1C27"/>
    <w:rsid w:val="005D10E0"/>
    <w:rsid w:val="005F6B71"/>
    <w:rsid w:val="0060034A"/>
    <w:rsid w:val="006061E2"/>
    <w:rsid w:val="00606458"/>
    <w:rsid w:val="006069E3"/>
    <w:rsid w:val="00610DDE"/>
    <w:rsid w:val="00611848"/>
    <w:rsid w:val="00611F2B"/>
    <w:rsid w:val="0061241C"/>
    <w:rsid w:val="006161E6"/>
    <w:rsid w:val="006210F1"/>
    <w:rsid w:val="006257B7"/>
    <w:rsid w:val="00625D40"/>
    <w:rsid w:val="006263B8"/>
    <w:rsid w:val="00634CB4"/>
    <w:rsid w:val="00637036"/>
    <w:rsid w:val="0064171B"/>
    <w:rsid w:val="006519E9"/>
    <w:rsid w:val="006554C4"/>
    <w:rsid w:val="00661E73"/>
    <w:rsid w:val="00666E89"/>
    <w:rsid w:val="00671201"/>
    <w:rsid w:val="00671A23"/>
    <w:rsid w:val="00681FE4"/>
    <w:rsid w:val="00683525"/>
    <w:rsid w:val="00690763"/>
    <w:rsid w:val="006A3AC6"/>
    <w:rsid w:val="006B4B87"/>
    <w:rsid w:val="006D1F9B"/>
    <w:rsid w:val="006D2839"/>
    <w:rsid w:val="006D40E8"/>
    <w:rsid w:val="006D59C1"/>
    <w:rsid w:val="006D6888"/>
    <w:rsid w:val="006D73EE"/>
    <w:rsid w:val="006E1721"/>
    <w:rsid w:val="006E272B"/>
    <w:rsid w:val="006E3BA3"/>
    <w:rsid w:val="006E7CAC"/>
    <w:rsid w:val="006F6B2F"/>
    <w:rsid w:val="00711FD5"/>
    <w:rsid w:val="00712111"/>
    <w:rsid w:val="00716010"/>
    <w:rsid w:val="0072165C"/>
    <w:rsid w:val="0072494E"/>
    <w:rsid w:val="00731D93"/>
    <w:rsid w:val="007335FF"/>
    <w:rsid w:val="00753D17"/>
    <w:rsid w:val="00756DC8"/>
    <w:rsid w:val="00765028"/>
    <w:rsid w:val="00771743"/>
    <w:rsid w:val="00780E51"/>
    <w:rsid w:val="00783FE0"/>
    <w:rsid w:val="00787F4C"/>
    <w:rsid w:val="007906BA"/>
    <w:rsid w:val="0079420F"/>
    <w:rsid w:val="007A2AD3"/>
    <w:rsid w:val="007A3DB2"/>
    <w:rsid w:val="007A7003"/>
    <w:rsid w:val="007A76B1"/>
    <w:rsid w:val="007B4277"/>
    <w:rsid w:val="007B5BA1"/>
    <w:rsid w:val="007C04C5"/>
    <w:rsid w:val="007C59F7"/>
    <w:rsid w:val="007C5FA7"/>
    <w:rsid w:val="007D28A5"/>
    <w:rsid w:val="007E63EC"/>
    <w:rsid w:val="007E78E5"/>
    <w:rsid w:val="007E7EBB"/>
    <w:rsid w:val="007F1F70"/>
    <w:rsid w:val="007F524D"/>
    <w:rsid w:val="00817273"/>
    <w:rsid w:val="00820D1E"/>
    <w:rsid w:val="00821028"/>
    <w:rsid w:val="0082427F"/>
    <w:rsid w:val="00825168"/>
    <w:rsid w:val="00830BE6"/>
    <w:rsid w:val="00842880"/>
    <w:rsid w:val="00846464"/>
    <w:rsid w:val="008506E2"/>
    <w:rsid w:val="00851086"/>
    <w:rsid w:val="00852134"/>
    <w:rsid w:val="008545B1"/>
    <w:rsid w:val="00857640"/>
    <w:rsid w:val="008646BF"/>
    <w:rsid w:val="008703D0"/>
    <w:rsid w:val="0087054B"/>
    <w:rsid w:val="008849CB"/>
    <w:rsid w:val="00893540"/>
    <w:rsid w:val="00895A6A"/>
    <w:rsid w:val="008A3946"/>
    <w:rsid w:val="008A4B43"/>
    <w:rsid w:val="008B11E6"/>
    <w:rsid w:val="008B39D3"/>
    <w:rsid w:val="008C3D61"/>
    <w:rsid w:val="008D282C"/>
    <w:rsid w:val="008D67D6"/>
    <w:rsid w:val="008F0510"/>
    <w:rsid w:val="00906D07"/>
    <w:rsid w:val="00930EAE"/>
    <w:rsid w:val="00931C1E"/>
    <w:rsid w:val="009379B0"/>
    <w:rsid w:val="009402E4"/>
    <w:rsid w:val="00951BD9"/>
    <w:rsid w:val="0095529D"/>
    <w:rsid w:val="00957685"/>
    <w:rsid w:val="00967590"/>
    <w:rsid w:val="00976DE5"/>
    <w:rsid w:val="00977AA2"/>
    <w:rsid w:val="00986307"/>
    <w:rsid w:val="00986D58"/>
    <w:rsid w:val="00987CCC"/>
    <w:rsid w:val="009956E1"/>
    <w:rsid w:val="00996178"/>
    <w:rsid w:val="00997E07"/>
    <w:rsid w:val="009A699D"/>
    <w:rsid w:val="009A6EE4"/>
    <w:rsid w:val="009B250B"/>
    <w:rsid w:val="009C1260"/>
    <w:rsid w:val="009C2AD9"/>
    <w:rsid w:val="009C330E"/>
    <w:rsid w:val="009C527A"/>
    <w:rsid w:val="009D13C7"/>
    <w:rsid w:val="009E55FA"/>
    <w:rsid w:val="009F2531"/>
    <w:rsid w:val="009F4093"/>
    <w:rsid w:val="009F7648"/>
    <w:rsid w:val="00A008DE"/>
    <w:rsid w:val="00A11328"/>
    <w:rsid w:val="00A33CD3"/>
    <w:rsid w:val="00A37D15"/>
    <w:rsid w:val="00A428AB"/>
    <w:rsid w:val="00A51DB6"/>
    <w:rsid w:val="00A54422"/>
    <w:rsid w:val="00A62FF3"/>
    <w:rsid w:val="00A643E1"/>
    <w:rsid w:val="00A67500"/>
    <w:rsid w:val="00A67D5F"/>
    <w:rsid w:val="00A718F7"/>
    <w:rsid w:val="00A7560E"/>
    <w:rsid w:val="00A75E5C"/>
    <w:rsid w:val="00A77481"/>
    <w:rsid w:val="00A84A4C"/>
    <w:rsid w:val="00A85599"/>
    <w:rsid w:val="00A85B86"/>
    <w:rsid w:val="00A908FB"/>
    <w:rsid w:val="00A9495B"/>
    <w:rsid w:val="00A975D5"/>
    <w:rsid w:val="00AA013F"/>
    <w:rsid w:val="00AA6DF9"/>
    <w:rsid w:val="00AB26AC"/>
    <w:rsid w:val="00AB34CD"/>
    <w:rsid w:val="00AC108B"/>
    <w:rsid w:val="00AC2F85"/>
    <w:rsid w:val="00AC45EA"/>
    <w:rsid w:val="00AC4AF5"/>
    <w:rsid w:val="00AD16BE"/>
    <w:rsid w:val="00AE3FA5"/>
    <w:rsid w:val="00AF7A06"/>
    <w:rsid w:val="00B03CDA"/>
    <w:rsid w:val="00B07012"/>
    <w:rsid w:val="00B10E68"/>
    <w:rsid w:val="00B123B7"/>
    <w:rsid w:val="00B13F0E"/>
    <w:rsid w:val="00B21C35"/>
    <w:rsid w:val="00B21FAA"/>
    <w:rsid w:val="00B27526"/>
    <w:rsid w:val="00B42820"/>
    <w:rsid w:val="00B44F5A"/>
    <w:rsid w:val="00B45716"/>
    <w:rsid w:val="00B52B73"/>
    <w:rsid w:val="00B624C6"/>
    <w:rsid w:val="00B63589"/>
    <w:rsid w:val="00B76C94"/>
    <w:rsid w:val="00B85BBC"/>
    <w:rsid w:val="00BA0268"/>
    <w:rsid w:val="00BA3E0C"/>
    <w:rsid w:val="00BB049B"/>
    <w:rsid w:val="00BC2FD7"/>
    <w:rsid w:val="00BC44E8"/>
    <w:rsid w:val="00BD0AC0"/>
    <w:rsid w:val="00BD57A0"/>
    <w:rsid w:val="00BD7891"/>
    <w:rsid w:val="00BD7CEF"/>
    <w:rsid w:val="00BE1FB6"/>
    <w:rsid w:val="00BE5A4D"/>
    <w:rsid w:val="00BF0EE9"/>
    <w:rsid w:val="00BF3DCB"/>
    <w:rsid w:val="00C15540"/>
    <w:rsid w:val="00C160B8"/>
    <w:rsid w:val="00C30786"/>
    <w:rsid w:val="00C423DA"/>
    <w:rsid w:val="00C4526B"/>
    <w:rsid w:val="00C54B01"/>
    <w:rsid w:val="00C759C7"/>
    <w:rsid w:val="00C9736E"/>
    <w:rsid w:val="00CA3B04"/>
    <w:rsid w:val="00CB3A44"/>
    <w:rsid w:val="00CB3FFC"/>
    <w:rsid w:val="00CC4FC2"/>
    <w:rsid w:val="00CE140B"/>
    <w:rsid w:val="00CE304A"/>
    <w:rsid w:val="00CE34D2"/>
    <w:rsid w:val="00CE39E8"/>
    <w:rsid w:val="00CE469C"/>
    <w:rsid w:val="00CF6EC1"/>
    <w:rsid w:val="00D0056F"/>
    <w:rsid w:val="00D105F8"/>
    <w:rsid w:val="00D147AF"/>
    <w:rsid w:val="00D16AC5"/>
    <w:rsid w:val="00D2171B"/>
    <w:rsid w:val="00D26E8F"/>
    <w:rsid w:val="00D2798E"/>
    <w:rsid w:val="00D3338C"/>
    <w:rsid w:val="00D37362"/>
    <w:rsid w:val="00D410E9"/>
    <w:rsid w:val="00D4239A"/>
    <w:rsid w:val="00D543EF"/>
    <w:rsid w:val="00D560AF"/>
    <w:rsid w:val="00D60557"/>
    <w:rsid w:val="00D722DD"/>
    <w:rsid w:val="00D82302"/>
    <w:rsid w:val="00D84BCA"/>
    <w:rsid w:val="00D870E2"/>
    <w:rsid w:val="00D9650A"/>
    <w:rsid w:val="00D973DD"/>
    <w:rsid w:val="00D97723"/>
    <w:rsid w:val="00D97DB2"/>
    <w:rsid w:val="00DA309D"/>
    <w:rsid w:val="00DB342A"/>
    <w:rsid w:val="00DB4652"/>
    <w:rsid w:val="00DB69A9"/>
    <w:rsid w:val="00DC14A8"/>
    <w:rsid w:val="00DC67B0"/>
    <w:rsid w:val="00DC6C7C"/>
    <w:rsid w:val="00DD4CA1"/>
    <w:rsid w:val="00DE6650"/>
    <w:rsid w:val="00DE7070"/>
    <w:rsid w:val="00E3499A"/>
    <w:rsid w:val="00E35EC7"/>
    <w:rsid w:val="00E4505B"/>
    <w:rsid w:val="00E500CF"/>
    <w:rsid w:val="00E5066A"/>
    <w:rsid w:val="00E565DB"/>
    <w:rsid w:val="00E60A47"/>
    <w:rsid w:val="00E6397B"/>
    <w:rsid w:val="00E652FE"/>
    <w:rsid w:val="00E722E9"/>
    <w:rsid w:val="00E72CCC"/>
    <w:rsid w:val="00E76A28"/>
    <w:rsid w:val="00E81B33"/>
    <w:rsid w:val="00E86BFF"/>
    <w:rsid w:val="00E92A70"/>
    <w:rsid w:val="00E94EC3"/>
    <w:rsid w:val="00E9639A"/>
    <w:rsid w:val="00E97AD0"/>
    <w:rsid w:val="00EA09BC"/>
    <w:rsid w:val="00EA2516"/>
    <w:rsid w:val="00EA3B3E"/>
    <w:rsid w:val="00EA4002"/>
    <w:rsid w:val="00EA75E5"/>
    <w:rsid w:val="00EB1CA3"/>
    <w:rsid w:val="00EB2CF2"/>
    <w:rsid w:val="00EB484C"/>
    <w:rsid w:val="00EB62EB"/>
    <w:rsid w:val="00EB6C18"/>
    <w:rsid w:val="00ED22ED"/>
    <w:rsid w:val="00EE4FD3"/>
    <w:rsid w:val="00EF0343"/>
    <w:rsid w:val="00F01344"/>
    <w:rsid w:val="00F1031D"/>
    <w:rsid w:val="00F11A66"/>
    <w:rsid w:val="00F13B99"/>
    <w:rsid w:val="00F22063"/>
    <w:rsid w:val="00F22226"/>
    <w:rsid w:val="00F23EA9"/>
    <w:rsid w:val="00F30F5F"/>
    <w:rsid w:val="00F33B9C"/>
    <w:rsid w:val="00F42093"/>
    <w:rsid w:val="00F429A8"/>
    <w:rsid w:val="00F4712E"/>
    <w:rsid w:val="00F536D7"/>
    <w:rsid w:val="00F57EE7"/>
    <w:rsid w:val="00F643B4"/>
    <w:rsid w:val="00F66E89"/>
    <w:rsid w:val="00F800BE"/>
    <w:rsid w:val="00F81DFE"/>
    <w:rsid w:val="00F94D4C"/>
    <w:rsid w:val="00F96DCC"/>
    <w:rsid w:val="00FB4168"/>
    <w:rsid w:val="00FB7AAE"/>
    <w:rsid w:val="00FC1382"/>
    <w:rsid w:val="00FC5B9F"/>
    <w:rsid w:val="00FC76B2"/>
    <w:rsid w:val="00FD0A2D"/>
    <w:rsid w:val="00FD49E5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7840"/>
    <w:rPr>
      <w:i/>
      <w:iCs/>
    </w:rPr>
  </w:style>
  <w:style w:type="paragraph" w:styleId="a4">
    <w:name w:val="List Paragraph"/>
    <w:basedOn w:val="a"/>
    <w:uiPriority w:val="34"/>
    <w:qFormat/>
    <w:rsid w:val="00CE39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40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0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0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0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0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0E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31BF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3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1BFD"/>
  </w:style>
  <w:style w:type="paragraph" w:styleId="af">
    <w:name w:val="footer"/>
    <w:basedOn w:val="a"/>
    <w:link w:val="af0"/>
    <w:uiPriority w:val="99"/>
    <w:unhideWhenUsed/>
    <w:rsid w:val="0043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7840"/>
    <w:rPr>
      <w:i/>
      <w:iCs/>
    </w:rPr>
  </w:style>
  <w:style w:type="paragraph" w:styleId="a4">
    <w:name w:val="List Paragraph"/>
    <w:basedOn w:val="a"/>
    <w:uiPriority w:val="34"/>
    <w:qFormat/>
    <w:rsid w:val="00CE39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40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0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0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0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0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0E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31BF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3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1BFD"/>
  </w:style>
  <w:style w:type="paragraph" w:styleId="af">
    <w:name w:val="footer"/>
    <w:basedOn w:val="a"/>
    <w:link w:val="af0"/>
    <w:uiPriority w:val="99"/>
    <w:unhideWhenUsed/>
    <w:rsid w:val="0043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nova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Ольга Александровна</dc:creator>
  <cp:lastModifiedBy>Куликова Ольга Александровна</cp:lastModifiedBy>
  <cp:revision>24</cp:revision>
  <dcterms:created xsi:type="dcterms:W3CDTF">2022-09-27T10:03:00Z</dcterms:created>
  <dcterms:modified xsi:type="dcterms:W3CDTF">2022-09-27T12:37:00Z</dcterms:modified>
</cp:coreProperties>
</file>