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5767" w14:textId="785EE615" w:rsidR="00CF20BC" w:rsidRDefault="001C706F">
      <w:r>
        <w:t>Союз Инженеров Живой Воды провел первую закрытую встречу для членов Союза</w:t>
      </w:r>
    </w:p>
    <w:p w14:paraId="6BADBD58" w14:textId="0345D3C8" w:rsidR="001C706F" w:rsidRDefault="001C706F"/>
    <w:p w14:paraId="28DA480B" w14:textId="2EBA4A14" w:rsidR="001C706F" w:rsidRDefault="001C706F">
      <w:r>
        <w:t xml:space="preserve">28 февраля в формате </w:t>
      </w:r>
      <w:r>
        <w:rPr>
          <w:lang w:val="en-US"/>
        </w:rPr>
        <w:t>Zoom</w:t>
      </w:r>
      <w:r w:rsidRPr="001C706F">
        <w:t>-</w:t>
      </w:r>
      <w:r>
        <w:t>конференции впервые собрались вместе члены Союза Инженеров Живой Воды.</w:t>
      </w:r>
    </w:p>
    <w:p w14:paraId="44205286" w14:textId="270AA5F0" w:rsidR="001C706F" w:rsidRDefault="001C706F"/>
    <w:p w14:paraId="5E8CB80F" w14:textId="6A9A6C13" w:rsidR="001C706F" w:rsidRDefault="00A60C40">
      <w:r>
        <w:t>Первая часть встречи была посвящена знакомству. Каждый участник смог рассказать о себе, своей работе, образовании, текущих проектах и хобби. Оказалось, что среди членов Союза много любителей активных видов отдыха и путешествий.</w:t>
      </w:r>
    </w:p>
    <w:p w14:paraId="48BDCCDB" w14:textId="3468CF57" w:rsidR="00A60C40" w:rsidRDefault="00A60C40"/>
    <w:p w14:paraId="33E71805" w14:textId="2AA90FED" w:rsidR="00A60C40" w:rsidRDefault="008A1747">
      <w:r>
        <w:t xml:space="preserve">Вторая часть встречи прошла в формате групповой работы. Поделившись на две команды, участники рассказывали друг другу, для чего им нужен Союз, что еще они хотели бы видеть среди его векторов развития, и какой вклад готовы внести сами. Самым частым был тезис о </w:t>
      </w:r>
      <w:r w:rsidR="003931D0">
        <w:t xml:space="preserve">важности </w:t>
      </w:r>
      <w:r>
        <w:t>профессионального общения</w:t>
      </w:r>
      <w:r w:rsidR="003931D0">
        <w:t>, в особенности очного</w:t>
      </w:r>
      <w:r w:rsidR="004175F7">
        <w:t>. И о том, что можно сделать, чтобы встречаться и взаимодействовать чаще.</w:t>
      </w:r>
    </w:p>
    <w:p w14:paraId="2B016A08" w14:textId="704D8F6B" w:rsidR="003931D0" w:rsidRDefault="003931D0"/>
    <w:p w14:paraId="6A83E5E4" w14:textId="385590E0" w:rsidR="003931D0" w:rsidRDefault="00CD5CB8">
      <w:r>
        <w:t>Небольшое закрытое мероприятие</w:t>
      </w:r>
      <w:r w:rsidR="00BD0D5A">
        <w:t xml:space="preserve"> объедин</w:t>
      </w:r>
      <w:r>
        <w:t>ило</w:t>
      </w:r>
      <w:r w:rsidR="00BD0D5A">
        <w:t xml:space="preserve"> участников из Москвы, Сочи, </w:t>
      </w:r>
      <w:r w:rsidR="00612C24">
        <w:t xml:space="preserve">Нальчика, </w:t>
      </w:r>
      <w:r w:rsidR="00BD0D5A">
        <w:t xml:space="preserve">Екатеринбурга, </w:t>
      </w:r>
      <w:r w:rsidR="00612C24">
        <w:t xml:space="preserve">Иркутска и </w:t>
      </w:r>
      <w:r w:rsidR="00D74D48">
        <w:t>Новосибирска</w:t>
      </w:r>
      <w:r w:rsidR="00612C24">
        <w:t xml:space="preserve">. Камерная обстановка </w:t>
      </w:r>
      <w:r w:rsidR="00693AF4">
        <w:t xml:space="preserve">помогла создать теплую дружескую атмосферу взаимного профессионального интереса и внимания. </w:t>
      </w:r>
    </w:p>
    <w:p w14:paraId="24453E68" w14:textId="0F77E72A" w:rsidR="00693AF4" w:rsidRDefault="00693AF4"/>
    <w:p w14:paraId="05EBDF66" w14:textId="1711ACA4" w:rsidR="00693AF4" w:rsidRPr="001C706F" w:rsidRDefault="00693AF4">
      <w:r>
        <w:t>Следующая закрытая встреча членов Союза Инженеров Живой Воды пройдет в апреле.</w:t>
      </w:r>
    </w:p>
    <w:sectPr w:rsidR="00693AF4" w:rsidRPr="001C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1D"/>
    <w:rsid w:val="001C706F"/>
    <w:rsid w:val="003931D0"/>
    <w:rsid w:val="004175F7"/>
    <w:rsid w:val="004B48BD"/>
    <w:rsid w:val="00527B2C"/>
    <w:rsid w:val="00612C24"/>
    <w:rsid w:val="00693AF4"/>
    <w:rsid w:val="0078597F"/>
    <w:rsid w:val="007F1A1D"/>
    <w:rsid w:val="008A1747"/>
    <w:rsid w:val="00A60C40"/>
    <w:rsid w:val="00BD0D5A"/>
    <w:rsid w:val="00CD5CB8"/>
    <w:rsid w:val="00CF20BC"/>
    <w:rsid w:val="00D7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3954"/>
  <w15:chartTrackingRefBased/>
  <w15:docId w15:val="{93C6DAEC-98E0-4A23-B926-8AED9351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97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Swan</dc:creator>
  <cp:keywords/>
  <dc:description/>
  <cp:lastModifiedBy>Alex Swan</cp:lastModifiedBy>
  <cp:revision>11</cp:revision>
  <dcterms:created xsi:type="dcterms:W3CDTF">2023-03-06T12:16:00Z</dcterms:created>
  <dcterms:modified xsi:type="dcterms:W3CDTF">2023-03-06T16:46:00Z</dcterms:modified>
</cp:coreProperties>
</file>