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ED" w:rsidRPr="00AC7718" w:rsidRDefault="004445ED" w:rsidP="004445E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color w:val="0D0D0D"/>
          <w:sz w:val="24"/>
          <w:szCs w:val="24"/>
        </w:rPr>
      </w:pPr>
      <w:r w:rsidRPr="00AC7718">
        <w:rPr>
          <w:rFonts w:ascii="Times New Roman" w:hAnsi="Times New Roman" w:cs="Times New Roman"/>
          <w:color w:val="0D0D0D"/>
          <w:sz w:val="24"/>
          <w:szCs w:val="24"/>
        </w:rPr>
        <w:t>Акционерное общество</w:t>
      </w:r>
    </w:p>
    <w:p w:rsidR="004445ED" w:rsidRPr="00AC7718" w:rsidRDefault="004445ED" w:rsidP="004445ED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color w:val="0D0D0D"/>
          <w:sz w:val="24"/>
          <w:szCs w:val="24"/>
        </w:rPr>
      </w:pPr>
      <w:r w:rsidRPr="00AC7718">
        <w:rPr>
          <w:rFonts w:ascii="Times New Roman" w:hAnsi="Times New Roman" w:cs="Times New Roman"/>
          <w:color w:val="0D0D0D"/>
          <w:sz w:val="24"/>
          <w:szCs w:val="24"/>
        </w:rPr>
        <w:t>«Российский Сельскохозяйственный банк»</w:t>
      </w:r>
      <w:r w:rsidRPr="00AC7718">
        <w:rPr>
          <w:rFonts w:ascii="Times New Roman" w:hAnsi="Times New Roman" w:cs="Times New Roman"/>
          <w:color w:val="0D0D0D"/>
          <w:sz w:val="24"/>
          <w:szCs w:val="24"/>
        </w:rPr>
        <w:br/>
        <w:t>(АО «Россельхозбанк»)</w:t>
      </w:r>
    </w:p>
    <w:p w:rsidR="004445ED" w:rsidRPr="00AC7718" w:rsidRDefault="004445ED" w:rsidP="004445ED">
      <w:pPr>
        <w:pBdr>
          <w:bottom w:val="single" w:sz="12" w:space="1" w:color="000000"/>
        </w:pBd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AC7718">
        <w:rPr>
          <w:rFonts w:ascii="Times New Roman" w:hAnsi="Times New Roman" w:cs="Times New Roman"/>
          <w:b/>
          <w:color w:val="0D0D0D"/>
          <w:sz w:val="24"/>
          <w:szCs w:val="24"/>
        </w:rPr>
        <w:t>Орловский региональный филиал</w:t>
      </w:r>
    </w:p>
    <w:p w:rsidR="004445ED" w:rsidRPr="00AC7718" w:rsidRDefault="004445ED" w:rsidP="004445ED">
      <w:pPr>
        <w:pBdr>
          <w:bottom w:val="single" w:sz="12" w:space="1" w:color="000000"/>
        </w:pBd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AC7718">
        <w:rPr>
          <w:rFonts w:ascii="Times New Roman" w:hAnsi="Times New Roman" w:cs="Times New Roman"/>
          <w:b/>
          <w:color w:val="0D0D0D"/>
          <w:sz w:val="24"/>
          <w:szCs w:val="24"/>
        </w:rPr>
        <w:t>Служба общественных связей</w:t>
      </w:r>
    </w:p>
    <w:p w:rsidR="004445ED" w:rsidRPr="00AC7718" w:rsidRDefault="004445ED" w:rsidP="004445ED">
      <w:pPr>
        <w:rPr>
          <w:rFonts w:ascii="Times New Roman" w:hAnsi="Times New Roman" w:cs="Times New Roman"/>
          <w:color w:val="0D0D0D"/>
          <w:sz w:val="24"/>
          <w:szCs w:val="24"/>
        </w:rPr>
      </w:pPr>
    </w:p>
    <w:p w:rsidR="004445ED" w:rsidRPr="00AC7718" w:rsidRDefault="004445ED" w:rsidP="004445ED">
      <w:pPr>
        <w:rPr>
          <w:rFonts w:ascii="Times New Roman" w:hAnsi="Times New Roman" w:cs="Times New Roman"/>
          <w:i/>
          <w:color w:val="0D0D0D"/>
          <w:sz w:val="24"/>
          <w:szCs w:val="24"/>
        </w:rPr>
      </w:pPr>
      <w:r w:rsidRPr="00AC7718">
        <w:rPr>
          <w:rFonts w:ascii="Times New Roman" w:hAnsi="Times New Roman" w:cs="Times New Roman"/>
          <w:color w:val="0D0D0D"/>
          <w:sz w:val="24"/>
          <w:szCs w:val="24"/>
        </w:rPr>
        <w:t xml:space="preserve"> «08» ноября 2023 г.  </w:t>
      </w:r>
      <w:r w:rsidRPr="00AC7718">
        <w:rPr>
          <w:rFonts w:ascii="Times New Roman" w:hAnsi="Times New Roman" w:cs="Times New Roman"/>
          <w:color w:val="0D0D0D"/>
          <w:sz w:val="24"/>
          <w:szCs w:val="24"/>
        </w:rPr>
        <w:tab/>
      </w:r>
      <w:r w:rsidRPr="00AC7718">
        <w:rPr>
          <w:rFonts w:ascii="Times New Roman" w:hAnsi="Times New Roman" w:cs="Times New Roman"/>
          <w:color w:val="0D0D0D"/>
          <w:sz w:val="24"/>
          <w:szCs w:val="24"/>
        </w:rPr>
        <w:tab/>
      </w:r>
      <w:r w:rsidRPr="00AC7718">
        <w:rPr>
          <w:rFonts w:ascii="Times New Roman" w:hAnsi="Times New Roman" w:cs="Times New Roman"/>
          <w:color w:val="0D0D0D"/>
          <w:sz w:val="24"/>
          <w:szCs w:val="24"/>
        </w:rPr>
        <w:tab/>
        <w:t xml:space="preserve">  </w:t>
      </w:r>
      <w:r w:rsidRPr="00AC7718">
        <w:rPr>
          <w:rFonts w:ascii="Times New Roman" w:hAnsi="Times New Roman" w:cs="Times New Roman"/>
          <w:color w:val="0D0D0D"/>
          <w:sz w:val="24"/>
          <w:szCs w:val="24"/>
        </w:rPr>
        <w:tab/>
      </w:r>
      <w:r w:rsidRPr="00AC7718">
        <w:rPr>
          <w:rFonts w:ascii="Times New Roman" w:hAnsi="Times New Roman" w:cs="Times New Roman"/>
          <w:color w:val="0D0D0D"/>
          <w:sz w:val="24"/>
          <w:szCs w:val="24"/>
        </w:rPr>
        <w:tab/>
      </w:r>
      <w:r w:rsidRPr="00AC7718">
        <w:rPr>
          <w:rFonts w:ascii="Times New Roman" w:hAnsi="Times New Roman" w:cs="Times New Roman"/>
          <w:color w:val="0D0D0D"/>
          <w:sz w:val="24"/>
          <w:szCs w:val="24"/>
        </w:rPr>
        <w:tab/>
      </w:r>
      <w:r w:rsidRPr="00AC7718">
        <w:rPr>
          <w:rFonts w:ascii="Times New Roman" w:hAnsi="Times New Roman" w:cs="Times New Roman"/>
          <w:color w:val="0D0D0D"/>
          <w:sz w:val="24"/>
          <w:szCs w:val="24"/>
        </w:rPr>
        <w:tab/>
        <w:t xml:space="preserve">             Статья</w:t>
      </w:r>
    </w:p>
    <w:p w:rsidR="004445ED" w:rsidRPr="00AC7718" w:rsidRDefault="004445ED" w:rsidP="0027787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9C" w:rsidRPr="00AC7718" w:rsidRDefault="00FC6B9C" w:rsidP="00FC6B9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718">
        <w:rPr>
          <w:rFonts w:ascii="Times New Roman" w:hAnsi="Times New Roman" w:cs="Times New Roman"/>
          <w:b/>
          <w:sz w:val="24"/>
          <w:szCs w:val="24"/>
        </w:rPr>
        <w:t>Шестеро учащихся Орловского ГАУ стали лауреатами именной стипендии</w:t>
      </w:r>
      <w:r w:rsidR="00AD50A0">
        <w:rPr>
          <w:rFonts w:ascii="Times New Roman" w:hAnsi="Times New Roman" w:cs="Times New Roman"/>
          <w:b/>
          <w:sz w:val="24"/>
          <w:szCs w:val="24"/>
        </w:rPr>
        <w:t xml:space="preserve"> банка</w:t>
      </w:r>
      <w:bookmarkStart w:id="0" w:name="_GoBack"/>
      <w:bookmarkEnd w:id="0"/>
      <w:r w:rsidRPr="00AC7718">
        <w:rPr>
          <w:rFonts w:ascii="Times New Roman" w:hAnsi="Times New Roman" w:cs="Times New Roman"/>
          <w:b/>
          <w:sz w:val="24"/>
          <w:szCs w:val="24"/>
        </w:rPr>
        <w:br/>
      </w:r>
    </w:p>
    <w:p w:rsidR="002C3858" w:rsidRPr="00AC7718" w:rsidRDefault="00AA412C" w:rsidP="00AA4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718">
        <w:rPr>
          <w:rFonts w:ascii="Times New Roman" w:hAnsi="Times New Roman" w:cs="Times New Roman"/>
          <w:sz w:val="24"/>
          <w:szCs w:val="24"/>
        </w:rPr>
        <w:t xml:space="preserve">В 2023-2024 </w:t>
      </w:r>
      <w:r w:rsidR="002C3858" w:rsidRPr="00AC7718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Pr="00AC7718">
        <w:rPr>
          <w:rFonts w:ascii="Times New Roman" w:hAnsi="Times New Roman" w:cs="Times New Roman"/>
          <w:sz w:val="24"/>
          <w:szCs w:val="24"/>
        </w:rPr>
        <w:t>году более 400 студентов из 49 регионов</w:t>
      </w:r>
      <w:r w:rsidR="00C933FC">
        <w:rPr>
          <w:rFonts w:ascii="Times New Roman" w:hAnsi="Times New Roman" w:cs="Times New Roman"/>
          <w:sz w:val="24"/>
          <w:szCs w:val="24"/>
        </w:rPr>
        <w:t>, в том числе и ребята из Орловской области,</w:t>
      </w:r>
      <w:r w:rsidRPr="00AC7718">
        <w:rPr>
          <w:rFonts w:ascii="Times New Roman" w:hAnsi="Times New Roman" w:cs="Times New Roman"/>
          <w:sz w:val="24"/>
          <w:szCs w:val="24"/>
        </w:rPr>
        <w:t xml:space="preserve"> </w:t>
      </w:r>
      <w:r w:rsidR="002C3858" w:rsidRPr="00AC7718">
        <w:rPr>
          <w:rFonts w:ascii="Times New Roman" w:hAnsi="Times New Roman" w:cs="Times New Roman"/>
          <w:sz w:val="24"/>
          <w:szCs w:val="24"/>
        </w:rPr>
        <w:t>стали победителями стипендиальной программы Россельхозбанка для инициативной и талантливой молодежи кадрового резерва АПК.</w:t>
      </w:r>
    </w:p>
    <w:p w:rsidR="002C3858" w:rsidRPr="00AC7718" w:rsidRDefault="002C3858" w:rsidP="002C38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718">
        <w:rPr>
          <w:rFonts w:ascii="Times New Roman" w:hAnsi="Times New Roman" w:cs="Times New Roman"/>
          <w:sz w:val="24"/>
          <w:szCs w:val="24"/>
        </w:rPr>
        <w:t xml:space="preserve">В </w:t>
      </w:r>
      <w:r w:rsidR="00C933FC">
        <w:rPr>
          <w:rFonts w:ascii="Times New Roman" w:hAnsi="Times New Roman" w:cs="Times New Roman"/>
          <w:sz w:val="24"/>
          <w:szCs w:val="24"/>
        </w:rPr>
        <w:t>нашем регионе</w:t>
      </w:r>
      <w:r w:rsidRPr="00AC7718">
        <w:rPr>
          <w:rFonts w:ascii="Times New Roman" w:hAnsi="Times New Roman" w:cs="Times New Roman"/>
          <w:sz w:val="24"/>
          <w:szCs w:val="24"/>
        </w:rPr>
        <w:t xml:space="preserve"> победителями конкурса стали шестеро </w:t>
      </w:r>
      <w:r w:rsidR="00C933FC" w:rsidRPr="00AC7718">
        <w:rPr>
          <w:rFonts w:ascii="Times New Roman" w:hAnsi="Times New Roman" w:cs="Times New Roman"/>
          <w:sz w:val="24"/>
          <w:szCs w:val="24"/>
        </w:rPr>
        <w:t>учащи</w:t>
      </w:r>
      <w:r w:rsidR="00C933FC">
        <w:rPr>
          <w:rFonts w:ascii="Times New Roman" w:hAnsi="Times New Roman" w:cs="Times New Roman"/>
          <w:sz w:val="24"/>
          <w:szCs w:val="24"/>
        </w:rPr>
        <w:t>х</w:t>
      </w:r>
      <w:r w:rsidR="00C933FC" w:rsidRPr="00AC7718">
        <w:rPr>
          <w:rFonts w:ascii="Times New Roman" w:hAnsi="Times New Roman" w:cs="Times New Roman"/>
          <w:sz w:val="24"/>
          <w:szCs w:val="24"/>
        </w:rPr>
        <w:t xml:space="preserve">ся </w:t>
      </w:r>
      <w:r w:rsidRPr="00AC7718">
        <w:rPr>
          <w:rFonts w:ascii="Times New Roman" w:hAnsi="Times New Roman" w:cs="Times New Roman"/>
          <w:sz w:val="24"/>
          <w:szCs w:val="24"/>
        </w:rPr>
        <w:t xml:space="preserve">Орловского государственного аграрного университета. По решению экспертного совета сертификаты на именную стипендию получили Валерия Борисова (факультет биотехнологии и ветеринарной медицины), Анна Сидорова (факультет агробизнеса и экологии), Андрей Трудко (факультет агротехники и энергообеспечения), Анастасия Боровкова (экономический факультет), Анастасия Макогонюк (специальность «Ландшафтная архитектура») и аспирант Арсений Быков (специальность «Общее земледелие, растениеводство»). </w:t>
      </w:r>
    </w:p>
    <w:p w:rsidR="00AA412C" w:rsidRPr="00AC7718" w:rsidRDefault="00AA412C" w:rsidP="00AA4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718">
        <w:rPr>
          <w:rFonts w:ascii="Times New Roman" w:hAnsi="Times New Roman" w:cs="Times New Roman"/>
          <w:sz w:val="24"/>
          <w:szCs w:val="24"/>
        </w:rPr>
        <w:t>Ежегодно критериями отбора являются высокие показатели успеваемости в учёбе, а также наличие других достижений, таких как научные публикации и работы, участие в научно-исследовательской деятельнос</w:t>
      </w:r>
      <w:r w:rsidR="002C3858" w:rsidRPr="00AC7718">
        <w:rPr>
          <w:rFonts w:ascii="Times New Roman" w:hAnsi="Times New Roman" w:cs="Times New Roman"/>
          <w:sz w:val="24"/>
          <w:szCs w:val="24"/>
        </w:rPr>
        <w:t>ти, призовые места в олимпиадах и</w:t>
      </w:r>
      <w:r w:rsidRPr="00AC7718">
        <w:rPr>
          <w:rFonts w:ascii="Times New Roman" w:hAnsi="Times New Roman" w:cs="Times New Roman"/>
          <w:sz w:val="24"/>
          <w:szCs w:val="24"/>
        </w:rPr>
        <w:t xml:space="preserve"> конкурсах</w:t>
      </w:r>
      <w:r w:rsidR="002C3858" w:rsidRPr="00AC7718">
        <w:rPr>
          <w:rFonts w:ascii="Times New Roman" w:hAnsi="Times New Roman" w:cs="Times New Roman"/>
          <w:sz w:val="24"/>
          <w:szCs w:val="24"/>
        </w:rPr>
        <w:t>.</w:t>
      </w:r>
      <w:r w:rsidRPr="00AC7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F1B" w:rsidRPr="00AC7718" w:rsidRDefault="0027787C" w:rsidP="002C38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718">
        <w:rPr>
          <w:rFonts w:ascii="Times New Roman" w:hAnsi="Times New Roman" w:cs="Times New Roman"/>
          <w:sz w:val="24"/>
          <w:szCs w:val="24"/>
        </w:rPr>
        <w:t xml:space="preserve">Годовая стипендиальная программа банка (15 тысяч рублей в месяц для студентов </w:t>
      </w:r>
      <w:r w:rsidR="002C3858" w:rsidRPr="00AC7718">
        <w:rPr>
          <w:rFonts w:ascii="Times New Roman" w:hAnsi="Times New Roman" w:cs="Times New Roman"/>
          <w:sz w:val="24"/>
          <w:szCs w:val="24"/>
        </w:rPr>
        <w:t xml:space="preserve">бакалавриата, специалитета и магистратуры </w:t>
      </w:r>
      <w:r w:rsidRPr="00AC7718">
        <w:rPr>
          <w:rFonts w:ascii="Times New Roman" w:hAnsi="Times New Roman" w:cs="Times New Roman"/>
          <w:sz w:val="24"/>
          <w:szCs w:val="24"/>
        </w:rPr>
        <w:t>и 20 тысяч рублей - для аспир</w:t>
      </w:r>
      <w:r w:rsidR="00A207FA" w:rsidRPr="00AC7718">
        <w:rPr>
          <w:rFonts w:ascii="Times New Roman" w:hAnsi="Times New Roman" w:cs="Times New Roman"/>
          <w:sz w:val="24"/>
          <w:szCs w:val="24"/>
        </w:rPr>
        <w:t xml:space="preserve">антов) действует с 2019 года и </w:t>
      </w:r>
      <w:r w:rsidRPr="00AC7718">
        <w:rPr>
          <w:rFonts w:ascii="Times New Roman" w:hAnsi="Times New Roman" w:cs="Times New Roman"/>
          <w:sz w:val="24"/>
          <w:szCs w:val="24"/>
        </w:rPr>
        <w:t xml:space="preserve">направлена на раскрытие потенциала молодых специалистов. </w:t>
      </w:r>
    </w:p>
    <w:p w:rsidR="00C933FC" w:rsidRDefault="002C3858" w:rsidP="00273E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</w:t>
      </w:r>
      <w:r w:rsidR="00AC7718" w:rsidRPr="00AC771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лауреатов</w:t>
      </w:r>
      <w:r w:rsidRPr="00AC7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года Андрей Трудко стал победителем программы «Студенческий стартап-2023» по теме «Ресурсосберегающий подогреватель растительно-минеральных</w:t>
      </w:r>
      <w:r w:rsidR="00AC7718" w:rsidRPr="00AC7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топлив для тракторного дизеля» и</w:t>
      </w:r>
      <w:r w:rsidRPr="00AC7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зарегистрировал </w:t>
      </w:r>
      <w:r w:rsidR="00AC7718" w:rsidRPr="00AC771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юрлицо</w:t>
      </w:r>
      <w:r w:rsidRPr="00AC7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718" w:rsidRPr="00AC7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</w:t>
      </w:r>
      <w:r w:rsidRPr="00AC7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AC7718" w:rsidRPr="00AC77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7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933FC" w:rsidRDefault="00C933FC" w:rsidP="00273E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CDE" w:rsidRPr="00AC7718" w:rsidRDefault="002C3858" w:rsidP="00273E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1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«Своё дальнейшее развитие в области АПК вижу в исследовании потенциала растительно-минерального топлива</w:t>
      </w:r>
      <w:r w:rsidR="00AC7718" w:rsidRPr="00AC7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практического применения.</w:t>
      </w:r>
      <w:r w:rsidRPr="00AC7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стипендиальной программы планирую задействовать</w:t>
      </w:r>
      <w:r w:rsidR="00AC7718" w:rsidRPr="00AC771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числе, для</w:t>
      </w:r>
      <w:r w:rsidRPr="00AC7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 w:rsidR="00AC7718" w:rsidRPr="00AC771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C7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исследований физико-химических свойств </w:t>
      </w:r>
      <w:r w:rsidR="00AC7718" w:rsidRPr="00AC77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топлива</w:t>
      </w:r>
      <w:r w:rsidRPr="00AC7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мощностных характеристик </w:t>
      </w:r>
      <w:r w:rsidR="00AC7718" w:rsidRPr="00AC7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двигателей внутреннего сгорания», - отметил стипендиат.</w:t>
      </w:r>
    </w:p>
    <w:p w:rsidR="002C3858" w:rsidRPr="00AC7718" w:rsidRDefault="002C3858" w:rsidP="00273E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18" w:rsidRPr="00AC7718" w:rsidRDefault="00AC7718" w:rsidP="00AC77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718">
        <w:rPr>
          <w:rFonts w:ascii="Times New Roman" w:hAnsi="Times New Roman" w:cs="Times New Roman"/>
          <w:sz w:val="24"/>
          <w:szCs w:val="24"/>
        </w:rPr>
        <w:t>П</w:t>
      </w:r>
      <w:r w:rsidR="00C7710A" w:rsidRPr="00AC7718">
        <w:rPr>
          <w:rFonts w:ascii="Times New Roman" w:hAnsi="Times New Roman" w:cs="Times New Roman"/>
          <w:sz w:val="24"/>
          <w:szCs w:val="24"/>
        </w:rPr>
        <w:t>ро</w:t>
      </w:r>
      <w:r w:rsidR="00C41228" w:rsidRPr="00AC7718">
        <w:rPr>
          <w:rFonts w:ascii="Times New Roman" w:hAnsi="Times New Roman" w:cs="Times New Roman"/>
          <w:sz w:val="24"/>
          <w:szCs w:val="24"/>
        </w:rPr>
        <w:t xml:space="preserve">ректор Орловского ГАУ </w:t>
      </w:r>
      <w:r w:rsidR="00C7710A" w:rsidRPr="00AC7718">
        <w:rPr>
          <w:rFonts w:ascii="Times New Roman" w:hAnsi="Times New Roman" w:cs="Times New Roman"/>
          <w:sz w:val="24"/>
          <w:szCs w:val="24"/>
        </w:rPr>
        <w:t xml:space="preserve">Наталья Березина </w:t>
      </w:r>
      <w:r w:rsidR="00C41228" w:rsidRPr="00AC7718">
        <w:rPr>
          <w:rFonts w:ascii="Times New Roman" w:hAnsi="Times New Roman" w:cs="Times New Roman"/>
          <w:sz w:val="24"/>
          <w:szCs w:val="24"/>
        </w:rPr>
        <w:t>подчеркнул</w:t>
      </w:r>
      <w:r w:rsidR="00C7710A" w:rsidRPr="00AC7718">
        <w:rPr>
          <w:rFonts w:ascii="Times New Roman" w:hAnsi="Times New Roman" w:cs="Times New Roman"/>
          <w:sz w:val="24"/>
          <w:szCs w:val="24"/>
        </w:rPr>
        <w:t>а</w:t>
      </w:r>
      <w:r w:rsidR="00C41228" w:rsidRPr="00AC7718">
        <w:rPr>
          <w:rFonts w:ascii="Times New Roman" w:hAnsi="Times New Roman" w:cs="Times New Roman"/>
          <w:sz w:val="24"/>
          <w:szCs w:val="24"/>
        </w:rPr>
        <w:t xml:space="preserve"> важность финансовой поддержки талантливой молодежи: «С благодарностью хочу отметить, что многие </w:t>
      </w:r>
      <w:r w:rsidR="00C41228" w:rsidRPr="00AC7718">
        <w:rPr>
          <w:rFonts w:ascii="Times New Roman" w:hAnsi="Times New Roman" w:cs="Times New Roman"/>
          <w:sz w:val="24"/>
          <w:szCs w:val="24"/>
        </w:rPr>
        <w:lastRenderedPageBreak/>
        <w:t>проекты сотрудничества с Россельхозбанком носят системный характер. Одним из таких примеров является стипендиальная программа, которая доступна студентам разных направлений подготовки. Именно такие молодые, талантливые, активные, прогрессивные специалисты сейчас и нужны в АПК!»</w:t>
      </w:r>
    </w:p>
    <w:p w:rsidR="004445ED" w:rsidRPr="00AC7718" w:rsidRDefault="00AC7718" w:rsidP="00AC77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718">
        <w:rPr>
          <w:rFonts w:ascii="Times New Roman" w:hAnsi="Times New Roman" w:cs="Times New Roman"/>
          <w:sz w:val="24"/>
          <w:szCs w:val="24"/>
        </w:rPr>
        <w:t xml:space="preserve">В региональном филиале Россельхозбанка сообщили </w:t>
      </w:r>
      <w:r w:rsidRPr="00AC7718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  <w:t>и о других мерах поддержки студентов.</w:t>
      </w:r>
      <w:r w:rsidR="004445ED" w:rsidRPr="00AC7718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  <w:t xml:space="preserve"> </w:t>
      </w:r>
      <w:r w:rsidRPr="00AC7718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  <w:t>Так</w:t>
      </w:r>
      <w:r w:rsidR="004445ED" w:rsidRPr="00AC7718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  <w:t xml:space="preserve">, просветительский проект </w:t>
      </w:r>
      <w:r w:rsidRPr="00AC7718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  <w:t xml:space="preserve">банка </w:t>
      </w:r>
      <w:r w:rsidR="004445ED" w:rsidRPr="00AC7718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  <w:t xml:space="preserve">«Агролидеры России» отбирает лучшие стартап-идеи молодых специалистов и организует для них стажировки на крупнейших агропредприятиях страны. </w:t>
      </w:r>
    </w:p>
    <w:p w:rsidR="001B335C" w:rsidRPr="00AC7718" w:rsidRDefault="001B335C" w:rsidP="00273E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5C" w:rsidRPr="00AC7718" w:rsidRDefault="001B335C" w:rsidP="00273E9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41228" w:rsidRPr="00AC7718" w:rsidRDefault="00C41228" w:rsidP="00273E9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41228" w:rsidRPr="00AC7718" w:rsidRDefault="00C41228" w:rsidP="00273E9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41228" w:rsidRPr="00AC7718" w:rsidRDefault="00C41228" w:rsidP="00273E9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41228" w:rsidRPr="00AC7718" w:rsidRDefault="00C41228" w:rsidP="00273E9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41228" w:rsidRPr="00AC7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5E"/>
    <w:rsid w:val="000D3D23"/>
    <w:rsid w:val="001B335C"/>
    <w:rsid w:val="00273E92"/>
    <w:rsid w:val="0027787C"/>
    <w:rsid w:val="002919CC"/>
    <w:rsid w:val="00295C71"/>
    <w:rsid w:val="002C3858"/>
    <w:rsid w:val="003623B5"/>
    <w:rsid w:val="00363DE4"/>
    <w:rsid w:val="003B7135"/>
    <w:rsid w:val="003D029A"/>
    <w:rsid w:val="00417E5A"/>
    <w:rsid w:val="004445ED"/>
    <w:rsid w:val="004B08A2"/>
    <w:rsid w:val="005F3723"/>
    <w:rsid w:val="00643CF0"/>
    <w:rsid w:val="00664938"/>
    <w:rsid w:val="00686E09"/>
    <w:rsid w:val="006A7993"/>
    <w:rsid w:val="007053FC"/>
    <w:rsid w:val="0075785E"/>
    <w:rsid w:val="00771F2A"/>
    <w:rsid w:val="00796AD0"/>
    <w:rsid w:val="00843482"/>
    <w:rsid w:val="00885C0B"/>
    <w:rsid w:val="008D08DC"/>
    <w:rsid w:val="008E4B22"/>
    <w:rsid w:val="00A207FA"/>
    <w:rsid w:val="00AA412C"/>
    <w:rsid w:val="00AC7718"/>
    <w:rsid w:val="00AD50A0"/>
    <w:rsid w:val="00B709D7"/>
    <w:rsid w:val="00BE5CDE"/>
    <w:rsid w:val="00C41228"/>
    <w:rsid w:val="00C50B0B"/>
    <w:rsid w:val="00C7710A"/>
    <w:rsid w:val="00C933FC"/>
    <w:rsid w:val="00CC01F0"/>
    <w:rsid w:val="00D10631"/>
    <w:rsid w:val="00D55F1B"/>
    <w:rsid w:val="00E67CE7"/>
    <w:rsid w:val="00EA4711"/>
    <w:rsid w:val="00EA765E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0857"/>
  <w15:chartTrackingRefBased/>
  <w15:docId w15:val="{4C4AEE23-5236-4ED4-A25B-5F538D38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3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1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2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F3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Алла Дмитриевна</dc:creator>
  <cp:keywords/>
  <dc:description/>
  <cp:lastModifiedBy>Маркова Алла Дмитриевна</cp:lastModifiedBy>
  <cp:revision>3</cp:revision>
  <cp:lastPrinted>2023-11-07T13:48:00Z</cp:lastPrinted>
  <dcterms:created xsi:type="dcterms:W3CDTF">2023-11-08T12:37:00Z</dcterms:created>
  <dcterms:modified xsi:type="dcterms:W3CDTF">2023-11-08T12:37:00Z</dcterms:modified>
</cp:coreProperties>
</file>