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FA" w:rsidRDefault="00A16CFA" w:rsidP="00A16CFA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17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DD6451" wp14:editId="2A5E45A7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3135630" cy="1365250"/>
                <wp:effectExtent l="0" t="0" r="7620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5250"/>
                          <a:chOff x="0" y="0"/>
                          <a:chExt cx="3135630" cy="136586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893"/>
                            <a:ext cx="31356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CFA" w:rsidRPr="007F445B" w:rsidRDefault="00A16CFA" w:rsidP="00A16CFA">
                              <w:pPr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Челябинский электровозоремонтный завод – филиал акционерного общества «Желдорреммаш»</w:t>
                              </w:r>
                            </w:p>
                            <w:p w:rsidR="00A16CFA" w:rsidRPr="00AC3B11" w:rsidRDefault="00A16CFA" w:rsidP="00A16CF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F445B"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A16CFA" w:rsidRPr="00AC3B11" w:rsidRDefault="00A16CFA" w:rsidP="00A16CF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16CFA" w:rsidRPr="00AC3B11" w:rsidRDefault="00A16CFA" w:rsidP="00A16CFA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ботов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 xml:space="preserve">, 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дляегопросмотрауВасдолженбытьвключен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:rsidR="00A16CFA" w:rsidRPr="00AC3B11" w:rsidRDefault="00A16CFA" w:rsidP="00A16CFA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A16CFA" w:rsidRPr="00AC3B11" w:rsidRDefault="00A16CFA" w:rsidP="00A16CFA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A16CFA" w:rsidRPr="00AC3B11" w:rsidRDefault="00A16CFA" w:rsidP="00A16CFA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ADD6451" id="Группа 5" o:spid="_x0000_s1026" style="position:absolute;left:0;text-align:left;margin-left:0;margin-top:0;width:246.9pt;height:107.5pt;z-index:251659264;mso-position-horizontal:left;mso-position-horizontal-relative:margin;mso-width-relative:margin;mso-height-relative:margin" coordsize="31356,13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WJLEAAAA2gAAAA8AAABkcnMvZG93bnJldi54bWxEj91qwkAUhO+FvsNyCt5I3VTBn+gqRQ1I&#10;CwVTH+CQPSbB7Nmwu5r49t1CwcthZr5h1tveNOJOzteWFbyPExDEhdU1lwrOP9nbAoQPyBoby6Tg&#10;QR62m5fBGlNtOz7RPQ+liBD2KSqoQmhTKX1RkUE/ti1x9C7WGQxRulJqh12Em0ZOkmQmDdYcFyps&#10;aVdRcc1vRsEov+3d8XAZTbPFMsyyz3n39e2UGr72HysQgfrwDP+3j1rBFP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WJLEAAAA2gAAAA8AAAAAAAAAAAAAAAAA&#10;nwIAAGRycy9kb3ducmV2LnhtbFBLBQYAAAAABAAEAPcAAACQAwAAAAA=&#10;">
                  <v:imagedata r:id="rId5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313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<v:textbox inset="0,1mm,0,0">
                    <w:txbxContent>
                      <w:p w:rsidR="00A16CFA" w:rsidRPr="007F445B" w:rsidRDefault="00A16CFA" w:rsidP="00A16CFA">
                        <w:pPr>
                          <w:rPr>
                            <w:rFonts w:cs="Arial"/>
                            <w:b/>
                            <w:color w:val="404040" w:themeColor="text1" w:themeTint="BF"/>
                          </w:rPr>
                        </w:pPr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Челябинский 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электровозоремонтный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 завод – филиал акционерного общества «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Желдорреммаш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»</w:t>
                        </w:r>
                      </w:p>
                      <w:p w:rsidR="00A16CFA" w:rsidRPr="00AC3B11" w:rsidRDefault="00A16CFA" w:rsidP="00A16CFA">
                        <w:pPr>
                          <w:rPr>
                            <w:sz w:val="16"/>
                            <w:szCs w:val="16"/>
                          </w:rPr>
                        </w:pPr>
                        <w:r w:rsidRPr="007F445B"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:rsidR="00A16CFA" w:rsidRPr="00AC3B11" w:rsidRDefault="00A16CFA" w:rsidP="00A16CF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16CFA" w:rsidRPr="00AC3B11" w:rsidRDefault="00A16CFA" w:rsidP="00A16CFA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proofErr w:type="spellStart"/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</w:t>
                        </w:r>
                        <w:proofErr w:type="spellEnd"/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ботов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дляегопросмотрауВасдолженбытьвключен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  <w:proofErr w:type="spellEnd"/>
                      </w:p>
                      <w:p w:rsidR="00A16CFA" w:rsidRPr="00AC3B11" w:rsidRDefault="00A16CFA" w:rsidP="00A16CFA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A16CFA" w:rsidRPr="00AC3B11" w:rsidRDefault="00A16CFA" w:rsidP="00A16CFA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A16CFA" w:rsidRPr="00AC3B11" w:rsidRDefault="00A16CFA" w:rsidP="00A16CFA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A16CFA" w:rsidRPr="003A39E3" w:rsidRDefault="00A16CFA" w:rsidP="00A16CFA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9E3">
        <w:rPr>
          <w:rFonts w:ascii="Times New Roman" w:hAnsi="Times New Roman" w:cs="Times New Roman"/>
          <w:b/>
          <w:sz w:val="24"/>
          <w:szCs w:val="24"/>
        </w:rPr>
        <w:t xml:space="preserve">Пресс-релиз </w:t>
      </w:r>
    </w:p>
    <w:p w:rsidR="00A16CFA" w:rsidRPr="003A39E3" w:rsidRDefault="00A16CFA" w:rsidP="00A16CFA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9E3">
        <w:rPr>
          <w:rFonts w:ascii="Times New Roman" w:hAnsi="Times New Roman" w:cs="Times New Roman"/>
          <w:b/>
          <w:sz w:val="24"/>
          <w:szCs w:val="24"/>
        </w:rPr>
        <w:t>2</w:t>
      </w:r>
      <w:r w:rsidR="00007ED4">
        <w:rPr>
          <w:rFonts w:ascii="Times New Roman" w:hAnsi="Times New Roman" w:cs="Times New Roman"/>
          <w:b/>
          <w:sz w:val="24"/>
          <w:szCs w:val="24"/>
        </w:rPr>
        <w:t>7</w:t>
      </w:r>
      <w:r w:rsidRPr="003A39E3">
        <w:rPr>
          <w:rFonts w:ascii="Times New Roman" w:hAnsi="Times New Roman" w:cs="Times New Roman"/>
          <w:b/>
          <w:sz w:val="24"/>
          <w:szCs w:val="24"/>
        </w:rPr>
        <w:t xml:space="preserve"> декабря 2023 г.</w:t>
      </w:r>
    </w:p>
    <w:p w:rsidR="00A16CFA" w:rsidRPr="003A39E3" w:rsidRDefault="00A16CFA" w:rsidP="00A16CFA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CFA" w:rsidRPr="00A16CFA" w:rsidRDefault="00A16CFA" w:rsidP="00A16CFA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FA">
        <w:rPr>
          <w:rFonts w:ascii="Times New Roman" w:hAnsi="Times New Roman" w:cs="Times New Roman"/>
          <w:b/>
          <w:sz w:val="24"/>
          <w:szCs w:val="24"/>
        </w:rPr>
        <w:t>ЧЭРЗ устроил новогодний сюрприз для детей сотрудников</w:t>
      </w:r>
    </w:p>
    <w:p w:rsidR="006B0582" w:rsidRDefault="00A16CFA" w:rsidP="006B0582">
      <w:pPr>
        <w:spacing w:after="160" w:line="259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FA">
        <w:rPr>
          <w:rFonts w:ascii="Times New Roman" w:hAnsi="Times New Roman" w:cs="Times New Roman"/>
          <w:i/>
          <w:sz w:val="24"/>
          <w:szCs w:val="24"/>
        </w:rPr>
        <w:t>Челябинский электровозоремонтный завод (ЧЭРЗ, входит в АО «Желдорреммаш») поздравил детей сотрудников сладкими подарками и новогодними представлениями.</w:t>
      </w:r>
    </w:p>
    <w:p w:rsidR="00A16CFA" w:rsidRPr="006B0582" w:rsidRDefault="00A16CFA" w:rsidP="006B0582">
      <w:pPr>
        <w:spacing w:after="160" w:line="259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16CFA">
        <w:rPr>
          <w:rFonts w:ascii="Times New Roman" w:hAnsi="Times New Roman" w:cs="Times New Roman"/>
          <w:sz w:val="24"/>
          <w:szCs w:val="24"/>
        </w:rPr>
        <w:t xml:space="preserve">Ежегодно сладкие презенты получают дети работников предприятия </w:t>
      </w:r>
      <w:r w:rsidR="003A39E3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A16CFA">
        <w:rPr>
          <w:rFonts w:ascii="Times New Roman" w:hAnsi="Times New Roman" w:cs="Times New Roman"/>
          <w:sz w:val="24"/>
          <w:szCs w:val="24"/>
        </w:rPr>
        <w:t xml:space="preserve">до 15 лет. В этом году наборы со сладостями получили более 1300 ребят. По традиции подарки вручают на заводской новогодней елке, которая проводится в Доме Культуры ЧЭРЗ. В этом году все </w:t>
      </w:r>
      <w:r w:rsidR="003A39E3">
        <w:rPr>
          <w:rFonts w:ascii="Times New Roman" w:hAnsi="Times New Roman" w:cs="Times New Roman"/>
          <w:sz w:val="24"/>
          <w:szCs w:val="24"/>
        </w:rPr>
        <w:t>дети</w:t>
      </w:r>
      <w:r w:rsidRPr="00A16CFA">
        <w:rPr>
          <w:rFonts w:ascii="Times New Roman" w:hAnsi="Times New Roman" w:cs="Times New Roman"/>
          <w:sz w:val="24"/>
          <w:szCs w:val="24"/>
        </w:rPr>
        <w:t xml:space="preserve"> в сопровождении родителей также были приглашены на праздник, где их ожидала развлекательная программа с участием Деда Мороза, Снегурочки и других сказочных персонажей. Всего было организовано четыре представления.</w:t>
      </w:r>
    </w:p>
    <w:p w:rsidR="00A16CFA" w:rsidRPr="00A16CFA" w:rsidRDefault="00BC37F9" w:rsidP="00A16CFA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Преобразилась в предпраздничные дни </w:t>
      </w:r>
      <w:r w:rsidR="00A16CFA" w:rsidRPr="00A16CFA">
        <w:rPr>
          <w:rFonts w:ascii="Times New Roman" w:hAnsi="Times New Roman" w:cs="Times New Roman"/>
          <w:sz w:val="24"/>
          <w:szCs w:val="24"/>
        </w:rPr>
        <w:t xml:space="preserve">и сама территория завода.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16CFA" w:rsidRPr="00A16CFA">
        <w:rPr>
          <w:rFonts w:ascii="Times New Roman" w:hAnsi="Times New Roman" w:cs="Times New Roman"/>
          <w:sz w:val="24"/>
          <w:szCs w:val="24"/>
        </w:rPr>
        <w:t xml:space="preserve">олее десяти лет на </w:t>
      </w:r>
      <w:r>
        <w:rPr>
          <w:rFonts w:ascii="Times New Roman" w:hAnsi="Times New Roman" w:cs="Times New Roman"/>
          <w:sz w:val="24"/>
          <w:szCs w:val="24"/>
        </w:rPr>
        <w:t>ЧЭРЗ</w:t>
      </w:r>
      <w:r w:rsidR="00A16CFA" w:rsidRPr="00A16CFA">
        <w:rPr>
          <w:rFonts w:ascii="Times New Roman" w:hAnsi="Times New Roman" w:cs="Times New Roman"/>
          <w:sz w:val="24"/>
          <w:szCs w:val="24"/>
        </w:rPr>
        <w:t xml:space="preserve"> существует традиция украшать самую высокую ель перед проходной игрушками, сделанными работниками ЧЭРЗ. В этот раз заводчане смастерили для украшения главного символа Нового года ровно 150 поделок. </w:t>
      </w:r>
    </w:p>
    <w:p w:rsidR="00A16CFA" w:rsidRPr="00A16CFA" w:rsidRDefault="00A16CFA" w:rsidP="00A16CFA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FA">
        <w:rPr>
          <w:rFonts w:ascii="Times New Roman" w:hAnsi="Times New Roman" w:cs="Times New Roman"/>
          <w:sz w:val="24"/>
          <w:szCs w:val="24"/>
        </w:rPr>
        <w:t>ЧЭРЗ традиционно поддерживает семьи заводчан с детьми. Так, в этом году льготные путевки в детские оздоровительные лагеря с 90% скидкой получили 132 человека. К 1 сентября завод приобрел для детей работников 110 наборов первоклассника и организовал для ребят праздник «Шкодник Шоу» в ДК ЧЭРЗ. В канцелярских боксах будущие ученики получили ручки, карандаши, тетради, цветную бумагу, краски и иные школьные принадлежности.</w:t>
      </w:r>
    </w:p>
    <w:p w:rsidR="00A16CFA" w:rsidRPr="00A16CFA" w:rsidRDefault="00A16CFA" w:rsidP="00A16CFA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FA">
        <w:rPr>
          <w:rFonts w:ascii="Times New Roman" w:hAnsi="Times New Roman" w:cs="Times New Roman"/>
          <w:sz w:val="24"/>
          <w:szCs w:val="24"/>
        </w:rPr>
        <w:t>Также завод оказывает материальную помощь работникам при рождении ребенка. Например, в 2023 году на заводе оформили 41 выплату по единовременному пособию на рождение ребенка, которая составляет 26 345,38 руб. (с учетом районного коэффициента). С этой выплатой работники получают материальную помощь от завода по Коллективному договору в размере 5 450,00 руб. на каждого новорожденного.</w:t>
      </w:r>
    </w:p>
    <w:p w:rsidR="00A16CFA" w:rsidRPr="00A16CFA" w:rsidRDefault="00A16CFA" w:rsidP="00A16CFA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FA">
        <w:rPr>
          <w:rFonts w:ascii="Times New Roman" w:hAnsi="Times New Roman" w:cs="Times New Roman"/>
          <w:sz w:val="24"/>
          <w:szCs w:val="24"/>
        </w:rPr>
        <w:t xml:space="preserve">Леонид Матвеев, </w:t>
      </w:r>
      <w:proofErr w:type="spellStart"/>
      <w:r w:rsidRPr="00A16CF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16CFA">
        <w:rPr>
          <w:rFonts w:ascii="Times New Roman" w:hAnsi="Times New Roman" w:cs="Times New Roman"/>
          <w:sz w:val="24"/>
          <w:szCs w:val="24"/>
        </w:rPr>
        <w:t>. директора ЧЭРЗ:</w:t>
      </w:r>
    </w:p>
    <w:p w:rsidR="00A16CFA" w:rsidRPr="00980D59" w:rsidRDefault="00A16CFA" w:rsidP="00A16CFA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59">
        <w:rPr>
          <w:rFonts w:ascii="Times New Roman" w:hAnsi="Times New Roman" w:cs="Times New Roman"/>
          <w:sz w:val="24"/>
          <w:szCs w:val="24"/>
        </w:rPr>
        <w:t>«Совместно с профсоюзом завода мы стараемся сохранять традиции, которые долгие годы существуют на ЧЭРЗ: предоставление льготных путевок в детские оздоровительные лагеря и санатории для работников и их детей, проведение различных конкурсов, выставок и ярмарок, - всё это способствует сплочению рабочего коллектива».</w:t>
      </w:r>
    </w:p>
    <w:p w:rsidR="00A16CFA" w:rsidRPr="00A16CFA" w:rsidRDefault="00A16CFA" w:rsidP="00A16CFA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A16CFA" w:rsidRPr="007C3596" w:rsidRDefault="00A16CFA" w:rsidP="00A16CFA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Справка:</w:t>
      </w:r>
    </w:p>
    <w:p w:rsidR="00A16CFA" w:rsidRPr="007C3596" w:rsidRDefault="00A16CFA" w:rsidP="00A16CFA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Челябинский электровозоремонтный завод – многопрофильное промышленное предприятие, входит в АО «Желдорреммаш». Располагает р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звитой производственной базой по обслуживанию и ремонту тягового подвижного состава – грузовых электровозов постоянного тока серии ВЛ22, ВЛ10, ВЛ11, ВЛ15 всех индексов, 2ЭС4К, 3ЭС4К, </w:t>
      </w:r>
      <w:r w:rsidRPr="007C3596">
        <w:rPr>
          <w:rFonts w:ascii="Times New Roman" w:hAnsi="Times New Roman" w:cs="Times New Roman"/>
          <w:i/>
          <w:sz w:val="20"/>
          <w:szCs w:val="20"/>
        </w:rPr>
        <w:lastRenderedPageBreak/>
        <w:t>2ЭС6, а также ремонтом электрических машин, колесных пар, производством запасных частей. Осуществляет свою деятельность с 1943 года.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Регионы обслуживания: Южно-Уральская, Свердловская, Северная, Куйбышевская, Московская, Октябрьская, </w:t>
      </w:r>
      <w:proofErr w:type="gramStart"/>
      <w:r w:rsidRPr="007C3596">
        <w:rPr>
          <w:rFonts w:ascii="Times New Roman" w:hAnsi="Times New Roman" w:cs="Times New Roman"/>
          <w:i/>
          <w:sz w:val="20"/>
          <w:szCs w:val="20"/>
        </w:rPr>
        <w:t>Западно-Сибирская</w:t>
      </w:r>
      <w:proofErr w:type="gramEnd"/>
      <w:r w:rsidRPr="007C3596">
        <w:rPr>
          <w:rFonts w:ascii="Times New Roman" w:hAnsi="Times New Roman" w:cs="Times New Roman"/>
          <w:i/>
          <w:sz w:val="20"/>
          <w:szCs w:val="20"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:rsidR="00A16CFA" w:rsidRPr="007C3596" w:rsidRDefault="00A16CFA" w:rsidP="00A16CFA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 xml:space="preserve">АО «Желдорреммаш» — российская компания, </w:t>
      </w:r>
      <w:r>
        <w:rPr>
          <w:rFonts w:ascii="Times New Roman" w:hAnsi="Times New Roman" w:cs="Times New Roman"/>
          <w:i/>
          <w:sz w:val="20"/>
          <w:szCs w:val="20"/>
        </w:rPr>
        <w:t xml:space="preserve">осуществляющая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ремонт тягового подвижного состава. Представляет собой сеть локомотиворемонтных заводов, на базе которых </w:t>
      </w:r>
      <w:r>
        <w:rPr>
          <w:rFonts w:ascii="Times New Roman" w:hAnsi="Times New Roman" w:cs="Times New Roman"/>
          <w:i/>
          <w:sz w:val="20"/>
          <w:szCs w:val="20"/>
        </w:rPr>
        <w:t>проводятся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все виды средних и тяжелых ремонтов локомотивов, производство комплектующих, выпуск новых тепловозов.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>Основным заказчиком выступает ОАО «РЖД».</w:t>
      </w:r>
      <w:r>
        <w:rPr>
          <w:rFonts w:ascii="Times New Roman" w:hAnsi="Times New Roman" w:cs="Times New Roman"/>
          <w:i/>
          <w:sz w:val="20"/>
          <w:szCs w:val="20"/>
        </w:rPr>
        <w:t xml:space="preserve"> Е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  <w:r w:rsidRPr="007C3596">
        <w:rPr>
          <w:rFonts w:ascii="Times New Roman" w:hAnsi="Times New Roman" w:cs="Times New Roman"/>
          <w:i/>
          <w:iCs/>
          <w:sz w:val="20"/>
          <w:szCs w:val="20"/>
        </w:rPr>
        <w:t>АО «Желдорреммаш» имеет 9 производственных площадок по всей территории страны.</w:t>
      </w:r>
    </w:p>
    <w:p w:rsidR="00A16CFA" w:rsidRPr="007C3596" w:rsidRDefault="00A16CFA" w:rsidP="00A16CFA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6CFA" w:rsidRPr="007C3596" w:rsidRDefault="00A16CFA" w:rsidP="00A16CF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Пресс-служба ЧЭРЗ</w:t>
      </w:r>
    </w:p>
    <w:p w:rsidR="00A16CFA" w:rsidRPr="007C3596" w:rsidRDefault="00A16CFA" w:rsidP="00A16CF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 (351) 217-10-36 доб. 74-408</w:t>
      </w:r>
    </w:p>
    <w:p w:rsidR="00A16CFA" w:rsidRPr="007C3596" w:rsidRDefault="00A16CFA" w:rsidP="00A16CF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+7 902 862 13 58</w:t>
      </w:r>
    </w:p>
    <w:p w:rsidR="00A16CFA" w:rsidRPr="007C3596" w:rsidRDefault="00A16CFA" w:rsidP="00A16CFA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3596">
        <w:rPr>
          <w:rFonts w:ascii="Times New Roman" w:hAnsi="Times New Roman" w:cs="Times New Roman"/>
          <w:b/>
          <w:sz w:val="20"/>
          <w:szCs w:val="20"/>
          <w:lang w:val="en-US"/>
        </w:rPr>
        <w:t>PonurovaAV</w:t>
      </w:r>
      <w:proofErr w:type="spellEnd"/>
      <w:r w:rsidRPr="007C3596">
        <w:rPr>
          <w:rFonts w:ascii="Times New Roman" w:hAnsi="Times New Roman" w:cs="Times New Roman"/>
          <w:b/>
          <w:sz w:val="20"/>
          <w:szCs w:val="20"/>
        </w:rPr>
        <w:t>@ao-zdrm.ru</w:t>
      </w:r>
    </w:p>
    <w:p w:rsidR="00A16CFA" w:rsidRPr="007C3596" w:rsidRDefault="00A16CFA" w:rsidP="00A16CF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6CFA" w:rsidRPr="007C3596" w:rsidRDefault="00A16CFA" w:rsidP="00A16C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ВК: </w:t>
      </w:r>
      <w:hyperlink r:id="rId6" w:history="1">
        <w:r w:rsidRPr="007C359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https://vk.com/zdrm_cherz</w:t>
        </w:r>
      </w:hyperlink>
    </w:p>
    <w:p w:rsidR="00A16CFA" w:rsidRPr="007C3596" w:rsidRDefault="00A16CFA" w:rsidP="00A16C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ТГ: 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me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cherz</w:t>
      </w:r>
      <w:proofErr w:type="spellEnd"/>
    </w:p>
    <w:p w:rsidR="00A16CFA" w:rsidRPr="007C3596" w:rsidRDefault="00A16CFA" w:rsidP="00A16C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ao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proofErr w:type="gramEnd"/>
    </w:p>
    <w:p w:rsidR="00A16CFA" w:rsidRPr="007E3310" w:rsidRDefault="00A16CFA" w:rsidP="00A16CFA">
      <w:pPr>
        <w:spacing w:after="160" w:line="259" w:lineRule="auto"/>
        <w:jc w:val="both"/>
        <w:rPr>
          <w:rFonts w:ascii="Times New Roman" w:hAnsi="Times New Roman" w:cs="Times New Roman"/>
        </w:rPr>
      </w:pPr>
    </w:p>
    <w:sectPr w:rsidR="00A16CFA" w:rsidRPr="007E3310" w:rsidSect="00DC5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FA"/>
    <w:rsid w:val="00007ED4"/>
    <w:rsid w:val="0025248A"/>
    <w:rsid w:val="003A39E3"/>
    <w:rsid w:val="006B0582"/>
    <w:rsid w:val="00980D59"/>
    <w:rsid w:val="00A16CFA"/>
    <w:rsid w:val="00B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8A27-49D5-4BA1-9796-6D4E5EE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F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drm_cher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2023-12-26T10:36:00Z</cp:lastPrinted>
  <dcterms:created xsi:type="dcterms:W3CDTF">2023-12-26T10:30:00Z</dcterms:created>
  <dcterms:modified xsi:type="dcterms:W3CDTF">2023-12-27T06:47:00Z</dcterms:modified>
</cp:coreProperties>
</file>