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952DC4" w14:textId="77777777" w:rsidR="00E1748D" w:rsidRDefault="00FD351A" w:rsidP="00DF04B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D351A">
        <w:rPr>
          <w:rFonts w:ascii="Times New Roman" w:hAnsi="Times New Roman" w:cs="Times New Roman"/>
          <w:noProof/>
        </w:rPr>
        <w:drawing>
          <wp:inline distT="0" distB="0" distL="0" distR="0" wp14:anchorId="22EFDCA1" wp14:editId="4031C266">
            <wp:extent cx="5346065" cy="1448666"/>
            <wp:effectExtent l="0" t="0" r="6985" b="0"/>
            <wp:docPr id="2104519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093" cy="145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CB40F" w14:textId="5A95817B" w:rsidR="002278EC" w:rsidRPr="00DF04B1" w:rsidRDefault="002278EC" w:rsidP="00DF04B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51A">
        <w:rPr>
          <w:rFonts w:ascii="Times New Roman" w:hAnsi="Times New Roman" w:cs="Times New Roman"/>
          <w:b/>
          <w:bCs/>
          <w:sz w:val="20"/>
          <w:szCs w:val="20"/>
        </w:rPr>
        <w:t>Информация для СМИ</w:t>
      </w:r>
    </w:p>
    <w:p w14:paraId="343E6B7A" w14:textId="77777777" w:rsidR="002278EC" w:rsidRPr="00DF04B1" w:rsidRDefault="002278EC" w:rsidP="00DF04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405DE26" w14:textId="1C7A26B8" w:rsidR="00FD351A" w:rsidRPr="00FD351A" w:rsidRDefault="004D4548" w:rsidP="00DF04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Наследие Шаляпина и Рахманинова представили на выставке</w:t>
      </w:r>
      <w:r w:rsidR="00FD351A" w:rsidRPr="00FD351A">
        <w:rPr>
          <w:rFonts w:ascii="Times New Roman" w:hAnsi="Times New Roman" w:cs="Times New Roman"/>
          <w:b/>
          <w:sz w:val="26"/>
          <w:szCs w:val="26"/>
        </w:rPr>
        <w:t xml:space="preserve">-форуме «Россия» </w:t>
      </w:r>
    </w:p>
    <w:p w14:paraId="241DBC75" w14:textId="5C7C72D8" w:rsidR="004D4548" w:rsidRDefault="00FD351A" w:rsidP="00DF04B1">
      <w:pPr>
        <w:ind w:firstLine="28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B1A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16 мая </w:t>
      </w:r>
      <w:r w:rsidR="004D4548">
        <w:rPr>
          <w:rFonts w:ascii="Times New Roman" w:hAnsi="Times New Roman" w:cs="Times New Roman"/>
          <w:b/>
          <w:i/>
          <w:iCs/>
          <w:sz w:val="24"/>
          <w:szCs w:val="24"/>
        </w:rPr>
        <w:t>в</w:t>
      </w:r>
      <w:r w:rsidRPr="003B1A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павильоне «Наша культура»</w:t>
      </w:r>
      <w:r w:rsidR="004D454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на выставке-форуме «Россия»</w:t>
      </w:r>
      <w:r w:rsidRPr="003B1A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4D454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фонд Оксаны Федоровой представил премьеру </w:t>
      </w:r>
      <w:r w:rsidRPr="003B1AD6">
        <w:rPr>
          <w:rFonts w:ascii="Times New Roman" w:hAnsi="Times New Roman" w:cs="Times New Roman"/>
          <w:b/>
          <w:i/>
          <w:iCs/>
          <w:sz w:val="24"/>
          <w:szCs w:val="24"/>
        </w:rPr>
        <w:t>документального фильма «Шаляпин и Рахманинов в Кисловодске»</w:t>
      </w:r>
      <w:r w:rsidR="004D454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из трилогии 3 сезона телепроекта «Моя Россия: музыкальное путешествие», посвящен</w:t>
      </w:r>
      <w:r w:rsidR="00B57016">
        <w:rPr>
          <w:rFonts w:ascii="Times New Roman" w:hAnsi="Times New Roman" w:cs="Times New Roman"/>
          <w:b/>
          <w:i/>
          <w:iCs/>
          <w:sz w:val="24"/>
          <w:szCs w:val="24"/>
        </w:rPr>
        <w:t>ного</w:t>
      </w:r>
      <w:r w:rsidR="004D454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150-летнему юбилею </w:t>
      </w:r>
      <w:r w:rsidR="00B5701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великих </w:t>
      </w:r>
      <w:r w:rsidR="004D4548">
        <w:rPr>
          <w:rFonts w:ascii="Times New Roman" w:hAnsi="Times New Roman" w:cs="Times New Roman"/>
          <w:b/>
          <w:i/>
          <w:iCs/>
          <w:sz w:val="24"/>
          <w:szCs w:val="24"/>
        </w:rPr>
        <w:t>музыкантов.</w:t>
      </w:r>
    </w:p>
    <w:p w14:paraId="7BD9721C" w14:textId="3ED008D2" w:rsidR="00D64721" w:rsidRDefault="004D4548" w:rsidP="00DF04B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отметила директор фонда Татьяна Иванова, «</w:t>
      </w:r>
      <w:r w:rsidR="002B0EEB" w:rsidRPr="00272F79">
        <w:rPr>
          <w:rFonts w:ascii="Times New Roman" w:hAnsi="Times New Roman" w:cs="Times New Roman"/>
          <w:i/>
          <w:iCs/>
          <w:sz w:val="24"/>
          <w:szCs w:val="24"/>
        </w:rPr>
        <w:t>этот фильм вместе с историческими фактами вобрал в себя массу баек, исторических анекдотов и легенд, которые раскрывают всю глубину личностей великого царь-баса Федора Шаляпина и последнего романтика XX века Сергея Рахманинова</w:t>
      </w:r>
      <w:r w:rsidR="002B0EEB">
        <w:rPr>
          <w:rFonts w:ascii="Times New Roman" w:hAnsi="Times New Roman" w:cs="Times New Roman"/>
          <w:i/>
          <w:iCs/>
          <w:sz w:val="24"/>
          <w:szCs w:val="24"/>
        </w:rPr>
        <w:t>. С</w:t>
      </w:r>
      <w:r w:rsidRPr="00272F79">
        <w:rPr>
          <w:rFonts w:ascii="Times New Roman" w:hAnsi="Times New Roman" w:cs="Times New Roman"/>
          <w:i/>
          <w:iCs/>
          <w:sz w:val="24"/>
          <w:szCs w:val="24"/>
        </w:rPr>
        <w:t>ъемки фильма</w:t>
      </w:r>
      <w:r w:rsidR="002B0E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2F79">
        <w:rPr>
          <w:rFonts w:ascii="Times New Roman" w:hAnsi="Times New Roman" w:cs="Times New Roman"/>
          <w:i/>
          <w:iCs/>
          <w:sz w:val="24"/>
          <w:szCs w:val="24"/>
        </w:rPr>
        <w:t xml:space="preserve">проходили летом </w:t>
      </w:r>
      <w:r w:rsidR="00FD351A" w:rsidRPr="00272F79">
        <w:rPr>
          <w:rFonts w:ascii="Times New Roman" w:hAnsi="Times New Roman" w:cs="Times New Roman"/>
          <w:i/>
          <w:iCs/>
          <w:sz w:val="24"/>
          <w:szCs w:val="24"/>
        </w:rPr>
        <w:t>2023 год</w:t>
      </w:r>
      <w:r w:rsidR="002B0EEB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="00BA3DA2" w:rsidRPr="00272F79">
        <w:rPr>
          <w:rFonts w:ascii="Times New Roman" w:hAnsi="Times New Roman" w:cs="Times New Roman"/>
          <w:i/>
          <w:iCs/>
          <w:sz w:val="24"/>
          <w:szCs w:val="24"/>
        </w:rPr>
        <w:t>при поддержке благотворительного фонда «Созидающий мир»</w:t>
      </w:r>
      <w:r w:rsidR="002B0EEB">
        <w:rPr>
          <w:rFonts w:ascii="Times New Roman" w:hAnsi="Times New Roman" w:cs="Times New Roman"/>
          <w:i/>
          <w:iCs/>
          <w:sz w:val="24"/>
          <w:szCs w:val="24"/>
        </w:rPr>
        <w:t>, и именно в Кисловодске состоялась премьера фильма «Шаляпин в Уфе» - первого из трилогии</w:t>
      </w:r>
      <w:r w:rsidR="00D64721">
        <w:rPr>
          <w:rFonts w:ascii="Times New Roman" w:hAnsi="Times New Roman" w:cs="Times New Roman"/>
          <w:sz w:val="24"/>
          <w:szCs w:val="24"/>
        </w:rPr>
        <w:t>».</w:t>
      </w:r>
    </w:p>
    <w:p w14:paraId="79D43F2C" w14:textId="5BCF42B0" w:rsidR="00B57016" w:rsidRDefault="00D64721" w:rsidP="00DF04B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B3F51" w:rsidRPr="00DF04B1">
        <w:rPr>
          <w:rFonts w:ascii="Times New Roman" w:hAnsi="Times New Roman" w:cs="Times New Roman"/>
          <w:sz w:val="24"/>
          <w:szCs w:val="24"/>
        </w:rPr>
        <w:t>резидент Межрегионального Шаляпинского центра Сергей Еси</w:t>
      </w:r>
      <w:r w:rsidR="00E1748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отметил важность создания и </w:t>
      </w:r>
      <w:r w:rsidR="002B0EEB">
        <w:rPr>
          <w:rFonts w:ascii="Times New Roman" w:hAnsi="Times New Roman" w:cs="Times New Roman"/>
          <w:sz w:val="24"/>
          <w:szCs w:val="24"/>
        </w:rPr>
        <w:t xml:space="preserve">популяризации 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познавательного контента, который в понятной и увлекательной форме знакомит детей и их родителей с судьбами классиков национальной культуры. Открывая концертную программу Сергей Есин исполнил </w:t>
      </w:r>
      <w:r w:rsidR="00B57016">
        <w:rPr>
          <w:rFonts w:ascii="Times New Roman" w:hAnsi="Times New Roman" w:cs="Times New Roman"/>
          <w:sz w:val="24"/>
          <w:szCs w:val="24"/>
        </w:rPr>
        <w:t>русскую народную песню из репертуара Ф.И. Шаляпина.</w:t>
      </w:r>
    </w:p>
    <w:p w14:paraId="4C78D79F" w14:textId="48696193" w:rsidR="008D0102" w:rsidRDefault="007B3F51" w:rsidP="00DF04B1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4B1">
        <w:rPr>
          <w:rFonts w:ascii="Times New Roman" w:hAnsi="Times New Roman" w:cs="Times New Roman"/>
          <w:sz w:val="24"/>
          <w:szCs w:val="24"/>
        </w:rPr>
        <w:t>В концертной программ</w:t>
      </w:r>
      <w:r w:rsidR="00DF04B1">
        <w:rPr>
          <w:rFonts w:ascii="Times New Roman" w:hAnsi="Times New Roman" w:cs="Times New Roman"/>
          <w:sz w:val="24"/>
          <w:szCs w:val="24"/>
        </w:rPr>
        <w:t>е</w:t>
      </w:r>
      <w:r w:rsidRPr="00DF04B1">
        <w:rPr>
          <w:rFonts w:ascii="Times New Roman" w:hAnsi="Times New Roman" w:cs="Times New Roman"/>
          <w:sz w:val="24"/>
          <w:szCs w:val="24"/>
        </w:rPr>
        <w:t xml:space="preserve"> прозвуча</w:t>
      </w:r>
      <w:r w:rsidR="00B57016">
        <w:rPr>
          <w:rFonts w:ascii="Times New Roman" w:hAnsi="Times New Roman" w:cs="Times New Roman"/>
          <w:sz w:val="24"/>
          <w:szCs w:val="24"/>
        </w:rPr>
        <w:t xml:space="preserve">ли </w:t>
      </w:r>
      <w:r w:rsidRPr="00DF04B1">
        <w:rPr>
          <w:rFonts w:ascii="Times New Roman" w:hAnsi="Times New Roman" w:cs="Times New Roman"/>
          <w:sz w:val="24"/>
          <w:szCs w:val="24"/>
        </w:rPr>
        <w:t>произведени</w:t>
      </w:r>
      <w:r w:rsidR="00DF04B1" w:rsidRPr="00DF04B1">
        <w:rPr>
          <w:rFonts w:ascii="Times New Roman" w:hAnsi="Times New Roman" w:cs="Times New Roman"/>
          <w:sz w:val="24"/>
          <w:szCs w:val="24"/>
        </w:rPr>
        <w:t>я</w:t>
      </w:r>
      <w:r w:rsidRPr="00DF04B1">
        <w:rPr>
          <w:rFonts w:ascii="Times New Roman" w:hAnsi="Times New Roman" w:cs="Times New Roman"/>
          <w:sz w:val="24"/>
          <w:szCs w:val="24"/>
        </w:rPr>
        <w:t xml:space="preserve"> М.И. Глинки, П.И. Чайковского, С.В. Рахманинова, А.</w:t>
      </w:r>
      <w:r w:rsidR="00047B2F">
        <w:rPr>
          <w:rFonts w:ascii="Times New Roman" w:hAnsi="Times New Roman" w:cs="Times New Roman"/>
          <w:sz w:val="24"/>
          <w:szCs w:val="24"/>
        </w:rPr>
        <w:t xml:space="preserve"> А.</w:t>
      </w:r>
      <w:r w:rsidRPr="00DF04B1">
        <w:rPr>
          <w:rFonts w:ascii="Times New Roman" w:hAnsi="Times New Roman" w:cs="Times New Roman"/>
          <w:sz w:val="24"/>
          <w:szCs w:val="24"/>
        </w:rPr>
        <w:t xml:space="preserve"> Алябьева в исполнении </w:t>
      </w:r>
      <w:r w:rsidRPr="00DF04B1">
        <w:rPr>
          <w:rFonts w:ascii="Times New Roman" w:hAnsi="Times New Roman" w:cs="Times New Roman"/>
          <w:bCs/>
          <w:sz w:val="24"/>
          <w:szCs w:val="24"/>
        </w:rPr>
        <w:t xml:space="preserve">⁠солистки Большого театра Ирины Хрулевой, лауреатов международных конкурсов Павла Гладышева и Катарины </w:t>
      </w:r>
      <w:proofErr w:type="spellStart"/>
      <w:r w:rsidRPr="00DF04B1">
        <w:rPr>
          <w:rFonts w:ascii="Times New Roman" w:hAnsi="Times New Roman" w:cs="Times New Roman"/>
          <w:bCs/>
          <w:sz w:val="24"/>
          <w:szCs w:val="24"/>
        </w:rPr>
        <w:t>Ябланович</w:t>
      </w:r>
      <w:proofErr w:type="spellEnd"/>
      <w:r w:rsidR="008D0102">
        <w:rPr>
          <w:rFonts w:ascii="Times New Roman" w:hAnsi="Times New Roman" w:cs="Times New Roman"/>
          <w:bCs/>
          <w:sz w:val="24"/>
          <w:szCs w:val="24"/>
        </w:rPr>
        <w:t xml:space="preserve">, а также </w:t>
      </w:r>
      <w:r w:rsidR="008D0102" w:rsidRPr="00DF04B1">
        <w:rPr>
          <w:rFonts w:ascii="Times New Roman" w:hAnsi="Times New Roman" w:cs="Times New Roman"/>
          <w:bCs/>
          <w:sz w:val="24"/>
          <w:szCs w:val="24"/>
        </w:rPr>
        <w:t>победител</w:t>
      </w:r>
      <w:r w:rsidR="008D0102">
        <w:rPr>
          <w:rFonts w:ascii="Times New Roman" w:hAnsi="Times New Roman" w:cs="Times New Roman"/>
          <w:bCs/>
          <w:sz w:val="24"/>
          <w:szCs w:val="24"/>
        </w:rPr>
        <w:t xml:space="preserve">ей и лауреатов </w:t>
      </w:r>
      <w:r w:rsidR="008D01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0102" w:rsidRPr="00DF04B1">
        <w:rPr>
          <w:rFonts w:ascii="Times New Roman" w:hAnsi="Times New Roman" w:cs="Times New Roman"/>
          <w:bCs/>
          <w:sz w:val="24"/>
          <w:szCs w:val="24"/>
        </w:rPr>
        <w:t>Международного конкурса юных музыкантов «Моя Россия: музыкальное путешествие» Виктор</w:t>
      </w:r>
      <w:r w:rsidR="008D0102">
        <w:rPr>
          <w:rFonts w:ascii="Times New Roman" w:hAnsi="Times New Roman" w:cs="Times New Roman"/>
          <w:bCs/>
          <w:sz w:val="24"/>
          <w:szCs w:val="24"/>
        </w:rPr>
        <w:t>а</w:t>
      </w:r>
      <w:r w:rsidR="008D0102" w:rsidRPr="00DF04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0102" w:rsidRPr="00DF04B1">
        <w:rPr>
          <w:rFonts w:ascii="Times New Roman" w:hAnsi="Times New Roman" w:cs="Times New Roman"/>
          <w:bCs/>
          <w:sz w:val="24"/>
          <w:szCs w:val="24"/>
        </w:rPr>
        <w:t>Скоробродов</w:t>
      </w:r>
      <w:r w:rsidR="008D0102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="008D010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8D0102" w:rsidRPr="00DF04B1">
        <w:rPr>
          <w:rFonts w:ascii="Times New Roman" w:hAnsi="Times New Roman" w:cs="Times New Roman"/>
          <w:bCs/>
          <w:sz w:val="24"/>
          <w:szCs w:val="24"/>
        </w:rPr>
        <w:t>Петр</w:t>
      </w:r>
      <w:r w:rsidR="008D0102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8D0102" w:rsidRPr="00DF04B1">
        <w:rPr>
          <w:rFonts w:ascii="Times New Roman" w:hAnsi="Times New Roman" w:cs="Times New Roman"/>
          <w:bCs/>
          <w:sz w:val="24"/>
          <w:szCs w:val="24"/>
        </w:rPr>
        <w:t>Бердников</w:t>
      </w:r>
      <w:r w:rsidR="008D0102">
        <w:rPr>
          <w:rFonts w:ascii="Times New Roman" w:hAnsi="Times New Roman" w:cs="Times New Roman"/>
          <w:bCs/>
          <w:sz w:val="24"/>
          <w:szCs w:val="24"/>
        </w:rPr>
        <w:t xml:space="preserve">а. Партию фортепиано исполнили: пианисты-концертмейстеры Павел Небольсин и Анна Сальникова, </w:t>
      </w:r>
      <w:r w:rsidR="00EA6EE8">
        <w:rPr>
          <w:rFonts w:ascii="Times New Roman" w:hAnsi="Times New Roman" w:cs="Times New Roman"/>
          <w:bCs/>
          <w:sz w:val="24"/>
          <w:szCs w:val="24"/>
        </w:rPr>
        <w:t xml:space="preserve">юные </w:t>
      </w:r>
      <w:r w:rsidR="008D0102">
        <w:rPr>
          <w:rFonts w:ascii="Times New Roman" w:hAnsi="Times New Roman" w:cs="Times New Roman"/>
          <w:bCs/>
          <w:sz w:val="24"/>
          <w:szCs w:val="24"/>
        </w:rPr>
        <w:t xml:space="preserve">пианистки </w:t>
      </w:r>
      <w:r w:rsidR="008D0102">
        <w:rPr>
          <w:rFonts w:ascii="Times New Roman" w:hAnsi="Times New Roman" w:cs="Times New Roman"/>
          <w:bCs/>
          <w:sz w:val="24"/>
          <w:szCs w:val="24"/>
        </w:rPr>
        <w:t>Аксинья Потемкина</w:t>
      </w:r>
      <w:r w:rsidR="008D010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8D0102" w:rsidRPr="008D0102">
        <w:rPr>
          <w:rFonts w:ascii="Times New Roman" w:hAnsi="Times New Roman" w:cs="Times New Roman"/>
          <w:bCs/>
          <w:sz w:val="24"/>
          <w:szCs w:val="24"/>
        </w:rPr>
        <w:t>Вероника Веневцева</w:t>
      </w:r>
      <w:r w:rsidR="008D0102">
        <w:rPr>
          <w:rFonts w:ascii="Times New Roman" w:hAnsi="Times New Roman" w:cs="Times New Roman"/>
          <w:bCs/>
          <w:sz w:val="24"/>
          <w:szCs w:val="24"/>
        </w:rPr>
        <w:t>. Ведущая концерта – музыковед Гюльнара Масляева.</w:t>
      </w:r>
    </w:p>
    <w:p w14:paraId="1C661D15" w14:textId="60959003" w:rsidR="004D4548" w:rsidRPr="002B0EEB" w:rsidRDefault="004D4548" w:rsidP="004D4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EEB">
        <w:rPr>
          <w:rFonts w:ascii="Times New Roman" w:hAnsi="Times New Roman" w:cs="Times New Roman"/>
          <w:b/>
          <w:sz w:val="24"/>
          <w:szCs w:val="24"/>
        </w:rPr>
        <w:t xml:space="preserve">Фотограф Юлия Усольцева </w:t>
      </w:r>
      <w:hyperlink r:id="rId8" w:history="1">
        <w:r w:rsidRPr="002B0EEB">
          <w:rPr>
            <w:rStyle w:val="a7"/>
            <w:rFonts w:ascii="Times New Roman" w:hAnsi="Times New Roman" w:cs="Times New Roman"/>
            <w:b/>
            <w:sz w:val="24"/>
            <w:szCs w:val="24"/>
          </w:rPr>
          <w:t>https://disk.yandex.ru/d/_PVtodnmWdddpQ</w:t>
        </w:r>
      </w:hyperlink>
    </w:p>
    <w:p w14:paraId="14928871" w14:textId="76FF132A" w:rsidR="00E83C96" w:rsidRPr="00FD351A" w:rsidRDefault="00562F7F" w:rsidP="00DF04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351A">
        <w:rPr>
          <w:rFonts w:ascii="Times New Roman" w:hAnsi="Times New Roman" w:cs="Times New Roman"/>
          <w:b/>
          <w:sz w:val="20"/>
          <w:szCs w:val="20"/>
        </w:rPr>
        <w:t>Пресс-служба</w:t>
      </w:r>
      <w:r w:rsidR="000614D7" w:rsidRPr="00FD35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3C96" w:rsidRPr="00FD351A">
        <w:rPr>
          <w:rFonts w:ascii="Times New Roman" w:hAnsi="Times New Roman" w:cs="Times New Roman"/>
          <w:b/>
          <w:sz w:val="20"/>
          <w:szCs w:val="20"/>
        </w:rPr>
        <w:t>Фонда Оксаны Федоровой</w:t>
      </w:r>
    </w:p>
    <w:p w14:paraId="54891637" w14:textId="0A79F264" w:rsidR="00E83C96" w:rsidRPr="00FD351A" w:rsidRDefault="00DF406C" w:rsidP="00DF04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351A">
        <w:rPr>
          <w:rFonts w:ascii="Times New Roman" w:hAnsi="Times New Roman" w:cs="Times New Roman"/>
          <w:bCs/>
          <w:sz w:val="20"/>
          <w:szCs w:val="20"/>
        </w:rPr>
        <w:t>Ольга Евтушенко</w:t>
      </w:r>
      <w:r w:rsidR="00364509" w:rsidRPr="00FD351A">
        <w:rPr>
          <w:rFonts w:ascii="Times New Roman" w:hAnsi="Times New Roman" w:cs="Times New Roman"/>
          <w:bCs/>
          <w:sz w:val="20"/>
          <w:szCs w:val="20"/>
        </w:rPr>
        <w:t xml:space="preserve">, </w:t>
      </w:r>
      <w:hyperlink r:id="rId9" w:history="1">
        <w:r w:rsidRPr="00FD351A">
          <w:rPr>
            <w:rStyle w:val="a7"/>
            <w:rFonts w:ascii="Times New Roman" w:hAnsi="Times New Roman" w:cs="Times New Roman"/>
            <w:bCs/>
            <w:sz w:val="20"/>
            <w:szCs w:val="20"/>
          </w:rPr>
          <w:t>pressa@fedorovafond.ru</w:t>
        </w:r>
      </w:hyperlink>
      <w:r w:rsidR="00364509" w:rsidRPr="00FD351A">
        <w:rPr>
          <w:rStyle w:val="a7"/>
          <w:rFonts w:ascii="Times New Roman" w:hAnsi="Times New Roman" w:cs="Times New Roman"/>
          <w:bCs/>
          <w:sz w:val="20"/>
          <w:szCs w:val="20"/>
        </w:rPr>
        <w:t xml:space="preserve">, </w:t>
      </w:r>
      <w:r w:rsidRPr="00FD351A">
        <w:rPr>
          <w:rFonts w:ascii="Times New Roman" w:hAnsi="Times New Roman" w:cs="Times New Roman"/>
          <w:bCs/>
          <w:sz w:val="20"/>
          <w:szCs w:val="20"/>
        </w:rPr>
        <w:t>+7 916 911-47-85</w:t>
      </w:r>
    </w:p>
    <w:p w14:paraId="12D502D1" w14:textId="77777777" w:rsidR="00E83C96" w:rsidRPr="00DF04B1" w:rsidRDefault="00E83C96" w:rsidP="00DF04B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F04B1">
        <w:rPr>
          <w:rFonts w:ascii="Times New Roman" w:hAnsi="Times New Roman" w:cs="Times New Roman"/>
          <w:b/>
          <w:bCs/>
          <w:sz w:val="18"/>
          <w:szCs w:val="18"/>
        </w:rPr>
        <w:t>Информация о фонде Оксаны Федоровой</w:t>
      </w:r>
    </w:p>
    <w:p w14:paraId="10D9C7DF" w14:textId="77777777" w:rsidR="00E83C96" w:rsidRPr="00DF04B1" w:rsidRDefault="00E83C96" w:rsidP="00DF04B1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F04B1">
        <w:rPr>
          <w:rFonts w:ascii="Times New Roman" w:hAnsi="Times New Roman" w:cs="Times New Roman"/>
          <w:sz w:val="18"/>
          <w:szCs w:val="18"/>
        </w:rPr>
        <w:t xml:space="preserve">Благотворительный фонд создан в 2009 году известной телеведущей, Мисс Вселенная  Оксаной Федоровой в целях создания и продвижение культурно - просветительских программ и проектов, направленных на поддержку и популяризацию культурного наследия, духовных и семейных ценностей России, а также патриотическое воспитание молодежи. Фонд находится в Москве, не имеет филиалов и отделений. </w:t>
      </w:r>
      <w:hyperlink r:id="rId10" w:history="1">
        <w:r w:rsidRPr="00DF04B1">
          <w:rPr>
            <w:rStyle w:val="a7"/>
            <w:rFonts w:ascii="Times New Roman" w:hAnsi="Times New Roman" w:cs="Times New Roman"/>
            <w:sz w:val="18"/>
            <w:szCs w:val="18"/>
          </w:rPr>
          <w:t>http://fedorovafond.ru</w:t>
        </w:r>
      </w:hyperlink>
    </w:p>
    <w:p w14:paraId="3C427E38" w14:textId="77777777" w:rsidR="005D126D" w:rsidRPr="00DF04B1" w:rsidRDefault="005D126D" w:rsidP="00DF04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F04B1">
        <w:rPr>
          <w:rFonts w:ascii="Times New Roman" w:eastAsia="TimesNewRomanPSMT" w:hAnsi="Times New Roman" w:cs="Times New Roman"/>
          <w:b/>
          <w:bCs/>
          <w:sz w:val="18"/>
          <w:szCs w:val="18"/>
        </w:rPr>
        <w:t>О проекте «</w:t>
      </w:r>
      <w:r w:rsidR="00ED3B5D" w:rsidRPr="00DF04B1">
        <w:rPr>
          <w:rFonts w:ascii="Times New Roman" w:hAnsi="Times New Roman" w:cs="Times New Roman"/>
          <w:b/>
          <w:bCs/>
          <w:sz w:val="18"/>
          <w:szCs w:val="18"/>
        </w:rPr>
        <w:t xml:space="preserve">«Моя Россия: музыкальное путешествие» </w:t>
      </w:r>
    </w:p>
    <w:p w14:paraId="13F95E85" w14:textId="4762C4D4" w:rsidR="00ED3B5D" w:rsidRPr="00DF04B1" w:rsidRDefault="005D126D" w:rsidP="00DF04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F04B1">
        <w:rPr>
          <w:rFonts w:ascii="Times New Roman" w:hAnsi="Times New Roman" w:cs="Times New Roman"/>
          <w:sz w:val="18"/>
          <w:szCs w:val="18"/>
        </w:rPr>
        <w:t>Телепроект «Моя Россия: музыкальное путешествие»</w:t>
      </w:r>
      <w:r w:rsidR="00460735" w:rsidRPr="00DF04B1">
        <w:rPr>
          <w:rFonts w:ascii="Times New Roman" w:hAnsi="Times New Roman" w:cs="Times New Roman"/>
          <w:sz w:val="18"/>
          <w:szCs w:val="18"/>
        </w:rPr>
        <w:t xml:space="preserve"> был запущен фондом Оксаны Федоровой в 2021 году. Проект о</w:t>
      </w:r>
      <w:r w:rsidR="00ED3B5D" w:rsidRPr="00DF04B1">
        <w:rPr>
          <w:rFonts w:ascii="Times New Roman" w:hAnsi="Times New Roman" w:cs="Times New Roman"/>
          <w:sz w:val="18"/>
          <w:szCs w:val="18"/>
        </w:rPr>
        <w:t xml:space="preserve">бъединяют образовательный и развлекательный контент – через призму города, его дух и атмосферу </w:t>
      </w:r>
      <w:r w:rsidR="00460735" w:rsidRPr="00DF04B1">
        <w:rPr>
          <w:rFonts w:ascii="Times New Roman" w:hAnsi="Times New Roman" w:cs="Times New Roman"/>
          <w:sz w:val="18"/>
          <w:szCs w:val="18"/>
        </w:rPr>
        <w:t xml:space="preserve">зрители </w:t>
      </w:r>
      <w:r w:rsidR="00ED3B5D" w:rsidRPr="00DF04B1">
        <w:rPr>
          <w:rFonts w:ascii="Times New Roman" w:hAnsi="Times New Roman" w:cs="Times New Roman"/>
          <w:sz w:val="18"/>
          <w:szCs w:val="18"/>
        </w:rPr>
        <w:t>открыва</w:t>
      </w:r>
      <w:r w:rsidR="00460735" w:rsidRPr="00DF04B1">
        <w:rPr>
          <w:rFonts w:ascii="Times New Roman" w:hAnsi="Times New Roman" w:cs="Times New Roman"/>
          <w:sz w:val="18"/>
          <w:szCs w:val="18"/>
        </w:rPr>
        <w:t>ют</w:t>
      </w:r>
      <w:r w:rsidR="00ED3B5D" w:rsidRPr="00DF04B1">
        <w:rPr>
          <w:rFonts w:ascii="Times New Roman" w:hAnsi="Times New Roman" w:cs="Times New Roman"/>
          <w:sz w:val="18"/>
          <w:szCs w:val="18"/>
        </w:rPr>
        <w:t xml:space="preserve"> интересные, порой малоизвестные факты из жизни и творчества композиторов и музыкантов, истории создания великих музыкальных произведений, вошедших в мировую классику. Ведущая проекта Оксана Федорова во время съемок встречается с потомками великих музыкантов и меценатов, деятелями культуры и искусства, педагогами и юными дарованиями, чтобы раскрыть всю глубину и потенциал нашей национальной культуры.</w:t>
      </w:r>
      <w:r w:rsidR="00DF04B1" w:rsidRPr="00DF04B1">
        <w:rPr>
          <w:rFonts w:ascii="Times New Roman" w:hAnsi="Times New Roman" w:cs="Times New Roman"/>
          <w:sz w:val="18"/>
          <w:szCs w:val="18"/>
        </w:rPr>
        <w:t xml:space="preserve"> </w:t>
      </w:r>
      <w:hyperlink r:id="rId11" w:history="1">
        <w:r w:rsidR="00DF04B1" w:rsidRPr="00DF04B1">
          <w:rPr>
            <w:rStyle w:val="a7"/>
            <w:rFonts w:ascii="Times New Roman" w:eastAsia="TimesNewRomanPSMT" w:hAnsi="Times New Roman" w:cs="Times New Roman"/>
            <w:b/>
            <w:bCs/>
            <w:sz w:val="18"/>
            <w:szCs w:val="18"/>
          </w:rPr>
          <w:t>https://музыкальноепутешествие.рф/</w:t>
        </w:r>
      </w:hyperlink>
    </w:p>
    <w:sectPr w:rsidR="00ED3B5D" w:rsidRPr="00DF04B1" w:rsidSect="00DF04B1">
      <w:footerReference w:type="default" r:id="rId12"/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97954C" w14:textId="77777777" w:rsidR="00051D38" w:rsidRDefault="00051D38" w:rsidP="002278EC">
      <w:pPr>
        <w:spacing w:after="0" w:line="240" w:lineRule="auto"/>
      </w:pPr>
      <w:r>
        <w:separator/>
      </w:r>
    </w:p>
  </w:endnote>
  <w:endnote w:type="continuationSeparator" w:id="0">
    <w:p w14:paraId="6838B0DC" w14:textId="77777777" w:rsidR="00051D38" w:rsidRDefault="00051D38" w:rsidP="0022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Yu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21707243"/>
      <w:docPartObj>
        <w:docPartGallery w:val="Page Numbers (Bottom of Page)"/>
        <w:docPartUnique/>
      </w:docPartObj>
    </w:sdtPr>
    <w:sdtContent>
      <w:p w14:paraId="7FD9255E" w14:textId="1A58984B" w:rsidR="00EE0A8E" w:rsidRDefault="00EE0A8E" w:rsidP="00A229E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F8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E8BCFA" w14:textId="77777777" w:rsidR="00051D38" w:rsidRDefault="00051D38" w:rsidP="002278EC">
      <w:pPr>
        <w:spacing w:after="0" w:line="240" w:lineRule="auto"/>
      </w:pPr>
      <w:r>
        <w:separator/>
      </w:r>
    </w:p>
  </w:footnote>
  <w:footnote w:type="continuationSeparator" w:id="0">
    <w:p w14:paraId="4D3123F3" w14:textId="77777777" w:rsidR="00051D38" w:rsidRDefault="00051D38" w:rsidP="00227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2634F6"/>
    <w:multiLevelType w:val="hybridMultilevel"/>
    <w:tmpl w:val="44DC1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249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88"/>
    <w:rsid w:val="00030095"/>
    <w:rsid w:val="0003240B"/>
    <w:rsid w:val="00047B2F"/>
    <w:rsid w:val="00051D38"/>
    <w:rsid w:val="000614D7"/>
    <w:rsid w:val="00087771"/>
    <w:rsid w:val="000B3343"/>
    <w:rsid w:val="000D2571"/>
    <w:rsid w:val="000E1533"/>
    <w:rsid w:val="000E2EB6"/>
    <w:rsid w:val="001076EE"/>
    <w:rsid w:val="00125F52"/>
    <w:rsid w:val="001315E3"/>
    <w:rsid w:val="00136294"/>
    <w:rsid w:val="001B5690"/>
    <w:rsid w:val="001E1C0A"/>
    <w:rsid w:val="001F2A0C"/>
    <w:rsid w:val="002002F0"/>
    <w:rsid w:val="002047C4"/>
    <w:rsid w:val="00205145"/>
    <w:rsid w:val="0020661B"/>
    <w:rsid w:val="002268FF"/>
    <w:rsid w:val="002278EC"/>
    <w:rsid w:val="0025542A"/>
    <w:rsid w:val="00263FB1"/>
    <w:rsid w:val="00272F79"/>
    <w:rsid w:val="002749DE"/>
    <w:rsid w:val="00286C6F"/>
    <w:rsid w:val="002B0EEB"/>
    <w:rsid w:val="002B6066"/>
    <w:rsid w:val="002D0726"/>
    <w:rsid w:val="00300133"/>
    <w:rsid w:val="00302834"/>
    <w:rsid w:val="00315CD1"/>
    <w:rsid w:val="0034332E"/>
    <w:rsid w:val="00343471"/>
    <w:rsid w:val="00347C5B"/>
    <w:rsid w:val="00354ADB"/>
    <w:rsid w:val="0036074E"/>
    <w:rsid w:val="00364509"/>
    <w:rsid w:val="003827B2"/>
    <w:rsid w:val="00386341"/>
    <w:rsid w:val="003B1AD6"/>
    <w:rsid w:val="003B3AFA"/>
    <w:rsid w:val="003C4C3D"/>
    <w:rsid w:val="003D3E31"/>
    <w:rsid w:val="003D4C55"/>
    <w:rsid w:val="003E60DD"/>
    <w:rsid w:val="003F6376"/>
    <w:rsid w:val="00413413"/>
    <w:rsid w:val="004253D0"/>
    <w:rsid w:val="004301F4"/>
    <w:rsid w:val="00435EB2"/>
    <w:rsid w:val="00437B96"/>
    <w:rsid w:val="004568CF"/>
    <w:rsid w:val="00456CFA"/>
    <w:rsid w:val="00457CF1"/>
    <w:rsid w:val="00460735"/>
    <w:rsid w:val="00476E8B"/>
    <w:rsid w:val="00483DDD"/>
    <w:rsid w:val="00485212"/>
    <w:rsid w:val="00485C8E"/>
    <w:rsid w:val="00497DB8"/>
    <w:rsid w:val="004A712A"/>
    <w:rsid w:val="004C775A"/>
    <w:rsid w:val="004D4548"/>
    <w:rsid w:val="004E47AC"/>
    <w:rsid w:val="004F59F8"/>
    <w:rsid w:val="00540A39"/>
    <w:rsid w:val="00551172"/>
    <w:rsid w:val="0055131B"/>
    <w:rsid w:val="00551757"/>
    <w:rsid w:val="0055379F"/>
    <w:rsid w:val="005543B8"/>
    <w:rsid w:val="00554B5A"/>
    <w:rsid w:val="0056055C"/>
    <w:rsid w:val="00562F7F"/>
    <w:rsid w:val="0057299D"/>
    <w:rsid w:val="0058645D"/>
    <w:rsid w:val="005B494A"/>
    <w:rsid w:val="005C1500"/>
    <w:rsid w:val="005D126D"/>
    <w:rsid w:val="005E66FB"/>
    <w:rsid w:val="00601923"/>
    <w:rsid w:val="00607BD9"/>
    <w:rsid w:val="00627B1E"/>
    <w:rsid w:val="0065516C"/>
    <w:rsid w:val="0066218D"/>
    <w:rsid w:val="0070305F"/>
    <w:rsid w:val="007356A1"/>
    <w:rsid w:val="0073678A"/>
    <w:rsid w:val="0074341B"/>
    <w:rsid w:val="007608D6"/>
    <w:rsid w:val="0077026C"/>
    <w:rsid w:val="007743EA"/>
    <w:rsid w:val="007B291A"/>
    <w:rsid w:val="007B3F51"/>
    <w:rsid w:val="007B70D7"/>
    <w:rsid w:val="007D3546"/>
    <w:rsid w:val="007D738C"/>
    <w:rsid w:val="007E08EE"/>
    <w:rsid w:val="007E700C"/>
    <w:rsid w:val="00811573"/>
    <w:rsid w:val="00825DBE"/>
    <w:rsid w:val="0082609B"/>
    <w:rsid w:val="00846611"/>
    <w:rsid w:val="008518EF"/>
    <w:rsid w:val="00853DC1"/>
    <w:rsid w:val="00855EC4"/>
    <w:rsid w:val="00862969"/>
    <w:rsid w:val="00863A79"/>
    <w:rsid w:val="008748AB"/>
    <w:rsid w:val="00886849"/>
    <w:rsid w:val="008A01B3"/>
    <w:rsid w:val="008B1C53"/>
    <w:rsid w:val="008B4EF5"/>
    <w:rsid w:val="008D0102"/>
    <w:rsid w:val="009353F9"/>
    <w:rsid w:val="0094191E"/>
    <w:rsid w:val="00975F89"/>
    <w:rsid w:val="00985AD8"/>
    <w:rsid w:val="009B3702"/>
    <w:rsid w:val="009D0B17"/>
    <w:rsid w:val="009E060E"/>
    <w:rsid w:val="009F00C2"/>
    <w:rsid w:val="009F76D3"/>
    <w:rsid w:val="00A229E5"/>
    <w:rsid w:val="00A240E0"/>
    <w:rsid w:val="00A255DA"/>
    <w:rsid w:val="00A27CFD"/>
    <w:rsid w:val="00A35E93"/>
    <w:rsid w:val="00A37665"/>
    <w:rsid w:val="00A41405"/>
    <w:rsid w:val="00A64902"/>
    <w:rsid w:val="00A6501E"/>
    <w:rsid w:val="00A72F83"/>
    <w:rsid w:val="00A775AC"/>
    <w:rsid w:val="00AB2DA0"/>
    <w:rsid w:val="00AC1D71"/>
    <w:rsid w:val="00AC7576"/>
    <w:rsid w:val="00AD7874"/>
    <w:rsid w:val="00AF2010"/>
    <w:rsid w:val="00B0047A"/>
    <w:rsid w:val="00B06A4B"/>
    <w:rsid w:val="00B12638"/>
    <w:rsid w:val="00B21409"/>
    <w:rsid w:val="00B43671"/>
    <w:rsid w:val="00B45997"/>
    <w:rsid w:val="00B57016"/>
    <w:rsid w:val="00B86B8F"/>
    <w:rsid w:val="00BA3DA2"/>
    <w:rsid w:val="00BA5E66"/>
    <w:rsid w:val="00BE7E88"/>
    <w:rsid w:val="00BF472B"/>
    <w:rsid w:val="00C05853"/>
    <w:rsid w:val="00C13F15"/>
    <w:rsid w:val="00C52B97"/>
    <w:rsid w:val="00C54E0C"/>
    <w:rsid w:val="00C61A7B"/>
    <w:rsid w:val="00CA1426"/>
    <w:rsid w:val="00CB3543"/>
    <w:rsid w:val="00CB6C77"/>
    <w:rsid w:val="00CC5A50"/>
    <w:rsid w:val="00D13476"/>
    <w:rsid w:val="00D21EAE"/>
    <w:rsid w:val="00D353B4"/>
    <w:rsid w:val="00D43A1E"/>
    <w:rsid w:val="00D4585E"/>
    <w:rsid w:val="00D56320"/>
    <w:rsid w:val="00D64721"/>
    <w:rsid w:val="00DA0499"/>
    <w:rsid w:val="00DB450C"/>
    <w:rsid w:val="00DB4F91"/>
    <w:rsid w:val="00DC0A04"/>
    <w:rsid w:val="00DC0FBB"/>
    <w:rsid w:val="00DD20E6"/>
    <w:rsid w:val="00DD4DEA"/>
    <w:rsid w:val="00DF04B1"/>
    <w:rsid w:val="00DF1BF2"/>
    <w:rsid w:val="00DF406C"/>
    <w:rsid w:val="00DF6F8D"/>
    <w:rsid w:val="00E1748D"/>
    <w:rsid w:val="00E22C15"/>
    <w:rsid w:val="00E43E95"/>
    <w:rsid w:val="00E46780"/>
    <w:rsid w:val="00E73BEB"/>
    <w:rsid w:val="00E83C96"/>
    <w:rsid w:val="00E97CFE"/>
    <w:rsid w:val="00EA6EE8"/>
    <w:rsid w:val="00EA7CAD"/>
    <w:rsid w:val="00EC16A3"/>
    <w:rsid w:val="00EC2C8E"/>
    <w:rsid w:val="00EC449E"/>
    <w:rsid w:val="00ED0BC5"/>
    <w:rsid w:val="00ED3B5D"/>
    <w:rsid w:val="00EE0A8E"/>
    <w:rsid w:val="00F069BC"/>
    <w:rsid w:val="00F073D2"/>
    <w:rsid w:val="00F141B8"/>
    <w:rsid w:val="00F4787B"/>
    <w:rsid w:val="00F53777"/>
    <w:rsid w:val="00FC015E"/>
    <w:rsid w:val="00FD351A"/>
    <w:rsid w:val="00FD438E"/>
    <w:rsid w:val="00FE1591"/>
    <w:rsid w:val="00FF046E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B124"/>
  <w15:chartTrackingRefBased/>
  <w15:docId w15:val="{3EF5A944-3D46-42F4-B73E-A96486CA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6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D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8EC"/>
  </w:style>
  <w:style w:type="paragraph" w:styleId="a5">
    <w:name w:val="footer"/>
    <w:basedOn w:val="a"/>
    <w:link w:val="a6"/>
    <w:uiPriority w:val="99"/>
    <w:unhideWhenUsed/>
    <w:rsid w:val="00227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8EC"/>
  </w:style>
  <w:style w:type="character" w:styleId="a7">
    <w:name w:val="Hyperlink"/>
    <w:basedOn w:val="a0"/>
    <w:uiPriority w:val="99"/>
    <w:unhideWhenUsed/>
    <w:rsid w:val="002B6066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2B6066"/>
  </w:style>
  <w:style w:type="character" w:customStyle="1" w:styleId="11">
    <w:name w:val="Неразрешенное упоминание1"/>
    <w:basedOn w:val="a0"/>
    <w:uiPriority w:val="99"/>
    <w:semiHidden/>
    <w:unhideWhenUsed/>
    <w:rsid w:val="002B606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06A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5B494A"/>
    <w:rPr>
      <w:i/>
      <w:iCs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B43671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rsid w:val="00F5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Unresolved Mention"/>
    <w:basedOn w:val="a0"/>
    <w:uiPriority w:val="99"/>
    <w:semiHidden/>
    <w:unhideWhenUsed/>
    <w:rsid w:val="00286C6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497D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3E60DD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2D07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_PVtodnmWdddp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4;&#1091;&#1079;&#1099;&#1082;&#1072;&#1083;&#1100;&#1085;&#1086;&#1077;&#1087;&#1091;&#1090;&#1077;&#1096;&#1077;&#1089;&#1090;&#1074;&#1080;&#1077;.&#1088;&#1092;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fedorovafon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a@fedorovafon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Иванова</dc:creator>
  <cp:keywords/>
  <dc:description/>
  <cp:lastModifiedBy>Татьяна Иванова</cp:lastModifiedBy>
  <cp:revision>5</cp:revision>
  <dcterms:created xsi:type="dcterms:W3CDTF">2024-05-17T13:12:00Z</dcterms:created>
  <dcterms:modified xsi:type="dcterms:W3CDTF">2024-05-17T13:19:00Z</dcterms:modified>
</cp:coreProperties>
</file>