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5F48" w14:textId="5C162F74" w:rsidR="00137568" w:rsidRDefault="005843AA" w:rsidP="00137568">
      <w:pPr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Евгений Доможиров</w:t>
      </w:r>
      <w:r w:rsidR="00137568" w:rsidRPr="005843AA">
        <w:rPr>
          <w:rFonts w:ascii="Montserrat" w:hAnsi="Montserrat"/>
          <w:b/>
          <w:bCs/>
        </w:rPr>
        <w:t xml:space="preserve"> </w:t>
      </w:r>
      <w:r w:rsidR="00137568">
        <w:rPr>
          <w:rFonts w:ascii="Montserrat" w:hAnsi="Montserrat"/>
          <w:b/>
          <w:bCs/>
        </w:rPr>
        <w:t>победитель</w:t>
      </w:r>
      <w:r w:rsidR="00137568" w:rsidRPr="005843AA">
        <w:rPr>
          <w:rFonts w:ascii="Montserrat" w:hAnsi="Montserrat"/>
          <w:b/>
          <w:bCs/>
        </w:rPr>
        <w:t xml:space="preserve"> </w:t>
      </w:r>
      <w:r w:rsidR="00137568">
        <w:rPr>
          <w:rFonts w:ascii="Montserrat" w:hAnsi="Montserrat"/>
          <w:b/>
          <w:bCs/>
        </w:rPr>
        <w:t>премии</w:t>
      </w:r>
      <w:r w:rsidR="00137568" w:rsidRPr="005843AA">
        <w:rPr>
          <w:rFonts w:ascii="Montserrat" w:hAnsi="Montserrat"/>
          <w:b/>
          <w:bCs/>
        </w:rPr>
        <w:t xml:space="preserve"> «</w:t>
      </w:r>
      <w:r w:rsidR="00137568">
        <w:rPr>
          <w:rFonts w:ascii="Montserrat" w:hAnsi="Montserrat"/>
          <w:b/>
          <w:bCs/>
          <w:lang w:val="en-US"/>
        </w:rPr>
        <w:t>Russian</w:t>
      </w:r>
      <w:r w:rsidR="00137568" w:rsidRPr="005843AA">
        <w:rPr>
          <w:rFonts w:ascii="Montserrat" w:hAnsi="Montserrat"/>
          <w:b/>
          <w:bCs/>
        </w:rPr>
        <w:t xml:space="preserve"> </w:t>
      </w:r>
      <w:proofErr w:type="spellStart"/>
      <w:r w:rsidR="00137568">
        <w:rPr>
          <w:rFonts w:ascii="Montserrat" w:hAnsi="Montserrat"/>
          <w:b/>
          <w:bCs/>
          <w:lang w:val="en-US"/>
        </w:rPr>
        <w:t>Bussines</w:t>
      </w:r>
      <w:proofErr w:type="spellEnd"/>
      <w:r w:rsidR="00137568" w:rsidRPr="005843AA">
        <w:rPr>
          <w:rFonts w:ascii="Montserrat" w:hAnsi="Montserrat"/>
          <w:b/>
          <w:bCs/>
        </w:rPr>
        <w:t xml:space="preserve"> </w:t>
      </w:r>
      <w:r w:rsidR="00137568">
        <w:rPr>
          <w:rFonts w:ascii="Montserrat" w:hAnsi="Montserrat"/>
          <w:b/>
          <w:bCs/>
          <w:lang w:val="en-US"/>
        </w:rPr>
        <w:t>Guide</w:t>
      </w:r>
      <w:r w:rsidR="00137568" w:rsidRPr="005843AA">
        <w:rPr>
          <w:rFonts w:ascii="Montserrat" w:hAnsi="Montserrat"/>
          <w:b/>
          <w:bCs/>
        </w:rPr>
        <w:t xml:space="preserve">. </w:t>
      </w:r>
      <w:r w:rsidR="00137568">
        <w:rPr>
          <w:rFonts w:ascii="Montserrat" w:hAnsi="Montserrat"/>
          <w:b/>
          <w:bCs/>
        </w:rPr>
        <w:t>Люди</w:t>
      </w:r>
      <w:r w:rsidR="00137568" w:rsidRPr="0003176D">
        <w:rPr>
          <w:rFonts w:ascii="Montserrat" w:hAnsi="Montserrat"/>
          <w:b/>
          <w:bCs/>
        </w:rPr>
        <w:t xml:space="preserve"> </w:t>
      </w:r>
      <w:r w:rsidR="00137568" w:rsidRPr="00380DD2">
        <w:rPr>
          <w:rFonts w:ascii="Montserrat" w:hAnsi="Montserrat"/>
          <w:b/>
          <w:bCs/>
        </w:rPr>
        <w:t>года 2024»</w:t>
      </w:r>
    </w:p>
    <w:p w14:paraId="511F1FD4" w14:textId="4B94D310" w:rsidR="004A571D" w:rsidRDefault="004A571D" w:rsidP="00137568">
      <w:pPr>
        <w:rPr>
          <w:rFonts w:ascii="Montserrat" w:hAnsi="Montserrat"/>
          <w:b/>
          <w:bCs/>
        </w:rPr>
      </w:pPr>
    </w:p>
    <w:p w14:paraId="172743B5" w14:textId="5DFE377D" w:rsidR="001144FA" w:rsidRDefault="004131D9" w:rsidP="00137568">
      <w:pPr>
        <w:rPr>
          <w:rFonts w:ascii="Montserrat" w:hAnsi="Montserrat"/>
        </w:rPr>
      </w:pPr>
      <w:r>
        <w:rPr>
          <w:rFonts w:ascii="Montserrat" w:hAnsi="Montserrat"/>
        </w:rPr>
        <w:t>31 мая</w:t>
      </w:r>
      <w:r w:rsidR="00137568">
        <w:rPr>
          <w:rFonts w:ascii="Montserrat" w:hAnsi="Montserrat"/>
        </w:rPr>
        <w:t xml:space="preserve"> 2024 года состоялась 6-я церемония награждения премии </w:t>
      </w:r>
      <w:r w:rsidR="00137568" w:rsidRPr="00984162">
        <w:rPr>
          <w:rFonts w:ascii="Montserrat" w:hAnsi="Montserrat"/>
        </w:rPr>
        <w:t xml:space="preserve">«Russian </w:t>
      </w:r>
      <w:proofErr w:type="spellStart"/>
      <w:r w:rsidR="00137568" w:rsidRPr="00984162">
        <w:rPr>
          <w:rFonts w:ascii="Montserrat" w:hAnsi="Montserrat"/>
        </w:rPr>
        <w:t>Bussines</w:t>
      </w:r>
      <w:proofErr w:type="spellEnd"/>
      <w:r w:rsidR="00137568" w:rsidRPr="00984162">
        <w:rPr>
          <w:rFonts w:ascii="Montserrat" w:hAnsi="Montserrat"/>
        </w:rPr>
        <w:t xml:space="preserve"> Guide. Люди года 2024»</w:t>
      </w:r>
      <w:r w:rsidR="00FE451E">
        <w:rPr>
          <w:rFonts w:ascii="Montserrat" w:hAnsi="Montserrat"/>
        </w:rPr>
        <w:t xml:space="preserve">. Евгений Доможиров, генеральный директор компании </w:t>
      </w:r>
      <w:r w:rsidR="00FE451E" w:rsidRPr="00BC103F">
        <w:rPr>
          <w:rFonts w:ascii="Montserrat" w:hAnsi="Montserrat"/>
          <w:lang w:val="en-US"/>
        </w:rPr>
        <w:t>CESCA</w:t>
      </w:r>
      <w:r w:rsidR="00FE451E">
        <w:rPr>
          <w:rFonts w:ascii="Montserrat" w:hAnsi="Montserrat"/>
        </w:rPr>
        <w:t>, был номинирован в категории «Лидер в сфере ИТ-технологий»</w:t>
      </w:r>
      <w:r w:rsidR="001144FA">
        <w:rPr>
          <w:rFonts w:ascii="Montserrat" w:hAnsi="Montserrat"/>
        </w:rPr>
        <w:t xml:space="preserve">, а флагманский продукт </w:t>
      </w:r>
      <w:r w:rsidR="001144FA">
        <w:rPr>
          <w:rFonts w:ascii="Montserrat" w:hAnsi="Montserrat"/>
          <w:lang w:val="en-US"/>
        </w:rPr>
        <w:t>CELERI</w:t>
      </w:r>
      <w:r w:rsidR="001144FA">
        <w:rPr>
          <w:rFonts w:ascii="Montserrat" w:hAnsi="Montserrat"/>
        </w:rPr>
        <w:t xml:space="preserve"> принес победу в этой номинации. </w:t>
      </w:r>
    </w:p>
    <w:p w14:paraId="1EC342C2" w14:textId="10B14467" w:rsidR="00DF3B41" w:rsidRPr="001144FA" w:rsidRDefault="00DF3B41" w:rsidP="00285019">
      <w:pPr>
        <w:rPr>
          <w:rFonts w:ascii="Montserrat" w:hAnsi="Montserrat"/>
        </w:rPr>
      </w:pPr>
      <w:r>
        <w:rPr>
          <w:rFonts w:ascii="Montserrat" w:hAnsi="Montserrat"/>
          <w:lang w:val="en-US"/>
        </w:rPr>
        <w:t>CELERI</w:t>
      </w:r>
      <w:r w:rsidR="001144FA">
        <w:rPr>
          <w:rFonts w:ascii="Montserrat" w:hAnsi="Montserrat"/>
        </w:rPr>
        <w:t xml:space="preserve"> — инновационный комплекс управления группой дронов. </w:t>
      </w:r>
      <w:r w:rsidR="001D47C9">
        <w:rPr>
          <w:rFonts w:ascii="Montserrat" w:hAnsi="Montserrat"/>
        </w:rPr>
        <w:t>Продукт</w:t>
      </w:r>
      <w:r w:rsidR="001D47C9" w:rsidRPr="001D47C9">
        <w:rPr>
          <w:rFonts w:ascii="Montserrat" w:hAnsi="Montserrat"/>
        </w:rPr>
        <w:t xml:space="preserve"> способен решать стеки задач в зависимости от сферы деятельности заказчика и с успехом применяется в разных сферах: сельское хозяйство, строительство, обеспечение безопасности, энергетика, логистика, экология. Например, в аграрной сфере CELERI проводит мониторинг сельскохозяйственных участков, а также посевные работы и обработку почвы, в сфере энергетики контролирует промышленные объекты, выявляет аварийные участки и т. п. Сегодня гарантированный запас производительности системы – это тысячи часов налёта, т. е. около полутора лет эксплуатации устройства без дополнительного сервисного обслуживания.</w:t>
      </w:r>
      <w:r w:rsidR="001D47C9">
        <w:rPr>
          <w:rFonts w:ascii="Montserrat" w:hAnsi="Montserrat"/>
        </w:rPr>
        <w:t xml:space="preserve"> Продукт развивается под руководством Евгения Доможирова.</w:t>
      </w:r>
    </w:p>
    <w:p w14:paraId="15EE88D0" w14:textId="142CCE27" w:rsidR="001144FA" w:rsidRDefault="00285019" w:rsidP="001144FA">
      <w:pPr>
        <w:rPr>
          <w:rFonts w:ascii="Montserrat" w:hAnsi="Montserrat"/>
        </w:rPr>
      </w:pPr>
      <w:r>
        <w:rPr>
          <w:rFonts w:ascii="Montserrat" w:hAnsi="Montserrat"/>
        </w:rPr>
        <w:t xml:space="preserve">Мероприятие прошло при поддержке Торгово-промышленной палаты РФ. </w:t>
      </w:r>
      <w:r w:rsidRPr="0003176D">
        <w:rPr>
          <w:rFonts w:ascii="Montserrat" w:hAnsi="Montserrat"/>
        </w:rPr>
        <w:t>Церемония награждения в ТПП РФ соб</w:t>
      </w:r>
      <w:r>
        <w:rPr>
          <w:rFonts w:ascii="Montserrat" w:hAnsi="Montserrat"/>
        </w:rPr>
        <w:t>рала</w:t>
      </w:r>
      <w:r w:rsidRPr="0003176D">
        <w:rPr>
          <w:rFonts w:ascii="Montserrat" w:hAnsi="Montserrat"/>
        </w:rPr>
        <w:t xml:space="preserve"> на своей площадке более </w:t>
      </w:r>
      <w:r>
        <w:rPr>
          <w:rFonts w:ascii="Montserrat" w:hAnsi="Montserrat"/>
        </w:rPr>
        <w:t xml:space="preserve">200 гостей и </w:t>
      </w:r>
      <w:r w:rsidRPr="0003176D">
        <w:rPr>
          <w:rFonts w:ascii="Montserrat" w:hAnsi="Montserrat"/>
        </w:rPr>
        <w:t>50 номинантов.</w:t>
      </w:r>
      <w:r w:rsidR="001144FA">
        <w:rPr>
          <w:rFonts w:ascii="Montserrat" w:hAnsi="Montserrat"/>
        </w:rPr>
        <w:t xml:space="preserve"> П</w:t>
      </w:r>
      <w:r w:rsidR="001144FA" w:rsidRPr="005843AA">
        <w:rPr>
          <w:rFonts w:ascii="Montserrat" w:hAnsi="Montserrat"/>
        </w:rPr>
        <w:t>амятными статуэтками и дипломами Russian Business Guide</w:t>
      </w:r>
      <w:r w:rsidR="001144FA">
        <w:rPr>
          <w:rFonts w:ascii="Montserrat" w:hAnsi="Montserrat"/>
        </w:rPr>
        <w:t xml:space="preserve"> были отмечены лауреаты премии.</w:t>
      </w:r>
    </w:p>
    <w:p w14:paraId="41469CCB" w14:textId="11A6AB14" w:rsidR="00285019" w:rsidRDefault="00285019" w:rsidP="00285019">
      <w:pPr>
        <w:rPr>
          <w:rFonts w:ascii="Montserrat" w:hAnsi="Montserrat"/>
        </w:rPr>
      </w:pPr>
      <w:r>
        <w:rPr>
          <w:rFonts w:ascii="Montserrat" w:hAnsi="Montserrat"/>
        </w:rPr>
        <w:t xml:space="preserve">«Для нас это честь и признание нашей работы и вклада в развитие ИТ-сферы. Мы остаемся преданными </w:t>
      </w:r>
      <w:r w:rsidRPr="00A510D3">
        <w:rPr>
          <w:rFonts w:ascii="Montserrat" w:hAnsi="Montserrat"/>
        </w:rPr>
        <w:t>нашей миссии создания и внедрения инновационных решений в области информационных технологий, с целью улучшения жизни людей и развития экономики нашей страны</w:t>
      </w:r>
      <w:r>
        <w:rPr>
          <w:rFonts w:ascii="Montserrat" w:hAnsi="Montserrat"/>
        </w:rPr>
        <w:t xml:space="preserve">. </w:t>
      </w:r>
      <w:r w:rsidRPr="00A510D3">
        <w:rPr>
          <w:rFonts w:ascii="Montserrat" w:hAnsi="Montserrat"/>
        </w:rPr>
        <w:t xml:space="preserve">Мы благодарим </w:t>
      </w:r>
      <w:r w:rsidRPr="00984162">
        <w:rPr>
          <w:rFonts w:ascii="Montserrat" w:hAnsi="Montserrat"/>
        </w:rPr>
        <w:t xml:space="preserve">Russian </w:t>
      </w:r>
      <w:proofErr w:type="spellStart"/>
      <w:r w:rsidRPr="00984162">
        <w:rPr>
          <w:rFonts w:ascii="Montserrat" w:hAnsi="Montserrat"/>
        </w:rPr>
        <w:t>Bussines</w:t>
      </w:r>
      <w:proofErr w:type="spellEnd"/>
      <w:r w:rsidRPr="00984162">
        <w:rPr>
          <w:rFonts w:ascii="Montserrat" w:hAnsi="Montserrat"/>
        </w:rPr>
        <w:t xml:space="preserve"> Guide</w:t>
      </w:r>
      <w:r w:rsidRPr="00A510D3">
        <w:rPr>
          <w:rFonts w:ascii="Montserrat" w:hAnsi="Montserrat"/>
        </w:rPr>
        <w:t xml:space="preserve"> за </w:t>
      </w:r>
      <w:r>
        <w:rPr>
          <w:rFonts w:ascii="Montserrat" w:hAnsi="Montserrat"/>
        </w:rPr>
        <w:t>высокую оценку</w:t>
      </w:r>
      <w:r w:rsidRPr="00A510D3">
        <w:rPr>
          <w:rFonts w:ascii="Montserrat" w:hAnsi="Montserrat"/>
        </w:rPr>
        <w:t xml:space="preserve"> нашей работы</w:t>
      </w:r>
      <w:r>
        <w:rPr>
          <w:rFonts w:ascii="Montserrat" w:hAnsi="Montserrat"/>
        </w:rPr>
        <w:t xml:space="preserve">» - </w:t>
      </w:r>
      <w:r w:rsidRPr="0088189A">
        <w:rPr>
          <w:rFonts w:ascii="Montserrat" w:hAnsi="Montserrat"/>
          <w:b/>
          <w:bCs/>
        </w:rPr>
        <w:t>сказал Евгений Доможиров, генеральный директор компании</w:t>
      </w:r>
      <w:r w:rsidR="00081F13">
        <w:rPr>
          <w:rFonts w:ascii="Montserrat" w:hAnsi="Montserrat"/>
          <w:b/>
          <w:bCs/>
        </w:rPr>
        <w:t xml:space="preserve"> </w:t>
      </w:r>
      <w:r w:rsidR="00081F13">
        <w:rPr>
          <w:rFonts w:ascii="Montserrat" w:hAnsi="Montserrat"/>
          <w:b/>
          <w:bCs/>
          <w:lang w:val="en-US"/>
        </w:rPr>
        <w:t>CESCA</w:t>
      </w:r>
      <w:r w:rsidRPr="0088189A">
        <w:rPr>
          <w:rFonts w:ascii="Montserrat" w:hAnsi="Montserrat"/>
          <w:b/>
          <w:bCs/>
        </w:rPr>
        <w:t>.</w:t>
      </w:r>
      <w:r>
        <w:rPr>
          <w:rFonts w:ascii="Montserrat" w:hAnsi="Montserrat"/>
        </w:rPr>
        <w:t xml:space="preserve"> </w:t>
      </w:r>
    </w:p>
    <w:p w14:paraId="3B59AD87" w14:textId="638A0D84" w:rsidR="004A571D" w:rsidRPr="001B1D2F" w:rsidRDefault="00285019" w:rsidP="00307476">
      <w:pPr>
        <w:rPr>
          <w:rFonts w:ascii="Montserrat" w:hAnsi="Montserrat"/>
        </w:rPr>
      </w:pPr>
      <w:r w:rsidRPr="0003176D">
        <w:rPr>
          <w:rFonts w:ascii="Montserrat" w:hAnsi="Montserrat"/>
        </w:rPr>
        <w:t>Russian Business Guide является не только дискуссионной площадкой и авторитетным изданием, но источником вдохновения для многих предпринимателей, которые мечтают о достижении высот в бизнесе.</w:t>
      </w:r>
      <w:r w:rsidRPr="0003176D">
        <w:rPr>
          <w:rFonts w:ascii="Montserrat" w:hAnsi="Montserrat"/>
        </w:rPr>
        <w:br/>
        <w:t xml:space="preserve">Премия Russian Business Guide </w:t>
      </w:r>
      <w:r w:rsidR="001B1D2F">
        <w:rPr>
          <w:rFonts w:ascii="Montserrat" w:hAnsi="Montserrat"/>
        </w:rPr>
        <w:t>—</w:t>
      </w:r>
      <w:r w:rsidRPr="0003176D">
        <w:rPr>
          <w:rFonts w:ascii="Montserrat" w:hAnsi="Montserrat"/>
        </w:rPr>
        <w:t xml:space="preserve"> это подтверждение качества и успеха, общественное признание достижений.</w:t>
      </w:r>
    </w:p>
    <w:p w14:paraId="7A77BBCD" w14:textId="561AD851" w:rsidR="00137568" w:rsidRPr="00137568" w:rsidRDefault="00137568" w:rsidP="004353F2">
      <w:pPr>
        <w:rPr>
          <w:rFonts w:ascii="Montserrat" w:hAnsi="Montserrat"/>
        </w:rPr>
      </w:pPr>
    </w:p>
    <w:sectPr w:rsidR="00137568" w:rsidRPr="0013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2C09"/>
    <w:multiLevelType w:val="hybridMultilevel"/>
    <w:tmpl w:val="0B0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149CD"/>
    <w:multiLevelType w:val="hybridMultilevel"/>
    <w:tmpl w:val="D5687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DD"/>
    <w:rsid w:val="0003176D"/>
    <w:rsid w:val="00075FA1"/>
    <w:rsid w:val="00081F13"/>
    <w:rsid w:val="000A2A1A"/>
    <w:rsid w:val="000E7C88"/>
    <w:rsid w:val="001144FA"/>
    <w:rsid w:val="00137568"/>
    <w:rsid w:val="001548B1"/>
    <w:rsid w:val="001B1D2F"/>
    <w:rsid w:val="001D47C9"/>
    <w:rsid w:val="001D6203"/>
    <w:rsid w:val="001E7D21"/>
    <w:rsid w:val="002052D7"/>
    <w:rsid w:val="00213EC5"/>
    <w:rsid w:val="00257B41"/>
    <w:rsid w:val="00285019"/>
    <w:rsid w:val="002A6680"/>
    <w:rsid w:val="00307476"/>
    <w:rsid w:val="003465B8"/>
    <w:rsid w:val="00360F8C"/>
    <w:rsid w:val="00380DD2"/>
    <w:rsid w:val="00396B1F"/>
    <w:rsid w:val="003A7EED"/>
    <w:rsid w:val="004131D9"/>
    <w:rsid w:val="004353F2"/>
    <w:rsid w:val="00497C0D"/>
    <w:rsid w:val="004A571D"/>
    <w:rsid w:val="0053023D"/>
    <w:rsid w:val="00547DBF"/>
    <w:rsid w:val="0055741B"/>
    <w:rsid w:val="00557EE4"/>
    <w:rsid w:val="00564BB9"/>
    <w:rsid w:val="00584327"/>
    <w:rsid w:val="005843AA"/>
    <w:rsid w:val="0059762A"/>
    <w:rsid w:val="005B73B5"/>
    <w:rsid w:val="005D4254"/>
    <w:rsid w:val="00687322"/>
    <w:rsid w:val="00694F89"/>
    <w:rsid w:val="006B6084"/>
    <w:rsid w:val="00770EEA"/>
    <w:rsid w:val="008050DD"/>
    <w:rsid w:val="00824A30"/>
    <w:rsid w:val="00832E5D"/>
    <w:rsid w:val="008426B0"/>
    <w:rsid w:val="008645DE"/>
    <w:rsid w:val="0088189A"/>
    <w:rsid w:val="008C1369"/>
    <w:rsid w:val="008D79AF"/>
    <w:rsid w:val="00984162"/>
    <w:rsid w:val="009A308E"/>
    <w:rsid w:val="009D0AAF"/>
    <w:rsid w:val="00A101AD"/>
    <w:rsid w:val="00A510D3"/>
    <w:rsid w:val="00A76AAE"/>
    <w:rsid w:val="00AB7080"/>
    <w:rsid w:val="00B12C72"/>
    <w:rsid w:val="00B4373C"/>
    <w:rsid w:val="00B64ED7"/>
    <w:rsid w:val="00BC103F"/>
    <w:rsid w:val="00C946DC"/>
    <w:rsid w:val="00C94F50"/>
    <w:rsid w:val="00CA742B"/>
    <w:rsid w:val="00CD28AC"/>
    <w:rsid w:val="00CE6AA5"/>
    <w:rsid w:val="00D06992"/>
    <w:rsid w:val="00D33A2D"/>
    <w:rsid w:val="00D678FD"/>
    <w:rsid w:val="00D9563F"/>
    <w:rsid w:val="00D97789"/>
    <w:rsid w:val="00DA19BC"/>
    <w:rsid w:val="00DE616E"/>
    <w:rsid w:val="00DF3B41"/>
    <w:rsid w:val="00E033A5"/>
    <w:rsid w:val="00E049F3"/>
    <w:rsid w:val="00E06035"/>
    <w:rsid w:val="00E16742"/>
    <w:rsid w:val="00E23563"/>
    <w:rsid w:val="00EA3AA2"/>
    <w:rsid w:val="00EA633C"/>
    <w:rsid w:val="00F00066"/>
    <w:rsid w:val="00F17B0A"/>
    <w:rsid w:val="00F802C9"/>
    <w:rsid w:val="00FB4190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6253"/>
  <w15:chartTrackingRefBased/>
  <w15:docId w15:val="{1B03712E-B641-415A-8574-E37D3CE4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1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9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9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A19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19B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5">
    <w:name w:val="List Paragraph"/>
    <w:basedOn w:val="a"/>
    <w:uiPriority w:val="34"/>
    <w:qFormat/>
    <w:rsid w:val="0082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Полина Дмитриевна</dc:creator>
  <cp:keywords/>
  <dc:description/>
  <cp:lastModifiedBy>Гаврилова Полина Дмитриевна</cp:lastModifiedBy>
  <cp:revision>2</cp:revision>
  <dcterms:created xsi:type="dcterms:W3CDTF">2024-06-03T10:04:00Z</dcterms:created>
  <dcterms:modified xsi:type="dcterms:W3CDTF">2024-06-03T10:04:00Z</dcterms:modified>
</cp:coreProperties>
</file>