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924" w:type="dxa"/>
        <w:tblInd w:w="-27" w:type="dxa"/>
        <w:tblBorders>
          <w:bottom w:val="single" w:sz="12" w:space="0" w:color="7030A0"/>
        </w:tblBorders>
        <w:tblLayout w:type="fixed"/>
        <w:tblLook w:val="0400" w:firstRow="0" w:lastRow="0" w:firstColumn="0" w:lastColumn="0" w:noHBand="0" w:noVBand="1"/>
      </w:tblPr>
      <w:tblGrid>
        <w:gridCol w:w="4595"/>
        <w:gridCol w:w="5329"/>
      </w:tblGrid>
      <w:tr w:rsidR="00000452" w:rsidRPr="00000452" w:rsidTr="001E1A9E">
        <w:trPr>
          <w:trHeight w:val="1495"/>
        </w:trPr>
        <w:tc>
          <w:tcPr>
            <w:tcW w:w="4595" w:type="dxa"/>
            <w:shd w:val="clear" w:color="auto" w:fill="auto"/>
            <w:vAlign w:val="center"/>
          </w:tcPr>
          <w:p w:rsidR="006148A7" w:rsidRPr="00000452" w:rsidRDefault="00FA70CF" w:rsidP="00C245AF">
            <w:pPr>
              <w:spacing w:after="0" w:line="24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  <w:r w:rsidRPr="00000452">
              <w:rPr>
                <w:rFonts w:ascii="Arial" w:eastAsia="Arial" w:hAnsi="Arial" w:cs="Arial"/>
                <w:sz w:val="20"/>
                <w:szCs w:val="20"/>
              </w:rPr>
              <w:t>Пресс-релиз</w:t>
            </w:r>
          </w:p>
          <w:p w:rsidR="006148A7" w:rsidRPr="00000452" w:rsidRDefault="00FA70CF" w:rsidP="00C245AF">
            <w:pPr>
              <w:spacing w:after="0" w:line="24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  <w:r w:rsidRPr="00000452">
              <w:rPr>
                <w:rFonts w:ascii="Arial" w:eastAsia="Arial" w:hAnsi="Arial" w:cs="Arial"/>
                <w:sz w:val="20"/>
                <w:szCs w:val="20"/>
              </w:rPr>
              <w:t>Казань</w:t>
            </w:r>
            <w:r w:rsidR="00177427" w:rsidRPr="00000452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</w:p>
          <w:p w:rsidR="006148A7" w:rsidRPr="00000452" w:rsidRDefault="00BE507F" w:rsidP="00C245AF">
            <w:pPr>
              <w:spacing w:after="0" w:line="240" w:lineRule="auto"/>
              <w:ind w:right="-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 </w:t>
            </w:r>
            <w:r w:rsidR="00A5027C" w:rsidRPr="00000452">
              <w:rPr>
                <w:rFonts w:ascii="Arial" w:eastAsia="Arial" w:hAnsi="Arial" w:cs="Arial"/>
                <w:sz w:val="20"/>
                <w:szCs w:val="20"/>
              </w:rPr>
              <w:t>июл</w:t>
            </w:r>
            <w:r w:rsidR="00E65387" w:rsidRPr="00000452">
              <w:rPr>
                <w:rFonts w:ascii="Arial" w:eastAsia="Arial" w:hAnsi="Arial" w:cs="Arial"/>
                <w:sz w:val="20"/>
                <w:szCs w:val="20"/>
              </w:rPr>
              <w:t xml:space="preserve">я </w:t>
            </w:r>
            <w:r w:rsidR="00D85116" w:rsidRPr="00000452">
              <w:rPr>
                <w:rFonts w:ascii="Arial" w:eastAsia="Arial" w:hAnsi="Arial" w:cs="Arial"/>
                <w:sz w:val="20"/>
                <w:szCs w:val="20"/>
              </w:rPr>
              <w:t xml:space="preserve">2024 </w:t>
            </w:r>
            <w:r w:rsidR="00177427" w:rsidRPr="00000452">
              <w:rPr>
                <w:rFonts w:ascii="Arial" w:eastAsia="Arial" w:hAnsi="Arial" w:cs="Arial"/>
                <w:sz w:val="20"/>
                <w:szCs w:val="20"/>
              </w:rPr>
              <w:t>года</w:t>
            </w:r>
            <w:r w:rsidR="00DB0F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shd w:val="clear" w:color="auto" w:fill="auto"/>
          </w:tcPr>
          <w:p w:rsidR="00551B50" w:rsidRPr="00000452" w:rsidRDefault="00DB0F4C" w:rsidP="00D824E0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="00BE50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BE507F">
              <w:rPr>
                <w:rFonts w:ascii="Arial" w:eastAsia="Arial" w:hAnsi="Arial" w:cs="Arial"/>
                <w:sz w:val="20"/>
                <w:szCs w:val="20"/>
              </w:rPr>
              <w:t xml:space="preserve">                     </w:t>
            </w:r>
            <w:r w:rsidR="00551B50" w:rsidRPr="00000452">
              <w:rPr>
                <w:rFonts w:ascii="Arial" w:eastAsia="Arial" w:hAnsi="Arial" w:cs="Arial"/>
                <w:sz w:val="20"/>
                <w:szCs w:val="20"/>
              </w:rPr>
              <w:t xml:space="preserve">Филиал ПАО «Ростелеком» </w:t>
            </w:r>
          </w:p>
          <w:p w:rsidR="006148A7" w:rsidRPr="00000452" w:rsidRDefault="00551B50" w:rsidP="00D824E0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0452">
              <w:rPr>
                <w:rFonts w:ascii="Arial" w:eastAsia="Arial" w:hAnsi="Arial" w:cs="Arial"/>
                <w:sz w:val="20"/>
                <w:szCs w:val="20"/>
              </w:rPr>
              <w:t>в Республике Татарстан</w:t>
            </w:r>
          </w:p>
          <w:p w:rsidR="006148A7" w:rsidRPr="00000452" w:rsidRDefault="00551B50" w:rsidP="00D824E0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0452">
              <w:rPr>
                <w:rFonts w:ascii="Arial" w:eastAsia="Arial" w:hAnsi="Arial" w:cs="Arial"/>
                <w:sz w:val="20"/>
                <w:szCs w:val="20"/>
              </w:rPr>
              <w:t>Пресс-секретарь Татьяна Алексеева</w:t>
            </w:r>
          </w:p>
          <w:p w:rsidR="00551B50" w:rsidRPr="00000452" w:rsidRDefault="00551B50" w:rsidP="00D824E0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0452">
              <w:rPr>
                <w:rFonts w:ascii="Arial" w:eastAsia="Arial" w:hAnsi="Arial" w:cs="Arial"/>
                <w:sz w:val="20"/>
                <w:szCs w:val="20"/>
              </w:rPr>
              <w:t>alekseeva.t@volga.rt.ru</w:t>
            </w:r>
          </w:p>
          <w:p w:rsidR="006148A7" w:rsidRPr="00000452" w:rsidRDefault="0079622C" w:rsidP="00D824E0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000452">
              <w:rPr>
                <w:rFonts w:ascii="Arial" w:eastAsia="Arial" w:hAnsi="Arial" w:cs="Arial"/>
                <w:sz w:val="20"/>
                <w:szCs w:val="20"/>
              </w:rPr>
              <w:t>8 939 808 19 84</w:t>
            </w:r>
          </w:p>
          <w:p w:rsidR="006148A7" w:rsidRPr="00000452" w:rsidRDefault="006148A7" w:rsidP="00C245AF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</w:tbl>
    <w:p w:rsidR="00BB2009" w:rsidRPr="00000452" w:rsidRDefault="00895BBC" w:rsidP="00E167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85"/>
        <w:jc w:val="both"/>
        <w:rPr>
          <w:rFonts w:ascii="Arial" w:eastAsiaTheme="minorHAnsi" w:hAnsi="Arial" w:cs="Arial"/>
          <w:b/>
          <w:sz w:val="24"/>
          <w:szCs w:val="24"/>
        </w:rPr>
      </w:pPr>
      <w:r w:rsidRPr="00000452">
        <w:rPr>
          <w:rFonts w:ascii="Arial" w:eastAsiaTheme="minorHAnsi" w:hAnsi="Arial" w:cs="Arial"/>
          <w:b/>
          <w:sz w:val="24"/>
          <w:szCs w:val="24"/>
        </w:rPr>
        <w:t xml:space="preserve">«Ростелеком» </w:t>
      </w:r>
      <w:r w:rsidR="00CA11CC">
        <w:rPr>
          <w:rFonts w:ascii="Arial" w:eastAsiaTheme="minorHAnsi" w:hAnsi="Arial" w:cs="Arial"/>
          <w:b/>
          <w:sz w:val="24"/>
          <w:szCs w:val="24"/>
        </w:rPr>
        <w:t>подключил</w:t>
      </w:r>
      <w:r w:rsidR="006B30AF" w:rsidRPr="00000452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AB1AFB" w:rsidRPr="00000452">
        <w:rPr>
          <w:rFonts w:ascii="Arial" w:eastAsiaTheme="minorHAnsi" w:hAnsi="Arial" w:cs="Arial"/>
          <w:b/>
          <w:sz w:val="24"/>
          <w:szCs w:val="24"/>
        </w:rPr>
        <w:t xml:space="preserve">номер </w:t>
      </w:r>
      <w:r w:rsidR="00CA11CC">
        <w:rPr>
          <w:rFonts w:ascii="Arial" w:eastAsiaTheme="minorHAnsi" w:hAnsi="Arial" w:cs="Arial"/>
          <w:b/>
          <w:sz w:val="24"/>
          <w:szCs w:val="24"/>
        </w:rPr>
        <w:t xml:space="preserve">8-800 </w:t>
      </w:r>
      <w:r w:rsidR="003C1A36" w:rsidRPr="00000452">
        <w:rPr>
          <w:rFonts w:ascii="Arial" w:eastAsiaTheme="minorHAnsi" w:hAnsi="Arial" w:cs="Arial"/>
          <w:b/>
          <w:sz w:val="24"/>
          <w:szCs w:val="24"/>
        </w:rPr>
        <w:t>е</w:t>
      </w:r>
      <w:r w:rsidR="00AB1AFB" w:rsidRPr="00000452">
        <w:rPr>
          <w:rFonts w:ascii="Arial" w:eastAsiaTheme="minorHAnsi" w:hAnsi="Arial" w:cs="Arial"/>
          <w:b/>
          <w:sz w:val="24"/>
          <w:szCs w:val="24"/>
        </w:rPr>
        <w:t>дин</w:t>
      </w:r>
      <w:r w:rsidR="00CA11CC">
        <w:rPr>
          <w:rFonts w:ascii="Arial" w:eastAsiaTheme="minorHAnsi" w:hAnsi="Arial" w:cs="Arial"/>
          <w:b/>
          <w:sz w:val="24"/>
          <w:szCs w:val="24"/>
        </w:rPr>
        <w:t>ому</w:t>
      </w:r>
      <w:r w:rsidR="00AB1AFB" w:rsidRPr="00000452">
        <w:rPr>
          <w:rFonts w:ascii="Arial" w:eastAsiaTheme="minorHAnsi" w:hAnsi="Arial" w:cs="Arial"/>
          <w:b/>
          <w:sz w:val="24"/>
          <w:szCs w:val="24"/>
        </w:rPr>
        <w:t xml:space="preserve"> контакт-</w:t>
      </w:r>
      <w:r w:rsidR="00BB2009" w:rsidRPr="00000452">
        <w:rPr>
          <w:rFonts w:ascii="Arial" w:eastAsiaTheme="minorHAnsi" w:hAnsi="Arial" w:cs="Arial"/>
          <w:b/>
          <w:sz w:val="24"/>
          <w:szCs w:val="24"/>
        </w:rPr>
        <w:t>центр</w:t>
      </w:r>
      <w:r w:rsidR="00FA467B">
        <w:rPr>
          <w:rFonts w:ascii="Arial" w:eastAsiaTheme="minorHAnsi" w:hAnsi="Arial" w:cs="Arial"/>
          <w:b/>
          <w:sz w:val="24"/>
          <w:szCs w:val="24"/>
        </w:rPr>
        <w:t xml:space="preserve">у </w:t>
      </w:r>
      <w:r w:rsidR="00BB2009" w:rsidRPr="00000452">
        <w:rPr>
          <w:rFonts w:ascii="Arial" w:eastAsiaTheme="minorHAnsi" w:hAnsi="Arial" w:cs="Arial"/>
          <w:b/>
          <w:sz w:val="24"/>
          <w:szCs w:val="24"/>
        </w:rPr>
        <w:t>здравоохранения Татарстана</w:t>
      </w:r>
      <w:r w:rsidR="00DB0F4C"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:rsidR="005D5845" w:rsidRPr="00000452" w:rsidRDefault="003614B2" w:rsidP="00F00D5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85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00452">
        <w:rPr>
          <w:rFonts w:ascii="Arial" w:eastAsiaTheme="minorHAnsi" w:hAnsi="Arial" w:cs="Arial"/>
          <w:sz w:val="24"/>
          <w:szCs w:val="24"/>
        </w:rPr>
        <w:t xml:space="preserve">«Ростелеком» </w:t>
      </w:r>
      <w:r w:rsidR="005D5845" w:rsidRPr="00000452">
        <w:rPr>
          <w:rFonts w:ascii="Arial" w:eastAsiaTheme="minorHAnsi" w:hAnsi="Arial" w:cs="Arial"/>
          <w:sz w:val="24"/>
          <w:szCs w:val="24"/>
        </w:rPr>
        <w:t xml:space="preserve">предоставил </w:t>
      </w:r>
      <w:r w:rsidR="005A51A1">
        <w:rPr>
          <w:rFonts w:ascii="Arial" w:eastAsiaTheme="minorHAnsi" w:hAnsi="Arial" w:cs="Arial"/>
          <w:sz w:val="24"/>
          <w:szCs w:val="24"/>
        </w:rPr>
        <w:t>Республиканскому</w:t>
      </w:r>
      <w:r w:rsidR="005A51A1">
        <w:rPr>
          <w:rStyle w:val="a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5D5845" w:rsidRPr="00000452">
        <w:rPr>
          <w:rStyle w:val="ae"/>
          <w:rFonts w:ascii="Arial" w:hAnsi="Arial" w:cs="Arial"/>
          <w:b w:val="0"/>
          <w:sz w:val="24"/>
          <w:szCs w:val="24"/>
          <w:shd w:val="clear" w:color="auto" w:fill="FFFFFF"/>
        </w:rPr>
        <w:t>медицинскому информационно-аналитиче</w:t>
      </w:r>
      <w:r w:rsidR="00212793">
        <w:rPr>
          <w:rStyle w:val="ae"/>
          <w:rFonts w:ascii="Arial" w:hAnsi="Arial" w:cs="Arial"/>
          <w:b w:val="0"/>
          <w:sz w:val="24"/>
          <w:szCs w:val="24"/>
          <w:shd w:val="clear" w:color="auto" w:fill="FFFFFF"/>
        </w:rPr>
        <w:t xml:space="preserve">скому центру Татарстана </w:t>
      </w:r>
      <w:r w:rsidR="005D5845" w:rsidRPr="00000452">
        <w:rPr>
          <w:rStyle w:val="ae"/>
          <w:rFonts w:ascii="Arial" w:hAnsi="Arial" w:cs="Arial"/>
          <w:b w:val="0"/>
          <w:sz w:val="24"/>
          <w:szCs w:val="24"/>
          <w:shd w:val="clear" w:color="auto" w:fill="FFFFFF"/>
        </w:rPr>
        <w:t xml:space="preserve">номер с кодом </w:t>
      </w:r>
      <w:r w:rsidR="009932B3" w:rsidRPr="00000452">
        <w:rPr>
          <w:rStyle w:val="ae"/>
          <w:rFonts w:ascii="Arial" w:hAnsi="Arial" w:cs="Arial"/>
          <w:b w:val="0"/>
          <w:sz w:val="24"/>
          <w:szCs w:val="24"/>
          <w:shd w:val="clear" w:color="auto" w:fill="FFFFFF"/>
        </w:rPr>
        <w:t xml:space="preserve">8-800 для работы горячей линии. </w:t>
      </w:r>
      <w:r w:rsidR="003C1A36" w:rsidRPr="00000452">
        <w:rPr>
          <w:rFonts w:ascii="Arial" w:hAnsi="Arial" w:cs="Arial"/>
          <w:sz w:val="24"/>
          <w:szCs w:val="24"/>
        </w:rPr>
        <w:t>Д</w:t>
      </w:r>
      <w:r w:rsidR="00AB09D1" w:rsidRPr="00000452">
        <w:rPr>
          <w:rFonts w:ascii="Arial" w:hAnsi="Arial" w:cs="Arial"/>
          <w:sz w:val="24"/>
          <w:szCs w:val="24"/>
        </w:rPr>
        <w:t xml:space="preserve">ля клиентов </w:t>
      </w:r>
      <w:r w:rsidR="003C1A36" w:rsidRPr="00000452">
        <w:rPr>
          <w:rFonts w:ascii="Arial" w:hAnsi="Arial" w:cs="Arial"/>
          <w:sz w:val="24"/>
          <w:szCs w:val="24"/>
        </w:rPr>
        <w:t xml:space="preserve">звонки </w:t>
      </w:r>
      <w:r w:rsidR="005D5845" w:rsidRPr="00000452">
        <w:rPr>
          <w:rFonts w:ascii="Arial" w:hAnsi="Arial" w:cs="Arial"/>
          <w:sz w:val="24"/>
          <w:szCs w:val="24"/>
        </w:rPr>
        <w:t>бесплатны</w:t>
      </w:r>
      <w:r w:rsidR="003C1A36" w:rsidRPr="00000452">
        <w:rPr>
          <w:rFonts w:ascii="Arial" w:hAnsi="Arial" w:cs="Arial"/>
          <w:sz w:val="24"/>
          <w:szCs w:val="24"/>
        </w:rPr>
        <w:t xml:space="preserve"> —</w:t>
      </w:r>
      <w:r w:rsidR="005D5845" w:rsidRPr="00000452">
        <w:rPr>
          <w:rFonts w:ascii="Arial" w:hAnsi="Arial" w:cs="Arial"/>
          <w:sz w:val="24"/>
          <w:szCs w:val="24"/>
        </w:rPr>
        <w:t xml:space="preserve"> как </w:t>
      </w:r>
      <w:r w:rsidR="005D5845" w:rsidRPr="00000452">
        <w:rPr>
          <w:rFonts w:ascii="Arial" w:hAnsi="Arial" w:cs="Arial"/>
          <w:sz w:val="24"/>
          <w:szCs w:val="24"/>
          <w:lang w:val="en-US"/>
        </w:rPr>
        <w:t>c</w:t>
      </w:r>
      <w:r w:rsidR="005D5845" w:rsidRPr="00000452">
        <w:rPr>
          <w:rFonts w:ascii="Arial" w:hAnsi="Arial" w:cs="Arial"/>
          <w:sz w:val="24"/>
          <w:szCs w:val="24"/>
        </w:rPr>
        <w:t xml:space="preserve"> городских, так и </w:t>
      </w:r>
      <w:r w:rsidR="00CA11CC">
        <w:rPr>
          <w:rFonts w:ascii="Arial" w:hAnsi="Arial" w:cs="Arial"/>
          <w:sz w:val="24"/>
          <w:szCs w:val="24"/>
        </w:rPr>
        <w:t xml:space="preserve">с </w:t>
      </w:r>
      <w:r w:rsidR="00213943" w:rsidRPr="00000452">
        <w:rPr>
          <w:rFonts w:ascii="Arial" w:hAnsi="Arial" w:cs="Arial"/>
          <w:sz w:val="24"/>
          <w:szCs w:val="24"/>
        </w:rPr>
        <w:t>мобильных телефонов</w:t>
      </w:r>
      <w:r w:rsidR="005D5845" w:rsidRPr="00000452">
        <w:rPr>
          <w:rFonts w:ascii="Arial" w:hAnsi="Arial" w:cs="Arial"/>
          <w:sz w:val="24"/>
          <w:szCs w:val="24"/>
        </w:rPr>
        <w:t>.</w:t>
      </w:r>
    </w:p>
    <w:p w:rsidR="005D5845" w:rsidRPr="00000452" w:rsidRDefault="00CA11CC" w:rsidP="00F00D5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Теперь </w:t>
      </w:r>
      <w:r w:rsidR="005D5845" w:rsidRPr="00000452">
        <w:rPr>
          <w:rFonts w:ascii="Arial" w:eastAsiaTheme="minorHAnsi" w:hAnsi="Arial" w:cs="Arial"/>
          <w:sz w:val="24"/>
          <w:szCs w:val="24"/>
        </w:rPr>
        <w:t xml:space="preserve">жители </w:t>
      </w:r>
      <w:r w:rsidR="000064D8" w:rsidRPr="00000452">
        <w:rPr>
          <w:rFonts w:ascii="Arial" w:eastAsiaTheme="minorHAnsi" w:hAnsi="Arial" w:cs="Arial"/>
          <w:sz w:val="24"/>
          <w:szCs w:val="24"/>
        </w:rPr>
        <w:t xml:space="preserve">республики </w:t>
      </w:r>
      <w:r w:rsidR="005D5845" w:rsidRPr="00000452">
        <w:rPr>
          <w:rFonts w:ascii="Arial" w:eastAsiaTheme="minorHAnsi" w:hAnsi="Arial" w:cs="Arial"/>
          <w:sz w:val="24"/>
          <w:szCs w:val="24"/>
        </w:rPr>
        <w:t xml:space="preserve">могут </w:t>
      </w:r>
      <w:r w:rsidR="00511DC7" w:rsidRPr="00000452">
        <w:rPr>
          <w:rFonts w:ascii="Arial" w:eastAsiaTheme="minorHAnsi" w:hAnsi="Arial" w:cs="Arial"/>
          <w:sz w:val="24"/>
          <w:szCs w:val="24"/>
        </w:rPr>
        <w:t xml:space="preserve">круглосуточно </w:t>
      </w:r>
      <w:r w:rsidR="00287397" w:rsidRPr="00000452">
        <w:rPr>
          <w:rFonts w:ascii="Arial" w:eastAsiaTheme="minorHAnsi" w:hAnsi="Arial" w:cs="Arial"/>
          <w:sz w:val="24"/>
          <w:szCs w:val="24"/>
        </w:rPr>
        <w:t xml:space="preserve">звонить </w:t>
      </w:r>
      <w:r w:rsidR="005D5845" w:rsidRPr="00000452">
        <w:rPr>
          <w:rFonts w:ascii="Arial" w:eastAsiaTheme="minorHAnsi" w:hAnsi="Arial" w:cs="Arial"/>
          <w:sz w:val="24"/>
          <w:szCs w:val="24"/>
        </w:rPr>
        <w:t>по вопросам оказания медицинской помощи по телефон</w:t>
      </w:r>
      <w:r>
        <w:rPr>
          <w:rFonts w:ascii="Arial" w:eastAsiaTheme="minorHAnsi" w:hAnsi="Arial" w:cs="Arial"/>
          <w:sz w:val="24"/>
          <w:szCs w:val="24"/>
        </w:rPr>
        <w:t>у</w:t>
      </w:r>
      <w:r w:rsidR="005D5845" w:rsidRPr="00000452">
        <w:rPr>
          <w:rFonts w:ascii="Arial" w:eastAsiaTheme="minorHAnsi" w:hAnsi="Arial" w:cs="Arial"/>
          <w:sz w:val="24"/>
          <w:szCs w:val="24"/>
        </w:rPr>
        <w:t xml:space="preserve"> </w:t>
      </w:r>
      <w:r w:rsidR="00287397" w:rsidRPr="00000452">
        <w:rPr>
          <w:rFonts w:ascii="Arial" w:hAnsi="Arial" w:cs="Arial"/>
          <w:sz w:val="24"/>
          <w:szCs w:val="24"/>
        </w:rPr>
        <w:t>8-800-200-03-16</w:t>
      </w:r>
      <w:r w:rsidR="001D4F1A" w:rsidRPr="00000452">
        <w:rPr>
          <w:rFonts w:ascii="Arial" w:hAnsi="Arial" w:cs="Arial"/>
          <w:sz w:val="24"/>
          <w:szCs w:val="24"/>
        </w:rPr>
        <w:t xml:space="preserve">. </w:t>
      </w:r>
    </w:p>
    <w:p w:rsidR="00133922" w:rsidRPr="00000452" w:rsidRDefault="00133922" w:rsidP="001339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85"/>
        <w:jc w:val="both"/>
        <w:rPr>
          <w:rFonts w:ascii="Arial" w:eastAsiaTheme="minorHAnsi" w:hAnsi="Arial" w:cs="Arial"/>
          <w:sz w:val="24"/>
          <w:szCs w:val="24"/>
        </w:rPr>
      </w:pPr>
      <w:r w:rsidRPr="00000452">
        <w:rPr>
          <w:rFonts w:ascii="Arial" w:eastAsiaTheme="minorHAnsi" w:hAnsi="Arial" w:cs="Arial"/>
          <w:sz w:val="24"/>
          <w:szCs w:val="24"/>
        </w:rPr>
        <w:t xml:space="preserve">Павел Гонцов, директор филиала ПАО «Ростелеком» в Республике Татарстан: </w:t>
      </w:r>
    </w:p>
    <w:p w:rsidR="007E7A1C" w:rsidRPr="00D966B4" w:rsidRDefault="00133922" w:rsidP="00B0377E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00452">
        <w:rPr>
          <w:rFonts w:ascii="Arial" w:hAnsi="Arial" w:cs="Arial"/>
          <w:sz w:val="24"/>
          <w:szCs w:val="24"/>
        </w:rPr>
        <w:t>«</w:t>
      </w:r>
      <w:r w:rsidR="00C33A04" w:rsidRPr="00C33A04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C33A04">
        <w:rPr>
          <w:rFonts w:ascii="Arial" w:hAnsi="Arial" w:cs="Arial"/>
          <w:sz w:val="24"/>
          <w:szCs w:val="24"/>
          <w:shd w:val="clear" w:color="auto" w:fill="FFFFFF"/>
        </w:rPr>
        <w:t>Ростелеком</w:t>
      </w:r>
      <w:r w:rsidR="00C33A04" w:rsidRPr="00C33A04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802F1E">
        <w:rPr>
          <w:rFonts w:ascii="Arial" w:hAnsi="Arial" w:cs="Arial"/>
          <w:sz w:val="24"/>
          <w:szCs w:val="24"/>
          <w:shd w:val="clear" w:color="auto" w:fill="FFFFFF"/>
        </w:rPr>
        <w:t xml:space="preserve"> обладает большим пулом </w:t>
      </w:r>
      <w:r w:rsidR="00802F1E" w:rsidRPr="000C42BA">
        <w:rPr>
          <w:rFonts w:ascii="Arial" w:hAnsi="Arial" w:cs="Arial"/>
          <w:sz w:val="24"/>
          <w:szCs w:val="24"/>
          <w:shd w:val="clear" w:color="auto" w:fill="FFFFFF"/>
        </w:rPr>
        <w:t>номеров</w:t>
      </w:r>
      <w:r w:rsidR="00802F1E">
        <w:rPr>
          <w:rFonts w:ascii="Arial" w:hAnsi="Arial" w:cs="Arial"/>
          <w:sz w:val="24"/>
          <w:szCs w:val="24"/>
          <w:shd w:val="clear" w:color="auto" w:fill="FFFFFF"/>
        </w:rPr>
        <w:t xml:space="preserve"> в коде 8-80</w:t>
      </w:r>
      <w:r w:rsidR="00C86BE7">
        <w:rPr>
          <w:rFonts w:ascii="Arial" w:hAnsi="Arial" w:cs="Arial"/>
          <w:sz w:val="24"/>
          <w:szCs w:val="24"/>
          <w:shd w:val="clear" w:color="auto" w:fill="FFFFFF"/>
        </w:rPr>
        <w:t>0.</w:t>
      </w:r>
      <w:r w:rsidR="005A51A1">
        <w:rPr>
          <w:rFonts w:ascii="Arial" w:hAnsi="Arial" w:cs="Arial"/>
          <w:sz w:val="24"/>
          <w:szCs w:val="24"/>
          <w:shd w:val="clear" w:color="auto" w:fill="FFFFFF"/>
        </w:rPr>
        <w:t xml:space="preserve"> М</w:t>
      </w:r>
      <w:r w:rsidR="00C51093">
        <w:rPr>
          <w:rFonts w:ascii="Arial" w:hAnsi="Arial" w:cs="Arial"/>
          <w:sz w:val="24"/>
          <w:szCs w:val="24"/>
          <w:shd w:val="clear" w:color="auto" w:fill="FFFFFF"/>
        </w:rPr>
        <w:t>ы подобрали заказчику тот, который подходил по</w:t>
      </w:r>
      <w:r w:rsidR="001B639B">
        <w:rPr>
          <w:rFonts w:ascii="Arial" w:hAnsi="Arial" w:cs="Arial"/>
          <w:sz w:val="24"/>
          <w:szCs w:val="24"/>
          <w:shd w:val="clear" w:color="auto" w:fill="FFFFFF"/>
        </w:rPr>
        <w:t>д</w:t>
      </w:r>
      <w:r w:rsidR="005A51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B0286">
        <w:rPr>
          <w:rFonts w:ascii="Arial" w:hAnsi="Arial" w:cs="Arial"/>
          <w:sz w:val="24"/>
          <w:szCs w:val="24"/>
          <w:shd w:val="clear" w:color="auto" w:fill="FFFFFF"/>
        </w:rPr>
        <w:t xml:space="preserve">все </w:t>
      </w:r>
      <w:r w:rsidR="005A51A1">
        <w:rPr>
          <w:rFonts w:ascii="Arial" w:hAnsi="Arial" w:cs="Arial"/>
          <w:sz w:val="24"/>
          <w:szCs w:val="24"/>
          <w:shd w:val="clear" w:color="auto" w:fill="FFFFFF"/>
        </w:rPr>
        <w:t>его</w:t>
      </w:r>
      <w:r w:rsidR="001B639B">
        <w:rPr>
          <w:rFonts w:ascii="Arial" w:hAnsi="Arial" w:cs="Arial"/>
          <w:sz w:val="24"/>
          <w:szCs w:val="24"/>
          <w:shd w:val="clear" w:color="auto" w:fill="FFFFFF"/>
        </w:rPr>
        <w:t xml:space="preserve"> требования. </w:t>
      </w:r>
      <w:r w:rsidR="00802F1E" w:rsidRPr="00000452">
        <w:rPr>
          <w:rFonts w:ascii="Arial" w:hAnsi="Arial" w:cs="Arial"/>
          <w:sz w:val="24"/>
          <w:szCs w:val="24"/>
        </w:rPr>
        <w:t>Наша компания предостав</w:t>
      </w:r>
      <w:r w:rsidR="005A51A1">
        <w:rPr>
          <w:rFonts w:ascii="Arial" w:hAnsi="Arial" w:cs="Arial"/>
          <w:sz w:val="24"/>
          <w:szCs w:val="24"/>
        </w:rPr>
        <w:t xml:space="preserve">ила клиенту </w:t>
      </w:r>
      <w:r w:rsidR="00802F1E" w:rsidRPr="00000452">
        <w:rPr>
          <w:rFonts w:ascii="Arial" w:hAnsi="Arial" w:cs="Arial"/>
          <w:sz w:val="24"/>
          <w:szCs w:val="24"/>
        </w:rPr>
        <w:t>многоканальную связь, при которой звонки автоматически перенаправ</w:t>
      </w:r>
      <w:r w:rsidR="00964F45">
        <w:rPr>
          <w:rFonts w:ascii="Arial" w:hAnsi="Arial" w:cs="Arial"/>
          <w:sz w:val="24"/>
          <w:szCs w:val="24"/>
        </w:rPr>
        <w:t>ляются на свободного оператора, и пациентам не</w:t>
      </w:r>
      <w:r w:rsidR="005A51A1">
        <w:rPr>
          <w:rFonts w:ascii="Arial" w:hAnsi="Arial" w:cs="Arial"/>
          <w:sz w:val="24"/>
          <w:szCs w:val="24"/>
        </w:rPr>
        <w:t xml:space="preserve"> приходится</w:t>
      </w:r>
      <w:r w:rsidR="00964F45">
        <w:rPr>
          <w:rFonts w:ascii="Arial" w:hAnsi="Arial" w:cs="Arial"/>
          <w:sz w:val="24"/>
          <w:szCs w:val="24"/>
        </w:rPr>
        <w:t xml:space="preserve"> </w:t>
      </w:r>
      <w:r w:rsidR="00D966B4">
        <w:rPr>
          <w:rFonts w:ascii="Arial" w:hAnsi="Arial" w:cs="Arial"/>
          <w:sz w:val="24"/>
          <w:szCs w:val="24"/>
        </w:rPr>
        <w:t>набирать номер несколько раз</w:t>
      </w:r>
      <w:r w:rsidR="000B0286">
        <w:rPr>
          <w:rFonts w:ascii="Arial" w:hAnsi="Arial" w:cs="Arial"/>
          <w:sz w:val="24"/>
          <w:szCs w:val="24"/>
        </w:rPr>
        <w:t>, что повышает качество оказываемого сервиса</w:t>
      </w:r>
      <w:r w:rsidR="007E7A1C">
        <w:rPr>
          <w:rFonts w:ascii="Arial" w:hAnsi="Arial" w:cs="Arial"/>
          <w:sz w:val="24"/>
          <w:szCs w:val="24"/>
        </w:rPr>
        <w:t xml:space="preserve">». </w:t>
      </w:r>
    </w:p>
    <w:p w:rsidR="007D371A" w:rsidRPr="00000452" w:rsidRDefault="00B50BB4" w:rsidP="002D4A8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00452">
        <w:rPr>
          <w:rFonts w:ascii="Arial" w:hAnsi="Arial" w:cs="Arial"/>
          <w:sz w:val="24"/>
          <w:szCs w:val="24"/>
        </w:rPr>
        <w:t>Аида Коростелева</w:t>
      </w:r>
      <w:r w:rsidR="003C1A36" w:rsidRPr="00000452">
        <w:rPr>
          <w:rFonts w:ascii="Arial" w:hAnsi="Arial" w:cs="Arial"/>
          <w:sz w:val="24"/>
          <w:szCs w:val="24"/>
        </w:rPr>
        <w:t xml:space="preserve">, </w:t>
      </w:r>
      <w:r w:rsidR="007D371A" w:rsidRPr="00000452">
        <w:rPr>
          <w:rFonts w:ascii="Arial" w:hAnsi="Arial" w:cs="Arial"/>
          <w:sz w:val="24"/>
          <w:szCs w:val="24"/>
        </w:rPr>
        <w:t>директор</w:t>
      </w:r>
      <w:r w:rsidR="005A51A1">
        <w:rPr>
          <w:rFonts w:ascii="Arial" w:hAnsi="Arial" w:cs="Arial"/>
          <w:sz w:val="24"/>
          <w:szCs w:val="24"/>
        </w:rPr>
        <w:t xml:space="preserve"> Республиканского </w:t>
      </w:r>
      <w:r w:rsidR="007D371A" w:rsidRPr="00000452">
        <w:rPr>
          <w:rStyle w:val="ae"/>
          <w:rFonts w:ascii="Arial" w:hAnsi="Arial" w:cs="Arial"/>
          <w:b w:val="0"/>
          <w:sz w:val="24"/>
          <w:szCs w:val="24"/>
          <w:shd w:val="clear" w:color="auto" w:fill="FFFFFF"/>
        </w:rPr>
        <w:t xml:space="preserve">медицинского информационно-аналитического центра Республики Татарстан: </w:t>
      </w:r>
    </w:p>
    <w:p w:rsidR="004F0F56" w:rsidRPr="00AE2849" w:rsidRDefault="004A2826" w:rsidP="00E167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85"/>
        <w:jc w:val="both"/>
        <w:rPr>
          <w:rFonts w:ascii="Arial" w:eastAsia="Times New Roman" w:hAnsi="Arial" w:cs="Arial"/>
          <w:sz w:val="24"/>
          <w:szCs w:val="24"/>
        </w:rPr>
      </w:pPr>
      <w:r w:rsidRPr="00000452">
        <w:rPr>
          <w:rFonts w:ascii="Arial" w:hAnsi="Arial" w:cs="Arial"/>
          <w:sz w:val="24"/>
          <w:szCs w:val="24"/>
        </w:rPr>
        <w:t>«</w:t>
      </w:r>
      <w:r w:rsidR="00097667">
        <w:rPr>
          <w:rFonts w:ascii="Arial" w:eastAsia="Times New Roman" w:hAnsi="Arial" w:cs="Arial"/>
          <w:sz w:val="24"/>
          <w:szCs w:val="24"/>
        </w:rPr>
        <w:t xml:space="preserve">Теперь последние цифры номера контакт-центра легко запомнить: </w:t>
      </w:r>
      <w:r w:rsidR="00097667">
        <w:rPr>
          <w:rFonts w:ascii="Arial" w:hAnsi="Arial" w:cs="Arial"/>
          <w:sz w:val="24"/>
          <w:szCs w:val="24"/>
          <w:shd w:val="clear" w:color="auto" w:fill="FFFFFF"/>
        </w:rPr>
        <w:t xml:space="preserve">03 </w:t>
      </w:r>
      <w:r w:rsidR="005A51A1">
        <w:rPr>
          <w:rFonts w:ascii="Arial" w:hAnsi="Arial" w:cs="Arial"/>
          <w:sz w:val="24"/>
          <w:szCs w:val="24"/>
          <w:shd w:val="clear" w:color="auto" w:fill="FFFFFF"/>
        </w:rPr>
        <w:t xml:space="preserve">— </w:t>
      </w:r>
      <w:r w:rsidR="00097667">
        <w:rPr>
          <w:rFonts w:ascii="Arial" w:hAnsi="Arial" w:cs="Arial"/>
          <w:sz w:val="24"/>
          <w:szCs w:val="24"/>
          <w:shd w:val="clear" w:color="auto" w:fill="FFFFFF"/>
        </w:rPr>
        <w:t>скорая помощь</w:t>
      </w:r>
      <w:r w:rsidR="00C33B66">
        <w:rPr>
          <w:rFonts w:ascii="Arial" w:hAnsi="Arial" w:cs="Arial"/>
          <w:sz w:val="24"/>
          <w:szCs w:val="24"/>
          <w:shd w:val="clear" w:color="auto" w:fill="FFFFFF"/>
        </w:rPr>
        <w:t xml:space="preserve">, а 16 </w:t>
      </w:r>
      <w:r w:rsidR="005A51A1">
        <w:rPr>
          <w:rFonts w:ascii="Arial" w:hAnsi="Arial" w:cs="Arial"/>
          <w:sz w:val="24"/>
          <w:szCs w:val="24"/>
          <w:shd w:val="clear" w:color="auto" w:fill="FFFFFF"/>
        </w:rPr>
        <w:t xml:space="preserve">— </w:t>
      </w:r>
      <w:r w:rsidR="00C33B66">
        <w:rPr>
          <w:rFonts w:ascii="Arial" w:hAnsi="Arial" w:cs="Arial"/>
          <w:sz w:val="24"/>
          <w:szCs w:val="24"/>
          <w:shd w:val="clear" w:color="auto" w:fill="FFFFFF"/>
        </w:rPr>
        <w:t xml:space="preserve">код региона. </w:t>
      </w:r>
      <w:r w:rsidR="00E7493E">
        <w:rPr>
          <w:rFonts w:ascii="Arial" w:eastAsia="Times New Roman" w:hAnsi="Arial" w:cs="Arial"/>
          <w:sz w:val="24"/>
          <w:szCs w:val="24"/>
        </w:rPr>
        <w:t>Ж</w:t>
      </w:r>
      <w:r w:rsidR="00A93A6A" w:rsidRPr="00000452">
        <w:rPr>
          <w:rFonts w:ascii="Arial" w:eastAsia="Times New Roman" w:hAnsi="Arial" w:cs="Arial"/>
          <w:sz w:val="24"/>
          <w:szCs w:val="24"/>
        </w:rPr>
        <w:t xml:space="preserve">ители республики </w:t>
      </w:r>
      <w:r w:rsidR="00E7493E">
        <w:rPr>
          <w:rFonts w:ascii="Arial" w:eastAsia="Times New Roman" w:hAnsi="Arial" w:cs="Arial"/>
          <w:sz w:val="24"/>
          <w:szCs w:val="24"/>
        </w:rPr>
        <w:t xml:space="preserve">могут </w:t>
      </w:r>
      <w:r w:rsidR="00DF6232" w:rsidRPr="00000452">
        <w:rPr>
          <w:rFonts w:ascii="Arial" w:eastAsia="Times New Roman" w:hAnsi="Arial" w:cs="Arial"/>
          <w:sz w:val="24"/>
          <w:szCs w:val="24"/>
        </w:rPr>
        <w:t>запис</w:t>
      </w:r>
      <w:r w:rsidR="00E7493E">
        <w:rPr>
          <w:rFonts w:ascii="Arial" w:eastAsia="Times New Roman" w:hAnsi="Arial" w:cs="Arial"/>
          <w:sz w:val="24"/>
          <w:szCs w:val="24"/>
        </w:rPr>
        <w:t xml:space="preserve">аться </w:t>
      </w:r>
      <w:r w:rsidR="00DF6232" w:rsidRPr="00000452">
        <w:rPr>
          <w:rFonts w:ascii="Arial" w:eastAsia="Times New Roman" w:hAnsi="Arial" w:cs="Arial"/>
          <w:sz w:val="24"/>
          <w:szCs w:val="24"/>
        </w:rPr>
        <w:t>на прие</w:t>
      </w:r>
      <w:r w:rsidR="005247A1" w:rsidRPr="00000452">
        <w:rPr>
          <w:rFonts w:ascii="Arial" w:eastAsia="Times New Roman" w:hAnsi="Arial" w:cs="Arial"/>
          <w:sz w:val="24"/>
          <w:szCs w:val="24"/>
        </w:rPr>
        <w:t xml:space="preserve">м </w:t>
      </w:r>
      <w:r w:rsidR="005247A1" w:rsidRPr="00D759D6">
        <w:rPr>
          <w:rFonts w:ascii="Arial" w:eastAsia="Times New Roman" w:hAnsi="Arial" w:cs="Arial"/>
          <w:sz w:val="24"/>
          <w:szCs w:val="24"/>
        </w:rPr>
        <w:t>к врачу,</w:t>
      </w:r>
      <w:r w:rsidR="005247A1" w:rsidRPr="00000452">
        <w:rPr>
          <w:rFonts w:ascii="Arial" w:eastAsia="Times New Roman" w:hAnsi="Arial" w:cs="Arial"/>
          <w:sz w:val="24"/>
          <w:szCs w:val="24"/>
        </w:rPr>
        <w:t xml:space="preserve"> на вакцинацию, </w:t>
      </w:r>
      <w:r w:rsidR="002D4A86" w:rsidRPr="00000452">
        <w:rPr>
          <w:rFonts w:ascii="Arial" w:eastAsia="Times New Roman" w:hAnsi="Arial" w:cs="Arial"/>
          <w:sz w:val="24"/>
          <w:szCs w:val="24"/>
        </w:rPr>
        <w:t>диспансеризацию</w:t>
      </w:r>
      <w:r w:rsidR="00D759D6">
        <w:rPr>
          <w:rFonts w:ascii="Arial" w:eastAsia="Times New Roman" w:hAnsi="Arial" w:cs="Arial"/>
          <w:sz w:val="24"/>
          <w:szCs w:val="24"/>
        </w:rPr>
        <w:t xml:space="preserve"> и</w:t>
      </w:r>
      <w:r w:rsidR="005A51A1">
        <w:rPr>
          <w:rFonts w:ascii="Arial" w:eastAsia="Times New Roman" w:hAnsi="Arial" w:cs="Arial"/>
          <w:sz w:val="24"/>
          <w:szCs w:val="24"/>
        </w:rPr>
        <w:t>ли</w:t>
      </w:r>
      <w:r w:rsidR="00D759D6">
        <w:rPr>
          <w:rFonts w:ascii="Arial" w:eastAsia="Times New Roman" w:hAnsi="Arial" w:cs="Arial"/>
          <w:sz w:val="24"/>
          <w:szCs w:val="24"/>
        </w:rPr>
        <w:t xml:space="preserve"> вызвать доктора </w:t>
      </w:r>
      <w:r w:rsidRPr="00000452">
        <w:rPr>
          <w:rFonts w:ascii="Arial" w:eastAsia="Times New Roman" w:hAnsi="Arial" w:cs="Arial"/>
          <w:sz w:val="24"/>
          <w:szCs w:val="24"/>
        </w:rPr>
        <w:t>на дом</w:t>
      </w:r>
      <w:r w:rsidR="00FD64A7" w:rsidRPr="00000452">
        <w:rPr>
          <w:rFonts w:ascii="Arial" w:eastAsia="Times New Roman" w:hAnsi="Arial" w:cs="Arial"/>
          <w:sz w:val="24"/>
          <w:szCs w:val="24"/>
        </w:rPr>
        <w:t xml:space="preserve">. </w:t>
      </w:r>
      <w:r w:rsidR="00AE2849">
        <w:rPr>
          <w:rFonts w:ascii="Arial" w:eastAsia="Times New Roman" w:hAnsi="Arial" w:cs="Arial"/>
          <w:sz w:val="24"/>
          <w:szCs w:val="24"/>
        </w:rPr>
        <w:t>С мом</w:t>
      </w:r>
      <w:r w:rsidR="001607DF">
        <w:rPr>
          <w:rFonts w:ascii="Arial" w:eastAsia="Times New Roman" w:hAnsi="Arial" w:cs="Arial"/>
          <w:sz w:val="24"/>
          <w:szCs w:val="24"/>
        </w:rPr>
        <w:t xml:space="preserve">ента подключения </w:t>
      </w:r>
      <w:r w:rsidR="004B6127">
        <w:rPr>
          <w:rFonts w:ascii="Arial" w:eastAsia="Times New Roman" w:hAnsi="Arial" w:cs="Arial"/>
          <w:sz w:val="24"/>
          <w:szCs w:val="24"/>
        </w:rPr>
        <w:t xml:space="preserve">нового сервиса </w:t>
      </w:r>
      <w:r w:rsidR="005A51A1">
        <w:rPr>
          <w:rFonts w:ascii="Arial" w:eastAsia="Times New Roman" w:hAnsi="Arial" w:cs="Arial"/>
          <w:sz w:val="24"/>
          <w:szCs w:val="24"/>
        </w:rPr>
        <w:t xml:space="preserve">наши </w:t>
      </w:r>
      <w:r w:rsidR="006B719A" w:rsidRPr="00000452">
        <w:rPr>
          <w:rFonts w:ascii="Arial" w:eastAsia="Times New Roman" w:hAnsi="Arial" w:cs="Arial"/>
          <w:sz w:val="24"/>
          <w:szCs w:val="24"/>
        </w:rPr>
        <w:t>специалисты обработали</w:t>
      </w:r>
      <w:r w:rsidR="00326287" w:rsidRPr="00000452">
        <w:rPr>
          <w:rFonts w:ascii="Arial" w:eastAsia="Times New Roman" w:hAnsi="Arial" w:cs="Arial"/>
          <w:sz w:val="24"/>
          <w:szCs w:val="24"/>
        </w:rPr>
        <w:t xml:space="preserve"> </w:t>
      </w:r>
      <w:r w:rsidR="00A27D6A" w:rsidRPr="00000452">
        <w:rPr>
          <w:rFonts w:ascii="Arial" w:eastAsia="Times New Roman" w:hAnsi="Arial" w:cs="Arial"/>
          <w:sz w:val="24"/>
          <w:szCs w:val="24"/>
        </w:rPr>
        <w:t>более 4,5 тысяч</w:t>
      </w:r>
      <w:r w:rsidR="003A59CC">
        <w:rPr>
          <w:rFonts w:ascii="Arial" w:eastAsia="Times New Roman" w:hAnsi="Arial" w:cs="Arial"/>
          <w:sz w:val="24"/>
          <w:szCs w:val="24"/>
        </w:rPr>
        <w:t xml:space="preserve">и </w:t>
      </w:r>
      <w:bookmarkStart w:id="0" w:name="_GoBack"/>
      <w:bookmarkEnd w:id="0"/>
      <w:r w:rsidR="00A27D6A" w:rsidRPr="00000452">
        <w:rPr>
          <w:rFonts w:ascii="Arial" w:eastAsia="Times New Roman" w:hAnsi="Arial" w:cs="Arial"/>
          <w:sz w:val="24"/>
          <w:szCs w:val="24"/>
        </w:rPr>
        <w:t>обращен</w:t>
      </w:r>
      <w:r w:rsidR="001C179A" w:rsidRPr="00000452">
        <w:rPr>
          <w:rFonts w:ascii="Arial" w:eastAsia="Times New Roman" w:hAnsi="Arial" w:cs="Arial"/>
          <w:sz w:val="24"/>
          <w:szCs w:val="24"/>
        </w:rPr>
        <w:t>ий.</w:t>
      </w:r>
      <w:r w:rsidR="00855BC5">
        <w:rPr>
          <w:rFonts w:ascii="Arial" w:eastAsia="Times New Roman" w:hAnsi="Arial" w:cs="Arial"/>
          <w:sz w:val="24"/>
          <w:szCs w:val="24"/>
        </w:rPr>
        <w:t xml:space="preserve"> В среднем в сутки поступает не менее </w:t>
      </w:r>
      <w:r w:rsidR="004E2453" w:rsidRPr="00000452">
        <w:rPr>
          <w:rFonts w:ascii="Arial" w:eastAsia="Times New Roman" w:hAnsi="Arial" w:cs="Arial"/>
          <w:sz w:val="24"/>
          <w:szCs w:val="24"/>
        </w:rPr>
        <w:t>230</w:t>
      </w:r>
      <w:r w:rsidR="00326287" w:rsidRPr="00000452">
        <w:rPr>
          <w:rFonts w:ascii="Arial" w:eastAsia="Times New Roman" w:hAnsi="Arial" w:cs="Arial"/>
          <w:sz w:val="24"/>
          <w:szCs w:val="24"/>
        </w:rPr>
        <w:t xml:space="preserve"> заявок</w:t>
      </w:r>
      <w:r w:rsidR="00C908AB" w:rsidRPr="00000452">
        <w:rPr>
          <w:rFonts w:ascii="Arial" w:eastAsia="Times New Roman" w:hAnsi="Arial" w:cs="Arial"/>
          <w:sz w:val="24"/>
          <w:szCs w:val="24"/>
        </w:rPr>
        <w:t xml:space="preserve">, в дневную смену </w:t>
      </w:r>
      <w:r w:rsidR="005A51A1">
        <w:rPr>
          <w:rFonts w:ascii="Arial" w:eastAsia="Times New Roman" w:hAnsi="Arial" w:cs="Arial"/>
          <w:sz w:val="24"/>
          <w:szCs w:val="24"/>
        </w:rPr>
        <w:t xml:space="preserve">— </w:t>
      </w:r>
      <w:r w:rsidR="00C908AB" w:rsidRPr="00000452">
        <w:rPr>
          <w:rFonts w:ascii="Arial" w:eastAsia="Times New Roman" w:hAnsi="Arial" w:cs="Arial"/>
          <w:sz w:val="24"/>
          <w:szCs w:val="24"/>
        </w:rPr>
        <w:t>от 170</w:t>
      </w:r>
      <w:r w:rsidR="00326287" w:rsidRPr="00000452">
        <w:rPr>
          <w:rFonts w:ascii="Arial" w:eastAsia="Times New Roman" w:hAnsi="Arial" w:cs="Arial"/>
          <w:sz w:val="24"/>
          <w:szCs w:val="24"/>
        </w:rPr>
        <w:t xml:space="preserve">, в ночную </w:t>
      </w:r>
      <w:r w:rsidR="005A51A1">
        <w:rPr>
          <w:rFonts w:ascii="Arial" w:eastAsia="Times New Roman" w:hAnsi="Arial" w:cs="Arial"/>
          <w:sz w:val="24"/>
          <w:szCs w:val="24"/>
        </w:rPr>
        <w:t xml:space="preserve">— </w:t>
      </w:r>
      <w:r w:rsidR="00E01FCE">
        <w:rPr>
          <w:rFonts w:ascii="Arial" w:eastAsia="Times New Roman" w:hAnsi="Arial" w:cs="Arial"/>
          <w:sz w:val="24"/>
          <w:szCs w:val="24"/>
        </w:rPr>
        <w:t>около 30</w:t>
      </w:r>
      <w:r w:rsidR="00F744FB">
        <w:rPr>
          <w:rFonts w:ascii="Arial" w:eastAsia="Times New Roman" w:hAnsi="Arial" w:cs="Arial"/>
          <w:sz w:val="24"/>
          <w:szCs w:val="24"/>
        </w:rPr>
        <w:t>»</w:t>
      </w:r>
      <w:r w:rsidR="00E01FCE">
        <w:rPr>
          <w:rFonts w:ascii="Arial" w:eastAsia="Times New Roman" w:hAnsi="Arial" w:cs="Arial"/>
          <w:sz w:val="24"/>
          <w:szCs w:val="24"/>
        </w:rPr>
        <w:t>.</w:t>
      </w:r>
    </w:p>
    <w:p w:rsidR="0037390B" w:rsidRPr="0037390B" w:rsidRDefault="00E80193" w:rsidP="0037390B">
      <w:pPr>
        <w:ind w:right="-285"/>
        <w:jc w:val="both"/>
        <w:rPr>
          <w:rFonts w:ascii="Arial" w:hAnsi="Arial" w:cs="Arial"/>
          <w:sz w:val="24"/>
          <w:szCs w:val="24"/>
        </w:rPr>
      </w:pPr>
      <w:r w:rsidRPr="0037390B">
        <w:rPr>
          <w:rFonts w:ascii="Arial" w:hAnsi="Arial" w:cs="Arial"/>
          <w:sz w:val="24"/>
          <w:szCs w:val="24"/>
        </w:rPr>
        <w:t>Услуга</w:t>
      </w:r>
      <w:r w:rsidR="005A51A1">
        <w:rPr>
          <w:rFonts w:ascii="Arial" w:hAnsi="Arial" w:cs="Arial"/>
          <w:sz w:val="24"/>
          <w:szCs w:val="24"/>
        </w:rPr>
        <w:t xml:space="preserve"> с защитой от телефонных атак</w:t>
      </w:r>
      <w:r w:rsidRPr="0037390B">
        <w:rPr>
          <w:rFonts w:ascii="Arial" w:hAnsi="Arial" w:cs="Arial"/>
          <w:sz w:val="24"/>
          <w:szCs w:val="24"/>
        </w:rPr>
        <w:t xml:space="preserve"> позволяет </w:t>
      </w:r>
      <w:r w:rsidR="00AA6DE5" w:rsidRPr="0037390B">
        <w:rPr>
          <w:rFonts w:ascii="Arial" w:hAnsi="Arial" w:cs="Arial"/>
          <w:sz w:val="24"/>
          <w:szCs w:val="24"/>
        </w:rPr>
        <w:t xml:space="preserve">компаниям </w:t>
      </w:r>
      <w:r w:rsidRPr="0037390B">
        <w:rPr>
          <w:rFonts w:ascii="Arial" w:hAnsi="Arial" w:cs="Arial"/>
          <w:sz w:val="24"/>
          <w:szCs w:val="24"/>
        </w:rPr>
        <w:t xml:space="preserve">организовать круглосуточную горячую линию или службу </w:t>
      </w:r>
      <w:r w:rsidR="00CB1128" w:rsidRPr="0037390B">
        <w:rPr>
          <w:rFonts w:ascii="Arial" w:hAnsi="Arial" w:cs="Arial"/>
          <w:sz w:val="24"/>
          <w:szCs w:val="24"/>
        </w:rPr>
        <w:t>поддержки клиентов</w:t>
      </w:r>
      <w:r w:rsidR="005A51A1">
        <w:rPr>
          <w:rFonts w:ascii="Arial" w:hAnsi="Arial" w:cs="Arial"/>
          <w:sz w:val="24"/>
          <w:szCs w:val="24"/>
        </w:rPr>
        <w:t>. Получить более подробную информацию</w:t>
      </w:r>
      <w:r w:rsidR="0037390B" w:rsidRPr="0037390B">
        <w:rPr>
          <w:rFonts w:ascii="Arial" w:hAnsi="Arial" w:cs="Arial"/>
          <w:sz w:val="24"/>
          <w:szCs w:val="24"/>
        </w:rPr>
        <w:t>, а также оставить заявку на подключение можно на сайте </w:t>
      </w:r>
      <w:hyperlink r:id="rId8" w:history="1">
        <w:r w:rsidR="0037390B" w:rsidRPr="00AF72DD">
          <w:rPr>
            <w:rStyle w:val="af"/>
            <w:rFonts w:ascii="Arial" w:hAnsi="Arial" w:cs="Arial"/>
            <w:sz w:val="24"/>
            <w:szCs w:val="24"/>
            <w:bdr w:val="none" w:sz="0" w:space="0" w:color="auto" w:frame="1"/>
          </w:rPr>
          <w:t>rt.ru</w:t>
        </w:r>
        <w:r w:rsidR="0037390B" w:rsidRPr="00AF72DD">
          <w:rPr>
            <w:rStyle w:val="af"/>
            <w:rFonts w:ascii="Arial" w:hAnsi="Arial" w:cs="Arial"/>
            <w:sz w:val="24"/>
            <w:szCs w:val="24"/>
          </w:rPr>
          <w:t> </w:t>
        </w:r>
      </w:hyperlink>
      <w:r w:rsidR="00AF72DD">
        <w:rPr>
          <w:rFonts w:ascii="Arial" w:hAnsi="Arial" w:cs="Arial"/>
          <w:sz w:val="24"/>
          <w:szCs w:val="24"/>
        </w:rPr>
        <w:t>и по телефону 8 800 200 16 61</w:t>
      </w:r>
      <w:r w:rsidR="0037390B" w:rsidRPr="0037390B">
        <w:rPr>
          <w:rFonts w:ascii="Arial" w:hAnsi="Arial" w:cs="Arial"/>
          <w:sz w:val="24"/>
          <w:szCs w:val="24"/>
        </w:rPr>
        <w:t>.</w:t>
      </w:r>
    </w:p>
    <w:p w:rsidR="004F13FE" w:rsidRPr="00000452" w:rsidRDefault="004F13FE" w:rsidP="00494B7E">
      <w:pPr>
        <w:ind w:right="-285"/>
        <w:jc w:val="both"/>
        <w:rPr>
          <w:rFonts w:eastAsia="Times New Roman"/>
        </w:rPr>
      </w:pPr>
    </w:p>
    <w:p w:rsidR="001C0786" w:rsidRPr="00000452" w:rsidRDefault="001C0786" w:rsidP="001C07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85"/>
        <w:jc w:val="center"/>
        <w:rPr>
          <w:rFonts w:ascii="Arial" w:eastAsia="Arial" w:hAnsi="Arial" w:cs="Arial"/>
          <w:sz w:val="20"/>
          <w:szCs w:val="20"/>
        </w:rPr>
      </w:pPr>
      <w:r w:rsidRPr="00000452">
        <w:rPr>
          <w:rFonts w:ascii="Arial" w:eastAsia="Arial" w:hAnsi="Arial" w:cs="Arial"/>
          <w:sz w:val="20"/>
          <w:szCs w:val="20"/>
        </w:rPr>
        <w:t>* * *</w:t>
      </w:r>
    </w:p>
    <w:p w:rsidR="006148A7" w:rsidRPr="00000452" w:rsidRDefault="00177427" w:rsidP="001C07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85"/>
        <w:jc w:val="both"/>
        <w:rPr>
          <w:rFonts w:ascii="Arial" w:eastAsia="Arial" w:hAnsi="Arial" w:cs="Arial"/>
        </w:rPr>
      </w:pPr>
      <w:r w:rsidRPr="00000452">
        <w:rPr>
          <w:rFonts w:ascii="Arial" w:eastAsia="Arial" w:hAnsi="Arial" w:cs="Arial"/>
          <w:b/>
        </w:rPr>
        <w:t>«Ростелеком»</w:t>
      </w:r>
      <w:r w:rsidRPr="00000452">
        <w:rPr>
          <w:rFonts w:ascii="Arial" w:eastAsia="Arial" w:hAnsi="Arial" w:cs="Arial"/>
        </w:rPr>
        <w:t xml:space="preserve"> — крупнейший в России интегрированный провайдер цифровых услуг и решений, признанный технологический лидер в области электронного правительства, </w:t>
      </w:r>
      <w:proofErr w:type="spellStart"/>
      <w:r w:rsidRPr="00000452">
        <w:rPr>
          <w:rFonts w:ascii="Arial" w:eastAsia="Arial" w:hAnsi="Arial" w:cs="Arial"/>
        </w:rPr>
        <w:t>кибербезопасности</w:t>
      </w:r>
      <w:proofErr w:type="spellEnd"/>
      <w:r w:rsidRPr="00000452">
        <w:rPr>
          <w:rFonts w:ascii="Arial" w:eastAsia="Arial" w:hAnsi="Arial" w:cs="Arial"/>
        </w:rPr>
        <w:t>, дата-центров и облачных вычислений, биометрии, здравоохранения, образования, жилищно-коммунальных услуг.</w:t>
      </w:r>
    </w:p>
    <w:p w:rsidR="006148A7" w:rsidRPr="00000452" w:rsidRDefault="00177427" w:rsidP="00C245AF">
      <w:pPr>
        <w:spacing w:after="120" w:line="240" w:lineRule="auto"/>
        <w:ind w:right="-285"/>
        <w:jc w:val="both"/>
        <w:rPr>
          <w:rFonts w:ascii="Arial" w:eastAsia="Arial" w:hAnsi="Arial" w:cs="Arial"/>
        </w:rPr>
      </w:pPr>
      <w:r w:rsidRPr="00000452">
        <w:rPr>
          <w:rFonts w:ascii="Arial" w:eastAsia="Arial" w:hAnsi="Arial" w:cs="Arial"/>
        </w:rPr>
        <w:t xml:space="preserve">В </w:t>
      </w:r>
      <w:r w:rsidR="00FA70CF" w:rsidRPr="00000452">
        <w:rPr>
          <w:rFonts w:ascii="Arial" w:eastAsia="Arial" w:hAnsi="Arial" w:cs="Arial"/>
        </w:rPr>
        <w:t>Республике Татарстан</w:t>
      </w:r>
      <w:r w:rsidRPr="00000452">
        <w:rPr>
          <w:rFonts w:ascii="Arial" w:eastAsia="Arial" w:hAnsi="Arial" w:cs="Arial"/>
        </w:rPr>
        <w:t xml:space="preserve"> компания оказывает современные телекоммуникационные услуги для граждан, государственных и частных организаций. С перечнем услуг можно ознакомиться на сайте «Ростелекома» </w:t>
      </w:r>
      <w:hyperlink r:id="rId9">
        <w:r w:rsidRPr="00000452">
          <w:rPr>
            <w:rFonts w:ascii="Arial" w:eastAsia="Arial" w:hAnsi="Arial" w:cs="Arial"/>
            <w:u w:val="single"/>
          </w:rPr>
          <w:t>www.rt.ru</w:t>
        </w:r>
      </w:hyperlink>
      <w:r w:rsidRPr="00000452">
        <w:rPr>
          <w:rFonts w:ascii="Arial" w:eastAsia="Arial" w:hAnsi="Arial" w:cs="Arial"/>
        </w:rPr>
        <w:t>.</w:t>
      </w:r>
    </w:p>
    <w:sectPr w:rsidR="006148A7" w:rsidRPr="00000452" w:rsidSect="00C245AF">
      <w:headerReference w:type="first" r:id="rId10"/>
      <w:pgSz w:w="11906" w:h="16838"/>
      <w:pgMar w:top="1134" w:right="1134" w:bottom="1134" w:left="1276" w:header="851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C5" w:rsidRDefault="003C20C5">
      <w:pPr>
        <w:spacing w:after="0" w:line="240" w:lineRule="auto"/>
      </w:pPr>
      <w:r>
        <w:separator/>
      </w:r>
    </w:p>
  </w:endnote>
  <w:endnote w:type="continuationSeparator" w:id="0">
    <w:p w:rsidR="003C20C5" w:rsidRDefault="003C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C5" w:rsidRDefault="003C20C5">
      <w:pPr>
        <w:spacing w:after="0" w:line="240" w:lineRule="auto"/>
      </w:pPr>
      <w:r>
        <w:separator/>
      </w:r>
    </w:p>
  </w:footnote>
  <w:footnote w:type="continuationSeparator" w:id="0">
    <w:p w:rsidR="003C20C5" w:rsidRDefault="003C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A7" w:rsidRDefault="001774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212975" cy="8293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2975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6B4"/>
    <w:multiLevelType w:val="hybridMultilevel"/>
    <w:tmpl w:val="6C462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C3352"/>
    <w:multiLevelType w:val="hybridMultilevel"/>
    <w:tmpl w:val="B8AE6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B49B1"/>
    <w:multiLevelType w:val="hybridMultilevel"/>
    <w:tmpl w:val="EE700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3A0"/>
    <w:multiLevelType w:val="hybridMultilevel"/>
    <w:tmpl w:val="7E5E4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A7"/>
    <w:rsid w:val="00000452"/>
    <w:rsid w:val="0000078F"/>
    <w:rsid w:val="000064D8"/>
    <w:rsid w:val="0001040B"/>
    <w:rsid w:val="00010C1A"/>
    <w:rsid w:val="00014FA8"/>
    <w:rsid w:val="00015837"/>
    <w:rsid w:val="00016B4C"/>
    <w:rsid w:val="00024254"/>
    <w:rsid w:val="00025BC6"/>
    <w:rsid w:val="0002734D"/>
    <w:rsid w:val="00030772"/>
    <w:rsid w:val="00033BB8"/>
    <w:rsid w:val="000423BA"/>
    <w:rsid w:val="000448BB"/>
    <w:rsid w:val="00052117"/>
    <w:rsid w:val="00063693"/>
    <w:rsid w:val="00074C5A"/>
    <w:rsid w:val="00081974"/>
    <w:rsid w:val="0009573E"/>
    <w:rsid w:val="00097667"/>
    <w:rsid w:val="000A49CC"/>
    <w:rsid w:val="000B0286"/>
    <w:rsid w:val="000B1CB8"/>
    <w:rsid w:val="000B2E59"/>
    <w:rsid w:val="000B6A1C"/>
    <w:rsid w:val="000C049B"/>
    <w:rsid w:val="000C1104"/>
    <w:rsid w:val="000C26F5"/>
    <w:rsid w:val="000C42BA"/>
    <w:rsid w:val="000C43A3"/>
    <w:rsid w:val="000C4C7E"/>
    <w:rsid w:val="000D02B9"/>
    <w:rsid w:val="000D0508"/>
    <w:rsid w:val="000D3238"/>
    <w:rsid w:val="000D3799"/>
    <w:rsid w:val="000D3F05"/>
    <w:rsid w:val="000D43A6"/>
    <w:rsid w:val="000D7221"/>
    <w:rsid w:val="000E09FF"/>
    <w:rsid w:val="000E4092"/>
    <w:rsid w:val="000E42C2"/>
    <w:rsid w:val="000E5F3D"/>
    <w:rsid w:val="000E70A6"/>
    <w:rsid w:val="000F39F4"/>
    <w:rsid w:val="000F41BA"/>
    <w:rsid w:val="000F4F13"/>
    <w:rsid w:val="000F6A8B"/>
    <w:rsid w:val="000F6D8A"/>
    <w:rsid w:val="00103D6B"/>
    <w:rsid w:val="00107C73"/>
    <w:rsid w:val="0012332D"/>
    <w:rsid w:val="0013145F"/>
    <w:rsid w:val="00132D91"/>
    <w:rsid w:val="0013349B"/>
    <w:rsid w:val="0013361B"/>
    <w:rsid w:val="00133922"/>
    <w:rsid w:val="001356E6"/>
    <w:rsid w:val="00137ADA"/>
    <w:rsid w:val="00141D34"/>
    <w:rsid w:val="00144476"/>
    <w:rsid w:val="00150DBB"/>
    <w:rsid w:val="00153E19"/>
    <w:rsid w:val="00155AAD"/>
    <w:rsid w:val="00156947"/>
    <w:rsid w:val="001600BC"/>
    <w:rsid w:val="001607DF"/>
    <w:rsid w:val="00166F7F"/>
    <w:rsid w:val="00174A06"/>
    <w:rsid w:val="00177427"/>
    <w:rsid w:val="00180804"/>
    <w:rsid w:val="00186A14"/>
    <w:rsid w:val="00191D09"/>
    <w:rsid w:val="001A0824"/>
    <w:rsid w:val="001A53E3"/>
    <w:rsid w:val="001A5621"/>
    <w:rsid w:val="001B2B8D"/>
    <w:rsid w:val="001B3345"/>
    <w:rsid w:val="001B53EC"/>
    <w:rsid w:val="001B639B"/>
    <w:rsid w:val="001B7DCE"/>
    <w:rsid w:val="001C0786"/>
    <w:rsid w:val="001C179A"/>
    <w:rsid w:val="001C1EFB"/>
    <w:rsid w:val="001C3677"/>
    <w:rsid w:val="001D13F3"/>
    <w:rsid w:val="001D4F1A"/>
    <w:rsid w:val="001E07D7"/>
    <w:rsid w:val="001E1A9E"/>
    <w:rsid w:val="001E2C74"/>
    <w:rsid w:val="001E69F5"/>
    <w:rsid w:val="001F02D2"/>
    <w:rsid w:val="001F2F81"/>
    <w:rsid w:val="001F3ECA"/>
    <w:rsid w:val="001F5418"/>
    <w:rsid w:val="00200E35"/>
    <w:rsid w:val="0020278E"/>
    <w:rsid w:val="00202CE6"/>
    <w:rsid w:val="00206EF1"/>
    <w:rsid w:val="00207965"/>
    <w:rsid w:val="00207C7B"/>
    <w:rsid w:val="00207F17"/>
    <w:rsid w:val="002100FD"/>
    <w:rsid w:val="00211089"/>
    <w:rsid w:val="00212793"/>
    <w:rsid w:val="00212D77"/>
    <w:rsid w:val="00213943"/>
    <w:rsid w:val="00215740"/>
    <w:rsid w:val="00224914"/>
    <w:rsid w:val="00225C32"/>
    <w:rsid w:val="00225F07"/>
    <w:rsid w:val="0022718D"/>
    <w:rsid w:val="0023344C"/>
    <w:rsid w:val="00235A4E"/>
    <w:rsid w:val="00235CA3"/>
    <w:rsid w:val="002559D2"/>
    <w:rsid w:val="00262B16"/>
    <w:rsid w:val="002724AE"/>
    <w:rsid w:val="00280E46"/>
    <w:rsid w:val="00283E71"/>
    <w:rsid w:val="002863D5"/>
    <w:rsid w:val="00287397"/>
    <w:rsid w:val="00287AE6"/>
    <w:rsid w:val="00293485"/>
    <w:rsid w:val="002A3469"/>
    <w:rsid w:val="002A6D69"/>
    <w:rsid w:val="002C26D0"/>
    <w:rsid w:val="002C2B0C"/>
    <w:rsid w:val="002C70CA"/>
    <w:rsid w:val="002D206F"/>
    <w:rsid w:val="002D4310"/>
    <w:rsid w:val="002D4A86"/>
    <w:rsid w:val="002D4E5F"/>
    <w:rsid w:val="002E1033"/>
    <w:rsid w:val="002E16AA"/>
    <w:rsid w:val="002E446D"/>
    <w:rsid w:val="002E549C"/>
    <w:rsid w:val="002E6959"/>
    <w:rsid w:val="002E6A14"/>
    <w:rsid w:val="002F2B06"/>
    <w:rsid w:val="002F2D85"/>
    <w:rsid w:val="002F7A24"/>
    <w:rsid w:val="0030059F"/>
    <w:rsid w:val="00313DD0"/>
    <w:rsid w:val="00316DF4"/>
    <w:rsid w:val="0032426A"/>
    <w:rsid w:val="00326287"/>
    <w:rsid w:val="00326EE7"/>
    <w:rsid w:val="003307DA"/>
    <w:rsid w:val="0033558D"/>
    <w:rsid w:val="0033605D"/>
    <w:rsid w:val="00336CC7"/>
    <w:rsid w:val="00341B9B"/>
    <w:rsid w:val="00343565"/>
    <w:rsid w:val="00350B7A"/>
    <w:rsid w:val="003556AC"/>
    <w:rsid w:val="00356C18"/>
    <w:rsid w:val="00360924"/>
    <w:rsid w:val="003614B2"/>
    <w:rsid w:val="00361E21"/>
    <w:rsid w:val="00361FDD"/>
    <w:rsid w:val="00363152"/>
    <w:rsid w:val="003732DC"/>
    <w:rsid w:val="00373475"/>
    <w:rsid w:val="0037390B"/>
    <w:rsid w:val="00376C70"/>
    <w:rsid w:val="003810EE"/>
    <w:rsid w:val="0038160C"/>
    <w:rsid w:val="0038442B"/>
    <w:rsid w:val="003854E3"/>
    <w:rsid w:val="0038595C"/>
    <w:rsid w:val="00385D7A"/>
    <w:rsid w:val="00391B6B"/>
    <w:rsid w:val="00393A99"/>
    <w:rsid w:val="003943AA"/>
    <w:rsid w:val="003950A7"/>
    <w:rsid w:val="00395315"/>
    <w:rsid w:val="00395BF9"/>
    <w:rsid w:val="003A2130"/>
    <w:rsid w:val="003A3DDF"/>
    <w:rsid w:val="003A59CC"/>
    <w:rsid w:val="003C07AA"/>
    <w:rsid w:val="003C118E"/>
    <w:rsid w:val="003C18CC"/>
    <w:rsid w:val="003C1A36"/>
    <w:rsid w:val="003C20C5"/>
    <w:rsid w:val="003C2E9A"/>
    <w:rsid w:val="003C524B"/>
    <w:rsid w:val="003C713E"/>
    <w:rsid w:val="003C7538"/>
    <w:rsid w:val="003C7A22"/>
    <w:rsid w:val="003D0E22"/>
    <w:rsid w:val="003D1917"/>
    <w:rsid w:val="003D2A86"/>
    <w:rsid w:val="003D5B39"/>
    <w:rsid w:val="003D6F96"/>
    <w:rsid w:val="003D7360"/>
    <w:rsid w:val="003D753D"/>
    <w:rsid w:val="003E40AE"/>
    <w:rsid w:val="003F5D7A"/>
    <w:rsid w:val="003F6553"/>
    <w:rsid w:val="00404510"/>
    <w:rsid w:val="004078A3"/>
    <w:rsid w:val="00407DF2"/>
    <w:rsid w:val="00430416"/>
    <w:rsid w:val="004304E6"/>
    <w:rsid w:val="0044194A"/>
    <w:rsid w:val="00441CFD"/>
    <w:rsid w:val="004453D4"/>
    <w:rsid w:val="004454E2"/>
    <w:rsid w:val="004527A0"/>
    <w:rsid w:val="00463314"/>
    <w:rsid w:val="00470692"/>
    <w:rsid w:val="004725D2"/>
    <w:rsid w:val="00475453"/>
    <w:rsid w:val="00476D00"/>
    <w:rsid w:val="00483750"/>
    <w:rsid w:val="0049234D"/>
    <w:rsid w:val="00494B7E"/>
    <w:rsid w:val="00494F3D"/>
    <w:rsid w:val="00496761"/>
    <w:rsid w:val="00496CF7"/>
    <w:rsid w:val="004975D4"/>
    <w:rsid w:val="004A2826"/>
    <w:rsid w:val="004B0800"/>
    <w:rsid w:val="004B6127"/>
    <w:rsid w:val="004B6439"/>
    <w:rsid w:val="004C06C9"/>
    <w:rsid w:val="004E0AA2"/>
    <w:rsid w:val="004E2453"/>
    <w:rsid w:val="004E39CD"/>
    <w:rsid w:val="004E4456"/>
    <w:rsid w:val="004F0F56"/>
    <w:rsid w:val="004F13FE"/>
    <w:rsid w:val="004F6EC8"/>
    <w:rsid w:val="005013D8"/>
    <w:rsid w:val="00503753"/>
    <w:rsid w:val="00504037"/>
    <w:rsid w:val="00504C3E"/>
    <w:rsid w:val="00504F7B"/>
    <w:rsid w:val="00505FC2"/>
    <w:rsid w:val="0050764D"/>
    <w:rsid w:val="00510899"/>
    <w:rsid w:val="00511DC7"/>
    <w:rsid w:val="0051545A"/>
    <w:rsid w:val="00515CC2"/>
    <w:rsid w:val="005230A7"/>
    <w:rsid w:val="005247A1"/>
    <w:rsid w:val="00527160"/>
    <w:rsid w:val="00532EA0"/>
    <w:rsid w:val="00541794"/>
    <w:rsid w:val="00551B50"/>
    <w:rsid w:val="0055362B"/>
    <w:rsid w:val="00556B71"/>
    <w:rsid w:val="00563858"/>
    <w:rsid w:val="005640ED"/>
    <w:rsid w:val="005676D5"/>
    <w:rsid w:val="00572725"/>
    <w:rsid w:val="005742D5"/>
    <w:rsid w:val="0057743F"/>
    <w:rsid w:val="00582337"/>
    <w:rsid w:val="00585AB5"/>
    <w:rsid w:val="00585FB8"/>
    <w:rsid w:val="005915C0"/>
    <w:rsid w:val="005944FF"/>
    <w:rsid w:val="005A04C5"/>
    <w:rsid w:val="005A51A1"/>
    <w:rsid w:val="005A56A6"/>
    <w:rsid w:val="005A5745"/>
    <w:rsid w:val="005B12F7"/>
    <w:rsid w:val="005B1629"/>
    <w:rsid w:val="005B2663"/>
    <w:rsid w:val="005B6531"/>
    <w:rsid w:val="005C31D2"/>
    <w:rsid w:val="005D14F5"/>
    <w:rsid w:val="005D5845"/>
    <w:rsid w:val="005D5E0A"/>
    <w:rsid w:val="005E36DF"/>
    <w:rsid w:val="005E5876"/>
    <w:rsid w:val="005E7C26"/>
    <w:rsid w:val="005F46E8"/>
    <w:rsid w:val="00600138"/>
    <w:rsid w:val="00607A44"/>
    <w:rsid w:val="0061268F"/>
    <w:rsid w:val="006148A7"/>
    <w:rsid w:val="006212EA"/>
    <w:rsid w:val="00621F9F"/>
    <w:rsid w:val="00626AE7"/>
    <w:rsid w:val="006309A0"/>
    <w:rsid w:val="00647256"/>
    <w:rsid w:val="00653918"/>
    <w:rsid w:val="00653D65"/>
    <w:rsid w:val="00654AF5"/>
    <w:rsid w:val="00656430"/>
    <w:rsid w:val="00660BE0"/>
    <w:rsid w:val="00660D2D"/>
    <w:rsid w:val="00660DB2"/>
    <w:rsid w:val="00661005"/>
    <w:rsid w:val="00665DF4"/>
    <w:rsid w:val="00674318"/>
    <w:rsid w:val="006746F6"/>
    <w:rsid w:val="00687344"/>
    <w:rsid w:val="00687CA8"/>
    <w:rsid w:val="00690904"/>
    <w:rsid w:val="00693C3D"/>
    <w:rsid w:val="00694231"/>
    <w:rsid w:val="0069499C"/>
    <w:rsid w:val="00696012"/>
    <w:rsid w:val="006B2BD2"/>
    <w:rsid w:val="006B30AF"/>
    <w:rsid w:val="006B6B2B"/>
    <w:rsid w:val="006B719A"/>
    <w:rsid w:val="006B74B3"/>
    <w:rsid w:val="006C01A8"/>
    <w:rsid w:val="006C2E01"/>
    <w:rsid w:val="006D1E15"/>
    <w:rsid w:val="006D48C8"/>
    <w:rsid w:val="006D499E"/>
    <w:rsid w:val="006E3514"/>
    <w:rsid w:val="006E6FF4"/>
    <w:rsid w:val="006F6135"/>
    <w:rsid w:val="00705D72"/>
    <w:rsid w:val="00706557"/>
    <w:rsid w:val="00712556"/>
    <w:rsid w:val="00713086"/>
    <w:rsid w:val="0071496C"/>
    <w:rsid w:val="00717617"/>
    <w:rsid w:val="00731913"/>
    <w:rsid w:val="00736BF0"/>
    <w:rsid w:val="00754FE7"/>
    <w:rsid w:val="00755CC9"/>
    <w:rsid w:val="0075673C"/>
    <w:rsid w:val="00760F20"/>
    <w:rsid w:val="0076232C"/>
    <w:rsid w:val="00773050"/>
    <w:rsid w:val="007756FB"/>
    <w:rsid w:val="00777469"/>
    <w:rsid w:val="007830A7"/>
    <w:rsid w:val="0079121F"/>
    <w:rsid w:val="00791676"/>
    <w:rsid w:val="00792188"/>
    <w:rsid w:val="00795C29"/>
    <w:rsid w:val="0079622C"/>
    <w:rsid w:val="007973F2"/>
    <w:rsid w:val="007A12EB"/>
    <w:rsid w:val="007A4BFB"/>
    <w:rsid w:val="007B2C4F"/>
    <w:rsid w:val="007B60D8"/>
    <w:rsid w:val="007B613B"/>
    <w:rsid w:val="007C2319"/>
    <w:rsid w:val="007C3B58"/>
    <w:rsid w:val="007C4137"/>
    <w:rsid w:val="007D081C"/>
    <w:rsid w:val="007D1067"/>
    <w:rsid w:val="007D1B39"/>
    <w:rsid w:val="007D371A"/>
    <w:rsid w:val="007D450A"/>
    <w:rsid w:val="007D4CEC"/>
    <w:rsid w:val="007E146E"/>
    <w:rsid w:val="007E1EF2"/>
    <w:rsid w:val="007E5C10"/>
    <w:rsid w:val="007E7A1C"/>
    <w:rsid w:val="007F366E"/>
    <w:rsid w:val="007F67E0"/>
    <w:rsid w:val="00801CE2"/>
    <w:rsid w:val="008020C9"/>
    <w:rsid w:val="00802B96"/>
    <w:rsid w:val="00802F1E"/>
    <w:rsid w:val="0081169F"/>
    <w:rsid w:val="0081437B"/>
    <w:rsid w:val="00814B04"/>
    <w:rsid w:val="008167E5"/>
    <w:rsid w:val="008230F8"/>
    <w:rsid w:val="008267FE"/>
    <w:rsid w:val="00826BAF"/>
    <w:rsid w:val="0083324C"/>
    <w:rsid w:val="00835F58"/>
    <w:rsid w:val="0084342F"/>
    <w:rsid w:val="00844559"/>
    <w:rsid w:val="00845410"/>
    <w:rsid w:val="0084549D"/>
    <w:rsid w:val="00850583"/>
    <w:rsid w:val="00855BC5"/>
    <w:rsid w:val="00855D81"/>
    <w:rsid w:val="00855DD6"/>
    <w:rsid w:val="00871482"/>
    <w:rsid w:val="00876849"/>
    <w:rsid w:val="008860D8"/>
    <w:rsid w:val="00895BBC"/>
    <w:rsid w:val="008A2FAE"/>
    <w:rsid w:val="008A515E"/>
    <w:rsid w:val="008A7D85"/>
    <w:rsid w:val="008B3928"/>
    <w:rsid w:val="008B5D18"/>
    <w:rsid w:val="008C4460"/>
    <w:rsid w:val="008C6757"/>
    <w:rsid w:val="008C6CB7"/>
    <w:rsid w:val="008D0F4E"/>
    <w:rsid w:val="008D124E"/>
    <w:rsid w:val="008D5CF7"/>
    <w:rsid w:val="008D66BD"/>
    <w:rsid w:val="008D7532"/>
    <w:rsid w:val="008E13A6"/>
    <w:rsid w:val="008E4385"/>
    <w:rsid w:val="008E6CD3"/>
    <w:rsid w:val="008F2F5B"/>
    <w:rsid w:val="008F3918"/>
    <w:rsid w:val="009121C7"/>
    <w:rsid w:val="00913A0F"/>
    <w:rsid w:val="009235AE"/>
    <w:rsid w:val="009279BB"/>
    <w:rsid w:val="00927D80"/>
    <w:rsid w:val="009312DF"/>
    <w:rsid w:val="00934F95"/>
    <w:rsid w:val="00937AA4"/>
    <w:rsid w:val="00937B5C"/>
    <w:rsid w:val="00937F88"/>
    <w:rsid w:val="0094647C"/>
    <w:rsid w:val="0094783E"/>
    <w:rsid w:val="00951B37"/>
    <w:rsid w:val="00954E08"/>
    <w:rsid w:val="009550A9"/>
    <w:rsid w:val="009617A7"/>
    <w:rsid w:val="00961848"/>
    <w:rsid w:val="009630C6"/>
    <w:rsid w:val="00964B78"/>
    <w:rsid w:val="00964F45"/>
    <w:rsid w:val="009714A4"/>
    <w:rsid w:val="009724F2"/>
    <w:rsid w:val="00981F3F"/>
    <w:rsid w:val="009870FB"/>
    <w:rsid w:val="0099150C"/>
    <w:rsid w:val="009932B3"/>
    <w:rsid w:val="009A0015"/>
    <w:rsid w:val="009A420F"/>
    <w:rsid w:val="009A4657"/>
    <w:rsid w:val="009B09A2"/>
    <w:rsid w:val="009B10F1"/>
    <w:rsid w:val="009B111D"/>
    <w:rsid w:val="009B5751"/>
    <w:rsid w:val="009C039F"/>
    <w:rsid w:val="009C1D5D"/>
    <w:rsid w:val="009C2F75"/>
    <w:rsid w:val="009C3100"/>
    <w:rsid w:val="009C51F2"/>
    <w:rsid w:val="009C76D3"/>
    <w:rsid w:val="009C7FA3"/>
    <w:rsid w:val="009D072E"/>
    <w:rsid w:val="009D2535"/>
    <w:rsid w:val="009D3450"/>
    <w:rsid w:val="009D4A05"/>
    <w:rsid w:val="009D4FC5"/>
    <w:rsid w:val="009E52A3"/>
    <w:rsid w:val="009E6BAE"/>
    <w:rsid w:val="009F314C"/>
    <w:rsid w:val="009F7D25"/>
    <w:rsid w:val="00A07A44"/>
    <w:rsid w:val="00A07F6E"/>
    <w:rsid w:val="00A102BF"/>
    <w:rsid w:val="00A112B2"/>
    <w:rsid w:val="00A13E33"/>
    <w:rsid w:val="00A221D7"/>
    <w:rsid w:val="00A27D6A"/>
    <w:rsid w:val="00A300B8"/>
    <w:rsid w:val="00A303E1"/>
    <w:rsid w:val="00A30699"/>
    <w:rsid w:val="00A320F8"/>
    <w:rsid w:val="00A33107"/>
    <w:rsid w:val="00A45C1E"/>
    <w:rsid w:val="00A46A38"/>
    <w:rsid w:val="00A475F8"/>
    <w:rsid w:val="00A5027C"/>
    <w:rsid w:val="00A60428"/>
    <w:rsid w:val="00A7146F"/>
    <w:rsid w:val="00A716DC"/>
    <w:rsid w:val="00A740E3"/>
    <w:rsid w:val="00A74637"/>
    <w:rsid w:val="00A74C74"/>
    <w:rsid w:val="00A75B4D"/>
    <w:rsid w:val="00A76AAD"/>
    <w:rsid w:val="00A77ECD"/>
    <w:rsid w:val="00A8022B"/>
    <w:rsid w:val="00A83BF7"/>
    <w:rsid w:val="00A84625"/>
    <w:rsid w:val="00A85DEF"/>
    <w:rsid w:val="00A92B62"/>
    <w:rsid w:val="00A93A6A"/>
    <w:rsid w:val="00AA19AE"/>
    <w:rsid w:val="00AA27C6"/>
    <w:rsid w:val="00AA6DE5"/>
    <w:rsid w:val="00AB09D1"/>
    <w:rsid w:val="00AB1AFB"/>
    <w:rsid w:val="00AB69D8"/>
    <w:rsid w:val="00AB7133"/>
    <w:rsid w:val="00AC35B1"/>
    <w:rsid w:val="00AC70DB"/>
    <w:rsid w:val="00AD0877"/>
    <w:rsid w:val="00AD2E29"/>
    <w:rsid w:val="00AD44A5"/>
    <w:rsid w:val="00AD63AE"/>
    <w:rsid w:val="00AE2849"/>
    <w:rsid w:val="00AE549F"/>
    <w:rsid w:val="00AE700E"/>
    <w:rsid w:val="00AF2214"/>
    <w:rsid w:val="00AF4C9F"/>
    <w:rsid w:val="00AF6E91"/>
    <w:rsid w:val="00AF72DD"/>
    <w:rsid w:val="00B0049C"/>
    <w:rsid w:val="00B03778"/>
    <w:rsid w:val="00B0377E"/>
    <w:rsid w:val="00B0588D"/>
    <w:rsid w:val="00B07516"/>
    <w:rsid w:val="00B11C38"/>
    <w:rsid w:val="00B144F6"/>
    <w:rsid w:val="00B1651D"/>
    <w:rsid w:val="00B17285"/>
    <w:rsid w:val="00B17799"/>
    <w:rsid w:val="00B22023"/>
    <w:rsid w:val="00B31FF6"/>
    <w:rsid w:val="00B336D0"/>
    <w:rsid w:val="00B473D6"/>
    <w:rsid w:val="00B47650"/>
    <w:rsid w:val="00B50BB4"/>
    <w:rsid w:val="00B53187"/>
    <w:rsid w:val="00B53208"/>
    <w:rsid w:val="00B55383"/>
    <w:rsid w:val="00B57611"/>
    <w:rsid w:val="00B62F67"/>
    <w:rsid w:val="00B6490D"/>
    <w:rsid w:val="00B70B43"/>
    <w:rsid w:val="00B74C97"/>
    <w:rsid w:val="00B7701D"/>
    <w:rsid w:val="00B8296D"/>
    <w:rsid w:val="00B8749C"/>
    <w:rsid w:val="00B87B06"/>
    <w:rsid w:val="00B91A88"/>
    <w:rsid w:val="00B92C2E"/>
    <w:rsid w:val="00B9720A"/>
    <w:rsid w:val="00BA3EBC"/>
    <w:rsid w:val="00BA4B3A"/>
    <w:rsid w:val="00BA7BDE"/>
    <w:rsid w:val="00BB2009"/>
    <w:rsid w:val="00BB3922"/>
    <w:rsid w:val="00BB3F89"/>
    <w:rsid w:val="00BB753F"/>
    <w:rsid w:val="00BB778E"/>
    <w:rsid w:val="00BC77D9"/>
    <w:rsid w:val="00BD3340"/>
    <w:rsid w:val="00BD59BE"/>
    <w:rsid w:val="00BE0CDC"/>
    <w:rsid w:val="00BE1E6E"/>
    <w:rsid w:val="00BE507F"/>
    <w:rsid w:val="00BE7567"/>
    <w:rsid w:val="00BF2071"/>
    <w:rsid w:val="00BF7FC2"/>
    <w:rsid w:val="00C023EF"/>
    <w:rsid w:val="00C03AC6"/>
    <w:rsid w:val="00C0570A"/>
    <w:rsid w:val="00C114BF"/>
    <w:rsid w:val="00C218FC"/>
    <w:rsid w:val="00C2198F"/>
    <w:rsid w:val="00C245AF"/>
    <w:rsid w:val="00C305D8"/>
    <w:rsid w:val="00C31A78"/>
    <w:rsid w:val="00C33A04"/>
    <w:rsid w:val="00C33B66"/>
    <w:rsid w:val="00C3735F"/>
    <w:rsid w:val="00C45D52"/>
    <w:rsid w:val="00C50570"/>
    <w:rsid w:val="00C51093"/>
    <w:rsid w:val="00C5496C"/>
    <w:rsid w:val="00C61431"/>
    <w:rsid w:val="00C620FE"/>
    <w:rsid w:val="00C66660"/>
    <w:rsid w:val="00C66FB5"/>
    <w:rsid w:val="00C743E4"/>
    <w:rsid w:val="00C76363"/>
    <w:rsid w:val="00C82C49"/>
    <w:rsid w:val="00C8326F"/>
    <w:rsid w:val="00C835FC"/>
    <w:rsid w:val="00C86BE7"/>
    <w:rsid w:val="00C86E5E"/>
    <w:rsid w:val="00C908AB"/>
    <w:rsid w:val="00C90C51"/>
    <w:rsid w:val="00C91917"/>
    <w:rsid w:val="00C9542F"/>
    <w:rsid w:val="00CA11CC"/>
    <w:rsid w:val="00CA1AAC"/>
    <w:rsid w:val="00CA3E47"/>
    <w:rsid w:val="00CA6586"/>
    <w:rsid w:val="00CA7FC3"/>
    <w:rsid w:val="00CB043A"/>
    <w:rsid w:val="00CB1128"/>
    <w:rsid w:val="00CB1A39"/>
    <w:rsid w:val="00CB2700"/>
    <w:rsid w:val="00CB7361"/>
    <w:rsid w:val="00CC4A0F"/>
    <w:rsid w:val="00CC5224"/>
    <w:rsid w:val="00CC5AD0"/>
    <w:rsid w:val="00CD00FD"/>
    <w:rsid w:val="00CD2B05"/>
    <w:rsid w:val="00CE3AC7"/>
    <w:rsid w:val="00CF13FE"/>
    <w:rsid w:val="00CF47C9"/>
    <w:rsid w:val="00D002F1"/>
    <w:rsid w:val="00D029E5"/>
    <w:rsid w:val="00D169D6"/>
    <w:rsid w:val="00D16ABF"/>
    <w:rsid w:val="00D20056"/>
    <w:rsid w:val="00D270AA"/>
    <w:rsid w:val="00D27BB0"/>
    <w:rsid w:val="00D309BC"/>
    <w:rsid w:val="00D31955"/>
    <w:rsid w:val="00D330AF"/>
    <w:rsid w:val="00D405BB"/>
    <w:rsid w:val="00D46314"/>
    <w:rsid w:val="00D47880"/>
    <w:rsid w:val="00D53961"/>
    <w:rsid w:val="00D55A2F"/>
    <w:rsid w:val="00D61B7B"/>
    <w:rsid w:val="00D640E9"/>
    <w:rsid w:val="00D65E74"/>
    <w:rsid w:val="00D70192"/>
    <w:rsid w:val="00D70783"/>
    <w:rsid w:val="00D7239E"/>
    <w:rsid w:val="00D724ED"/>
    <w:rsid w:val="00D748FB"/>
    <w:rsid w:val="00D759D6"/>
    <w:rsid w:val="00D76789"/>
    <w:rsid w:val="00D800DD"/>
    <w:rsid w:val="00D80C6C"/>
    <w:rsid w:val="00D81718"/>
    <w:rsid w:val="00D824E0"/>
    <w:rsid w:val="00D82E66"/>
    <w:rsid w:val="00D837FA"/>
    <w:rsid w:val="00D847D4"/>
    <w:rsid w:val="00D85116"/>
    <w:rsid w:val="00D858C3"/>
    <w:rsid w:val="00D858D1"/>
    <w:rsid w:val="00D909F5"/>
    <w:rsid w:val="00D966B4"/>
    <w:rsid w:val="00D97C1B"/>
    <w:rsid w:val="00DA4FC7"/>
    <w:rsid w:val="00DA60B5"/>
    <w:rsid w:val="00DA6D5A"/>
    <w:rsid w:val="00DB0F4C"/>
    <w:rsid w:val="00DB1503"/>
    <w:rsid w:val="00DB6193"/>
    <w:rsid w:val="00DC010B"/>
    <w:rsid w:val="00DC3CD7"/>
    <w:rsid w:val="00DC55F5"/>
    <w:rsid w:val="00DD0115"/>
    <w:rsid w:val="00DD27E1"/>
    <w:rsid w:val="00DD424A"/>
    <w:rsid w:val="00DE341E"/>
    <w:rsid w:val="00DE788C"/>
    <w:rsid w:val="00DF1ADA"/>
    <w:rsid w:val="00DF6232"/>
    <w:rsid w:val="00DF7808"/>
    <w:rsid w:val="00E00265"/>
    <w:rsid w:val="00E0100A"/>
    <w:rsid w:val="00E01E52"/>
    <w:rsid w:val="00E01FCE"/>
    <w:rsid w:val="00E07896"/>
    <w:rsid w:val="00E12A09"/>
    <w:rsid w:val="00E16733"/>
    <w:rsid w:val="00E238F1"/>
    <w:rsid w:val="00E26072"/>
    <w:rsid w:val="00E2643C"/>
    <w:rsid w:val="00E266F1"/>
    <w:rsid w:val="00E27303"/>
    <w:rsid w:val="00E31ACC"/>
    <w:rsid w:val="00E33601"/>
    <w:rsid w:val="00E4711A"/>
    <w:rsid w:val="00E52AEC"/>
    <w:rsid w:val="00E55CAC"/>
    <w:rsid w:val="00E56CB0"/>
    <w:rsid w:val="00E611FF"/>
    <w:rsid w:val="00E63FE0"/>
    <w:rsid w:val="00E643B2"/>
    <w:rsid w:val="00E65387"/>
    <w:rsid w:val="00E66726"/>
    <w:rsid w:val="00E70803"/>
    <w:rsid w:val="00E72FEF"/>
    <w:rsid w:val="00E7493E"/>
    <w:rsid w:val="00E77142"/>
    <w:rsid w:val="00E80193"/>
    <w:rsid w:val="00E868AF"/>
    <w:rsid w:val="00E91A2D"/>
    <w:rsid w:val="00E93542"/>
    <w:rsid w:val="00E973B6"/>
    <w:rsid w:val="00EA1B54"/>
    <w:rsid w:val="00EA21CA"/>
    <w:rsid w:val="00EB11F3"/>
    <w:rsid w:val="00EB2A12"/>
    <w:rsid w:val="00EB2F5F"/>
    <w:rsid w:val="00EB4989"/>
    <w:rsid w:val="00EB4E64"/>
    <w:rsid w:val="00EC1933"/>
    <w:rsid w:val="00EC1B67"/>
    <w:rsid w:val="00ED32D6"/>
    <w:rsid w:val="00EE2E61"/>
    <w:rsid w:val="00EF37F4"/>
    <w:rsid w:val="00F00D59"/>
    <w:rsid w:val="00F00E75"/>
    <w:rsid w:val="00F071BB"/>
    <w:rsid w:val="00F07FA7"/>
    <w:rsid w:val="00F10A78"/>
    <w:rsid w:val="00F1518C"/>
    <w:rsid w:val="00F21AE6"/>
    <w:rsid w:val="00F227EB"/>
    <w:rsid w:val="00F25254"/>
    <w:rsid w:val="00F30A3E"/>
    <w:rsid w:val="00F31611"/>
    <w:rsid w:val="00F335D7"/>
    <w:rsid w:val="00F476EE"/>
    <w:rsid w:val="00F534AA"/>
    <w:rsid w:val="00F568B7"/>
    <w:rsid w:val="00F57F56"/>
    <w:rsid w:val="00F6027E"/>
    <w:rsid w:val="00F622A7"/>
    <w:rsid w:val="00F63EA5"/>
    <w:rsid w:val="00F67CCB"/>
    <w:rsid w:val="00F7219B"/>
    <w:rsid w:val="00F7360D"/>
    <w:rsid w:val="00F744FB"/>
    <w:rsid w:val="00F76F4B"/>
    <w:rsid w:val="00F774C5"/>
    <w:rsid w:val="00F8084F"/>
    <w:rsid w:val="00F87531"/>
    <w:rsid w:val="00F9174D"/>
    <w:rsid w:val="00F91850"/>
    <w:rsid w:val="00F92E42"/>
    <w:rsid w:val="00F93D61"/>
    <w:rsid w:val="00F95214"/>
    <w:rsid w:val="00F958A4"/>
    <w:rsid w:val="00FA0197"/>
    <w:rsid w:val="00FA28B5"/>
    <w:rsid w:val="00FA467B"/>
    <w:rsid w:val="00FA5498"/>
    <w:rsid w:val="00FA704B"/>
    <w:rsid w:val="00FA70CF"/>
    <w:rsid w:val="00FB0B04"/>
    <w:rsid w:val="00FB4AB7"/>
    <w:rsid w:val="00FB5844"/>
    <w:rsid w:val="00FC0080"/>
    <w:rsid w:val="00FC4445"/>
    <w:rsid w:val="00FC7F0C"/>
    <w:rsid w:val="00FD188E"/>
    <w:rsid w:val="00FD2F04"/>
    <w:rsid w:val="00FD64A7"/>
    <w:rsid w:val="00FE303D"/>
    <w:rsid w:val="00FE4546"/>
    <w:rsid w:val="00FE612D"/>
    <w:rsid w:val="00FF01A3"/>
    <w:rsid w:val="00FF1A6D"/>
    <w:rsid w:val="00FF34A0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94BA"/>
  <w15:docId w15:val="{59567482-24E7-4714-BBA7-DE6B8F6E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0015"/>
  </w:style>
  <w:style w:type="paragraph" w:styleId="1">
    <w:name w:val="heading 1"/>
    <w:basedOn w:val="a"/>
    <w:next w:val="a"/>
    <w:rsid w:val="009A001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rsid w:val="009A00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A00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A00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A001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A00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A00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A001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A00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A001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1E52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95BF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95BF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95BF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95BF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95BF9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0E09F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lice-fade-word">
    <w:name w:val="alice-fade-word"/>
    <w:basedOn w:val="a0"/>
    <w:rsid w:val="00A77ECD"/>
  </w:style>
  <w:style w:type="paragraph" w:styleId="ad">
    <w:name w:val="Normal (Web)"/>
    <w:basedOn w:val="a"/>
    <w:uiPriority w:val="99"/>
    <w:unhideWhenUsed/>
    <w:rsid w:val="00A7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A7146F"/>
    <w:rPr>
      <w:b/>
      <w:bCs/>
    </w:rPr>
  </w:style>
  <w:style w:type="character" w:styleId="af">
    <w:name w:val="Hyperlink"/>
    <w:basedOn w:val="a0"/>
    <w:uiPriority w:val="99"/>
    <w:unhideWhenUsed/>
    <w:rsid w:val="002C70C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909F5"/>
    <w:rPr>
      <w:color w:val="800080" w:themeColor="followedHyperlink"/>
      <w:u w:val="single"/>
    </w:rPr>
  </w:style>
  <w:style w:type="character" w:customStyle="1" w:styleId="copyright-span">
    <w:name w:val="copyright-span"/>
    <w:basedOn w:val="a0"/>
    <w:rsid w:val="003D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.rt.ru/b2b/telephony/88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3C20-0A51-486C-B9FE-FCC4EC49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Казенная Татьяна Валерьевна</dc:creator>
  <cp:lastModifiedBy>Алексеева Татьяна Андрияновна</cp:lastModifiedBy>
  <cp:revision>6</cp:revision>
  <cp:lastPrinted>2024-02-29T09:20:00Z</cp:lastPrinted>
  <dcterms:created xsi:type="dcterms:W3CDTF">2024-07-10T11:43:00Z</dcterms:created>
  <dcterms:modified xsi:type="dcterms:W3CDTF">2024-07-11T05:15:00Z</dcterms:modified>
</cp:coreProperties>
</file>