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04B4A" w14:textId="69677125" w:rsidR="00FC7E1C" w:rsidRPr="009736A6" w:rsidRDefault="00FC7E1C" w:rsidP="00E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6A6">
        <w:rPr>
          <w:rFonts w:ascii="Times New Roman" w:hAnsi="Times New Roman" w:cs="Times New Roman"/>
          <w:b/>
          <w:bCs/>
        </w:rPr>
        <w:t>Информация для СМИ</w:t>
      </w:r>
    </w:p>
    <w:p w14:paraId="12C26C0D" w14:textId="77777777" w:rsidR="00FC7E1C" w:rsidRDefault="00FC7E1C" w:rsidP="00E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605D31" w14:textId="2A89BFFD" w:rsidR="001A3099" w:rsidRDefault="001A3099" w:rsidP="00C3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Оксана Федорова представила в Сочи юбилейный сольный концерт!</w:t>
      </w:r>
    </w:p>
    <w:p w14:paraId="45D6070E" w14:textId="77777777" w:rsidR="006E284F" w:rsidRDefault="006E284F" w:rsidP="00C3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C9D9AC" w14:textId="48D92DCB" w:rsidR="006E284F" w:rsidRDefault="006E284F" w:rsidP="00C3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 июля в Зале </w:t>
      </w:r>
      <w:r w:rsidRPr="006E284F">
        <w:rPr>
          <w:rFonts w:ascii="Times New Roman" w:hAnsi="Times New Roman" w:cs="Times New Roman"/>
          <w:b/>
          <w:bCs/>
          <w:sz w:val="26"/>
          <w:szCs w:val="26"/>
        </w:rPr>
        <w:t>органной музыки им. А.Ф.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E284F">
        <w:rPr>
          <w:rFonts w:ascii="Times New Roman" w:hAnsi="Times New Roman" w:cs="Times New Roman"/>
          <w:b/>
          <w:bCs/>
          <w:sz w:val="26"/>
          <w:szCs w:val="26"/>
        </w:rPr>
        <w:t>Дебольской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Сочи состоялся пятый юбилейный концерт Оксаны Федоровой в формате музыкального дивертисмента, объединив самые любимые </w:t>
      </w:r>
      <w:r w:rsidR="004830EF">
        <w:rPr>
          <w:rFonts w:ascii="Times New Roman" w:hAnsi="Times New Roman" w:cs="Times New Roman"/>
          <w:b/>
          <w:bCs/>
          <w:sz w:val="26"/>
          <w:szCs w:val="26"/>
        </w:rPr>
        <w:t>классические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произведения Мисс Вселенной.</w:t>
      </w:r>
    </w:p>
    <w:p w14:paraId="6BE82A74" w14:textId="77777777" w:rsidR="006E284F" w:rsidRDefault="006E284F" w:rsidP="00C3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8D748E" w14:textId="77777777" w:rsidR="006E284F" w:rsidRPr="006E284F" w:rsidRDefault="006E284F" w:rsidP="00C3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E284F">
        <w:rPr>
          <w:rFonts w:ascii="Times New Roman" w:hAnsi="Times New Roman" w:cs="Times New Roman"/>
          <w:i/>
          <w:iCs/>
          <w:sz w:val="26"/>
          <w:szCs w:val="26"/>
        </w:rPr>
        <w:t>Этот концерт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– музыкальное путешествие в мир самых </w:t>
      </w:r>
      <w:r w:rsidRPr="006E284F">
        <w:rPr>
          <w:rFonts w:ascii="Times New Roman" w:hAnsi="Times New Roman" w:cs="Times New Roman"/>
          <w:i/>
          <w:iCs/>
          <w:sz w:val="26"/>
          <w:szCs w:val="26"/>
        </w:rPr>
        <w:t>близких моему серд</w:t>
      </w:r>
      <w:r>
        <w:rPr>
          <w:rFonts w:ascii="Times New Roman" w:hAnsi="Times New Roman" w:cs="Times New Roman"/>
          <w:i/>
          <w:iCs/>
          <w:sz w:val="26"/>
          <w:szCs w:val="26"/>
        </w:rPr>
        <w:t>ц</w:t>
      </w:r>
      <w:r w:rsidRPr="006E284F">
        <w:rPr>
          <w:rFonts w:ascii="Times New Roman" w:hAnsi="Times New Roman" w:cs="Times New Roman"/>
          <w:i/>
          <w:iCs/>
          <w:sz w:val="26"/>
          <w:szCs w:val="26"/>
        </w:rPr>
        <w:t>у произведени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й, от величественного барокко до лирики русских романсов, от испанских страстей до легкого задора оперетты. Каждый год я даю летний концерт в Сочи, и в рамках этого юбилейного концерта вместе с моей командой музыкантов мы собрали, самые яркие и любимые зрителями номера, чтобы представить всю палитру музыкальных жанров», </w:t>
      </w:r>
      <w:r w:rsidRPr="006E284F">
        <w:rPr>
          <w:rFonts w:ascii="Times New Roman" w:hAnsi="Times New Roman" w:cs="Times New Roman"/>
          <w:sz w:val="26"/>
          <w:szCs w:val="26"/>
        </w:rPr>
        <w:t>- отметила Оксана Федорова.</w:t>
      </w:r>
    </w:p>
    <w:p w14:paraId="278EFD41" w14:textId="77777777" w:rsidR="00942B4C" w:rsidRDefault="00942B4C" w:rsidP="0094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C2C5B3" w14:textId="7A088597" w:rsidR="001A3099" w:rsidRDefault="001A3099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99">
        <w:rPr>
          <w:rFonts w:ascii="Times New Roman" w:hAnsi="Times New Roman" w:cs="Times New Roman"/>
          <w:sz w:val="26"/>
          <w:szCs w:val="26"/>
        </w:rPr>
        <w:t>Концерт «Классический вечер с Оксаной Федоровой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42B4C" w:rsidRPr="00942B4C">
        <w:rPr>
          <w:rFonts w:ascii="Times New Roman" w:hAnsi="Times New Roman" w:cs="Times New Roman"/>
          <w:sz w:val="26"/>
          <w:szCs w:val="26"/>
        </w:rPr>
        <w:t>открылся барочной музыкой и ариями из итальянских опер. Строгость и величественную красоту мелодий Генделя, Марчелло, Каччини сменили искренность и задушевность романсов</w:t>
      </w:r>
      <w:r w:rsidR="004830EF">
        <w:rPr>
          <w:rFonts w:ascii="Times New Roman" w:hAnsi="Times New Roman" w:cs="Times New Roman"/>
          <w:sz w:val="26"/>
          <w:szCs w:val="26"/>
        </w:rPr>
        <w:t xml:space="preserve">ой классики </w:t>
      </w:r>
      <w:r w:rsidR="00942B4C" w:rsidRPr="00942B4C">
        <w:rPr>
          <w:rFonts w:ascii="Times New Roman" w:hAnsi="Times New Roman" w:cs="Times New Roman"/>
          <w:sz w:val="26"/>
          <w:szCs w:val="26"/>
        </w:rPr>
        <w:t xml:space="preserve">Глинки, Чайковского и Рахманинова. </w:t>
      </w:r>
      <w:r>
        <w:rPr>
          <w:rFonts w:ascii="Times New Roman" w:hAnsi="Times New Roman" w:cs="Times New Roman"/>
          <w:sz w:val="26"/>
          <w:szCs w:val="26"/>
        </w:rPr>
        <w:t xml:space="preserve">Кульминацией концерта стала знаменитая </w:t>
      </w:r>
      <w:r w:rsidRPr="001A3099">
        <w:rPr>
          <w:rFonts w:ascii="Times New Roman" w:hAnsi="Times New Roman" w:cs="Times New Roman"/>
          <w:sz w:val="26"/>
          <w:szCs w:val="26"/>
        </w:rPr>
        <w:t>Хабанера из оперы «Кармен»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A3099">
        <w:rPr>
          <w:rFonts w:ascii="Times New Roman" w:hAnsi="Times New Roman" w:cs="Times New Roman"/>
          <w:sz w:val="26"/>
          <w:szCs w:val="26"/>
        </w:rPr>
        <w:t>испанские песни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998FA0" w14:textId="34276B33" w:rsidR="00942B4C" w:rsidRPr="00942B4C" w:rsidRDefault="00942B4C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B4C">
        <w:rPr>
          <w:rFonts w:ascii="Times New Roman" w:hAnsi="Times New Roman" w:cs="Times New Roman"/>
          <w:sz w:val="26"/>
          <w:szCs w:val="26"/>
        </w:rPr>
        <w:t xml:space="preserve">В заключении программы прозвучали зажигательные хиты из оперетт и мюзиклов. Оксана Федорова проявила себя не только как незаурядная певица, но и как яркая актриса, мгновенно перевоплощаясь из роковой Кармен в уличную певичку </w:t>
      </w:r>
      <w:proofErr w:type="spellStart"/>
      <w:r w:rsidRPr="00942B4C">
        <w:rPr>
          <w:rFonts w:ascii="Times New Roman" w:hAnsi="Times New Roman" w:cs="Times New Roman"/>
          <w:sz w:val="26"/>
          <w:szCs w:val="26"/>
        </w:rPr>
        <w:t>Периколу</w:t>
      </w:r>
      <w:proofErr w:type="spellEnd"/>
      <w:r w:rsidRPr="00942B4C">
        <w:rPr>
          <w:rFonts w:ascii="Times New Roman" w:hAnsi="Times New Roman" w:cs="Times New Roman"/>
          <w:sz w:val="26"/>
          <w:szCs w:val="26"/>
        </w:rPr>
        <w:t>, хитрую гадалку и знаменитую продавщицу цветов из «Моей прекрасной леди».</w:t>
      </w:r>
    </w:p>
    <w:p w14:paraId="1827B98E" w14:textId="77777777" w:rsidR="00942B4C" w:rsidRPr="00942B4C" w:rsidRDefault="00942B4C" w:rsidP="0094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9E0222" w14:textId="3228C5E4" w:rsidR="00942B4C" w:rsidRDefault="00942B4C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B4C">
        <w:rPr>
          <w:rFonts w:ascii="Times New Roman" w:hAnsi="Times New Roman" w:cs="Times New Roman"/>
          <w:sz w:val="26"/>
          <w:szCs w:val="26"/>
        </w:rPr>
        <w:t>Партию фортепиано исполнил концертмейстер кафедры оперного пения Московской государственной консерватории им. П.И. Чайковского и Центра оперного пения Галины Вишневской Георгий Мигунов, а партию скрипки –</w:t>
      </w:r>
      <w:r w:rsidR="001A3099">
        <w:rPr>
          <w:rFonts w:ascii="Times New Roman" w:hAnsi="Times New Roman" w:cs="Times New Roman"/>
          <w:sz w:val="26"/>
          <w:szCs w:val="26"/>
        </w:rPr>
        <w:t xml:space="preserve"> скрипач, художественный </w:t>
      </w:r>
      <w:r w:rsidRPr="00942B4C">
        <w:rPr>
          <w:rFonts w:ascii="Times New Roman" w:hAnsi="Times New Roman" w:cs="Times New Roman"/>
          <w:sz w:val="26"/>
          <w:szCs w:val="26"/>
        </w:rPr>
        <w:t>руководитель Art-</w:t>
      </w:r>
      <w:proofErr w:type="spellStart"/>
      <w:r w:rsidRPr="00942B4C">
        <w:rPr>
          <w:rFonts w:ascii="Times New Roman" w:hAnsi="Times New Roman" w:cs="Times New Roman"/>
          <w:sz w:val="26"/>
          <w:szCs w:val="26"/>
        </w:rPr>
        <w:t>Collage</w:t>
      </w:r>
      <w:proofErr w:type="spellEnd"/>
      <w:r w:rsidRPr="00942B4C">
        <w:rPr>
          <w:rFonts w:ascii="Times New Roman" w:hAnsi="Times New Roman" w:cs="Times New Roman"/>
          <w:sz w:val="26"/>
          <w:szCs w:val="26"/>
        </w:rPr>
        <w:t>, артист Московского симфонического оркестра им. П.И. Чайковского Павел Солдатиков.</w:t>
      </w:r>
    </w:p>
    <w:p w14:paraId="2FF92F63" w14:textId="65D2FFF8" w:rsidR="00A0688B" w:rsidRDefault="00A0688B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Ведущая концерта – Анна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Сусекова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315111A" w14:textId="77777777" w:rsidR="00EA1341" w:rsidRDefault="00EA1341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23B451" w14:textId="52479721" w:rsidR="001A3099" w:rsidRDefault="00EA1341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1341">
        <w:rPr>
          <w:rFonts w:ascii="Times New Roman" w:hAnsi="Times New Roman" w:cs="Times New Roman"/>
          <w:b/>
          <w:bCs/>
          <w:sz w:val="26"/>
          <w:szCs w:val="26"/>
        </w:rPr>
        <w:t xml:space="preserve">Фотограф Кристина </w:t>
      </w:r>
      <w:proofErr w:type="spellStart"/>
      <w:r w:rsidRPr="00EA1341">
        <w:rPr>
          <w:rFonts w:ascii="Times New Roman" w:hAnsi="Times New Roman" w:cs="Times New Roman"/>
          <w:b/>
          <w:bCs/>
          <w:sz w:val="26"/>
          <w:szCs w:val="26"/>
        </w:rPr>
        <w:t>Нерсесьян</w:t>
      </w:r>
      <w:proofErr w:type="spellEnd"/>
      <w:r w:rsidR="001A3099" w:rsidRPr="001A30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6" w:history="1">
        <w:r w:rsidR="00E2639D" w:rsidRPr="00616124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https://disk.yandex.ru/d/Kczei0CqhtRFNQ</w:t>
        </w:r>
      </w:hyperlink>
    </w:p>
    <w:p w14:paraId="2033EEEF" w14:textId="77777777" w:rsidR="00E2639D" w:rsidRPr="001A3099" w:rsidRDefault="00E2639D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DBF0D4" w14:textId="77777777" w:rsidR="001A3099" w:rsidRDefault="001A3099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FDB70" w14:textId="4E9A8F50" w:rsidR="0085175B" w:rsidRPr="002563E5" w:rsidRDefault="0085175B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63E5">
        <w:rPr>
          <w:rFonts w:ascii="Times New Roman" w:hAnsi="Times New Roman" w:cs="Times New Roman"/>
          <w:b/>
          <w:bCs/>
          <w:sz w:val="26"/>
          <w:szCs w:val="26"/>
        </w:rPr>
        <w:t>Пресс-служба</w:t>
      </w:r>
    </w:p>
    <w:p w14:paraId="7A222203" w14:textId="77777777" w:rsidR="0085175B" w:rsidRDefault="0085175B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3E5">
        <w:rPr>
          <w:rFonts w:ascii="Times New Roman" w:hAnsi="Times New Roman" w:cs="Times New Roman"/>
          <w:sz w:val="26"/>
          <w:szCs w:val="26"/>
        </w:rPr>
        <w:t>Ольга Евтушенко, pressa@fedorovafond.ru, +7 916 911-47-85</w:t>
      </w:r>
    </w:p>
    <w:p w14:paraId="3D966B2E" w14:textId="77777777" w:rsidR="001A3099" w:rsidRDefault="001A3099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E1A3B4" w14:textId="77777777" w:rsidR="001A3099" w:rsidRDefault="001A3099" w:rsidP="001A3099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sz w:val="26"/>
          <w:szCs w:val="26"/>
        </w:rPr>
      </w:pPr>
      <w:r w:rsidRPr="00D50D72">
        <w:rPr>
          <w:rFonts w:ascii="Times New Roman" w:hAnsi="Times New Roman" w:cs="Times New Roman"/>
          <w:b/>
          <w:bCs/>
          <w:sz w:val="26"/>
          <w:szCs w:val="26"/>
        </w:rPr>
        <w:t xml:space="preserve">Официальный сайт Оксаны Федоровой: </w:t>
      </w:r>
      <w:hyperlink r:id="rId7" w:history="1">
        <w:r w:rsidRPr="00D50D72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https://fedorovaoksana.com/</w:t>
        </w:r>
      </w:hyperlink>
    </w:p>
    <w:p w14:paraId="0A7FD47D" w14:textId="77777777" w:rsidR="0085175B" w:rsidRPr="002563E5" w:rsidRDefault="0085175B" w:rsidP="001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AC391F" w14:textId="77777777" w:rsidR="00D50D72" w:rsidRDefault="00D50D72" w:rsidP="00155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50D72" w:rsidSect="00FC55FB">
      <w:headerReference w:type="default" r:id="rId8"/>
      <w:footerReference w:type="default" r:id="rId9"/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AE5E9" w14:textId="77777777" w:rsidR="00D37946" w:rsidRDefault="00D37946" w:rsidP="002278EC">
      <w:pPr>
        <w:spacing w:after="0" w:line="240" w:lineRule="auto"/>
      </w:pPr>
      <w:r>
        <w:separator/>
      </w:r>
    </w:p>
  </w:endnote>
  <w:endnote w:type="continuationSeparator" w:id="0">
    <w:p w14:paraId="79863C43" w14:textId="77777777" w:rsidR="00D37946" w:rsidRDefault="00D37946" w:rsidP="002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1707243"/>
      <w:docPartObj>
        <w:docPartGallery w:val="Page Numbers (Bottom of Page)"/>
        <w:docPartUnique/>
      </w:docPartObj>
    </w:sdtPr>
    <w:sdtContent>
      <w:p w14:paraId="7FD9255E" w14:textId="0114D36C" w:rsidR="00EE0A8E" w:rsidRDefault="00EE0A8E" w:rsidP="003548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4E774" w14:textId="77777777" w:rsidR="00D37946" w:rsidRDefault="00D37946" w:rsidP="002278EC">
      <w:pPr>
        <w:spacing w:after="0" w:line="240" w:lineRule="auto"/>
      </w:pPr>
      <w:r>
        <w:separator/>
      </w:r>
    </w:p>
  </w:footnote>
  <w:footnote w:type="continuationSeparator" w:id="0">
    <w:p w14:paraId="3E2EB307" w14:textId="77777777" w:rsidR="00D37946" w:rsidRDefault="00D37946" w:rsidP="0022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67E84" w14:textId="662CE9F6" w:rsidR="00EA4BD7" w:rsidRDefault="00EA4BD7" w:rsidP="00EA4BD7">
    <w:pPr>
      <w:pStyle w:val="a3"/>
      <w:jc w:val="center"/>
    </w:pPr>
    <w:r>
      <w:rPr>
        <w:noProof/>
      </w:rPr>
      <w:drawing>
        <wp:inline distT="0" distB="0" distL="0" distR="0" wp14:anchorId="7DE68216" wp14:editId="025748ED">
          <wp:extent cx="2080260" cy="906780"/>
          <wp:effectExtent l="0" t="0" r="0" b="7620"/>
          <wp:docPr id="9855705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4" t="18965" r="1974" b="12643"/>
                  <a:stretch/>
                </pic:blipFill>
                <pic:spPr bwMode="auto">
                  <a:xfrm>
                    <a:off x="0" y="0"/>
                    <a:ext cx="20802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88"/>
    <w:rsid w:val="000040F0"/>
    <w:rsid w:val="00007C4B"/>
    <w:rsid w:val="00030095"/>
    <w:rsid w:val="00031BF6"/>
    <w:rsid w:val="0003240B"/>
    <w:rsid w:val="000614D7"/>
    <w:rsid w:val="00087771"/>
    <w:rsid w:val="000B3343"/>
    <w:rsid w:val="000C4A81"/>
    <w:rsid w:val="000C795A"/>
    <w:rsid w:val="000E1533"/>
    <w:rsid w:val="000E2EB6"/>
    <w:rsid w:val="001076EE"/>
    <w:rsid w:val="001229F1"/>
    <w:rsid w:val="00125F52"/>
    <w:rsid w:val="001315E3"/>
    <w:rsid w:val="00136294"/>
    <w:rsid w:val="00155E77"/>
    <w:rsid w:val="00180A2E"/>
    <w:rsid w:val="00197CBE"/>
    <w:rsid w:val="001A1F0E"/>
    <w:rsid w:val="001A3099"/>
    <w:rsid w:val="001A6B20"/>
    <w:rsid w:val="001B5690"/>
    <w:rsid w:val="001C4470"/>
    <w:rsid w:val="001E1C0A"/>
    <w:rsid w:val="001F2A0C"/>
    <w:rsid w:val="002002F0"/>
    <w:rsid w:val="00205145"/>
    <w:rsid w:val="0020661B"/>
    <w:rsid w:val="00210F31"/>
    <w:rsid w:val="00217577"/>
    <w:rsid w:val="00222894"/>
    <w:rsid w:val="002268FF"/>
    <w:rsid w:val="002278EC"/>
    <w:rsid w:val="00240D15"/>
    <w:rsid w:val="00245817"/>
    <w:rsid w:val="00263FB1"/>
    <w:rsid w:val="0026482A"/>
    <w:rsid w:val="002749DE"/>
    <w:rsid w:val="00284207"/>
    <w:rsid w:val="00286C6F"/>
    <w:rsid w:val="002B6066"/>
    <w:rsid w:val="002E6E4C"/>
    <w:rsid w:val="00300133"/>
    <w:rsid w:val="00302C18"/>
    <w:rsid w:val="003031E1"/>
    <w:rsid w:val="00315CD1"/>
    <w:rsid w:val="00331533"/>
    <w:rsid w:val="0034332E"/>
    <w:rsid w:val="00354899"/>
    <w:rsid w:val="00360F8C"/>
    <w:rsid w:val="00366ABD"/>
    <w:rsid w:val="00372E77"/>
    <w:rsid w:val="00380F4D"/>
    <w:rsid w:val="003827B2"/>
    <w:rsid w:val="00386341"/>
    <w:rsid w:val="003B3AFA"/>
    <w:rsid w:val="003C4949"/>
    <w:rsid w:val="003C4C3D"/>
    <w:rsid w:val="003D3E31"/>
    <w:rsid w:val="003D4C55"/>
    <w:rsid w:val="003E60DD"/>
    <w:rsid w:val="003F6376"/>
    <w:rsid w:val="00413413"/>
    <w:rsid w:val="004253D0"/>
    <w:rsid w:val="004301F4"/>
    <w:rsid w:val="00435EB2"/>
    <w:rsid w:val="0043659B"/>
    <w:rsid w:val="00437779"/>
    <w:rsid w:val="00437B96"/>
    <w:rsid w:val="0045304A"/>
    <w:rsid w:val="004568CF"/>
    <w:rsid w:val="00456CFA"/>
    <w:rsid w:val="00457CF1"/>
    <w:rsid w:val="00460735"/>
    <w:rsid w:val="00476E8B"/>
    <w:rsid w:val="004830EF"/>
    <w:rsid w:val="00483DDD"/>
    <w:rsid w:val="00485C8E"/>
    <w:rsid w:val="00497DB8"/>
    <w:rsid w:val="004A712A"/>
    <w:rsid w:val="004C201B"/>
    <w:rsid w:val="004C775A"/>
    <w:rsid w:val="004E5876"/>
    <w:rsid w:val="004E653B"/>
    <w:rsid w:val="004F59F8"/>
    <w:rsid w:val="0050016D"/>
    <w:rsid w:val="00506AD4"/>
    <w:rsid w:val="0054005F"/>
    <w:rsid w:val="00540A39"/>
    <w:rsid w:val="00551172"/>
    <w:rsid w:val="0055131B"/>
    <w:rsid w:val="00551757"/>
    <w:rsid w:val="0055379F"/>
    <w:rsid w:val="005543B8"/>
    <w:rsid w:val="00554B5A"/>
    <w:rsid w:val="00555392"/>
    <w:rsid w:val="0056055C"/>
    <w:rsid w:val="00562F7F"/>
    <w:rsid w:val="0057299D"/>
    <w:rsid w:val="005766AF"/>
    <w:rsid w:val="005B494A"/>
    <w:rsid w:val="005B5F47"/>
    <w:rsid w:val="005C1500"/>
    <w:rsid w:val="005D126D"/>
    <w:rsid w:val="005E66FB"/>
    <w:rsid w:val="00607BD9"/>
    <w:rsid w:val="00614E0B"/>
    <w:rsid w:val="00627B1E"/>
    <w:rsid w:val="00631766"/>
    <w:rsid w:val="0064049D"/>
    <w:rsid w:val="00652277"/>
    <w:rsid w:val="0065516C"/>
    <w:rsid w:val="0066218D"/>
    <w:rsid w:val="00696664"/>
    <w:rsid w:val="006A70D5"/>
    <w:rsid w:val="006C3EF0"/>
    <w:rsid w:val="006C73B2"/>
    <w:rsid w:val="006D6A34"/>
    <w:rsid w:val="006E284F"/>
    <w:rsid w:val="006E2F20"/>
    <w:rsid w:val="006E7310"/>
    <w:rsid w:val="00707917"/>
    <w:rsid w:val="00713E90"/>
    <w:rsid w:val="007356A1"/>
    <w:rsid w:val="00736148"/>
    <w:rsid w:val="0073678A"/>
    <w:rsid w:val="0074341B"/>
    <w:rsid w:val="007608D6"/>
    <w:rsid w:val="0076479D"/>
    <w:rsid w:val="0077026C"/>
    <w:rsid w:val="007743EA"/>
    <w:rsid w:val="007A370B"/>
    <w:rsid w:val="007B291A"/>
    <w:rsid w:val="007B67A0"/>
    <w:rsid w:val="007B70D7"/>
    <w:rsid w:val="007D3546"/>
    <w:rsid w:val="007D738C"/>
    <w:rsid w:val="007E700C"/>
    <w:rsid w:val="007F040B"/>
    <w:rsid w:val="007F142D"/>
    <w:rsid w:val="00825DBE"/>
    <w:rsid w:val="00832FD3"/>
    <w:rsid w:val="00846611"/>
    <w:rsid w:val="0085175B"/>
    <w:rsid w:val="008518EF"/>
    <w:rsid w:val="00853DC1"/>
    <w:rsid w:val="00855EC4"/>
    <w:rsid w:val="00862969"/>
    <w:rsid w:val="00863A79"/>
    <w:rsid w:val="008748AB"/>
    <w:rsid w:val="0087739A"/>
    <w:rsid w:val="00886849"/>
    <w:rsid w:val="008A01B3"/>
    <w:rsid w:val="008B1C53"/>
    <w:rsid w:val="008B20CC"/>
    <w:rsid w:val="008B4EF5"/>
    <w:rsid w:val="009353F9"/>
    <w:rsid w:val="00942B4C"/>
    <w:rsid w:val="00943398"/>
    <w:rsid w:val="00951EEF"/>
    <w:rsid w:val="009708A8"/>
    <w:rsid w:val="009736A6"/>
    <w:rsid w:val="009738B1"/>
    <w:rsid w:val="00974B1A"/>
    <w:rsid w:val="00975F89"/>
    <w:rsid w:val="00985AD8"/>
    <w:rsid w:val="009B3702"/>
    <w:rsid w:val="009C2065"/>
    <w:rsid w:val="009D0B17"/>
    <w:rsid w:val="009E060E"/>
    <w:rsid w:val="009F00C2"/>
    <w:rsid w:val="00A0688B"/>
    <w:rsid w:val="00A240E0"/>
    <w:rsid w:val="00A255DA"/>
    <w:rsid w:val="00A27CFD"/>
    <w:rsid w:val="00A35E93"/>
    <w:rsid w:val="00A37665"/>
    <w:rsid w:val="00A41405"/>
    <w:rsid w:val="00A61A51"/>
    <w:rsid w:val="00A64902"/>
    <w:rsid w:val="00A6501E"/>
    <w:rsid w:val="00A72F83"/>
    <w:rsid w:val="00A775AC"/>
    <w:rsid w:val="00A9684A"/>
    <w:rsid w:val="00AB2DA0"/>
    <w:rsid w:val="00AC1D71"/>
    <w:rsid w:val="00AC7576"/>
    <w:rsid w:val="00B05860"/>
    <w:rsid w:val="00B06A4B"/>
    <w:rsid w:val="00B12638"/>
    <w:rsid w:val="00B21409"/>
    <w:rsid w:val="00B25389"/>
    <w:rsid w:val="00B43671"/>
    <w:rsid w:val="00B45997"/>
    <w:rsid w:val="00B86B8F"/>
    <w:rsid w:val="00B87311"/>
    <w:rsid w:val="00BA5E66"/>
    <w:rsid w:val="00BD4AD8"/>
    <w:rsid w:val="00BE7E88"/>
    <w:rsid w:val="00BF472B"/>
    <w:rsid w:val="00C05853"/>
    <w:rsid w:val="00C13F15"/>
    <w:rsid w:val="00C323DF"/>
    <w:rsid w:val="00C3367E"/>
    <w:rsid w:val="00C423F1"/>
    <w:rsid w:val="00C52B97"/>
    <w:rsid w:val="00C54E0C"/>
    <w:rsid w:val="00C61A7B"/>
    <w:rsid w:val="00C633BE"/>
    <w:rsid w:val="00C80C9E"/>
    <w:rsid w:val="00CA1426"/>
    <w:rsid w:val="00CA195A"/>
    <w:rsid w:val="00CB08BB"/>
    <w:rsid w:val="00CB3543"/>
    <w:rsid w:val="00CB6C77"/>
    <w:rsid w:val="00CC5A50"/>
    <w:rsid w:val="00CD6F21"/>
    <w:rsid w:val="00D13476"/>
    <w:rsid w:val="00D201FF"/>
    <w:rsid w:val="00D21EAE"/>
    <w:rsid w:val="00D353B4"/>
    <w:rsid w:val="00D37946"/>
    <w:rsid w:val="00D43A1E"/>
    <w:rsid w:val="00D4585E"/>
    <w:rsid w:val="00D50D72"/>
    <w:rsid w:val="00D56320"/>
    <w:rsid w:val="00D56C9A"/>
    <w:rsid w:val="00D72577"/>
    <w:rsid w:val="00DA0499"/>
    <w:rsid w:val="00DA3513"/>
    <w:rsid w:val="00DB450C"/>
    <w:rsid w:val="00DB4D60"/>
    <w:rsid w:val="00DB4F91"/>
    <w:rsid w:val="00DC0A04"/>
    <w:rsid w:val="00DC0FBB"/>
    <w:rsid w:val="00DD4DEA"/>
    <w:rsid w:val="00DF1BF2"/>
    <w:rsid w:val="00DF6F8D"/>
    <w:rsid w:val="00E14AF8"/>
    <w:rsid w:val="00E22C15"/>
    <w:rsid w:val="00E2639D"/>
    <w:rsid w:val="00E37626"/>
    <w:rsid w:val="00E37E79"/>
    <w:rsid w:val="00E553F1"/>
    <w:rsid w:val="00E71670"/>
    <w:rsid w:val="00E73BEB"/>
    <w:rsid w:val="00E83C96"/>
    <w:rsid w:val="00E97CFE"/>
    <w:rsid w:val="00EA1341"/>
    <w:rsid w:val="00EA4BD7"/>
    <w:rsid w:val="00EA7CAD"/>
    <w:rsid w:val="00EC16A3"/>
    <w:rsid w:val="00EC449E"/>
    <w:rsid w:val="00ED0BC5"/>
    <w:rsid w:val="00ED3B5D"/>
    <w:rsid w:val="00EE0A8E"/>
    <w:rsid w:val="00EE56FA"/>
    <w:rsid w:val="00F4787B"/>
    <w:rsid w:val="00F53777"/>
    <w:rsid w:val="00F84499"/>
    <w:rsid w:val="00FC015E"/>
    <w:rsid w:val="00FC55FB"/>
    <w:rsid w:val="00FC7E1C"/>
    <w:rsid w:val="00FD438E"/>
    <w:rsid w:val="00FE1591"/>
    <w:rsid w:val="00FF046E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EB124"/>
  <w15:chartTrackingRefBased/>
  <w15:docId w15:val="{3EF5A944-3D46-42F4-B73E-A96486C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8EC"/>
  </w:style>
  <w:style w:type="paragraph" w:styleId="a5">
    <w:name w:val="footer"/>
    <w:basedOn w:val="a"/>
    <w:link w:val="a6"/>
    <w:uiPriority w:val="99"/>
    <w:unhideWhenUsed/>
    <w:rsid w:val="002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8EC"/>
  </w:style>
  <w:style w:type="character" w:styleId="a7">
    <w:name w:val="Hyperlink"/>
    <w:basedOn w:val="a0"/>
    <w:uiPriority w:val="99"/>
    <w:unhideWhenUsed/>
    <w:rsid w:val="002B6066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2B6066"/>
  </w:style>
  <w:style w:type="character" w:customStyle="1" w:styleId="11">
    <w:name w:val="Неразрешенное упоминание1"/>
    <w:basedOn w:val="a0"/>
    <w:uiPriority w:val="99"/>
    <w:semiHidden/>
    <w:unhideWhenUsed/>
    <w:rsid w:val="002B60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06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B494A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4367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F5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286C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97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3E60DD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832FD3"/>
    <w:rPr>
      <w:b/>
      <w:bCs/>
    </w:rPr>
  </w:style>
  <w:style w:type="paragraph" w:styleId="ad">
    <w:name w:val="Body Text"/>
    <w:link w:val="ae"/>
    <w:rsid w:val="001A3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e">
    <w:name w:val="Основной текст Знак"/>
    <w:basedOn w:val="a0"/>
    <w:link w:val="ad"/>
    <w:rsid w:val="001A3099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edorovaoksa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Kczei0CqhtRFN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3</cp:revision>
  <dcterms:created xsi:type="dcterms:W3CDTF">2024-07-10T12:44:00Z</dcterms:created>
  <dcterms:modified xsi:type="dcterms:W3CDTF">2024-07-10T13:09:00Z</dcterms:modified>
</cp:coreProperties>
</file>