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Лучшим водителем такси в России стал Артур Михайлов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Победитель получил 150 тысяч рублей и главный приз – автомобиль.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VI Всероссийском конкурсе профессионального мастерства «Лучший водитель такси в России» победу одержал Артур Михайлов из Чувашии. Второе место занял Илья Скурихин из Кирова, третье – Луиза Бадреева из Казани.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Победитель получил главный приз – автомобиль «Лада Веста» – и 150 тысяч рублей от организаторов: правительства Республики Татарстана и Общественного Совета по развитию такси. Участникам, занявшим 2 и 3 места, вручили 100 тысяч и 50 тысяч рублей соответственно.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Теория, практика и творчество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Казани завершился федеральный этап Всероссийского конкурса «Лучший водитель такси в России». В нем приняли участие 32 победителя региональных этапов конкурса. На протяжении двух дней – 9 и 10 июля 2024 года - водители такси соревновались в трех конкурсных турах.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первом – теоретическом – они отвечали на непростые вопросы из разных сфер: транспортного и таксомоторного законодательства, основ первой медпомощи, правил дорожного движения. Кроме этого, экзаменаторы проверили у водителей их знания истории и культуры России.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тур - практический. Здесь конкурсанты соревновались в заездах в формате «Спринт-слалом. Дуэль». Им нужно было без ошибок и на лучшее время преодолеть дистанцию на легковых автомобилях. Как и положено, водители такси перед тем, как сесть за руль, прошли медицинский осмотр с помощью современного оборудования для дистанционного медицинского контроля. 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Традиционно самым ярким стал третий тур – творческий конкурс. В этом году его было решено посвятить малым городам России. Участники песнями, стихами и танцами рассказали о родных уголках. Жюри оценивало индивидуальность, оригинальность и мастерство подачи. Приятно, что участникам в этом году активно помогали члены их семей: на сцене выступали не только водители такси, но и их близкие люди.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Внеконкурсная жизнь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федеральный этап конкурса «Лучший водитель такси в России» всегда приезжают представители региональных органов исполнительной власти, представители ведущих служб заказа и бизнеса такси. Не стал исключением и этот год.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Управлении ГАИ МВД по Республике Татарстан прошло межрегиональное совещание, на котором обсудили реализацию закона о такси, современные технологии, кадровые вопросы, безопасность перевозок, проблемы самозанятых и другие темы. Министр транспорта и дорожного хозяйства Республики Татарстан Фарит Ханифов поднял на встрече вопрос интеграции перевозчиков с муниципальным транспортом с учетом региональных особенностей и потребностей крупных городов.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этом году к федеральному этапу конкурса «Лучший водитель такси в России» проявили интерес многие средства массовой информации. На площадку приехали журналисты и известные блогеры. Причем впервые за всю историю конкурса авторы популярных интернет-каналов решили на себе опробовать, как это – бороться за звание лучшего водителя такси. Они вместе с участниками отвечали на вопросы теоретического тура и участвовали в практических заездах. По их словам, путь к высокому званию и заветному автомобилю – совсем непрост.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