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B0B6" w14:textId="77777777" w:rsidR="0057012F" w:rsidRDefault="0057012F" w:rsidP="0057012F">
      <w:pPr>
        <w:spacing w:after="0" w:line="240" w:lineRule="auto"/>
        <w:ind w:firstLine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0B8858" w14:textId="5A9E27DC" w:rsidR="001C3A4A" w:rsidRPr="006D34F2" w:rsidRDefault="0057012F" w:rsidP="0057012F">
      <w:pPr>
        <w:spacing w:after="0" w:line="240" w:lineRule="auto"/>
        <w:ind w:firstLine="425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4C8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52EC3D" wp14:editId="10C5A5C7">
            <wp:simplePos x="0" y="0"/>
            <wp:positionH relativeFrom="margin">
              <wp:posOffset>-72510</wp:posOffset>
            </wp:positionH>
            <wp:positionV relativeFrom="margin">
              <wp:posOffset>12712</wp:posOffset>
            </wp:positionV>
            <wp:extent cx="1745615" cy="426720"/>
            <wp:effectExtent l="0" t="0" r="6985" b="0"/>
            <wp:wrapSquare wrapText="bothSides"/>
            <wp:docPr id="2" name="Рисунок 3" descr="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621" w:rsidRPr="006D34F2">
        <w:rPr>
          <w:rFonts w:ascii="Times New Roman" w:hAnsi="Times New Roman" w:cs="Times New Roman"/>
          <w:b/>
          <w:sz w:val="24"/>
          <w:szCs w:val="24"/>
        </w:rPr>
        <w:t>«</w:t>
      </w:r>
      <w:r w:rsidR="00225F5F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313621" w:rsidRPr="006D34F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25F5F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1378D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C3A4A" w:rsidRPr="006D34F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B7A8A63" w14:textId="068898D5" w:rsidR="001C3A4A" w:rsidRPr="001C4C82" w:rsidRDefault="001C3A4A" w:rsidP="001C3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5590B" w14:textId="7944F4D9" w:rsidR="009F2AE5" w:rsidRDefault="009F2AE5" w:rsidP="001C3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5C2ED" w14:textId="77777777" w:rsidR="009F2AE5" w:rsidRDefault="009F2AE5" w:rsidP="001C3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3E652" w14:textId="77777777" w:rsidR="001C3A4A" w:rsidRDefault="001C3A4A" w:rsidP="001C3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4C82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66C7CB07" w14:textId="77777777" w:rsidR="001B38BF" w:rsidRDefault="001B38BF" w:rsidP="00AC03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4B379" w14:textId="77777777" w:rsidR="00CB04D3" w:rsidRDefault="00CB04D3" w:rsidP="00AC03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5A5F0" w14:textId="17343244" w:rsidR="0099580A" w:rsidRDefault="00805CFB" w:rsidP="0099580A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Продукция </w:t>
      </w:r>
      <w:r w:rsidRPr="00805CFB">
        <w:rPr>
          <w:rFonts w:ascii="Times New Roman" w:eastAsia="Times New Roman" w:hAnsi="Times New Roman" w:cs="Times New Roman"/>
          <w:b/>
          <w:sz w:val="24"/>
          <w:szCs w:val="24"/>
        </w:rPr>
        <w:t>«Пе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нзенской кондитерской фабрики» </w:t>
      </w:r>
      <w:r w:rsidR="0087153E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стала лауреатом </w:t>
      </w:r>
      <w:r w:rsidR="0087153E" w:rsidRPr="00805CFB">
        <w:rPr>
          <w:rFonts w:ascii="Times New Roman" w:eastAsia="Times New Roman" w:hAnsi="Times New Roman" w:cs="Times New Roman"/>
          <w:b/>
          <w:sz w:val="24"/>
          <w:szCs w:val="24"/>
        </w:rPr>
        <w:t>конк</w:t>
      </w:r>
      <w:r w:rsidR="0087153E">
        <w:rPr>
          <w:rFonts w:ascii="Times New Roman" w:eastAsia="Times New Roman" w:hAnsi="Times New Roman" w:cs="Times New Roman"/>
          <w:b/>
          <w:sz w:val="24"/>
          <w:szCs w:val="24"/>
        </w:rPr>
        <w:t>урса</w:t>
      </w:r>
      <w:r w:rsidR="001C1139">
        <w:rPr>
          <w:rFonts w:ascii="Times New Roman" w:eastAsia="Times New Roman" w:hAnsi="Times New Roman" w:cs="Times New Roman"/>
          <w:b/>
          <w:sz w:val="24"/>
          <w:szCs w:val="24"/>
        </w:rPr>
        <w:t xml:space="preserve"> «Лучшие </w:t>
      </w:r>
      <w:r w:rsidRPr="00805CFB">
        <w:rPr>
          <w:rFonts w:ascii="Times New Roman" w:eastAsia="Times New Roman" w:hAnsi="Times New Roman" w:cs="Times New Roman"/>
          <w:b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ры и услуги Пензенской области»</w:t>
      </w:r>
    </w:p>
    <w:p w14:paraId="191DDB8C" w14:textId="32EEC3E1" w:rsidR="00EA4836" w:rsidRDefault="00EA4836" w:rsidP="006D05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июля в актовом зале Пензенского государственного аграрного университета состоялась торжественная церемония награждения лауреатов конкурса «Лучшие товар</w:t>
      </w:r>
      <w:r w:rsidR="00A43E46">
        <w:rPr>
          <w:rFonts w:ascii="Times New Roman" w:hAnsi="Times New Roman" w:cs="Times New Roman"/>
          <w:sz w:val="24"/>
          <w:szCs w:val="24"/>
        </w:rPr>
        <w:t>ы и </w:t>
      </w:r>
      <w:r>
        <w:rPr>
          <w:rFonts w:ascii="Times New Roman" w:hAnsi="Times New Roman" w:cs="Times New Roman"/>
          <w:sz w:val="24"/>
          <w:szCs w:val="24"/>
        </w:rPr>
        <w:t xml:space="preserve">услуги Пензенской области». </w:t>
      </w:r>
      <w:r w:rsidR="006D0558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D0558" w:rsidRPr="00EA4836">
        <w:rPr>
          <w:rFonts w:ascii="Times New Roman" w:hAnsi="Times New Roman" w:cs="Times New Roman"/>
          <w:sz w:val="24"/>
          <w:szCs w:val="24"/>
        </w:rPr>
        <w:t>«Лучшие товары и услуги Пензенской области»</w:t>
      </w:r>
      <w:r w:rsidR="006D0558">
        <w:rPr>
          <w:rFonts w:ascii="Times New Roman" w:hAnsi="Times New Roman" w:cs="Times New Roman"/>
          <w:sz w:val="24"/>
          <w:szCs w:val="24"/>
        </w:rPr>
        <w:t xml:space="preserve"> является региональным этапом Всероссийского</w:t>
      </w:r>
      <w:r w:rsidR="006D0558" w:rsidRPr="00EA483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D0558">
        <w:rPr>
          <w:rFonts w:ascii="Times New Roman" w:hAnsi="Times New Roman" w:cs="Times New Roman"/>
          <w:sz w:val="24"/>
          <w:szCs w:val="24"/>
        </w:rPr>
        <w:t>а</w:t>
      </w:r>
      <w:r w:rsidR="006D0558" w:rsidRPr="00EA4836">
        <w:rPr>
          <w:rFonts w:ascii="Times New Roman" w:hAnsi="Times New Roman" w:cs="Times New Roman"/>
          <w:sz w:val="24"/>
          <w:szCs w:val="24"/>
        </w:rPr>
        <w:t xml:space="preserve"> «100 лучших товаров России».</w:t>
      </w:r>
      <w:r w:rsidR="006D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Дипломы вручил Ми</w:t>
      </w:r>
      <w:r w:rsidR="00A43E46">
        <w:rPr>
          <w:rFonts w:ascii="Times New Roman" w:hAnsi="Times New Roman" w:cs="Times New Roman"/>
          <w:sz w:val="24"/>
          <w:szCs w:val="24"/>
        </w:rPr>
        <w:t>нистр экономического развития и </w:t>
      </w:r>
      <w:r>
        <w:rPr>
          <w:rFonts w:ascii="Times New Roman" w:hAnsi="Times New Roman" w:cs="Times New Roman"/>
          <w:sz w:val="24"/>
          <w:szCs w:val="24"/>
        </w:rPr>
        <w:t>промышленности Пензенской области Алмаз Хакимов.</w:t>
      </w:r>
    </w:p>
    <w:p w14:paraId="552CE801" w14:textId="0E8409CF" w:rsidR="00D82404" w:rsidRDefault="002C1E6E" w:rsidP="007A2A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«Пензенская кон</w:t>
      </w:r>
      <w:r w:rsidR="00896072">
        <w:rPr>
          <w:rFonts w:ascii="Times New Roman" w:hAnsi="Times New Roman" w:cs="Times New Roman"/>
          <w:sz w:val="24"/>
          <w:szCs w:val="24"/>
        </w:rPr>
        <w:t xml:space="preserve">дитерская фабрика» представила на конкурс </w:t>
      </w:r>
      <w:r w:rsidR="00F96E2C">
        <w:rPr>
          <w:rFonts w:ascii="Times New Roman" w:hAnsi="Times New Roman" w:cs="Times New Roman"/>
          <w:sz w:val="24"/>
          <w:szCs w:val="24"/>
        </w:rPr>
        <w:t xml:space="preserve">три продукта: </w:t>
      </w:r>
      <w:r>
        <w:rPr>
          <w:rFonts w:ascii="Times New Roman" w:hAnsi="Times New Roman" w:cs="Times New Roman"/>
          <w:sz w:val="24"/>
          <w:szCs w:val="24"/>
        </w:rPr>
        <w:t>набор конфет «</w:t>
      </w:r>
      <w:r w:rsidRPr="00805CFB">
        <w:rPr>
          <w:rFonts w:ascii="Times New Roman" w:hAnsi="Times New Roman" w:cs="Times New Roman"/>
          <w:sz w:val="24"/>
          <w:szCs w:val="24"/>
        </w:rPr>
        <w:t>Тарханы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6072">
        <w:rPr>
          <w:rFonts w:ascii="Times New Roman" w:hAnsi="Times New Roman" w:cs="Times New Roman"/>
          <w:sz w:val="24"/>
          <w:szCs w:val="24"/>
        </w:rPr>
        <w:t xml:space="preserve"> в подарочной упаковке с изображением музея-заповедника «Тарханы</w:t>
      </w:r>
      <w:r w:rsidR="00F94EEA">
        <w:rPr>
          <w:rFonts w:ascii="Times New Roman" w:hAnsi="Times New Roman" w:cs="Times New Roman"/>
          <w:sz w:val="24"/>
          <w:szCs w:val="24"/>
        </w:rPr>
        <w:t xml:space="preserve">» – сладкий символ </w:t>
      </w:r>
      <w:r w:rsidR="00C038D7" w:rsidRPr="00C038D7">
        <w:rPr>
          <w:rFonts w:ascii="Times New Roman" w:hAnsi="Times New Roman" w:cs="Times New Roman"/>
          <w:sz w:val="24"/>
          <w:szCs w:val="24"/>
        </w:rPr>
        <w:t xml:space="preserve">достопримечательности </w:t>
      </w:r>
      <w:r w:rsidR="00F94EEA">
        <w:rPr>
          <w:rFonts w:ascii="Times New Roman" w:hAnsi="Times New Roman" w:cs="Times New Roman"/>
          <w:sz w:val="24"/>
          <w:szCs w:val="24"/>
        </w:rPr>
        <w:t>региона; популярную классику –</w:t>
      </w:r>
      <w:r>
        <w:rPr>
          <w:rFonts w:ascii="Times New Roman" w:hAnsi="Times New Roman" w:cs="Times New Roman"/>
          <w:sz w:val="24"/>
          <w:szCs w:val="24"/>
        </w:rPr>
        <w:t xml:space="preserve"> конфеты в коробках «Птичье молоко»</w:t>
      </w:r>
      <w:r w:rsidR="00F94EEA">
        <w:rPr>
          <w:rFonts w:ascii="Times New Roman" w:hAnsi="Times New Roman" w:cs="Times New Roman"/>
          <w:sz w:val="24"/>
          <w:szCs w:val="24"/>
        </w:rPr>
        <w:t xml:space="preserve"> </w:t>
      </w:r>
      <w:r w:rsidR="00F96E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EEA">
        <w:rPr>
          <w:rFonts w:ascii="Times New Roman" w:hAnsi="Times New Roman" w:cs="Times New Roman"/>
          <w:sz w:val="24"/>
          <w:szCs w:val="24"/>
        </w:rPr>
        <w:t xml:space="preserve">яркую новинку, </w:t>
      </w:r>
      <w:r w:rsidR="00F96E2C">
        <w:rPr>
          <w:rFonts w:ascii="Times New Roman" w:hAnsi="Times New Roman" w:cs="Times New Roman"/>
          <w:sz w:val="24"/>
          <w:szCs w:val="24"/>
        </w:rPr>
        <w:t xml:space="preserve">весовые </w:t>
      </w:r>
      <w:r>
        <w:rPr>
          <w:rFonts w:ascii="Times New Roman" w:hAnsi="Times New Roman" w:cs="Times New Roman"/>
          <w:sz w:val="24"/>
          <w:szCs w:val="24"/>
        </w:rPr>
        <w:t>конфеты</w:t>
      </w:r>
      <w:r w:rsidR="00F94EEA">
        <w:rPr>
          <w:rFonts w:ascii="Times New Roman" w:hAnsi="Times New Roman" w:cs="Times New Roman"/>
          <w:sz w:val="24"/>
          <w:szCs w:val="24"/>
        </w:rPr>
        <w:t xml:space="preserve"> «Воздушное суфле» с лимоном</w:t>
      </w:r>
      <w:r w:rsidR="00896072" w:rsidRPr="00896072">
        <w:rPr>
          <w:rFonts w:ascii="Times New Roman" w:hAnsi="Times New Roman" w:cs="Times New Roman"/>
          <w:sz w:val="24"/>
          <w:szCs w:val="24"/>
        </w:rPr>
        <w:t>.</w:t>
      </w:r>
      <w:r w:rsidR="00896072">
        <w:rPr>
          <w:rFonts w:ascii="Times New Roman" w:hAnsi="Times New Roman" w:cs="Times New Roman"/>
          <w:sz w:val="24"/>
          <w:szCs w:val="24"/>
        </w:rPr>
        <w:t xml:space="preserve"> </w:t>
      </w:r>
      <w:r w:rsidR="007906EA">
        <w:rPr>
          <w:rFonts w:ascii="Times New Roman" w:hAnsi="Times New Roman" w:cs="Times New Roman"/>
          <w:sz w:val="24"/>
          <w:szCs w:val="24"/>
        </w:rPr>
        <w:t xml:space="preserve">Продукция «Пензенской кондитерской фабрики» была оценена экспертной комиссией как соответствующая высоким стандартам качества. Продукция удостоена почетного звания лауреата конкурса «Лучшие товары и услуги Пензенской области» и будет представлена на федеральном этапе конкурса «100 лучших товаров России – 2024». </w:t>
      </w:r>
    </w:p>
    <w:p w14:paraId="6F14043B" w14:textId="17E37A02" w:rsidR="00C30F2B" w:rsidRPr="007A2A13" w:rsidRDefault="00C30F2B" w:rsidP="007A2A1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Пензенская кондитерская фабрика – </w:t>
      </w:r>
      <w:r w:rsidR="0087153E">
        <w:rPr>
          <w:rFonts w:ascii="Times New Roman" w:eastAsia="Times New Roman" w:hAnsi="Times New Roman" w:cs="Times New Roman"/>
          <w:sz w:val="24"/>
          <w:szCs w:val="24"/>
        </w:rPr>
        <w:t xml:space="preserve">одно из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666D">
        <w:rPr>
          <w:rFonts w:ascii="Times New Roman" w:eastAsia="Times New Roman" w:hAnsi="Times New Roman" w:cs="Times New Roman"/>
          <w:sz w:val="24"/>
          <w:szCs w:val="24"/>
        </w:rPr>
        <w:t>рупнейш</w:t>
      </w:r>
      <w:r w:rsidR="0087153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4666D">
        <w:rPr>
          <w:rFonts w:ascii="Times New Roman" w:eastAsia="Times New Roman" w:hAnsi="Times New Roman" w:cs="Times New Roman"/>
          <w:sz w:val="24"/>
          <w:szCs w:val="24"/>
        </w:rPr>
        <w:t xml:space="preserve"> предприяти</w:t>
      </w:r>
      <w:r w:rsidR="0087153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4666D">
        <w:rPr>
          <w:rFonts w:ascii="Times New Roman" w:eastAsia="Times New Roman" w:hAnsi="Times New Roman" w:cs="Times New Roman"/>
          <w:sz w:val="24"/>
          <w:szCs w:val="24"/>
        </w:rPr>
        <w:t xml:space="preserve"> Пензенской области. Фабрика основана в 1925 году. С 2003 года входит в Холдинг «Объединенные кондитеры».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A13">
        <w:rPr>
          <w:rFonts w:ascii="Times New Roman" w:eastAsia="Times New Roman" w:hAnsi="Times New Roman" w:cs="Times New Roman"/>
          <w:sz w:val="24"/>
          <w:szCs w:val="24"/>
        </w:rPr>
        <w:t xml:space="preserve">Продукция фабрики считается </w:t>
      </w:r>
      <w:r w:rsidR="00C038D7">
        <w:rPr>
          <w:rFonts w:ascii="Times New Roman" w:eastAsia="Times New Roman" w:hAnsi="Times New Roman" w:cs="Times New Roman"/>
          <w:sz w:val="24"/>
          <w:szCs w:val="24"/>
        </w:rPr>
        <w:t xml:space="preserve">одной из визитных карточек </w:t>
      </w:r>
      <w:r w:rsidR="007A2A13">
        <w:rPr>
          <w:rFonts w:ascii="Times New Roman" w:eastAsia="Times New Roman" w:hAnsi="Times New Roman" w:cs="Times New Roman"/>
          <w:sz w:val="24"/>
          <w:szCs w:val="24"/>
        </w:rPr>
        <w:t>Пензенской области, прекрасным сладким подарком и достойным украшением чаепития.</w:t>
      </w:r>
    </w:p>
    <w:p w14:paraId="59EBF02F" w14:textId="13413CB3" w:rsidR="00046F2C" w:rsidRDefault="00805CFB" w:rsidP="00805C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3DA7" w:rsidRPr="00003DA7">
        <w:rPr>
          <w:rFonts w:ascii="Times New Roman" w:eastAsia="Times New Roman" w:hAnsi="Times New Roman" w:cs="Times New Roman"/>
          <w:i/>
          <w:sz w:val="24"/>
          <w:szCs w:val="24"/>
        </w:rPr>
        <w:t xml:space="preserve">«Объединенные Кондитеры» — российский кондитерский холдинг, объединяющий 16 предприятий, в числе которых знаменитые фабрики «Красный Октябрь», «Кондитерский концерн Бабаевский», «РОТ ФРОНТ». </w:t>
      </w:r>
    </w:p>
    <w:p w14:paraId="097000B3" w14:textId="51DD9C01" w:rsidR="00EC28D8" w:rsidRPr="006153C0" w:rsidRDefault="00003DA7" w:rsidP="006153C0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DA7">
        <w:rPr>
          <w:rFonts w:ascii="Times New Roman" w:eastAsia="Times New Roman" w:hAnsi="Times New Roman" w:cs="Times New Roman"/>
          <w:i/>
          <w:sz w:val="24"/>
          <w:szCs w:val="24"/>
        </w:rPr>
        <w:t>В ассортиментном портфеле холдинга — известные российские бренды «Алёнка»®, «Бабаевский»®, «Вдохновение»®, «Мишка косолапый»®, «Коровка»®, «Птичье молоко»®  и многие другие.</w:t>
      </w:r>
    </w:p>
    <w:sectPr w:rsidR="00EC28D8" w:rsidRPr="006153C0" w:rsidSect="00CA2D40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C7F81C" w16cid:durableId="2A55D808"/>
  <w16cid:commentId w16cid:paraId="0910406C" w16cid:durableId="2A55DE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3F8D" w14:textId="77777777" w:rsidR="00E35E37" w:rsidRDefault="00E35E37" w:rsidP="00C869A6">
      <w:pPr>
        <w:spacing w:after="0" w:line="240" w:lineRule="auto"/>
      </w:pPr>
      <w:r>
        <w:separator/>
      </w:r>
    </w:p>
  </w:endnote>
  <w:endnote w:type="continuationSeparator" w:id="0">
    <w:p w14:paraId="77E88158" w14:textId="77777777" w:rsidR="00E35E37" w:rsidRDefault="00E35E37" w:rsidP="00C8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749CD" w14:textId="77777777" w:rsidR="00E35E37" w:rsidRDefault="00E35E37" w:rsidP="00C869A6">
      <w:pPr>
        <w:spacing w:after="0" w:line="240" w:lineRule="auto"/>
      </w:pPr>
      <w:r>
        <w:separator/>
      </w:r>
    </w:p>
  </w:footnote>
  <w:footnote w:type="continuationSeparator" w:id="0">
    <w:p w14:paraId="5BBD8A1F" w14:textId="77777777" w:rsidR="00E35E37" w:rsidRDefault="00E35E37" w:rsidP="00C8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D38"/>
    <w:multiLevelType w:val="hybridMultilevel"/>
    <w:tmpl w:val="4FF614A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E05D7"/>
    <w:multiLevelType w:val="hybridMultilevel"/>
    <w:tmpl w:val="4C0CF3E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154B1924"/>
    <w:multiLevelType w:val="hybridMultilevel"/>
    <w:tmpl w:val="2A6E3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23044C"/>
    <w:multiLevelType w:val="multilevel"/>
    <w:tmpl w:val="F8B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256A8"/>
    <w:multiLevelType w:val="multilevel"/>
    <w:tmpl w:val="8358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62168"/>
    <w:multiLevelType w:val="hybridMultilevel"/>
    <w:tmpl w:val="7E02B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D613E4"/>
    <w:multiLevelType w:val="hybridMultilevel"/>
    <w:tmpl w:val="D3FC020C"/>
    <w:lvl w:ilvl="0" w:tplc="EADC8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D355F"/>
    <w:multiLevelType w:val="hybridMultilevel"/>
    <w:tmpl w:val="6A745EE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D176D9"/>
    <w:multiLevelType w:val="hybridMultilevel"/>
    <w:tmpl w:val="1092070A"/>
    <w:lvl w:ilvl="0" w:tplc="5F360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A6F0F"/>
    <w:multiLevelType w:val="hybridMultilevel"/>
    <w:tmpl w:val="B914C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33908C2"/>
    <w:multiLevelType w:val="hybridMultilevel"/>
    <w:tmpl w:val="59FECCC4"/>
    <w:lvl w:ilvl="0" w:tplc="AF444F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1A4A27"/>
    <w:multiLevelType w:val="hybridMultilevel"/>
    <w:tmpl w:val="F67EEA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5AC1DDF"/>
    <w:multiLevelType w:val="hybridMultilevel"/>
    <w:tmpl w:val="31B681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B65922"/>
    <w:multiLevelType w:val="hybridMultilevel"/>
    <w:tmpl w:val="CB38D2DE"/>
    <w:lvl w:ilvl="0" w:tplc="630A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CF7AE7"/>
    <w:multiLevelType w:val="hybridMultilevel"/>
    <w:tmpl w:val="3A067208"/>
    <w:lvl w:ilvl="0" w:tplc="B1324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4A"/>
    <w:rsid w:val="00001976"/>
    <w:rsid w:val="00003DA7"/>
    <w:rsid w:val="00004E2C"/>
    <w:rsid w:val="000075B5"/>
    <w:rsid w:val="000112C8"/>
    <w:rsid w:val="00020E14"/>
    <w:rsid w:val="000234EA"/>
    <w:rsid w:val="00026F33"/>
    <w:rsid w:val="00032DC0"/>
    <w:rsid w:val="0003572F"/>
    <w:rsid w:val="00035E68"/>
    <w:rsid w:val="000414E3"/>
    <w:rsid w:val="0004579B"/>
    <w:rsid w:val="00046F2C"/>
    <w:rsid w:val="00047678"/>
    <w:rsid w:val="00047A18"/>
    <w:rsid w:val="00050D8C"/>
    <w:rsid w:val="00060965"/>
    <w:rsid w:val="00063C45"/>
    <w:rsid w:val="00070FC9"/>
    <w:rsid w:val="00072E08"/>
    <w:rsid w:val="00083D65"/>
    <w:rsid w:val="00086AB1"/>
    <w:rsid w:val="00093143"/>
    <w:rsid w:val="00095394"/>
    <w:rsid w:val="0009648C"/>
    <w:rsid w:val="000B5421"/>
    <w:rsid w:val="000C06B9"/>
    <w:rsid w:val="000C2530"/>
    <w:rsid w:val="000C66C8"/>
    <w:rsid w:val="000E0606"/>
    <w:rsid w:val="000E33CC"/>
    <w:rsid w:val="000F5A3E"/>
    <w:rsid w:val="00110226"/>
    <w:rsid w:val="001157CB"/>
    <w:rsid w:val="001210B6"/>
    <w:rsid w:val="0012149D"/>
    <w:rsid w:val="00130446"/>
    <w:rsid w:val="00130E30"/>
    <w:rsid w:val="001339F2"/>
    <w:rsid w:val="00135042"/>
    <w:rsid w:val="0013599B"/>
    <w:rsid w:val="00136631"/>
    <w:rsid w:val="001378D8"/>
    <w:rsid w:val="00144BBD"/>
    <w:rsid w:val="00152F20"/>
    <w:rsid w:val="00154C42"/>
    <w:rsid w:val="00155EB9"/>
    <w:rsid w:val="0015604B"/>
    <w:rsid w:val="0016042E"/>
    <w:rsid w:val="00165E76"/>
    <w:rsid w:val="001677BB"/>
    <w:rsid w:val="0016792D"/>
    <w:rsid w:val="001701B9"/>
    <w:rsid w:val="0017025E"/>
    <w:rsid w:val="001702EA"/>
    <w:rsid w:val="0017379C"/>
    <w:rsid w:val="00182289"/>
    <w:rsid w:val="00182BCA"/>
    <w:rsid w:val="00186F55"/>
    <w:rsid w:val="00187046"/>
    <w:rsid w:val="00190EE8"/>
    <w:rsid w:val="001950C3"/>
    <w:rsid w:val="001951CD"/>
    <w:rsid w:val="00197501"/>
    <w:rsid w:val="001A3864"/>
    <w:rsid w:val="001A42AB"/>
    <w:rsid w:val="001A65E1"/>
    <w:rsid w:val="001B3016"/>
    <w:rsid w:val="001B38BF"/>
    <w:rsid w:val="001B3C66"/>
    <w:rsid w:val="001B56AF"/>
    <w:rsid w:val="001C1139"/>
    <w:rsid w:val="001C3A4A"/>
    <w:rsid w:val="001C40D1"/>
    <w:rsid w:val="001C4A07"/>
    <w:rsid w:val="001D0283"/>
    <w:rsid w:val="001D0C96"/>
    <w:rsid w:val="001D26AE"/>
    <w:rsid w:val="001D6396"/>
    <w:rsid w:val="001E19A3"/>
    <w:rsid w:val="001E60F3"/>
    <w:rsid w:val="001E785F"/>
    <w:rsid w:val="001E79C0"/>
    <w:rsid w:val="001F4F7B"/>
    <w:rsid w:val="00202522"/>
    <w:rsid w:val="00203B19"/>
    <w:rsid w:val="00207096"/>
    <w:rsid w:val="002143DB"/>
    <w:rsid w:val="00225F5F"/>
    <w:rsid w:val="00226218"/>
    <w:rsid w:val="002323D7"/>
    <w:rsid w:val="00232610"/>
    <w:rsid w:val="00241D89"/>
    <w:rsid w:val="0024354E"/>
    <w:rsid w:val="0024482B"/>
    <w:rsid w:val="002460FB"/>
    <w:rsid w:val="002502EE"/>
    <w:rsid w:val="0025171D"/>
    <w:rsid w:val="002564AD"/>
    <w:rsid w:val="00265BB4"/>
    <w:rsid w:val="00266659"/>
    <w:rsid w:val="00266C3F"/>
    <w:rsid w:val="00274D3C"/>
    <w:rsid w:val="002750CE"/>
    <w:rsid w:val="00283C9E"/>
    <w:rsid w:val="00287750"/>
    <w:rsid w:val="00292519"/>
    <w:rsid w:val="002927A1"/>
    <w:rsid w:val="00297162"/>
    <w:rsid w:val="002A03ED"/>
    <w:rsid w:val="002A37F2"/>
    <w:rsid w:val="002A3A34"/>
    <w:rsid w:val="002A674B"/>
    <w:rsid w:val="002B272D"/>
    <w:rsid w:val="002B41DD"/>
    <w:rsid w:val="002C1C50"/>
    <w:rsid w:val="002C1E6E"/>
    <w:rsid w:val="002C46B3"/>
    <w:rsid w:val="002C608F"/>
    <w:rsid w:val="002C78F6"/>
    <w:rsid w:val="002D3AF9"/>
    <w:rsid w:val="002D3F83"/>
    <w:rsid w:val="002E3919"/>
    <w:rsid w:val="002E7F66"/>
    <w:rsid w:val="002F170D"/>
    <w:rsid w:val="002F1A97"/>
    <w:rsid w:val="002F2DD7"/>
    <w:rsid w:val="00306398"/>
    <w:rsid w:val="00306DC0"/>
    <w:rsid w:val="00311A00"/>
    <w:rsid w:val="00313621"/>
    <w:rsid w:val="00314A8E"/>
    <w:rsid w:val="00316A4E"/>
    <w:rsid w:val="00320962"/>
    <w:rsid w:val="00325DF0"/>
    <w:rsid w:val="003432CD"/>
    <w:rsid w:val="00351BDF"/>
    <w:rsid w:val="00352AA1"/>
    <w:rsid w:val="0035469A"/>
    <w:rsid w:val="00355916"/>
    <w:rsid w:val="0035778C"/>
    <w:rsid w:val="00357DDD"/>
    <w:rsid w:val="00365467"/>
    <w:rsid w:val="0037085A"/>
    <w:rsid w:val="00374BD1"/>
    <w:rsid w:val="003751CF"/>
    <w:rsid w:val="00376B6D"/>
    <w:rsid w:val="003862D9"/>
    <w:rsid w:val="00386639"/>
    <w:rsid w:val="00394854"/>
    <w:rsid w:val="00394C53"/>
    <w:rsid w:val="003970BC"/>
    <w:rsid w:val="003978A9"/>
    <w:rsid w:val="003A6722"/>
    <w:rsid w:val="003A6BFF"/>
    <w:rsid w:val="003B1008"/>
    <w:rsid w:val="003B20F2"/>
    <w:rsid w:val="003B3973"/>
    <w:rsid w:val="003E16E5"/>
    <w:rsid w:val="003E7DAE"/>
    <w:rsid w:val="003F460E"/>
    <w:rsid w:val="003F4C45"/>
    <w:rsid w:val="00400E65"/>
    <w:rsid w:val="00410C13"/>
    <w:rsid w:val="00411A59"/>
    <w:rsid w:val="00414FD9"/>
    <w:rsid w:val="00416338"/>
    <w:rsid w:val="00417DAF"/>
    <w:rsid w:val="004254B3"/>
    <w:rsid w:val="004263E5"/>
    <w:rsid w:val="0043063E"/>
    <w:rsid w:val="004341F6"/>
    <w:rsid w:val="0045078F"/>
    <w:rsid w:val="00453741"/>
    <w:rsid w:val="00453CEA"/>
    <w:rsid w:val="00456ABF"/>
    <w:rsid w:val="00460020"/>
    <w:rsid w:val="0046201A"/>
    <w:rsid w:val="004622D7"/>
    <w:rsid w:val="00465517"/>
    <w:rsid w:val="00474C37"/>
    <w:rsid w:val="0048625F"/>
    <w:rsid w:val="00486635"/>
    <w:rsid w:val="00493C6A"/>
    <w:rsid w:val="0049591C"/>
    <w:rsid w:val="004970D7"/>
    <w:rsid w:val="004972A9"/>
    <w:rsid w:val="004A55CE"/>
    <w:rsid w:val="004A5A49"/>
    <w:rsid w:val="004B14B5"/>
    <w:rsid w:val="004C0BF9"/>
    <w:rsid w:val="004C13A2"/>
    <w:rsid w:val="004C775A"/>
    <w:rsid w:val="004C7DA5"/>
    <w:rsid w:val="004D03C3"/>
    <w:rsid w:val="004D1A5A"/>
    <w:rsid w:val="004D30E7"/>
    <w:rsid w:val="004D7A31"/>
    <w:rsid w:val="004E033B"/>
    <w:rsid w:val="004E74BF"/>
    <w:rsid w:val="004E7957"/>
    <w:rsid w:val="004F3286"/>
    <w:rsid w:val="004F7FC7"/>
    <w:rsid w:val="00502B7E"/>
    <w:rsid w:val="00502BCC"/>
    <w:rsid w:val="00502C89"/>
    <w:rsid w:val="00521872"/>
    <w:rsid w:val="005236B9"/>
    <w:rsid w:val="005265F4"/>
    <w:rsid w:val="005304DC"/>
    <w:rsid w:val="00532EC6"/>
    <w:rsid w:val="00533408"/>
    <w:rsid w:val="00533BC3"/>
    <w:rsid w:val="005341CB"/>
    <w:rsid w:val="00535CB3"/>
    <w:rsid w:val="00544AAC"/>
    <w:rsid w:val="00552676"/>
    <w:rsid w:val="005526FA"/>
    <w:rsid w:val="00552BD1"/>
    <w:rsid w:val="00560C61"/>
    <w:rsid w:val="00562DB4"/>
    <w:rsid w:val="0056727A"/>
    <w:rsid w:val="00567F6C"/>
    <w:rsid w:val="0057012F"/>
    <w:rsid w:val="00573AA4"/>
    <w:rsid w:val="005773E2"/>
    <w:rsid w:val="0058233A"/>
    <w:rsid w:val="005850E4"/>
    <w:rsid w:val="0058776D"/>
    <w:rsid w:val="00596FAC"/>
    <w:rsid w:val="005A02D1"/>
    <w:rsid w:val="005A0951"/>
    <w:rsid w:val="005A4268"/>
    <w:rsid w:val="005A7267"/>
    <w:rsid w:val="005B06FD"/>
    <w:rsid w:val="005C23D7"/>
    <w:rsid w:val="005C772D"/>
    <w:rsid w:val="005D3234"/>
    <w:rsid w:val="005D571F"/>
    <w:rsid w:val="005D594D"/>
    <w:rsid w:val="005E3B58"/>
    <w:rsid w:val="005E6340"/>
    <w:rsid w:val="00600564"/>
    <w:rsid w:val="006031B8"/>
    <w:rsid w:val="006051E7"/>
    <w:rsid w:val="00605480"/>
    <w:rsid w:val="00611377"/>
    <w:rsid w:val="006153C0"/>
    <w:rsid w:val="00620FC7"/>
    <w:rsid w:val="006212F2"/>
    <w:rsid w:val="006218C5"/>
    <w:rsid w:val="00622566"/>
    <w:rsid w:val="00623EEE"/>
    <w:rsid w:val="00642639"/>
    <w:rsid w:val="006458C9"/>
    <w:rsid w:val="00652B18"/>
    <w:rsid w:val="0065770C"/>
    <w:rsid w:val="006616BB"/>
    <w:rsid w:val="0067606C"/>
    <w:rsid w:val="00682771"/>
    <w:rsid w:val="00683294"/>
    <w:rsid w:val="0068573E"/>
    <w:rsid w:val="00693F85"/>
    <w:rsid w:val="00694A8F"/>
    <w:rsid w:val="00697F01"/>
    <w:rsid w:val="006A2B65"/>
    <w:rsid w:val="006A4DF4"/>
    <w:rsid w:val="006D0558"/>
    <w:rsid w:val="006D0F8F"/>
    <w:rsid w:val="006D1A57"/>
    <w:rsid w:val="006D34F2"/>
    <w:rsid w:val="006D610A"/>
    <w:rsid w:val="006E1FD0"/>
    <w:rsid w:val="006E4C5D"/>
    <w:rsid w:val="006E5448"/>
    <w:rsid w:val="006F498D"/>
    <w:rsid w:val="00701096"/>
    <w:rsid w:val="007012DC"/>
    <w:rsid w:val="00704BAA"/>
    <w:rsid w:val="007051EA"/>
    <w:rsid w:val="00711485"/>
    <w:rsid w:val="00711927"/>
    <w:rsid w:val="007178EE"/>
    <w:rsid w:val="00723146"/>
    <w:rsid w:val="007324C8"/>
    <w:rsid w:val="0073265A"/>
    <w:rsid w:val="00732D0D"/>
    <w:rsid w:val="00735FA8"/>
    <w:rsid w:val="00740F6E"/>
    <w:rsid w:val="00744B75"/>
    <w:rsid w:val="00746928"/>
    <w:rsid w:val="007501BD"/>
    <w:rsid w:val="0075072D"/>
    <w:rsid w:val="00766F02"/>
    <w:rsid w:val="0077244D"/>
    <w:rsid w:val="00774844"/>
    <w:rsid w:val="00776A0B"/>
    <w:rsid w:val="007772DE"/>
    <w:rsid w:val="007906EA"/>
    <w:rsid w:val="007909C4"/>
    <w:rsid w:val="007911A7"/>
    <w:rsid w:val="00797207"/>
    <w:rsid w:val="007A09CC"/>
    <w:rsid w:val="007A2A13"/>
    <w:rsid w:val="007A4A98"/>
    <w:rsid w:val="007B0054"/>
    <w:rsid w:val="007B741A"/>
    <w:rsid w:val="007C252A"/>
    <w:rsid w:val="007C7931"/>
    <w:rsid w:val="007D44C2"/>
    <w:rsid w:val="007D45A9"/>
    <w:rsid w:val="007D4AAF"/>
    <w:rsid w:val="007D5B23"/>
    <w:rsid w:val="007D709C"/>
    <w:rsid w:val="007E3CF8"/>
    <w:rsid w:val="007E50CA"/>
    <w:rsid w:val="007E6E4A"/>
    <w:rsid w:val="007E7EED"/>
    <w:rsid w:val="007F5E1F"/>
    <w:rsid w:val="007F7270"/>
    <w:rsid w:val="00801FB9"/>
    <w:rsid w:val="00804F6E"/>
    <w:rsid w:val="00805CFB"/>
    <w:rsid w:val="0082657D"/>
    <w:rsid w:val="00836330"/>
    <w:rsid w:val="00840961"/>
    <w:rsid w:val="00843D2F"/>
    <w:rsid w:val="00844019"/>
    <w:rsid w:val="00851B23"/>
    <w:rsid w:val="008530F1"/>
    <w:rsid w:val="00853E31"/>
    <w:rsid w:val="008545AC"/>
    <w:rsid w:val="0087153E"/>
    <w:rsid w:val="00874ED2"/>
    <w:rsid w:val="00875A36"/>
    <w:rsid w:val="008763C7"/>
    <w:rsid w:val="008850B7"/>
    <w:rsid w:val="0088514B"/>
    <w:rsid w:val="00887BFF"/>
    <w:rsid w:val="00893378"/>
    <w:rsid w:val="00896072"/>
    <w:rsid w:val="0089759F"/>
    <w:rsid w:val="008A45AC"/>
    <w:rsid w:val="008B23FA"/>
    <w:rsid w:val="008B4DFB"/>
    <w:rsid w:val="008C1F54"/>
    <w:rsid w:val="008C6862"/>
    <w:rsid w:val="008D1CDC"/>
    <w:rsid w:val="008D273B"/>
    <w:rsid w:val="008D35A0"/>
    <w:rsid w:val="008D3A4A"/>
    <w:rsid w:val="008D6E02"/>
    <w:rsid w:val="008D782D"/>
    <w:rsid w:val="008E73CD"/>
    <w:rsid w:val="008F08F0"/>
    <w:rsid w:val="009000C3"/>
    <w:rsid w:val="0090614F"/>
    <w:rsid w:val="009136BD"/>
    <w:rsid w:val="00923B19"/>
    <w:rsid w:val="00934C01"/>
    <w:rsid w:val="009408EA"/>
    <w:rsid w:val="00944403"/>
    <w:rsid w:val="00953679"/>
    <w:rsid w:val="009548A5"/>
    <w:rsid w:val="00954F0F"/>
    <w:rsid w:val="00955577"/>
    <w:rsid w:val="009614B0"/>
    <w:rsid w:val="009656B8"/>
    <w:rsid w:val="00971332"/>
    <w:rsid w:val="00971C71"/>
    <w:rsid w:val="009730D4"/>
    <w:rsid w:val="00975E88"/>
    <w:rsid w:val="00993F08"/>
    <w:rsid w:val="0099580A"/>
    <w:rsid w:val="009958CE"/>
    <w:rsid w:val="009978F9"/>
    <w:rsid w:val="009A1A7D"/>
    <w:rsid w:val="009A265E"/>
    <w:rsid w:val="009A274E"/>
    <w:rsid w:val="009A2AAD"/>
    <w:rsid w:val="009A36A7"/>
    <w:rsid w:val="009A5FC2"/>
    <w:rsid w:val="009A6FCD"/>
    <w:rsid w:val="009A790D"/>
    <w:rsid w:val="009B0D2E"/>
    <w:rsid w:val="009B1438"/>
    <w:rsid w:val="009B462B"/>
    <w:rsid w:val="009C0870"/>
    <w:rsid w:val="009C5935"/>
    <w:rsid w:val="009C691C"/>
    <w:rsid w:val="009D04BB"/>
    <w:rsid w:val="009D062D"/>
    <w:rsid w:val="009D238B"/>
    <w:rsid w:val="009D3305"/>
    <w:rsid w:val="009D6D02"/>
    <w:rsid w:val="009D77D0"/>
    <w:rsid w:val="009F2AE5"/>
    <w:rsid w:val="00A023FE"/>
    <w:rsid w:val="00A066E6"/>
    <w:rsid w:val="00A072E8"/>
    <w:rsid w:val="00A1223A"/>
    <w:rsid w:val="00A17739"/>
    <w:rsid w:val="00A221F0"/>
    <w:rsid w:val="00A2378E"/>
    <w:rsid w:val="00A32FA2"/>
    <w:rsid w:val="00A3514A"/>
    <w:rsid w:val="00A3629A"/>
    <w:rsid w:val="00A4019A"/>
    <w:rsid w:val="00A43E46"/>
    <w:rsid w:val="00A449A6"/>
    <w:rsid w:val="00A574B9"/>
    <w:rsid w:val="00A577B6"/>
    <w:rsid w:val="00A667A9"/>
    <w:rsid w:val="00A6723E"/>
    <w:rsid w:val="00A7439B"/>
    <w:rsid w:val="00A74E09"/>
    <w:rsid w:val="00A77F07"/>
    <w:rsid w:val="00A8002A"/>
    <w:rsid w:val="00A82EDF"/>
    <w:rsid w:val="00A83318"/>
    <w:rsid w:val="00A90CC1"/>
    <w:rsid w:val="00A912D6"/>
    <w:rsid w:val="00A91364"/>
    <w:rsid w:val="00A92775"/>
    <w:rsid w:val="00A93F89"/>
    <w:rsid w:val="00AA4D62"/>
    <w:rsid w:val="00AA642C"/>
    <w:rsid w:val="00AA6D87"/>
    <w:rsid w:val="00AB288A"/>
    <w:rsid w:val="00AB5083"/>
    <w:rsid w:val="00AC038B"/>
    <w:rsid w:val="00AD78F9"/>
    <w:rsid w:val="00AE3076"/>
    <w:rsid w:val="00AE5609"/>
    <w:rsid w:val="00AF1D9D"/>
    <w:rsid w:val="00AF3FC5"/>
    <w:rsid w:val="00AF7C31"/>
    <w:rsid w:val="00B07B08"/>
    <w:rsid w:val="00B123A1"/>
    <w:rsid w:val="00B13FE2"/>
    <w:rsid w:val="00B1682F"/>
    <w:rsid w:val="00B23BB9"/>
    <w:rsid w:val="00B27F24"/>
    <w:rsid w:val="00B33665"/>
    <w:rsid w:val="00B453BC"/>
    <w:rsid w:val="00B461C0"/>
    <w:rsid w:val="00B50EE8"/>
    <w:rsid w:val="00B5293C"/>
    <w:rsid w:val="00B550D3"/>
    <w:rsid w:val="00B556B4"/>
    <w:rsid w:val="00B57F36"/>
    <w:rsid w:val="00B66D4C"/>
    <w:rsid w:val="00B70F49"/>
    <w:rsid w:val="00B73107"/>
    <w:rsid w:val="00B7578B"/>
    <w:rsid w:val="00B77984"/>
    <w:rsid w:val="00B83121"/>
    <w:rsid w:val="00B839E0"/>
    <w:rsid w:val="00B83C14"/>
    <w:rsid w:val="00B856B3"/>
    <w:rsid w:val="00B85B32"/>
    <w:rsid w:val="00B949D1"/>
    <w:rsid w:val="00BA1F08"/>
    <w:rsid w:val="00BA35B0"/>
    <w:rsid w:val="00BA5B3E"/>
    <w:rsid w:val="00BB2F42"/>
    <w:rsid w:val="00BB4C3D"/>
    <w:rsid w:val="00BC010F"/>
    <w:rsid w:val="00BC708B"/>
    <w:rsid w:val="00BD0BC2"/>
    <w:rsid w:val="00BE00BC"/>
    <w:rsid w:val="00BF3E01"/>
    <w:rsid w:val="00BF4E1B"/>
    <w:rsid w:val="00C01A8B"/>
    <w:rsid w:val="00C038D7"/>
    <w:rsid w:val="00C21EAB"/>
    <w:rsid w:val="00C24CE2"/>
    <w:rsid w:val="00C30F2B"/>
    <w:rsid w:val="00C31997"/>
    <w:rsid w:val="00C35BE7"/>
    <w:rsid w:val="00C450AD"/>
    <w:rsid w:val="00C455FD"/>
    <w:rsid w:val="00C45747"/>
    <w:rsid w:val="00C60376"/>
    <w:rsid w:val="00C621A0"/>
    <w:rsid w:val="00C6596B"/>
    <w:rsid w:val="00C676D4"/>
    <w:rsid w:val="00C73727"/>
    <w:rsid w:val="00C73FFE"/>
    <w:rsid w:val="00C74795"/>
    <w:rsid w:val="00C76737"/>
    <w:rsid w:val="00C808EC"/>
    <w:rsid w:val="00C84681"/>
    <w:rsid w:val="00C86276"/>
    <w:rsid w:val="00C869A6"/>
    <w:rsid w:val="00C90664"/>
    <w:rsid w:val="00C921CF"/>
    <w:rsid w:val="00C93EA5"/>
    <w:rsid w:val="00CA1F53"/>
    <w:rsid w:val="00CA26BF"/>
    <w:rsid w:val="00CA2D40"/>
    <w:rsid w:val="00CA606D"/>
    <w:rsid w:val="00CB04D3"/>
    <w:rsid w:val="00CB08AA"/>
    <w:rsid w:val="00CB348D"/>
    <w:rsid w:val="00CC0D99"/>
    <w:rsid w:val="00CC3953"/>
    <w:rsid w:val="00CC72E2"/>
    <w:rsid w:val="00CC75E8"/>
    <w:rsid w:val="00CD20F5"/>
    <w:rsid w:val="00CD4546"/>
    <w:rsid w:val="00CE16EC"/>
    <w:rsid w:val="00CE240A"/>
    <w:rsid w:val="00CE54A4"/>
    <w:rsid w:val="00CE62E9"/>
    <w:rsid w:val="00CE7368"/>
    <w:rsid w:val="00CF0422"/>
    <w:rsid w:val="00CF257E"/>
    <w:rsid w:val="00CF5553"/>
    <w:rsid w:val="00D007E9"/>
    <w:rsid w:val="00D055A6"/>
    <w:rsid w:val="00D06BC9"/>
    <w:rsid w:val="00D1320D"/>
    <w:rsid w:val="00D16A3B"/>
    <w:rsid w:val="00D175EE"/>
    <w:rsid w:val="00D1787D"/>
    <w:rsid w:val="00D21D33"/>
    <w:rsid w:val="00D25145"/>
    <w:rsid w:val="00D2680E"/>
    <w:rsid w:val="00D3210B"/>
    <w:rsid w:val="00D34EE5"/>
    <w:rsid w:val="00D43D73"/>
    <w:rsid w:val="00D4665A"/>
    <w:rsid w:val="00D46E6C"/>
    <w:rsid w:val="00D6407A"/>
    <w:rsid w:val="00D646D0"/>
    <w:rsid w:val="00D64C3E"/>
    <w:rsid w:val="00D76CCB"/>
    <w:rsid w:val="00D77B15"/>
    <w:rsid w:val="00D82404"/>
    <w:rsid w:val="00D8757D"/>
    <w:rsid w:val="00D90761"/>
    <w:rsid w:val="00D94D49"/>
    <w:rsid w:val="00DA2B4E"/>
    <w:rsid w:val="00DA4C46"/>
    <w:rsid w:val="00DB54D7"/>
    <w:rsid w:val="00DC0E1B"/>
    <w:rsid w:val="00DC750D"/>
    <w:rsid w:val="00DD3D08"/>
    <w:rsid w:val="00DE46A9"/>
    <w:rsid w:val="00DF0BE4"/>
    <w:rsid w:val="00DF1BA1"/>
    <w:rsid w:val="00DF1C58"/>
    <w:rsid w:val="00DF4717"/>
    <w:rsid w:val="00DF4C68"/>
    <w:rsid w:val="00DF7A30"/>
    <w:rsid w:val="00E03C8C"/>
    <w:rsid w:val="00E04AC4"/>
    <w:rsid w:val="00E06D48"/>
    <w:rsid w:val="00E1089A"/>
    <w:rsid w:val="00E11568"/>
    <w:rsid w:val="00E12790"/>
    <w:rsid w:val="00E134DA"/>
    <w:rsid w:val="00E17D6D"/>
    <w:rsid w:val="00E256D5"/>
    <w:rsid w:val="00E2649B"/>
    <w:rsid w:val="00E2655A"/>
    <w:rsid w:val="00E30223"/>
    <w:rsid w:val="00E33179"/>
    <w:rsid w:val="00E35E37"/>
    <w:rsid w:val="00E4107A"/>
    <w:rsid w:val="00E513AF"/>
    <w:rsid w:val="00E52733"/>
    <w:rsid w:val="00E5287A"/>
    <w:rsid w:val="00E54300"/>
    <w:rsid w:val="00E54C2F"/>
    <w:rsid w:val="00E64416"/>
    <w:rsid w:val="00E64CE5"/>
    <w:rsid w:val="00E66563"/>
    <w:rsid w:val="00E71145"/>
    <w:rsid w:val="00E7366C"/>
    <w:rsid w:val="00E766F7"/>
    <w:rsid w:val="00E80071"/>
    <w:rsid w:val="00E8161C"/>
    <w:rsid w:val="00E83162"/>
    <w:rsid w:val="00E86C82"/>
    <w:rsid w:val="00EA0B77"/>
    <w:rsid w:val="00EA2923"/>
    <w:rsid w:val="00EA2D3F"/>
    <w:rsid w:val="00EA4354"/>
    <w:rsid w:val="00EA4836"/>
    <w:rsid w:val="00EB075F"/>
    <w:rsid w:val="00EB0893"/>
    <w:rsid w:val="00EC07C3"/>
    <w:rsid w:val="00EC28D8"/>
    <w:rsid w:val="00EC41CB"/>
    <w:rsid w:val="00EC48EE"/>
    <w:rsid w:val="00EC5059"/>
    <w:rsid w:val="00ED250F"/>
    <w:rsid w:val="00ED3AA9"/>
    <w:rsid w:val="00ED56CE"/>
    <w:rsid w:val="00ED5F7C"/>
    <w:rsid w:val="00ED61A0"/>
    <w:rsid w:val="00EE69DE"/>
    <w:rsid w:val="00EE70F1"/>
    <w:rsid w:val="00EF5D7B"/>
    <w:rsid w:val="00F11DF8"/>
    <w:rsid w:val="00F12CE6"/>
    <w:rsid w:val="00F13D06"/>
    <w:rsid w:val="00F20DE6"/>
    <w:rsid w:val="00F2356D"/>
    <w:rsid w:val="00F275D7"/>
    <w:rsid w:val="00F31273"/>
    <w:rsid w:val="00F32E1A"/>
    <w:rsid w:val="00F33890"/>
    <w:rsid w:val="00F3707F"/>
    <w:rsid w:val="00F40F9C"/>
    <w:rsid w:val="00F439D9"/>
    <w:rsid w:val="00F52071"/>
    <w:rsid w:val="00F54D22"/>
    <w:rsid w:val="00F5726E"/>
    <w:rsid w:val="00F72FF4"/>
    <w:rsid w:val="00F8482C"/>
    <w:rsid w:val="00F8648C"/>
    <w:rsid w:val="00F93436"/>
    <w:rsid w:val="00F94EEA"/>
    <w:rsid w:val="00F96E2C"/>
    <w:rsid w:val="00F975D5"/>
    <w:rsid w:val="00FA2D30"/>
    <w:rsid w:val="00FA310A"/>
    <w:rsid w:val="00FA4CA6"/>
    <w:rsid w:val="00FA65C7"/>
    <w:rsid w:val="00FB07AF"/>
    <w:rsid w:val="00FB376C"/>
    <w:rsid w:val="00FC0DEA"/>
    <w:rsid w:val="00FC7A09"/>
    <w:rsid w:val="00FD0C3D"/>
    <w:rsid w:val="00FD27BA"/>
    <w:rsid w:val="00FD7C35"/>
    <w:rsid w:val="00FE2EA6"/>
    <w:rsid w:val="00FF041C"/>
    <w:rsid w:val="00FF35B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C3CC"/>
  <w15:docId w15:val="{06E29CDD-9363-4638-A058-406FFF7F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3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A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3A4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C3A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C3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A3629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3F46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D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D0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3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319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199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199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19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1997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33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o7025">
    <w:name w:val="ao_7025"/>
    <w:basedOn w:val="a0"/>
    <w:rsid w:val="00266C3F"/>
  </w:style>
  <w:style w:type="paragraph" w:styleId="af0">
    <w:name w:val="footnote text"/>
    <w:basedOn w:val="a"/>
    <w:link w:val="af1"/>
    <w:uiPriority w:val="99"/>
    <w:semiHidden/>
    <w:unhideWhenUsed/>
    <w:rsid w:val="00C869A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69A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69A6"/>
    <w:rPr>
      <w:vertAlign w:val="superscript"/>
    </w:rPr>
  </w:style>
  <w:style w:type="paragraph" w:styleId="af3">
    <w:name w:val="Title"/>
    <w:basedOn w:val="a"/>
    <w:next w:val="a"/>
    <w:link w:val="af4"/>
    <w:qFormat/>
    <w:rsid w:val="005C23D7"/>
    <w:pPr>
      <w:spacing w:after="120" w:line="320" w:lineRule="atLeast"/>
      <w:ind w:firstLine="709"/>
      <w:contextualSpacing/>
      <w:jc w:val="center"/>
    </w:pPr>
    <w:rPr>
      <w:rFonts w:ascii="Tahoma" w:eastAsiaTheme="majorEastAsia" w:hAnsi="Tahoma" w:cstheme="majorBidi"/>
      <w:b/>
      <w:spacing w:val="-10"/>
      <w:kern w:val="28"/>
      <w:sz w:val="24"/>
      <w:szCs w:val="56"/>
      <w:lang w:eastAsia="en-US"/>
    </w:rPr>
  </w:style>
  <w:style w:type="character" w:customStyle="1" w:styleId="af4">
    <w:name w:val="Заголовок Знак"/>
    <w:basedOn w:val="a0"/>
    <w:link w:val="af3"/>
    <w:rsid w:val="005C23D7"/>
    <w:rPr>
      <w:rFonts w:ascii="Tahoma" w:eastAsiaTheme="majorEastAsia" w:hAnsi="Tahoma" w:cstheme="majorBidi"/>
      <w:b/>
      <w:spacing w:val="-10"/>
      <w:kern w:val="28"/>
      <w:sz w:val="24"/>
      <w:szCs w:val="56"/>
      <w:lang w:eastAsia="en-US"/>
    </w:rPr>
  </w:style>
  <w:style w:type="paragraph" w:styleId="af5">
    <w:name w:val="Revision"/>
    <w:hidden/>
    <w:uiPriority w:val="99"/>
    <w:semiHidden/>
    <w:rsid w:val="009A790D"/>
    <w:pPr>
      <w:spacing w:after="0" w:line="240" w:lineRule="auto"/>
    </w:pPr>
  </w:style>
  <w:style w:type="paragraph" w:customStyle="1" w:styleId="Default">
    <w:name w:val="Default"/>
    <w:rsid w:val="00EB0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63632"/>
            <w:right w:val="none" w:sz="0" w:space="0" w:color="auto"/>
          </w:divBdr>
        </w:div>
      </w:divsChild>
    </w:div>
    <w:div w:id="702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63632"/>
            <w:right w:val="none" w:sz="0" w:space="0" w:color="auto"/>
          </w:divBdr>
        </w:div>
      </w:divsChild>
    </w:div>
    <w:div w:id="1681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CB11-2281-41A7-818F-F01E8796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Н</dc:creator>
  <cp:keywords/>
  <dc:description/>
  <cp:lastModifiedBy>Козодаева Елена Всеволодовна</cp:lastModifiedBy>
  <cp:revision>3</cp:revision>
  <cp:lastPrinted>2023-07-17T14:14:00Z</cp:lastPrinted>
  <dcterms:created xsi:type="dcterms:W3CDTF">2024-08-01T13:49:00Z</dcterms:created>
  <dcterms:modified xsi:type="dcterms:W3CDTF">2024-08-01T13:56:00Z</dcterms:modified>
</cp:coreProperties>
</file>