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27" w:type="dxa"/>
        <w:tblBorders>
          <w:bottom w:val="single" w:sz="12" w:space="0" w:color="7030A0"/>
        </w:tblBorders>
        <w:tblLayout w:type="fixed"/>
        <w:tblLook w:val="0400" w:firstRow="0" w:lastRow="0" w:firstColumn="0" w:lastColumn="0" w:noHBand="0" w:noVBand="1"/>
      </w:tblPr>
      <w:tblGrid>
        <w:gridCol w:w="4595"/>
        <w:gridCol w:w="5329"/>
      </w:tblGrid>
      <w:tr w:rsidR="0038659B" w:rsidRPr="0038659B" w:rsidTr="003F6B61">
        <w:trPr>
          <w:trHeight w:val="1495"/>
        </w:trPr>
        <w:tc>
          <w:tcPr>
            <w:tcW w:w="4595" w:type="dxa"/>
            <w:shd w:val="clear" w:color="auto" w:fill="auto"/>
            <w:vAlign w:val="center"/>
          </w:tcPr>
          <w:p w:rsidR="00CC2921" w:rsidRPr="0038659B" w:rsidRDefault="00CC2921" w:rsidP="003F6B61">
            <w:pPr>
              <w:spacing w:after="0" w:line="240" w:lineRule="auto"/>
              <w:ind w:right="-2"/>
              <w:rPr>
                <w:rFonts w:ascii="Arial" w:eastAsia="Arial" w:hAnsi="Arial" w:cs="Arial"/>
                <w:sz w:val="20"/>
                <w:szCs w:val="20"/>
              </w:rPr>
            </w:pPr>
            <w:r w:rsidRPr="0038659B">
              <w:rPr>
                <w:rFonts w:ascii="Arial" w:eastAsia="Arial" w:hAnsi="Arial" w:cs="Arial"/>
                <w:sz w:val="20"/>
                <w:szCs w:val="20"/>
              </w:rPr>
              <w:t>Пресс-релиз</w:t>
            </w:r>
          </w:p>
          <w:p w:rsidR="00CC2921" w:rsidRPr="0038659B" w:rsidRDefault="00CC2921" w:rsidP="003F6B61">
            <w:pPr>
              <w:spacing w:after="0" w:line="240" w:lineRule="auto"/>
              <w:ind w:right="-2"/>
              <w:rPr>
                <w:rFonts w:ascii="Arial" w:eastAsia="Arial" w:hAnsi="Arial" w:cs="Arial"/>
                <w:sz w:val="20"/>
                <w:szCs w:val="20"/>
              </w:rPr>
            </w:pPr>
            <w:r w:rsidRPr="0038659B">
              <w:rPr>
                <w:rFonts w:ascii="Arial" w:eastAsia="Arial" w:hAnsi="Arial" w:cs="Arial"/>
                <w:sz w:val="20"/>
                <w:szCs w:val="20"/>
              </w:rPr>
              <w:t xml:space="preserve">Казань, </w:t>
            </w:r>
          </w:p>
          <w:p w:rsidR="00CC2921" w:rsidRPr="0038659B" w:rsidRDefault="0011204F" w:rsidP="003F6B61">
            <w:pPr>
              <w:spacing w:after="0" w:line="240" w:lineRule="auto"/>
              <w:ind w:right="-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26 </w:t>
            </w:r>
            <w:r w:rsidR="00CC2921" w:rsidRPr="0038659B">
              <w:rPr>
                <w:rFonts w:ascii="Arial" w:eastAsia="Arial" w:hAnsi="Arial" w:cs="Arial"/>
                <w:sz w:val="20"/>
                <w:szCs w:val="20"/>
              </w:rPr>
              <w:t xml:space="preserve">августа 2024 года  </w:t>
            </w:r>
          </w:p>
        </w:tc>
        <w:tc>
          <w:tcPr>
            <w:tcW w:w="5329" w:type="dxa"/>
            <w:shd w:val="clear" w:color="auto" w:fill="auto"/>
          </w:tcPr>
          <w:p w:rsidR="00CC2921" w:rsidRPr="0038659B" w:rsidRDefault="00CC2921" w:rsidP="003F6B61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8659B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Филиал ПАО «Ростелеком» </w:t>
            </w:r>
          </w:p>
          <w:p w:rsidR="00CC2921" w:rsidRPr="0038659B" w:rsidRDefault="00CC2921" w:rsidP="003F6B61">
            <w:pPr>
              <w:spacing w:after="0" w:line="240" w:lineRule="auto"/>
              <w:ind w:right="-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38659B">
              <w:rPr>
                <w:rFonts w:ascii="Arial" w:eastAsia="Arial" w:hAnsi="Arial" w:cs="Arial"/>
                <w:sz w:val="20"/>
                <w:szCs w:val="20"/>
              </w:rPr>
              <w:t>в Республике Татарстан</w:t>
            </w:r>
          </w:p>
          <w:p w:rsidR="00CC2921" w:rsidRPr="0038659B" w:rsidRDefault="00CC2921" w:rsidP="003F6B61">
            <w:pPr>
              <w:spacing w:after="0" w:line="240" w:lineRule="auto"/>
              <w:ind w:right="-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38659B">
              <w:rPr>
                <w:rFonts w:ascii="Arial" w:eastAsia="Arial" w:hAnsi="Arial" w:cs="Arial"/>
                <w:sz w:val="20"/>
                <w:szCs w:val="20"/>
              </w:rPr>
              <w:t>Пресс-секретарь Татьяна Алексеева</w:t>
            </w:r>
          </w:p>
          <w:p w:rsidR="00CC2921" w:rsidRPr="0038659B" w:rsidRDefault="00CC2921" w:rsidP="003F6B61">
            <w:pPr>
              <w:spacing w:after="0" w:line="240" w:lineRule="auto"/>
              <w:ind w:right="-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38659B">
              <w:rPr>
                <w:rFonts w:ascii="Arial" w:eastAsia="Arial" w:hAnsi="Arial" w:cs="Arial"/>
                <w:sz w:val="20"/>
                <w:szCs w:val="20"/>
              </w:rPr>
              <w:t>alekseeva.t@volga.rt.ru</w:t>
            </w:r>
          </w:p>
          <w:p w:rsidR="00CC2921" w:rsidRPr="0038659B" w:rsidRDefault="00CC2921" w:rsidP="003F6B61">
            <w:pPr>
              <w:spacing w:after="0" w:line="240" w:lineRule="auto"/>
              <w:ind w:right="-2"/>
              <w:jc w:val="right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38659B">
              <w:rPr>
                <w:rFonts w:ascii="Arial" w:eastAsia="Arial" w:hAnsi="Arial" w:cs="Arial"/>
                <w:sz w:val="20"/>
                <w:szCs w:val="20"/>
              </w:rPr>
              <w:t>8 939 808 19 84</w:t>
            </w:r>
          </w:p>
          <w:p w:rsidR="00CC2921" w:rsidRPr="0038659B" w:rsidRDefault="00CC2921" w:rsidP="003F6B61">
            <w:pPr>
              <w:spacing w:after="0" w:line="240" w:lineRule="auto"/>
              <w:ind w:right="-2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</w:tbl>
    <w:p w:rsidR="009169F5" w:rsidRDefault="00693AF5" w:rsidP="00174503">
      <w:pPr>
        <w:spacing w:before="120" w:after="120" w:line="24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397651">
        <w:rPr>
          <w:rFonts w:ascii="Arial" w:hAnsi="Arial" w:cs="Arial"/>
          <w:b/>
          <w:bCs/>
          <w:sz w:val="24"/>
          <w:szCs w:val="24"/>
        </w:rPr>
        <w:t>«Ростелеком»</w:t>
      </w:r>
      <w:r w:rsidR="00A46C79" w:rsidRPr="00397651">
        <w:rPr>
          <w:rFonts w:ascii="Arial" w:hAnsi="Arial" w:cs="Arial"/>
          <w:b/>
          <w:bCs/>
          <w:sz w:val="24"/>
          <w:szCs w:val="24"/>
        </w:rPr>
        <w:t xml:space="preserve"> </w:t>
      </w:r>
      <w:r w:rsidR="009169F5">
        <w:rPr>
          <w:rFonts w:ascii="Arial" w:hAnsi="Arial" w:cs="Arial"/>
          <w:b/>
          <w:bCs/>
          <w:sz w:val="24"/>
          <w:szCs w:val="24"/>
        </w:rPr>
        <w:t>обеспечил смарт-сервисами жилой комплекс «Авалон Сити» в Казани</w:t>
      </w:r>
    </w:p>
    <w:p w:rsidR="0063783C" w:rsidRPr="00464C03" w:rsidRDefault="00307846" w:rsidP="00464C03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64C03">
        <w:rPr>
          <w:rFonts w:ascii="Arial" w:hAnsi="Arial" w:cs="Arial"/>
          <w:bCs/>
          <w:sz w:val="24"/>
          <w:szCs w:val="24"/>
        </w:rPr>
        <w:t>«Ростелеком»</w:t>
      </w:r>
      <w:r w:rsidR="00F13603" w:rsidRPr="00464C03">
        <w:rPr>
          <w:rFonts w:ascii="Arial" w:hAnsi="Arial" w:cs="Arial"/>
          <w:bCs/>
          <w:sz w:val="24"/>
          <w:szCs w:val="24"/>
        </w:rPr>
        <w:t xml:space="preserve"> </w:t>
      </w:r>
      <w:r w:rsidR="007E7C14" w:rsidRPr="00464C03">
        <w:rPr>
          <w:rFonts w:ascii="Arial" w:hAnsi="Arial" w:cs="Arial"/>
          <w:bCs/>
          <w:sz w:val="24"/>
          <w:szCs w:val="24"/>
        </w:rPr>
        <w:t>подключил новостройки «Авалон Сити»</w:t>
      </w:r>
      <w:r w:rsidR="00F92AA6" w:rsidRPr="00464C03">
        <w:rPr>
          <w:rFonts w:ascii="Arial" w:hAnsi="Arial" w:cs="Arial"/>
          <w:bCs/>
          <w:sz w:val="24"/>
          <w:szCs w:val="24"/>
        </w:rPr>
        <w:t xml:space="preserve"> к </w:t>
      </w:r>
      <w:r w:rsidR="005A1565" w:rsidRPr="00464C03">
        <w:rPr>
          <w:rFonts w:ascii="Arial" w:hAnsi="Arial" w:cs="Arial"/>
          <w:bCs/>
          <w:sz w:val="24"/>
          <w:szCs w:val="24"/>
        </w:rPr>
        <w:t xml:space="preserve">многофункциональной цифровой платформе </w:t>
      </w:r>
      <w:hyperlink r:id="rId8" w:history="1">
        <w:r w:rsidR="005A1565" w:rsidRPr="00464C03">
          <w:rPr>
            <w:rStyle w:val="aa"/>
            <w:rFonts w:ascii="Arial" w:hAnsi="Arial" w:cs="Arial"/>
            <w:bCs/>
            <w:sz w:val="24"/>
            <w:szCs w:val="24"/>
          </w:rPr>
          <w:t>«Ростелеком Ключ</w:t>
        </w:r>
        <w:r w:rsidR="00A11518" w:rsidRPr="00464C03">
          <w:rPr>
            <w:rStyle w:val="aa"/>
            <w:rFonts w:ascii="Arial" w:hAnsi="Arial" w:cs="Arial"/>
            <w:bCs/>
            <w:sz w:val="24"/>
            <w:szCs w:val="24"/>
          </w:rPr>
          <w:t>»</w:t>
        </w:r>
      </w:hyperlink>
      <w:r w:rsidR="00A11518" w:rsidRPr="00464C03">
        <w:rPr>
          <w:rFonts w:ascii="Arial" w:hAnsi="Arial" w:cs="Arial"/>
          <w:bCs/>
          <w:sz w:val="24"/>
          <w:szCs w:val="24"/>
        </w:rPr>
        <w:t xml:space="preserve">. </w:t>
      </w:r>
      <w:r w:rsidR="007E7C14" w:rsidRPr="00464C03">
        <w:rPr>
          <w:rFonts w:ascii="Arial" w:hAnsi="Arial" w:cs="Arial"/>
          <w:bCs/>
          <w:sz w:val="24"/>
          <w:szCs w:val="24"/>
        </w:rPr>
        <w:t xml:space="preserve">В жилом комплексе </w:t>
      </w:r>
      <w:r w:rsidR="0011204F">
        <w:rPr>
          <w:rFonts w:ascii="Arial" w:hAnsi="Arial" w:cs="Arial"/>
          <w:bCs/>
          <w:sz w:val="24"/>
          <w:szCs w:val="24"/>
        </w:rPr>
        <w:t>установлены</w:t>
      </w:r>
      <w:r w:rsidR="0011204F" w:rsidRPr="00464C03">
        <w:rPr>
          <w:rFonts w:ascii="Arial" w:hAnsi="Arial" w:cs="Arial"/>
          <w:bCs/>
          <w:sz w:val="24"/>
          <w:szCs w:val="24"/>
        </w:rPr>
        <w:t xml:space="preserve"> </w:t>
      </w:r>
      <w:r w:rsidR="0011204F">
        <w:rPr>
          <w:rFonts w:ascii="Arial" w:hAnsi="Arial" w:cs="Arial"/>
          <w:bCs/>
          <w:sz w:val="24"/>
          <w:szCs w:val="24"/>
        </w:rPr>
        <w:t>у</w:t>
      </w:r>
      <w:r w:rsidR="007E7C14" w:rsidRPr="00464C03">
        <w:rPr>
          <w:rFonts w:ascii="Arial" w:hAnsi="Arial" w:cs="Arial"/>
          <w:bCs/>
          <w:sz w:val="24"/>
          <w:szCs w:val="24"/>
        </w:rPr>
        <w:t>мный домофон, система контроля управления доступом (СКУД) на двух уровнях паркинга, наружное видеонаблюдение</w:t>
      </w:r>
      <w:r w:rsidR="0011204F">
        <w:rPr>
          <w:rFonts w:ascii="Arial" w:hAnsi="Arial" w:cs="Arial"/>
          <w:bCs/>
          <w:sz w:val="24"/>
          <w:szCs w:val="24"/>
        </w:rPr>
        <w:t xml:space="preserve"> и</w:t>
      </w:r>
      <w:r w:rsidR="0011204F" w:rsidRPr="00464C03">
        <w:rPr>
          <w:rFonts w:ascii="Arial" w:hAnsi="Arial" w:cs="Arial"/>
          <w:bCs/>
          <w:sz w:val="24"/>
          <w:szCs w:val="24"/>
        </w:rPr>
        <w:t xml:space="preserve"> </w:t>
      </w:r>
      <w:r w:rsidR="007E7C14" w:rsidRPr="00464C03">
        <w:rPr>
          <w:rFonts w:ascii="Arial" w:hAnsi="Arial" w:cs="Arial"/>
          <w:bCs/>
          <w:sz w:val="24"/>
          <w:szCs w:val="24"/>
        </w:rPr>
        <w:t xml:space="preserve">автоматические шлагбаумы. </w:t>
      </w:r>
      <w:r w:rsidR="007E7C14" w:rsidRPr="00464C03">
        <w:rPr>
          <w:rFonts w:ascii="Arial" w:hAnsi="Arial" w:cs="Arial"/>
          <w:sz w:val="24"/>
          <w:szCs w:val="24"/>
          <w:shd w:val="clear" w:color="auto" w:fill="FFFFFF"/>
        </w:rPr>
        <w:t xml:space="preserve">Современное цифровое решение позволит жильцам </w:t>
      </w:r>
      <w:r w:rsidR="008A428F" w:rsidRPr="00464C03">
        <w:rPr>
          <w:rFonts w:ascii="Arial" w:hAnsi="Arial" w:cs="Arial"/>
          <w:sz w:val="24"/>
          <w:szCs w:val="24"/>
          <w:shd w:val="clear" w:color="auto" w:fill="FFFFFF"/>
        </w:rPr>
        <w:t xml:space="preserve">и </w:t>
      </w:r>
      <w:r w:rsidR="0011204F">
        <w:rPr>
          <w:rFonts w:ascii="Arial" w:hAnsi="Arial" w:cs="Arial"/>
          <w:sz w:val="24"/>
          <w:szCs w:val="24"/>
          <w:shd w:val="clear" w:color="auto" w:fill="FFFFFF"/>
        </w:rPr>
        <w:t>управляющей компании</w:t>
      </w:r>
      <w:r w:rsidR="008A428F" w:rsidRPr="00464C0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94ACF" w:rsidRPr="00464C03">
        <w:rPr>
          <w:rFonts w:ascii="Arial" w:hAnsi="Arial" w:cs="Arial"/>
          <w:sz w:val="24"/>
          <w:szCs w:val="24"/>
          <w:shd w:val="clear" w:color="auto" w:fill="FFFFFF"/>
        </w:rPr>
        <w:t>управлять сервисами</w:t>
      </w:r>
      <w:r w:rsidR="00336ADC" w:rsidRPr="00464C03">
        <w:rPr>
          <w:rFonts w:ascii="Arial" w:hAnsi="Arial" w:cs="Arial"/>
          <w:bCs/>
          <w:sz w:val="24"/>
          <w:szCs w:val="24"/>
        </w:rPr>
        <w:t xml:space="preserve"> с </w:t>
      </w:r>
      <w:r w:rsidR="005D5A62" w:rsidRPr="00464C03">
        <w:rPr>
          <w:rFonts w:ascii="Arial" w:hAnsi="Arial" w:cs="Arial"/>
          <w:sz w:val="24"/>
          <w:szCs w:val="24"/>
          <w:shd w:val="clear" w:color="auto" w:fill="FFFFFF"/>
        </w:rPr>
        <w:t>помощью мобильного приложения.</w:t>
      </w:r>
      <w:r w:rsidR="00AD4A14" w:rsidRPr="00AD4A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C3E43" w:rsidRPr="00464C03">
        <w:rPr>
          <w:rFonts w:ascii="Arial" w:hAnsi="Arial" w:cs="Arial"/>
          <w:sz w:val="24"/>
          <w:szCs w:val="24"/>
          <w:shd w:val="clear" w:color="auto" w:fill="FFFFFF"/>
        </w:rPr>
        <w:t>Также новоселам будет доступен высокоскоростной интернет от провайдера</w:t>
      </w:r>
      <w:r w:rsidR="00D74A54">
        <w:rPr>
          <w:rFonts w:ascii="Arial" w:hAnsi="Arial" w:cs="Arial"/>
          <w:sz w:val="24"/>
          <w:szCs w:val="24"/>
          <w:shd w:val="clear" w:color="auto" w:fill="FFFFFF"/>
        </w:rPr>
        <w:t>. К</w:t>
      </w:r>
      <w:r w:rsidR="004C3E43" w:rsidRPr="00464C03">
        <w:rPr>
          <w:rFonts w:ascii="Arial" w:hAnsi="Arial" w:cs="Arial"/>
          <w:sz w:val="24"/>
          <w:szCs w:val="24"/>
          <w:shd w:val="clear" w:color="auto" w:fill="FFFFFF"/>
        </w:rPr>
        <w:t xml:space="preserve">омпания провела </w:t>
      </w:r>
      <w:r w:rsidR="004C3E43" w:rsidRPr="00464C03">
        <w:rPr>
          <w:rFonts w:ascii="Arial" w:hAnsi="Arial" w:cs="Arial"/>
          <w:bCs/>
          <w:sz w:val="24"/>
          <w:szCs w:val="24"/>
        </w:rPr>
        <w:t xml:space="preserve">оптоволоконные кабели </w:t>
      </w:r>
      <w:r w:rsidR="004C3E43" w:rsidRPr="00464C03">
        <w:rPr>
          <w:rFonts w:ascii="Arial" w:hAnsi="Arial" w:cs="Arial"/>
          <w:sz w:val="24"/>
          <w:szCs w:val="24"/>
          <w:shd w:val="clear" w:color="auto" w:fill="FFFFFF"/>
        </w:rPr>
        <w:t xml:space="preserve">до каждой квартиры. </w:t>
      </w:r>
    </w:p>
    <w:p w:rsidR="0063783C" w:rsidRPr="00397651" w:rsidRDefault="0063783C" w:rsidP="0017450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1"/>
        <w:jc w:val="both"/>
        <w:rPr>
          <w:rFonts w:ascii="Arial" w:eastAsiaTheme="minorHAnsi" w:hAnsi="Arial" w:cs="Arial"/>
          <w:sz w:val="24"/>
          <w:szCs w:val="24"/>
        </w:rPr>
      </w:pPr>
      <w:r w:rsidRPr="00397651">
        <w:rPr>
          <w:rFonts w:ascii="Arial" w:eastAsiaTheme="minorHAnsi" w:hAnsi="Arial" w:cs="Arial"/>
          <w:sz w:val="24"/>
          <w:szCs w:val="24"/>
        </w:rPr>
        <w:t>Павел Гонцов, директор филиала ПАО «Ростелеком» в Республике Татарстан:</w:t>
      </w:r>
    </w:p>
    <w:p w:rsidR="00E71699" w:rsidRDefault="00584BC7" w:rsidP="006C16BE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2716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174503">
        <w:rPr>
          <w:rFonts w:ascii="Arial" w:hAnsi="Arial" w:cs="Arial"/>
          <w:sz w:val="24"/>
          <w:szCs w:val="24"/>
          <w:shd w:val="clear" w:color="auto" w:fill="FFFFFF"/>
        </w:rPr>
        <w:t xml:space="preserve">Наши специалисты </w:t>
      </w:r>
      <w:r w:rsidRPr="00F2716F">
        <w:rPr>
          <w:rFonts w:ascii="Arial" w:hAnsi="Arial" w:cs="Arial"/>
          <w:sz w:val="24"/>
          <w:szCs w:val="24"/>
          <w:shd w:val="clear" w:color="auto" w:fill="FFFFFF"/>
        </w:rPr>
        <w:t xml:space="preserve">еще на стадии строительства проложили к зданиям волоконно-оптические </w:t>
      </w:r>
      <w:r w:rsidR="0011204F">
        <w:rPr>
          <w:rFonts w:ascii="Arial" w:hAnsi="Arial" w:cs="Arial"/>
          <w:sz w:val="24"/>
          <w:szCs w:val="24"/>
          <w:shd w:val="clear" w:color="auto" w:fill="FFFFFF"/>
        </w:rPr>
        <w:t>линии</w:t>
      </w:r>
      <w:r w:rsidRPr="00F2716F">
        <w:rPr>
          <w:rFonts w:ascii="Arial" w:hAnsi="Arial" w:cs="Arial"/>
          <w:sz w:val="24"/>
          <w:szCs w:val="24"/>
          <w:shd w:val="clear" w:color="auto" w:fill="FFFFFF"/>
        </w:rPr>
        <w:t xml:space="preserve"> и смонтировали на </w:t>
      </w:r>
      <w:r w:rsidR="0011204F" w:rsidRPr="00F2716F">
        <w:rPr>
          <w:rFonts w:ascii="Arial" w:hAnsi="Arial" w:cs="Arial"/>
          <w:sz w:val="24"/>
          <w:szCs w:val="24"/>
          <w:shd w:val="clear" w:color="auto" w:fill="FFFFFF"/>
        </w:rPr>
        <w:t>объект</w:t>
      </w:r>
      <w:r w:rsidR="0011204F">
        <w:rPr>
          <w:rFonts w:ascii="Arial" w:hAnsi="Arial" w:cs="Arial"/>
          <w:sz w:val="24"/>
          <w:szCs w:val="24"/>
          <w:shd w:val="clear" w:color="auto" w:fill="FFFFFF"/>
        </w:rPr>
        <w:t>ах</w:t>
      </w:r>
      <w:r w:rsidR="0011204F" w:rsidRPr="00F2716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E7D61">
        <w:rPr>
          <w:rFonts w:ascii="Arial" w:hAnsi="Arial" w:cs="Arial"/>
          <w:sz w:val="24"/>
          <w:szCs w:val="24"/>
          <w:shd w:val="clear" w:color="auto" w:fill="FFFFFF"/>
        </w:rPr>
        <w:t xml:space="preserve">необходимую </w:t>
      </w:r>
      <w:r w:rsidR="00F9228B">
        <w:rPr>
          <w:rFonts w:ascii="Arial" w:hAnsi="Arial" w:cs="Arial"/>
          <w:sz w:val="24"/>
          <w:szCs w:val="24"/>
          <w:shd w:val="clear" w:color="auto" w:fill="FFFFFF"/>
        </w:rPr>
        <w:t>телеком-</w:t>
      </w:r>
      <w:r w:rsidR="00FE7D61">
        <w:rPr>
          <w:rFonts w:ascii="Arial" w:hAnsi="Arial" w:cs="Arial"/>
          <w:sz w:val="24"/>
          <w:szCs w:val="24"/>
          <w:shd w:val="clear" w:color="auto" w:fill="FFFFFF"/>
        </w:rPr>
        <w:t xml:space="preserve">инфраструктуру. </w:t>
      </w:r>
      <w:r w:rsidR="006C16BE">
        <w:rPr>
          <w:rFonts w:ascii="Arial" w:hAnsi="Arial" w:cs="Arial"/>
          <w:sz w:val="24"/>
          <w:szCs w:val="24"/>
          <w:shd w:val="clear" w:color="auto" w:fill="FFFFFF"/>
        </w:rPr>
        <w:t>Б</w:t>
      </w:r>
      <w:r w:rsidR="00F9228B">
        <w:rPr>
          <w:rFonts w:ascii="Arial" w:hAnsi="Arial" w:cs="Arial"/>
          <w:sz w:val="24"/>
          <w:szCs w:val="24"/>
          <w:shd w:val="clear" w:color="auto" w:fill="FFFFFF"/>
        </w:rPr>
        <w:t xml:space="preserve">лагодаря наличию </w:t>
      </w:r>
      <w:r w:rsidR="006C16BE" w:rsidRPr="00584BC7">
        <w:rPr>
          <w:rFonts w:ascii="Arial" w:hAnsi="Arial" w:cs="Arial"/>
          <w:sz w:val="24"/>
          <w:szCs w:val="24"/>
          <w:shd w:val="clear" w:color="auto" w:fill="FFFFFF"/>
        </w:rPr>
        <w:t xml:space="preserve">готовой сети </w:t>
      </w:r>
      <w:r w:rsidR="00092043">
        <w:rPr>
          <w:rFonts w:ascii="Arial" w:hAnsi="Arial" w:cs="Arial"/>
          <w:sz w:val="24"/>
          <w:szCs w:val="24"/>
          <w:shd w:val="clear" w:color="auto" w:fill="FFFFFF"/>
        </w:rPr>
        <w:t xml:space="preserve">жильцы </w:t>
      </w:r>
      <w:r w:rsidR="006C16BE" w:rsidRPr="00584BC7">
        <w:rPr>
          <w:rFonts w:ascii="Arial" w:hAnsi="Arial" w:cs="Arial"/>
          <w:sz w:val="24"/>
          <w:szCs w:val="24"/>
          <w:shd w:val="clear" w:color="auto" w:fill="FFFFFF"/>
        </w:rPr>
        <w:t>могут сразу же после засе</w:t>
      </w:r>
      <w:r w:rsidR="006C16BE">
        <w:rPr>
          <w:rFonts w:ascii="Arial" w:hAnsi="Arial" w:cs="Arial"/>
          <w:sz w:val="24"/>
          <w:szCs w:val="24"/>
          <w:shd w:val="clear" w:color="auto" w:fill="FFFFFF"/>
        </w:rPr>
        <w:t xml:space="preserve">ления подключить базовые услуги от </w:t>
      </w:r>
      <w:r w:rsidR="006C16BE" w:rsidRPr="00E71699"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="006C16BE">
        <w:rPr>
          <w:rFonts w:ascii="Arial" w:hAnsi="Arial" w:cs="Arial"/>
          <w:sz w:val="24"/>
          <w:szCs w:val="24"/>
          <w:shd w:val="clear" w:color="auto" w:fill="FFFFFF"/>
        </w:rPr>
        <w:t>Ростелекома</w:t>
      </w:r>
      <w:r w:rsidR="006C16BE" w:rsidRPr="00E71699">
        <w:rPr>
          <w:rFonts w:ascii="Arial" w:hAnsi="Arial" w:cs="Arial"/>
          <w:sz w:val="24"/>
          <w:szCs w:val="24"/>
          <w:shd w:val="clear" w:color="auto" w:fill="FFFFFF"/>
        </w:rPr>
        <w:t>”</w:t>
      </w:r>
      <w:r w:rsidR="00B33925">
        <w:rPr>
          <w:rFonts w:ascii="Arial" w:hAnsi="Arial" w:cs="Arial"/>
          <w:sz w:val="24"/>
          <w:szCs w:val="24"/>
          <w:shd w:val="clear" w:color="auto" w:fill="FFFFFF"/>
        </w:rPr>
        <w:t xml:space="preserve">». </w:t>
      </w:r>
    </w:p>
    <w:p w:rsidR="00AA2D05" w:rsidRPr="00AD756C" w:rsidRDefault="00D25230" w:rsidP="000037EA">
      <w:pPr>
        <w:ind w:right="-1"/>
        <w:rPr>
          <w:rFonts w:ascii="Arial" w:hAnsi="Arial" w:cs="Arial"/>
          <w:sz w:val="24"/>
          <w:szCs w:val="24"/>
          <w:shd w:val="clear" w:color="auto" w:fill="FFFFFF"/>
        </w:rPr>
      </w:pPr>
      <w:r w:rsidRPr="00397651">
        <w:rPr>
          <w:rFonts w:ascii="Arial" w:hAnsi="Arial" w:cs="Arial"/>
          <w:sz w:val="24"/>
          <w:szCs w:val="24"/>
          <w:shd w:val="clear" w:color="auto" w:fill="FFFFFF"/>
        </w:rPr>
        <w:t>Антон Бутаков, генеральный директор ООО «Авалон Сити»:</w:t>
      </w:r>
    </w:p>
    <w:p w:rsidR="007A13CF" w:rsidRPr="00AF2E8F" w:rsidRDefault="00474F1A" w:rsidP="000037EA">
      <w:pPr>
        <w:spacing w:before="120" w:after="12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«</w:t>
      </w:r>
      <w:r w:rsidR="00623251">
        <w:rPr>
          <w:rFonts w:ascii="Arial" w:eastAsia="Arial" w:hAnsi="Arial" w:cs="Arial"/>
          <w:sz w:val="24"/>
          <w:szCs w:val="24"/>
        </w:rPr>
        <w:t xml:space="preserve">Мы </w:t>
      </w:r>
      <w:r w:rsidR="00A53246">
        <w:rPr>
          <w:rFonts w:ascii="Arial" w:eastAsia="Arial" w:hAnsi="Arial" w:cs="Arial"/>
          <w:sz w:val="24"/>
          <w:szCs w:val="24"/>
        </w:rPr>
        <w:t>п</w:t>
      </w:r>
      <w:r w:rsidR="00A11ADE">
        <w:rPr>
          <w:rFonts w:ascii="Arial" w:eastAsia="Arial" w:hAnsi="Arial" w:cs="Arial"/>
          <w:sz w:val="24"/>
          <w:szCs w:val="24"/>
        </w:rPr>
        <w:t xml:space="preserve">остроили </w:t>
      </w:r>
      <w:r w:rsidR="00A11ADE" w:rsidRPr="006C16BE">
        <w:rPr>
          <w:rFonts w:ascii="Arial" w:eastAsia="Arial" w:hAnsi="Arial" w:cs="Arial"/>
          <w:sz w:val="24"/>
          <w:szCs w:val="24"/>
        </w:rPr>
        <w:t>жилой комплекс</w:t>
      </w:r>
      <w:r w:rsidR="00A11ADE">
        <w:rPr>
          <w:rFonts w:ascii="Arial" w:eastAsia="Arial" w:hAnsi="Arial" w:cs="Arial"/>
          <w:sz w:val="24"/>
          <w:szCs w:val="24"/>
        </w:rPr>
        <w:t xml:space="preserve"> комфорт-</w:t>
      </w:r>
      <w:r w:rsidR="00A53246">
        <w:rPr>
          <w:rFonts w:ascii="Arial" w:eastAsia="Arial" w:hAnsi="Arial" w:cs="Arial"/>
          <w:sz w:val="24"/>
          <w:szCs w:val="24"/>
        </w:rPr>
        <w:t xml:space="preserve">класса, уделив </w:t>
      </w:r>
      <w:r w:rsidR="00A53246">
        <w:rPr>
          <w:rFonts w:ascii="Arial" w:eastAsia="Times New Roman" w:hAnsi="Arial" w:cs="Arial"/>
          <w:sz w:val="24"/>
          <w:szCs w:val="24"/>
          <w:lang w:eastAsia="ru-RU"/>
        </w:rPr>
        <w:t xml:space="preserve">большое внимание </w:t>
      </w:r>
      <w:r w:rsidR="001247CE" w:rsidRPr="0011204F">
        <w:rPr>
          <w:rFonts w:ascii="Arial" w:eastAsia="Times New Roman" w:hAnsi="Arial" w:cs="Arial"/>
          <w:sz w:val="24"/>
          <w:szCs w:val="24"/>
          <w:lang w:eastAsia="ru-RU"/>
        </w:rPr>
        <w:t>безопасности.</w:t>
      </w:r>
      <w:r w:rsidR="001247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A13CF">
        <w:rPr>
          <w:rFonts w:ascii="Arial" w:eastAsia="Times New Roman" w:hAnsi="Arial" w:cs="Arial"/>
          <w:sz w:val="24"/>
          <w:szCs w:val="24"/>
          <w:lang w:eastAsia="ru-RU"/>
        </w:rPr>
        <w:t xml:space="preserve">С экосистемой от </w:t>
      </w:r>
      <w:r w:rsidR="001247CE" w:rsidRPr="001247CE">
        <w:rPr>
          <w:rFonts w:ascii="Arial" w:hAnsi="Arial" w:cs="Arial"/>
          <w:iCs/>
          <w:sz w:val="24"/>
          <w:szCs w:val="24"/>
          <w:shd w:val="clear" w:color="auto" w:fill="FFFFFF"/>
        </w:rPr>
        <w:t>“</w:t>
      </w:r>
      <w:r w:rsidR="001247CE">
        <w:rPr>
          <w:rFonts w:ascii="Arial" w:hAnsi="Arial" w:cs="Arial"/>
          <w:iCs/>
          <w:sz w:val="24"/>
          <w:szCs w:val="24"/>
          <w:shd w:val="clear" w:color="auto" w:fill="FFFFFF"/>
        </w:rPr>
        <w:t>Ростелекома</w:t>
      </w:r>
      <w:r w:rsidR="001247CE" w:rsidRPr="001247CE">
        <w:rPr>
          <w:rFonts w:ascii="Arial" w:hAnsi="Arial" w:cs="Arial"/>
          <w:iCs/>
          <w:sz w:val="24"/>
          <w:szCs w:val="24"/>
          <w:shd w:val="clear" w:color="auto" w:fill="FFFFFF"/>
        </w:rPr>
        <w:t>”</w:t>
      </w:r>
      <w:r w:rsidR="007A13CF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владельцам квартир и </w:t>
      </w:r>
      <w:r w:rsidR="007A13CF" w:rsidRPr="00F2716F">
        <w:rPr>
          <w:rFonts w:ascii="Arial" w:hAnsi="Arial" w:cs="Arial"/>
          <w:sz w:val="24"/>
          <w:szCs w:val="24"/>
        </w:rPr>
        <w:t>представителям управляющей</w:t>
      </w:r>
      <w:r w:rsidR="007A13CF">
        <w:rPr>
          <w:rFonts w:ascii="Arial" w:hAnsi="Arial" w:cs="Arial"/>
          <w:sz w:val="24"/>
          <w:szCs w:val="24"/>
        </w:rPr>
        <w:t xml:space="preserve"> компании </w:t>
      </w:r>
      <w:r w:rsidR="007A13CF" w:rsidRPr="00F2716F">
        <w:rPr>
          <w:rFonts w:ascii="Arial" w:hAnsi="Arial" w:cs="Arial"/>
          <w:sz w:val="24"/>
          <w:szCs w:val="24"/>
        </w:rPr>
        <w:t xml:space="preserve">будет доступно онлайн-видеонаблюдение, просмотр архива записей и генерация гостевого кода. Всю территорию и подъезды жилого комплекса контролируют 30 широкоугольных видеокамер высокого разрешения с функцией ночного видения. </w:t>
      </w:r>
      <w:r w:rsidR="007A13CF" w:rsidRPr="00F2716F">
        <w:rPr>
          <w:rFonts w:ascii="Arial" w:hAnsi="Arial" w:cs="Arial"/>
          <w:sz w:val="24"/>
          <w:szCs w:val="24"/>
          <w:shd w:val="clear" w:color="auto" w:fill="FFFFFF"/>
        </w:rPr>
        <w:t>Кажд</w:t>
      </w:r>
      <w:r w:rsidR="007A13CF">
        <w:rPr>
          <w:rFonts w:ascii="Arial" w:hAnsi="Arial" w:cs="Arial"/>
          <w:sz w:val="24"/>
          <w:szCs w:val="24"/>
          <w:shd w:val="clear" w:color="auto" w:fill="FFFFFF"/>
        </w:rPr>
        <w:t>ый въезд оборудован шлагбаумом».</w:t>
      </w:r>
    </w:p>
    <w:p w:rsidR="00A93CBA" w:rsidRPr="00397651" w:rsidRDefault="00A93CBA" w:rsidP="000037EA">
      <w:pPr>
        <w:spacing w:before="120" w:after="120" w:line="240" w:lineRule="auto"/>
        <w:ind w:right="-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97651">
        <w:rPr>
          <w:rFonts w:ascii="Arial" w:eastAsia="Arial" w:hAnsi="Arial" w:cs="Arial"/>
          <w:sz w:val="24"/>
          <w:szCs w:val="24"/>
        </w:rPr>
        <w:t>Михаил Рожко, директор ООО «Управляющая компания “Сервис индустрия”</w:t>
      </w:r>
      <w:r w:rsidRPr="00397651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ED66AD" w:rsidRPr="00397651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4C2A6C" w:rsidRDefault="008808BB" w:rsidP="000037EA">
      <w:pPr>
        <w:spacing w:before="120" w:after="120" w:line="240" w:lineRule="auto"/>
        <w:ind w:right="-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97651">
        <w:rPr>
          <w:rFonts w:ascii="Arial" w:eastAsia="Arial" w:hAnsi="Arial" w:cs="Arial"/>
          <w:sz w:val="24"/>
          <w:szCs w:val="24"/>
        </w:rPr>
        <w:t>«</w:t>
      </w:r>
      <w:r w:rsidR="00064525" w:rsidRPr="00397651">
        <w:rPr>
          <w:rFonts w:ascii="Arial" w:eastAsia="Arial" w:hAnsi="Arial" w:cs="Arial"/>
          <w:sz w:val="24"/>
          <w:szCs w:val="24"/>
        </w:rPr>
        <w:t>С умными сервисами от “Ростелекома” будет гораздо проще следить за порядком</w:t>
      </w:r>
      <w:r w:rsidR="005E141C">
        <w:rPr>
          <w:rFonts w:ascii="Arial" w:eastAsia="Arial" w:hAnsi="Arial" w:cs="Arial"/>
          <w:sz w:val="24"/>
          <w:szCs w:val="24"/>
        </w:rPr>
        <w:t xml:space="preserve">: к видеоархиву </w:t>
      </w:r>
      <w:r w:rsidR="0038659B" w:rsidRPr="00397651">
        <w:rPr>
          <w:rFonts w:ascii="Arial" w:hAnsi="Arial" w:cs="Arial"/>
          <w:sz w:val="24"/>
          <w:szCs w:val="24"/>
          <w:shd w:val="clear" w:color="auto" w:fill="FFFFFF"/>
        </w:rPr>
        <w:t xml:space="preserve">могут получить доступ как </w:t>
      </w:r>
      <w:r w:rsidR="003B70AF" w:rsidRPr="00397651">
        <w:rPr>
          <w:rFonts w:ascii="Arial" w:hAnsi="Arial" w:cs="Arial"/>
          <w:sz w:val="24"/>
          <w:szCs w:val="24"/>
          <w:shd w:val="clear" w:color="auto" w:fill="FFFFFF"/>
        </w:rPr>
        <w:t>жители</w:t>
      </w:r>
      <w:r w:rsidR="0038659B" w:rsidRPr="00397651">
        <w:rPr>
          <w:rFonts w:ascii="Arial" w:hAnsi="Arial" w:cs="Arial"/>
          <w:sz w:val="24"/>
          <w:szCs w:val="24"/>
          <w:shd w:val="clear" w:color="auto" w:fill="FFFFFF"/>
        </w:rPr>
        <w:t>, так и представители управляющей компании</w:t>
      </w:r>
      <w:r w:rsidR="0063783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6B6FDC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38659B" w:rsidRPr="00397651">
        <w:rPr>
          <w:rFonts w:ascii="Arial" w:hAnsi="Arial" w:cs="Arial"/>
          <w:sz w:val="24"/>
          <w:szCs w:val="24"/>
          <w:shd w:val="clear" w:color="auto" w:fill="FFFFFF"/>
        </w:rPr>
        <w:t>нтеллектуальная система исключит несанкциониро</w:t>
      </w:r>
      <w:r w:rsidR="006B6FDC">
        <w:rPr>
          <w:rFonts w:ascii="Arial" w:hAnsi="Arial" w:cs="Arial"/>
          <w:sz w:val="24"/>
          <w:szCs w:val="24"/>
          <w:shd w:val="clear" w:color="auto" w:fill="FFFFFF"/>
        </w:rPr>
        <w:t xml:space="preserve">ванный въезд чужого транспорта». </w:t>
      </w:r>
    </w:p>
    <w:p w:rsidR="00775F58" w:rsidRPr="006E301B" w:rsidRDefault="00852956" w:rsidP="006E301B">
      <w:pPr>
        <w:spacing w:before="120" w:after="120" w:line="24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  <w:r w:rsidRPr="00397651">
        <w:rPr>
          <w:rFonts w:ascii="Arial" w:hAnsi="Arial" w:cs="Arial"/>
          <w:sz w:val="24"/>
          <w:szCs w:val="24"/>
        </w:rPr>
        <w:t>Получить дополнительную информацию о</w:t>
      </w:r>
      <w:r w:rsidR="0011204F">
        <w:rPr>
          <w:rFonts w:ascii="Arial" w:hAnsi="Arial" w:cs="Arial"/>
          <w:sz w:val="24"/>
          <w:szCs w:val="24"/>
        </w:rPr>
        <w:t xml:space="preserve"> </w:t>
      </w:r>
      <w:r w:rsidRPr="00397651">
        <w:rPr>
          <w:rFonts w:ascii="Arial" w:hAnsi="Arial" w:cs="Arial"/>
          <w:sz w:val="24"/>
          <w:szCs w:val="24"/>
        </w:rPr>
        <w:t>сервисах «Ростелеком Ключ» и оставить заявку на подключение услуг можно на</w:t>
      </w:r>
      <w:r w:rsidR="0011204F">
        <w:rPr>
          <w:rFonts w:ascii="Arial" w:hAnsi="Arial" w:cs="Arial"/>
          <w:sz w:val="24"/>
          <w:szCs w:val="24"/>
        </w:rPr>
        <w:t xml:space="preserve"> </w:t>
      </w:r>
      <w:hyperlink r:id="rId9" w:tgtFrame="_blank" w:history="1">
        <w:r w:rsidRPr="00397651">
          <w:rPr>
            <w:rStyle w:val="aa"/>
            <w:rFonts w:ascii="Arial" w:hAnsi="Arial" w:cs="Arial"/>
            <w:color w:val="auto"/>
            <w:sz w:val="24"/>
            <w:szCs w:val="24"/>
          </w:rPr>
          <w:t>сайте</w:t>
        </w:r>
      </w:hyperlink>
      <w:r w:rsidR="0011204F">
        <w:rPr>
          <w:rFonts w:ascii="Arial" w:hAnsi="Arial" w:cs="Arial"/>
          <w:sz w:val="24"/>
          <w:szCs w:val="24"/>
        </w:rPr>
        <w:t xml:space="preserve"> </w:t>
      </w:r>
      <w:r w:rsidRPr="00397651">
        <w:rPr>
          <w:rFonts w:ascii="Arial" w:hAnsi="Arial" w:cs="Arial"/>
          <w:sz w:val="24"/>
          <w:szCs w:val="24"/>
        </w:rPr>
        <w:t>компании или по телефону 8 800 301</w:t>
      </w:r>
      <w:r w:rsidRPr="0038659B">
        <w:rPr>
          <w:rFonts w:ascii="Arial" w:hAnsi="Arial" w:cs="Arial"/>
          <w:sz w:val="24"/>
          <w:szCs w:val="24"/>
        </w:rPr>
        <w:t xml:space="preserve"> 05 50.</w:t>
      </w:r>
    </w:p>
    <w:p w:rsidR="00385FF1" w:rsidRPr="006B6FDC" w:rsidRDefault="00385FF1" w:rsidP="00385FF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285"/>
        <w:jc w:val="center"/>
        <w:rPr>
          <w:rFonts w:ascii="Arial" w:eastAsia="Arial" w:hAnsi="Arial" w:cs="Arial"/>
          <w:sz w:val="20"/>
          <w:szCs w:val="20"/>
        </w:rPr>
      </w:pPr>
      <w:r w:rsidRPr="006B6FDC">
        <w:rPr>
          <w:rFonts w:ascii="Arial" w:eastAsia="Arial" w:hAnsi="Arial" w:cs="Arial"/>
          <w:sz w:val="20"/>
          <w:szCs w:val="20"/>
        </w:rPr>
        <w:t>* * *</w:t>
      </w:r>
    </w:p>
    <w:p w:rsidR="00FC41FF" w:rsidRDefault="00385FF1" w:rsidP="00FC41F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285"/>
        <w:jc w:val="both"/>
        <w:rPr>
          <w:rFonts w:ascii="Arial" w:eastAsia="Arial" w:hAnsi="Arial" w:cs="Arial"/>
          <w:sz w:val="20"/>
          <w:szCs w:val="20"/>
        </w:rPr>
      </w:pPr>
      <w:r w:rsidRPr="006B6FDC">
        <w:rPr>
          <w:rFonts w:ascii="Arial" w:eastAsia="Arial" w:hAnsi="Arial" w:cs="Arial"/>
          <w:b/>
          <w:sz w:val="20"/>
          <w:szCs w:val="20"/>
        </w:rPr>
        <w:t>«Ростелеком»</w:t>
      </w:r>
      <w:r w:rsidRPr="006B6FDC">
        <w:rPr>
          <w:rFonts w:ascii="Arial" w:eastAsia="Arial" w:hAnsi="Arial" w:cs="Arial"/>
          <w:sz w:val="20"/>
          <w:szCs w:val="20"/>
        </w:rPr>
        <w:t xml:space="preserve"> — крупнейший в России интегрированный провайдер цифровых услуг и решений, признанный технологический лидер в области электронного правительства, кибербезопасности, дата-центров и облачных вычислений, биометрии, здравоохранения, образования, жилищно-коммунальных услуг.</w:t>
      </w:r>
    </w:p>
    <w:p w:rsidR="00156AA7" w:rsidRPr="0080743F" w:rsidRDefault="00385FF1" w:rsidP="0080743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285"/>
        <w:jc w:val="both"/>
        <w:rPr>
          <w:rFonts w:ascii="Arial" w:eastAsia="Arial" w:hAnsi="Arial" w:cs="Arial"/>
          <w:sz w:val="20"/>
          <w:szCs w:val="20"/>
        </w:rPr>
      </w:pPr>
      <w:r w:rsidRPr="006B6FDC">
        <w:rPr>
          <w:rFonts w:ascii="Arial" w:eastAsia="Arial" w:hAnsi="Arial" w:cs="Arial"/>
          <w:sz w:val="20"/>
          <w:szCs w:val="20"/>
        </w:rPr>
        <w:t xml:space="preserve">В Республике Татарстан компания оказывает современные телекоммуникационные услуги для граждан, государственных и частных организаций. С перечнем услуг можно ознакомиться на сайте «Ростелекома» </w:t>
      </w:r>
      <w:hyperlink r:id="rId10">
        <w:r w:rsidRPr="006B6FDC">
          <w:rPr>
            <w:rFonts w:ascii="Arial" w:eastAsia="Arial" w:hAnsi="Arial" w:cs="Arial"/>
            <w:sz w:val="20"/>
            <w:szCs w:val="20"/>
            <w:u w:val="single"/>
          </w:rPr>
          <w:t>www.rt.ru</w:t>
        </w:r>
      </w:hyperlink>
      <w:r w:rsidRPr="006B6FDC">
        <w:rPr>
          <w:rFonts w:ascii="Arial" w:eastAsia="Arial" w:hAnsi="Arial" w:cs="Arial"/>
          <w:sz w:val="20"/>
          <w:szCs w:val="20"/>
        </w:rPr>
        <w:t>.</w:t>
      </w:r>
    </w:p>
    <w:sectPr w:rsidR="00156AA7" w:rsidRPr="0080743F" w:rsidSect="00FC41FF">
      <w:headerReference w:type="default" r:id="rId11"/>
      <w:endnotePr>
        <w:numFmt w:val="chicago"/>
      </w:endnotePr>
      <w:pgSz w:w="11906" w:h="16838" w:code="9"/>
      <w:pgMar w:top="0" w:right="1134" w:bottom="0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1B2" w:rsidRDefault="00A811B2" w:rsidP="000122AE">
      <w:pPr>
        <w:spacing w:after="0" w:line="240" w:lineRule="auto"/>
      </w:pPr>
      <w:r>
        <w:separator/>
      </w:r>
    </w:p>
  </w:endnote>
  <w:endnote w:type="continuationSeparator" w:id="0">
    <w:p w:rsidR="00A811B2" w:rsidRDefault="00A811B2" w:rsidP="000122AE">
      <w:pPr>
        <w:spacing w:after="0" w:line="240" w:lineRule="auto"/>
      </w:pPr>
      <w:r>
        <w:continuationSeparator/>
      </w:r>
    </w:p>
  </w:endnote>
  <w:endnote w:type="continuationNotice" w:id="1">
    <w:p w:rsidR="00A811B2" w:rsidRDefault="00A811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1B2" w:rsidRDefault="00A811B2" w:rsidP="000122AE">
      <w:pPr>
        <w:spacing w:after="0" w:line="240" w:lineRule="auto"/>
      </w:pPr>
      <w:r>
        <w:separator/>
      </w:r>
    </w:p>
  </w:footnote>
  <w:footnote w:type="continuationSeparator" w:id="0">
    <w:p w:rsidR="00A811B2" w:rsidRDefault="00A811B2" w:rsidP="000122AE">
      <w:pPr>
        <w:spacing w:after="0" w:line="240" w:lineRule="auto"/>
      </w:pPr>
      <w:r>
        <w:continuationSeparator/>
      </w:r>
    </w:p>
  </w:footnote>
  <w:footnote w:type="continuationNotice" w:id="1">
    <w:p w:rsidR="00A811B2" w:rsidRDefault="00A811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BF" w:rsidRDefault="00B47446" w:rsidP="00281307">
    <w:pPr>
      <w:pStyle w:val="a3"/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722630</wp:posOffset>
          </wp:positionH>
          <wp:positionV relativeFrom="paragraph">
            <wp:posOffset>61595</wp:posOffset>
          </wp:positionV>
          <wp:extent cx="2209800" cy="829945"/>
          <wp:effectExtent l="0" t="0" r="0" b="0"/>
          <wp:wrapTopAndBottom/>
          <wp:docPr id="17" name="Рисунок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D1D62"/>
    <w:multiLevelType w:val="hybridMultilevel"/>
    <w:tmpl w:val="CB8A0C00"/>
    <w:lvl w:ilvl="0" w:tplc="B5562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F1866"/>
    <w:multiLevelType w:val="hybridMultilevel"/>
    <w:tmpl w:val="DDEC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C5F07"/>
    <w:multiLevelType w:val="hybridMultilevel"/>
    <w:tmpl w:val="9334D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2358E"/>
    <w:multiLevelType w:val="hybridMultilevel"/>
    <w:tmpl w:val="A148CC3A"/>
    <w:lvl w:ilvl="0" w:tplc="B5562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03502"/>
    <w:multiLevelType w:val="hybridMultilevel"/>
    <w:tmpl w:val="8A8CB9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D677A"/>
    <w:multiLevelType w:val="hybridMultilevel"/>
    <w:tmpl w:val="0F4E778C"/>
    <w:lvl w:ilvl="0" w:tplc="B5562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3278D"/>
    <w:multiLevelType w:val="multilevel"/>
    <w:tmpl w:val="2884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chicago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AE"/>
    <w:rsid w:val="00001562"/>
    <w:rsid w:val="000037EA"/>
    <w:rsid w:val="00004F0A"/>
    <w:rsid w:val="000059AC"/>
    <w:rsid w:val="00005D37"/>
    <w:rsid w:val="00006FC5"/>
    <w:rsid w:val="000077B8"/>
    <w:rsid w:val="00007A45"/>
    <w:rsid w:val="0001066E"/>
    <w:rsid w:val="00010BE9"/>
    <w:rsid w:val="00010E5D"/>
    <w:rsid w:val="00010E9E"/>
    <w:rsid w:val="00011A3D"/>
    <w:rsid w:val="00012046"/>
    <w:rsid w:val="000122AE"/>
    <w:rsid w:val="0001296A"/>
    <w:rsid w:val="000139FB"/>
    <w:rsid w:val="00013FEB"/>
    <w:rsid w:val="00014587"/>
    <w:rsid w:val="00014673"/>
    <w:rsid w:val="00014CA1"/>
    <w:rsid w:val="00015351"/>
    <w:rsid w:val="00015AAF"/>
    <w:rsid w:val="0001771C"/>
    <w:rsid w:val="00017D27"/>
    <w:rsid w:val="00017E65"/>
    <w:rsid w:val="000225FD"/>
    <w:rsid w:val="00022ACA"/>
    <w:rsid w:val="00023169"/>
    <w:rsid w:val="000237C9"/>
    <w:rsid w:val="00023FD5"/>
    <w:rsid w:val="000244AD"/>
    <w:rsid w:val="00024FC2"/>
    <w:rsid w:val="00025111"/>
    <w:rsid w:val="000258E6"/>
    <w:rsid w:val="00025EF3"/>
    <w:rsid w:val="0002700E"/>
    <w:rsid w:val="0002770A"/>
    <w:rsid w:val="00027945"/>
    <w:rsid w:val="00027EE2"/>
    <w:rsid w:val="000302F5"/>
    <w:rsid w:val="00031008"/>
    <w:rsid w:val="0003191F"/>
    <w:rsid w:val="00031D5D"/>
    <w:rsid w:val="000323F6"/>
    <w:rsid w:val="000326DD"/>
    <w:rsid w:val="000327BF"/>
    <w:rsid w:val="00032BC4"/>
    <w:rsid w:val="00032E7E"/>
    <w:rsid w:val="00033BDE"/>
    <w:rsid w:val="000358FA"/>
    <w:rsid w:val="00035B3A"/>
    <w:rsid w:val="0003647B"/>
    <w:rsid w:val="00037802"/>
    <w:rsid w:val="00040043"/>
    <w:rsid w:val="00040584"/>
    <w:rsid w:val="00040A5A"/>
    <w:rsid w:val="00040AF4"/>
    <w:rsid w:val="00040C31"/>
    <w:rsid w:val="00041466"/>
    <w:rsid w:val="00042814"/>
    <w:rsid w:val="00042D12"/>
    <w:rsid w:val="0004312A"/>
    <w:rsid w:val="0004381B"/>
    <w:rsid w:val="0004385D"/>
    <w:rsid w:val="00043D3E"/>
    <w:rsid w:val="0004413C"/>
    <w:rsid w:val="00044F4E"/>
    <w:rsid w:val="000456A3"/>
    <w:rsid w:val="00046572"/>
    <w:rsid w:val="0004684F"/>
    <w:rsid w:val="0004688A"/>
    <w:rsid w:val="00046D51"/>
    <w:rsid w:val="000471C7"/>
    <w:rsid w:val="00047901"/>
    <w:rsid w:val="00050D13"/>
    <w:rsid w:val="000513A4"/>
    <w:rsid w:val="00051B82"/>
    <w:rsid w:val="00052403"/>
    <w:rsid w:val="000526F0"/>
    <w:rsid w:val="000531D2"/>
    <w:rsid w:val="0005491E"/>
    <w:rsid w:val="00054D89"/>
    <w:rsid w:val="00054DBF"/>
    <w:rsid w:val="000563C5"/>
    <w:rsid w:val="000564A5"/>
    <w:rsid w:val="00056AD3"/>
    <w:rsid w:val="00056BE7"/>
    <w:rsid w:val="00056F76"/>
    <w:rsid w:val="0005750E"/>
    <w:rsid w:val="00057BB0"/>
    <w:rsid w:val="00060833"/>
    <w:rsid w:val="0006101B"/>
    <w:rsid w:val="00061A24"/>
    <w:rsid w:val="00061D1E"/>
    <w:rsid w:val="000627A1"/>
    <w:rsid w:val="00063089"/>
    <w:rsid w:val="0006328D"/>
    <w:rsid w:val="00063D04"/>
    <w:rsid w:val="00063EE1"/>
    <w:rsid w:val="000643AE"/>
    <w:rsid w:val="00064525"/>
    <w:rsid w:val="00064949"/>
    <w:rsid w:val="00064DE7"/>
    <w:rsid w:val="00065164"/>
    <w:rsid w:val="000657DF"/>
    <w:rsid w:val="00065994"/>
    <w:rsid w:val="00065BCC"/>
    <w:rsid w:val="000665EB"/>
    <w:rsid w:val="00066AAD"/>
    <w:rsid w:val="00066DE6"/>
    <w:rsid w:val="00067578"/>
    <w:rsid w:val="00067CDC"/>
    <w:rsid w:val="00070BF5"/>
    <w:rsid w:val="000711CC"/>
    <w:rsid w:val="000715CD"/>
    <w:rsid w:val="00071A6E"/>
    <w:rsid w:val="0007311E"/>
    <w:rsid w:val="00073483"/>
    <w:rsid w:val="00074A06"/>
    <w:rsid w:val="0007578C"/>
    <w:rsid w:val="00075934"/>
    <w:rsid w:val="00076114"/>
    <w:rsid w:val="00076F49"/>
    <w:rsid w:val="000771C2"/>
    <w:rsid w:val="0008040B"/>
    <w:rsid w:val="00080E03"/>
    <w:rsid w:val="00081F89"/>
    <w:rsid w:val="000835A5"/>
    <w:rsid w:val="00083DF3"/>
    <w:rsid w:val="00084756"/>
    <w:rsid w:val="000863FE"/>
    <w:rsid w:val="00087AB0"/>
    <w:rsid w:val="000914FA"/>
    <w:rsid w:val="0009189D"/>
    <w:rsid w:val="00092043"/>
    <w:rsid w:val="000927AA"/>
    <w:rsid w:val="000929FC"/>
    <w:rsid w:val="00093A90"/>
    <w:rsid w:val="00094705"/>
    <w:rsid w:val="0009489F"/>
    <w:rsid w:val="00094A2E"/>
    <w:rsid w:val="000957EA"/>
    <w:rsid w:val="00095B2E"/>
    <w:rsid w:val="00095DF2"/>
    <w:rsid w:val="00096937"/>
    <w:rsid w:val="00097224"/>
    <w:rsid w:val="0009748C"/>
    <w:rsid w:val="000A03AB"/>
    <w:rsid w:val="000A0694"/>
    <w:rsid w:val="000A0D4F"/>
    <w:rsid w:val="000A1193"/>
    <w:rsid w:val="000A4434"/>
    <w:rsid w:val="000A458D"/>
    <w:rsid w:val="000A4623"/>
    <w:rsid w:val="000A4C1E"/>
    <w:rsid w:val="000A5F65"/>
    <w:rsid w:val="000A6F61"/>
    <w:rsid w:val="000A723C"/>
    <w:rsid w:val="000A7A98"/>
    <w:rsid w:val="000B0C67"/>
    <w:rsid w:val="000B0E4D"/>
    <w:rsid w:val="000B11D7"/>
    <w:rsid w:val="000B162C"/>
    <w:rsid w:val="000B2674"/>
    <w:rsid w:val="000B2A03"/>
    <w:rsid w:val="000B33C0"/>
    <w:rsid w:val="000B3CDC"/>
    <w:rsid w:val="000B4277"/>
    <w:rsid w:val="000B5051"/>
    <w:rsid w:val="000B5258"/>
    <w:rsid w:val="000B5B08"/>
    <w:rsid w:val="000B5ECC"/>
    <w:rsid w:val="000B60DF"/>
    <w:rsid w:val="000B63BE"/>
    <w:rsid w:val="000B77A8"/>
    <w:rsid w:val="000B77CE"/>
    <w:rsid w:val="000B7B49"/>
    <w:rsid w:val="000C0B6F"/>
    <w:rsid w:val="000C1B6A"/>
    <w:rsid w:val="000C1F35"/>
    <w:rsid w:val="000C1F8C"/>
    <w:rsid w:val="000C21DC"/>
    <w:rsid w:val="000C2E8A"/>
    <w:rsid w:val="000C423F"/>
    <w:rsid w:val="000C4BB1"/>
    <w:rsid w:val="000C5012"/>
    <w:rsid w:val="000C568A"/>
    <w:rsid w:val="000C56B5"/>
    <w:rsid w:val="000C623E"/>
    <w:rsid w:val="000C661B"/>
    <w:rsid w:val="000C6757"/>
    <w:rsid w:val="000C6CD0"/>
    <w:rsid w:val="000C76E1"/>
    <w:rsid w:val="000C7ACE"/>
    <w:rsid w:val="000C7C9D"/>
    <w:rsid w:val="000C7FB2"/>
    <w:rsid w:val="000D0FFA"/>
    <w:rsid w:val="000D2169"/>
    <w:rsid w:val="000D2DE6"/>
    <w:rsid w:val="000D32A9"/>
    <w:rsid w:val="000D3434"/>
    <w:rsid w:val="000D3F57"/>
    <w:rsid w:val="000D433A"/>
    <w:rsid w:val="000D48FF"/>
    <w:rsid w:val="000D4B62"/>
    <w:rsid w:val="000D5D2D"/>
    <w:rsid w:val="000D738B"/>
    <w:rsid w:val="000E0BBC"/>
    <w:rsid w:val="000E1600"/>
    <w:rsid w:val="000E168C"/>
    <w:rsid w:val="000E19ED"/>
    <w:rsid w:val="000E233C"/>
    <w:rsid w:val="000E33B9"/>
    <w:rsid w:val="000E363F"/>
    <w:rsid w:val="000E379B"/>
    <w:rsid w:val="000E422D"/>
    <w:rsid w:val="000E4322"/>
    <w:rsid w:val="000E50B7"/>
    <w:rsid w:val="000E55FC"/>
    <w:rsid w:val="000E5A80"/>
    <w:rsid w:val="000E5C82"/>
    <w:rsid w:val="000E65FC"/>
    <w:rsid w:val="000E6DD3"/>
    <w:rsid w:val="000F085B"/>
    <w:rsid w:val="000F165B"/>
    <w:rsid w:val="000F178C"/>
    <w:rsid w:val="000F18D5"/>
    <w:rsid w:val="000F24D4"/>
    <w:rsid w:val="000F2835"/>
    <w:rsid w:val="000F33B2"/>
    <w:rsid w:val="000F48AA"/>
    <w:rsid w:val="000F573B"/>
    <w:rsid w:val="000F606F"/>
    <w:rsid w:val="000F70CA"/>
    <w:rsid w:val="000F7400"/>
    <w:rsid w:val="000F77B8"/>
    <w:rsid w:val="000F77D2"/>
    <w:rsid w:val="00100A59"/>
    <w:rsid w:val="001022FC"/>
    <w:rsid w:val="0010235E"/>
    <w:rsid w:val="0010246E"/>
    <w:rsid w:val="001025D5"/>
    <w:rsid w:val="00102905"/>
    <w:rsid w:val="0010335A"/>
    <w:rsid w:val="00103DDF"/>
    <w:rsid w:val="001047D7"/>
    <w:rsid w:val="00104A37"/>
    <w:rsid w:val="00104CC4"/>
    <w:rsid w:val="00105705"/>
    <w:rsid w:val="00106B23"/>
    <w:rsid w:val="001071CC"/>
    <w:rsid w:val="00110566"/>
    <w:rsid w:val="0011092E"/>
    <w:rsid w:val="001115D7"/>
    <w:rsid w:val="00111786"/>
    <w:rsid w:val="00111B69"/>
    <w:rsid w:val="0011204F"/>
    <w:rsid w:val="0011206F"/>
    <w:rsid w:val="00112616"/>
    <w:rsid w:val="0011326E"/>
    <w:rsid w:val="00114854"/>
    <w:rsid w:val="00114D26"/>
    <w:rsid w:val="001152F2"/>
    <w:rsid w:val="00115463"/>
    <w:rsid w:val="00115F8E"/>
    <w:rsid w:val="001164BB"/>
    <w:rsid w:val="00117AA0"/>
    <w:rsid w:val="00117D50"/>
    <w:rsid w:val="00120BF1"/>
    <w:rsid w:val="001215A3"/>
    <w:rsid w:val="00121F25"/>
    <w:rsid w:val="00122F80"/>
    <w:rsid w:val="00123ABE"/>
    <w:rsid w:val="001241B2"/>
    <w:rsid w:val="001247CE"/>
    <w:rsid w:val="00125068"/>
    <w:rsid w:val="00126007"/>
    <w:rsid w:val="00126D1F"/>
    <w:rsid w:val="00127339"/>
    <w:rsid w:val="00132FDE"/>
    <w:rsid w:val="00133590"/>
    <w:rsid w:val="00133F62"/>
    <w:rsid w:val="00134668"/>
    <w:rsid w:val="00135C3A"/>
    <w:rsid w:val="00135F32"/>
    <w:rsid w:val="00136DD0"/>
    <w:rsid w:val="001375B0"/>
    <w:rsid w:val="00137FC1"/>
    <w:rsid w:val="001407D1"/>
    <w:rsid w:val="00140EE2"/>
    <w:rsid w:val="00141983"/>
    <w:rsid w:val="00142271"/>
    <w:rsid w:val="001428A2"/>
    <w:rsid w:val="00142A32"/>
    <w:rsid w:val="00142E55"/>
    <w:rsid w:val="00143EE7"/>
    <w:rsid w:val="00144360"/>
    <w:rsid w:val="00145102"/>
    <w:rsid w:val="00145BC7"/>
    <w:rsid w:val="00146393"/>
    <w:rsid w:val="00146AB3"/>
    <w:rsid w:val="001470D7"/>
    <w:rsid w:val="00147F3B"/>
    <w:rsid w:val="00150E2C"/>
    <w:rsid w:val="001516B4"/>
    <w:rsid w:val="0015260A"/>
    <w:rsid w:val="00152AB7"/>
    <w:rsid w:val="00153B5E"/>
    <w:rsid w:val="001544EE"/>
    <w:rsid w:val="00154534"/>
    <w:rsid w:val="00154E08"/>
    <w:rsid w:val="0015540C"/>
    <w:rsid w:val="00155857"/>
    <w:rsid w:val="00155F5C"/>
    <w:rsid w:val="00156AA7"/>
    <w:rsid w:val="00157164"/>
    <w:rsid w:val="00161834"/>
    <w:rsid w:val="00161A11"/>
    <w:rsid w:val="00162FC0"/>
    <w:rsid w:val="001634A6"/>
    <w:rsid w:val="00163767"/>
    <w:rsid w:val="00164D05"/>
    <w:rsid w:val="001651B1"/>
    <w:rsid w:val="00166A4A"/>
    <w:rsid w:val="0016761A"/>
    <w:rsid w:val="00167E68"/>
    <w:rsid w:val="00170228"/>
    <w:rsid w:val="001710AB"/>
    <w:rsid w:val="0017164B"/>
    <w:rsid w:val="00172332"/>
    <w:rsid w:val="0017274C"/>
    <w:rsid w:val="001729C3"/>
    <w:rsid w:val="00172BF4"/>
    <w:rsid w:val="00173B72"/>
    <w:rsid w:val="00174503"/>
    <w:rsid w:val="00174819"/>
    <w:rsid w:val="00174D8A"/>
    <w:rsid w:val="001750FA"/>
    <w:rsid w:val="001754A3"/>
    <w:rsid w:val="00175CB1"/>
    <w:rsid w:val="00175DB3"/>
    <w:rsid w:val="00176410"/>
    <w:rsid w:val="00176449"/>
    <w:rsid w:val="00176AF9"/>
    <w:rsid w:val="00176B6B"/>
    <w:rsid w:val="00177446"/>
    <w:rsid w:val="0017792E"/>
    <w:rsid w:val="001812FD"/>
    <w:rsid w:val="0018174B"/>
    <w:rsid w:val="00181D59"/>
    <w:rsid w:val="00182EC0"/>
    <w:rsid w:val="00183066"/>
    <w:rsid w:val="00183D86"/>
    <w:rsid w:val="00184475"/>
    <w:rsid w:val="001846EF"/>
    <w:rsid w:val="00184ADD"/>
    <w:rsid w:val="001870ED"/>
    <w:rsid w:val="001874E7"/>
    <w:rsid w:val="00187B70"/>
    <w:rsid w:val="00190529"/>
    <w:rsid w:val="00190967"/>
    <w:rsid w:val="00191117"/>
    <w:rsid w:val="00191D52"/>
    <w:rsid w:val="0019211C"/>
    <w:rsid w:val="0019222E"/>
    <w:rsid w:val="001926D9"/>
    <w:rsid w:val="00192ABB"/>
    <w:rsid w:val="001937D9"/>
    <w:rsid w:val="00193BE4"/>
    <w:rsid w:val="001943CB"/>
    <w:rsid w:val="00194706"/>
    <w:rsid w:val="0019532B"/>
    <w:rsid w:val="0019549D"/>
    <w:rsid w:val="0019559D"/>
    <w:rsid w:val="00195C7D"/>
    <w:rsid w:val="00195D07"/>
    <w:rsid w:val="001964BF"/>
    <w:rsid w:val="001964CB"/>
    <w:rsid w:val="00196BE0"/>
    <w:rsid w:val="001972CE"/>
    <w:rsid w:val="00197A50"/>
    <w:rsid w:val="00197E78"/>
    <w:rsid w:val="001A0F7E"/>
    <w:rsid w:val="001A14DF"/>
    <w:rsid w:val="001A169B"/>
    <w:rsid w:val="001A21C6"/>
    <w:rsid w:val="001A25BA"/>
    <w:rsid w:val="001A2CF1"/>
    <w:rsid w:val="001A47AA"/>
    <w:rsid w:val="001A5DFD"/>
    <w:rsid w:val="001A6C4D"/>
    <w:rsid w:val="001A7FE3"/>
    <w:rsid w:val="001B073E"/>
    <w:rsid w:val="001B1618"/>
    <w:rsid w:val="001B1C50"/>
    <w:rsid w:val="001B2899"/>
    <w:rsid w:val="001B36CB"/>
    <w:rsid w:val="001B3F46"/>
    <w:rsid w:val="001B3FB2"/>
    <w:rsid w:val="001B409A"/>
    <w:rsid w:val="001B49C9"/>
    <w:rsid w:val="001B55A4"/>
    <w:rsid w:val="001B5711"/>
    <w:rsid w:val="001B6054"/>
    <w:rsid w:val="001B61F6"/>
    <w:rsid w:val="001B791F"/>
    <w:rsid w:val="001B7D03"/>
    <w:rsid w:val="001C00A5"/>
    <w:rsid w:val="001C03D7"/>
    <w:rsid w:val="001C0505"/>
    <w:rsid w:val="001C1969"/>
    <w:rsid w:val="001C1B02"/>
    <w:rsid w:val="001C21AA"/>
    <w:rsid w:val="001C221D"/>
    <w:rsid w:val="001C236C"/>
    <w:rsid w:val="001C4394"/>
    <w:rsid w:val="001C442E"/>
    <w:rsid w:val="001C4454"/>
    <w:rsid w:val="001C45C8"/>
    <w:rsid w:val="001C498B"/>
    <w:rsid w:val="001C667A"/>
    <w:rsid w:val="001C73E8"/>
    <w:rsid w:val="001D0051"/>
    <w:rsid w:val="001D063E"/>
    <w:rsid w:val="001D138A"/>
    <w:rsid w:val="001D17F4"/>
    <w:rsid w:val="001D2DF1"/>
    <w:rsid w:val="001D3460"/>
    <w:rsid w:val="001D3D05"/>
    <w:rsid w:val="001D3E8C"/>
    <w:rsid w:val="001D4615"/>
    <w:rsid w:val="001D5E3C"/>
    <w:rsid w:val="001D6997"/>
    <w:rsid w:val="001D69D3"/>
    <w:rsid w:val="001D6D56"/>
    <w:rsid w:val="001E09B6"/>
    <w:rsid w:val="001E0B21"/>
    <w:rsid w:val="001E0B32"/>
    <w:rsid w:val="001E10E0"/>
    <w:rsid w:val="001E1821"/>
    <w:rsid w:val="001E223C"/>
    <w:rsid w:val="001E3818"/>
    <w:rsid w:val="001E44A3"/>
    <w:rsid w:val="001F0BF7"/>
    <w:rsid w:val="001F2F8F"/>
    <w:rsid w:val="001F32CE"/>
    <w:rsid w:val="001F37E4"/>
    <w:rsid w:val="001F49EB"/>
    <w:rsid w:val="001F57D5"/>
    <w:rsid w:val="001F650F"/>
    <w:rsid w:val="001F67DD"/>
    <w:rsid w:val="001F6CC7"/>
    <w:rsid w:val="001F7870"/>
    <w:rsid w:val="001F7C77"/>
    <w:rsid w:val="001F7FAA"/>
    <w:rsid w:val="00200248"/>
    <w:rsid w:val="0020072C"/>
    <w:rsid w:val="00200DF3"/>
    <w:rsid w:val="002020E0"/>
    <w:rsid w:val="00202187"/>
    <w:rsid w:val="002024D0"/>
    <w:rsid w:val="0020341B"/>
    <w:rsid w:val="00203868"/>
    <w:rsid w:val="00203DD7"/>
    <w:rsid w:val="0020401E"/>
    <w:rsid w:val="002051F2"/>
    <w:rsid w:val="00205465"/>
    <w:rsid w:val="00205730"/>
    <w:rsid w:val="00205E30"/>
    <w:rsid w:val="00206086"/>
    <w:rsid w:val="002061E5"/>
    <w:rsid w:val="00206AB1"/>
    <w:rsid w:val="00207525"/>
    <w:rsid w:val="00207B8E"/>
    <w:rsid w:val="002101C1"/>
    <w:rsid w:val="00210A20"/>
    <w:rsid w:val="002128C6"/>
    <w:rsid w:val="00213942"/>
    <w:rsid w:val="0021418B"/>
    <w:rsid w:val="00214389"/>
    <w:rsid w:val="00214F99"/>
    <w:rsid w:val="002150EE"/>
    <w:rsid w:val="0021685D"/>
    <w:rsid w:val="00217023"/>
    <w:rsid w:val="002178A4"/>
    <w:rsid w:val="00217A25"/>
    <w:rsid w:val="00217A4A"/>
    <w:rsid w:val="00221DBE"/>
    <w:rsid w:val="00222052"/>
    <w:rsid w:val="00224A30"/>
    <w:rsid w:val="00225072"/>
    <w:rsid w:val="00225BFD"/>
    <w:rsid w:val="00225CA1"/>
    <w:rsid w:val="00225F87"/>
    <w:rsid w:val="00227EC4"/>
    <w:rsid w:val="002302BF"/>
    <w:rsid w:val="00230CB9"/>
    <w:rsid w:val="00230DE9"/>
    <w:rsid w:val="002311A8"/>
    <w:rsid w:val="002321A7"/>
    <w:rsid w:val="00232A7B"/>
    <w:rsid w:val="00232CC6"/>
    <w:rsid w:val="00233AD2"/>
    <w:rsid w:val="00234B00"/>
    <w:rsid w:val="00235CDF"/>
    <w:rsid w:val="00236165"/>
    <w:rsid w:val="002364DF"/>
    <w:rsid w:val="002367B6"/>
    <w:rsid w:val="002369D8"/>
    <w:rsid w:val="00237018"/>
    <w:rsid w:val="00237ADB"/>
    <w:rsid w:val="0024037D"/>
    <w:rsid w:val="002405EE"/>
    <w:rsid w:val="00240A41"/>
    <w:rsid w:val="002411E6"/>
    <w:rsid w:val="002426B7"/>
    <w:rsid w:val="00242F7A"/>
    <w:rsid w:val="0024312A"/>
    <w:rsid w:val="002448F4"/>
    <w:rsid w:val="00244AC9"/>
    <w:rsid w:val="00245565"/>
    <w:rsid w:val="00246067"/>
    <w:rsid w:val="002465D5"/>
    <w:rsid w:val="002467B9"/>
    <w:rsid w:val="00246B02"/>
    <w:rsid w:val="00246B51"/>
    <w:rsid w:val="00247320"/>
    <w:rsid w:val="00247617"/>
    <w:rsid w:val="0025001D"/>
    <w:rsid w:val="00250226"/>
    <w:rsid w:val="002511A3"/>
    <w:rsid w:val="0025163D"/>
    <w:rsid w:val="00251B99"/>
    <w:rsid w:val="002523EA"/>
    <w:rsid w:val="00253E69"/>
    <w:rsid w:val="00253FC5"/>
    <w:rsid w:val="00255458"/>
    <w:rsid w:val="002558E0"/>
    <w:rsid w:val="00255E78"/>
    <w:rsid w:val="00256920"/>
    <w:rsid w:val="00260701"/>
    <w:rsid w:val="00261733"/>
    <w:rsid w:val="0026236E"/>
    <w:rsid w:val="002630BD"/>
    <w:rsid w:val="00263444"/>
    <w:rsid w:val="00263BBA"/>
    <w:rsid w:val="002644D2"/>
    <w:rsid w:val="00264C89"/>
    <w:rsid w:val="00265098"/>
    <w:rsid w:val="002651F8"/>
    <w:rsid w:val="0026562E"/>
    <w:rsid w:val="0026589A"/>
    <w:rsid w:val="002659BB"/>
    <w:rsid w:val="00265EF1"/>
    <w:rsid w:val="0026607E"/>
    <w:rsid w:val="0026659C"/>
    <w:rsid w:val="00266854"/>
    <w:rsid w:val="00266BEB"/>
    <w:rsid w:val="00266D25"/>
    <w:rsid w:val="00266F0F"/>
    <w:rsid w:val="0026795F"/>
    <w:rsid w:val="00270CD6"/>
    <w:rsid w:val="00270F4E"/>
    <w:rsid w:val="00270FCC"/>
    <w:rsid w:val="002741E7"/>
    <w:rsid w:val="002742C4"/>
    <w:rsid w:val="0027444B"/>
    <w:rsid w:val="00275889"/>
    <w:rsid w:val="00275949"/>
    <w:rsid w:val="00276809"/>
    <w:rsid w:val="00276C0D"/>
    <w:rsid w:val="00276C40"/>
    <w:rsid w:val="00276F86"/>
    <w:rsid w:val="0027781D"/>
    <w:rsid w:val="00277A2C"/>
    <w:rsid w:val="00277D34"/>
    <w:rsid w:val="0028035C"/>
    <w:rsid w:val="00280931"/>
    <w:rsid w:val="00281307"/>
    <w:rsid w:val="002816BC"/>
    <w:rsid w:val="0028171C"/>
    <w:rsid w:val="002817DB"/>
    <w:rsid w:val="00281A7F"/>
    <w:rsid w:val="00283FF7"/>
    <w:rsid w:val="00284EC1"/>
    <w:rsid w:val="00284FCD"/>
    <w:rsid w:val="00285E2D"/>
    <w:rsid w:val="00287049"/>
    <w:rsid w:val="0028738C"/>
    <w:rsid w:val="0029013D"/>
    <w:rsid w:val="00290A69"/>
    <w:rsid w:val="00290B8E"/>
    <w:rsid w:val="002922BC"/>
    <w:rsid w:val="00292805"/>
    <w:rsid w:val="00292DC9"/>
    <w:rsid w:val="0029384D"/>
    <w:rsid w:val="00293EBD"/>
    <w:rsid w:val="00295CC3"/>
    <w:rsid w:val="00296F47"/>
    <w:rsid w:val="00297623"/>
    <w:rsid w:val="002A0549"/>
    <w:rsid w:val="002A0B09"/>
    <w:rsid w:val="002A100E"/>
    <w:rsid w:val="002A198F"/>
    <w:rsid w:val="002A1CA9"/>
    <w:rsid w:val="002A1D87"/>
    <w:rsid w:val="002A2025"/>
    <w:rsid w:val="002A212C"/>
    <w:rsid w:val="002A2512"/>
    <w:rsid w:val="002A2C81"/>
    <w:rsid w:val="002A3423"/>
    <w:rsid w:val="002A3813"/>
    <w:rsid w:val="002A5ABB"/>
    <w:rsid w:val="002A5C02"/>
    <w:rsid w:val="002A5C38"/>
    <w:rsid w:val="002A63D7"/>
    <w:rsid w:val="002A64EA"/>
    <w:rsid w:val="002A6DD7"/>
    <w:rsid w:val="002B0F99"/>
    <w:rsid w:val="002B18B6"/>
    <w:rsid w:val="002B1D4F"/>
    <w:rsid w:val="002B1F01"/>
    <w:rsid w:val="002B23B0"/>
    <w:rsid w:val="002B2BBD"/>
    <w:rsid w:val="002B2D13"/>
    <w:rsid w:val="002B2FC1"/>
    <w:rsid w:val="002B3F93"/>
    <w:rsid w:val="002B5372"/>
    <w:rsid w:val="002B5614"/>
    <w:rsid w:val="002B666C"/>
    <w:rsid w:val="002B72E9"/>
    <w:rsid w:val="002B78D4"/>
    <w:rsid w:val="002B7D64"/>
    <w:rsid w:val="002C00D9"/>
    <w:rsid w:val="002C0A17"/>
    <w:rsid w:val="002C15CC"/>
    <w:rsid w:val="002C1679"/>
    <w:rsid w:val="002C168E"/>
    <w:rsid w:val="002C1E99"/>
    <w:rsid w:val="002C248A"/>
    <w:rsid w:val="002C2B32"/>
    <w:rsid w:val="002C46B1"/>
    <w:rsid w:val="002C474B"/>
    <w:rsid w:val="002C4BEC"/>
    <w:rsid w:val="002C56DD"/>
    <w:rsid w:val="002C5E82"/>
    <w:rsid w:val="002C5F61"/>
    <w:rsid w:val="002C601F"/>
    <w:rsid w:val="002C7481"/>
    <w:rsid w:val="002C7E30"/>
    <w:rsid w:val="002D0457"/>
    <w:rsid w:val="002D17A5"/>
    <w:rsid w:val="002D1ACB"/>
    <w:rsid w:val="002D2383"/>
    <w:rsid w:val="002D265F"/>
    <w:rsid w:val="002D35D6"/>
    <w:rsid w:val="002D40AD"/>
    <w:rsid w:val="002D500C"/>
    <w:rsid w:val="002D5087"/>
    <w:rsid w:val="002D5A23"/>
    <w:rsid w:val="002D5DF9"/>
    <w:rsid w:val="002D64DB"/>
    <w:rsid w:val="002D6A67"/>
    <w:rsid w:val="002D74E3"/>
    <w:rsid w:val="002D7839"/>
    <w:rsid w:val="002E04EC"/>
    <w:rsid w:val="002E083C"/>
    <w:rsid w:val="002E0A0A"/>
    <w:rsid w:val="002E1167"/>
    <w:rsid w:val="002E1224"/>
    <w:rsid w:val="002E1AD2"/>
    <w:rsid w:val="002E2565"/>
    <w:rsid w:val="002E262C"/>
    <w:rsid w:val="002E2A26"/>
    <w:rsid w:val="002E37A9"/>
    <w:rsid w:val="002E3E27"/>
    <w:rsid w:val="002E4E1C"/>
    <w:rsid w:val="002E6179"/>
    <w:rsid w:val="002E6B60"/>
    <w:rsid w:val="002F1262"/>
    <w:rsid w:val="002F1CA2"/>
    <w:rsid w:val="002F1CBF"/>
    <w:rsid w:val="002F2444"/>
    <w:rsid w:val="002F2FC6"/>
    <w:rsid w:val="002F311B"/>
    <w:rsid w:val="002F320B"/>
    <w:rsid w:val="002F36B2"/>
    <w:rsid w:val="002F43D9"/>
    <w:rsid w:val="002F5CE3"/>
    <w:rsid w:val="002F640A"/>
    <w:rsid w:val="002F659D"/>
    <w:rsid w:val="002F7352"/>
    <w:rsid w:val="002F740A"/>
    <w:rsid w:val="002F7AEC"/>
    <w:rsid w:val="0030150B"/>
    <w:rsid w:val="00301536"/>
    <w:rsid w:val="00301DEF"/>
    <w:rsid w:val="00301FA7"/>
    <w:rsid w:val="00302832"/>
    <w:rsid w:val="0030341A"/>
    <w:rsid w:val="00303670"/>
    <w:rsid w:val="00303ECD"/>
    <w:rsid w:val="00304570"/>
    <w:rsid w:val="00304B04"/>
    <w:rsid w:val="003058F2"/>
    <w:rsid w:val="00305DC6"/>
    <w:rsid w:val="00305F01"/>
    <w:rsid w:val="003065DE"/>
    <w:rsid w:val="00306917"/>
    <w:rsid w:val="00306C4E"/>
    <w:rsid w:val="003073CC"/>
    <w:rsid w:val="00307846"/>
    <w:rsid w:val="00307B6C"/>
    <w:rsid w:val="00307E1D"/>
    <w:rsid w:val="00307EEA"/>
    <w:rsid w:val="003105A8"/>
    <w:rsid w:val="003106F4"/>
    <w:rsid w:val="0031133A"/>
    <w:rsid w:val="003114A3"/>
    <w:rsid w:val="00311B79"/>
    <w:rsid w:val="00311F11"/>
    <w:rsid w:val="00312001"/>
    <w:rsid w:val="00312263"/>
    <w:rsid w:val="003126F6"/>
    <w:rsid w:val="00313287"/>
    <w:rsid w:val="00313B6C"/>
    <w:rsid w:val="0031476D"/>
    <w:rsid w:val="00314C8F"/>
    <w:rsid w:val="00314DCC"/>
    <w:rsid w:val="00316629"/>
    <w:rsid w:val="003209D6"/>
    <w:rsid w:val="0032183C"/>
    <w:rsid w:val="00321E03"/>
    <w:rsid w:val="003220CD"/>
    <w:rsid w:val="00322386"/>
    <w:rsid w:val="003230A0"/>
    <w:rsid w:val="00324B59"/>
    <w:rsid w:val="003252E4"/>
    <w:rsid w:val="0032532C"/>
    <w:rsid w:val="003259BE"/>
    <w:rsid w:val="00325B98"/>
    <w:rsid w:val="00327B35"/>
    <w:rsid w:val="00331349"/>
    <w:rsid w:val="003315D9"/>
    <w:rsid w:val="00331F08"/>
    <w:rsid w:val="003339D4"/>
    <w:rsid w:val="00334277"/>
    <w:rsid w:val="0033430E"/>
    <w:rsid w:val="003350D3"/>
    <w:rsid w:val="00335BA0"/>
    <w:rsid w:val="00335D9E"/>
    <w:rsid w:val="00335DDE"/>
    <w:rsid w:val="00336776"/>
    <w:rsid w:val="00336ADC"/>
    <w:rsid w:val="00336BA5"/>
    <w:rsid w:val="003377ED"/>
    <w:rsid w:val="00337852"/>
    <w:rsid w:val="00340989"/>
    <w:rsid w:val="00340A10"/>
    <w:rsid w:val="00340F02"/>
    <w:rsid w:val="00341AB3"/>
    <w:rsid w:val="00342115"/>
    <w:rsid w:val="00342550"/>
    <w:rsid w:val="0034263F"/>
    <w:rsid w:val="00342889"/>
    <w:rsid w:val="00342AA3"/>
    <w:rsid w:val="00343DBC"/>
    <w:rsid w:val="00343E56"/>
    <w:rsid w:val="003453D4"/>
    <w:rsid w:val="003453F0"/>
    <w:rsid w:val="00345D06"/>
    <w:rsid w:val="00346094"/>
    <w:rsid w:val="0034685B"/>
    <w:rsid w:val="00346D2B"/>
    <w:rsid w:val="003474DE"/>
    <w:rsid w:val="0034786D"/>
    <w:rsid w:val="00350773"/>
    <w:rsid w:val="00350A0B"/>
    <w:rsid w:val="003520DF"/>
    <w:rsid w:val="00352837"/>
    <w:rsid w:val="003536BE"/>
    <w:rsid w:val="00353EEA"/>
    <w:rsid w:val="003551A4"/>
    <w:rsid w:val="0035539F"/>
    <w:rsid w:val="00356D83"/>
    <w:rsid w:val="00357279"/>
    <w:rsid w:val="00357368"/>
    <w:rsid w:val="003579A2"/>
    <w:rsid w:val="00357E54"/>
    <w:rsid w:val="003610CB"/>
    <w:rsid w:val="0036121A"/>
    <w:rsid w:val="003623D8"/>
    <w:rsid w:val="00362627"/>
    <w:rsid w:val="00363556"/>
    <w:rsid w:val="00364671"/>
    <w:rsid w:val="003656CE"/>
    <w:rsid w:val="0036632F"/>
    <w:rsid w:val="00366369"/>
    <w:rsid w:val="00367738"/>
    <w:rsid w:val="003678C0"/>
    <w:rsid w:val="00370879"/>
    <w:rsid w:val="0037138F"/>
    <w:rsid w:val="0037277D"/>
    <w:rsid w:val="00372EE2"/>
    <w:rsid w:val="00373603"/>
    <w:rsid w:val="0037376F"/>
    <w:rsid w:val="00373EA8"/>
    <w:rsid w:val="00375E10"/>
    <w:rsid w:val="00376D1B"/>
    <w:rsid w:val="0037700F"/>
    <w:rsid w:val="003776CC"/>
    <w:rsid w:val="003777DB"/>
    <w:rsid w:val="00377EC8"/>
    <w:rsid w:val="00380915"/>
    <w:rsid w:val="00380B50"/>
    <w:rsid w:val="0038217D"/>
    <w:rsid w:val="00382226"/>
    <w:rsid w:val="00382C11"/>
    <w:rsid w:val="00382F94"/>
    <w:rsid w:val="0038315C"/>
    <w:rsid w:val="003834D9"/>
    <w:rsid w:val="003835F5"/>
    <w:rsid w:val="00383CE9"/>
    <w:rsid w:val="0038439A"/>
    <w:rsid w:val="003844BA"/>
    <w:rsid w:val="003847B7"/>
    <w:rsid w:val="00384CA8"/>
    <w:rsid w:val="00384DE8"/>
    <w:rsid w:val="003853DE"/>
    <w:rsid w:val="0038548D"/>
    <w:rsid w:val="00385FF1"/>
    <w:rsid w:val="0038604A"/>
    <w:rsid w:val="0038659B"/>
    <w:rsid w:val="00386C07"/>
    <w:rsid w:val="00386E14"/>
    <w:rsid w:val="0038789E"/>
    <w:rsid w:val="00387E50"/>
    <w:rsid w:val="00390DBE"/>
    <w:rsid w:val="00391435"/>
    <w:rsid w:val="00392039"/>
    <w:rsid w:val="00392A61"/>
    <w:rsid w:val="00392DDD"/>
    <w:rsid w:val="00394972"/>
    <w:rsid w:val="00394EBB"/>
    <w:rsid w:val="003952E1"/>
    <w:rsid w:val="00396430"/>
    <w:rsid w:val="0039651B"/>
    <w:rsid w:val="00397651"/>
    <w:rsid w:val="00397740"/>
    <w:rsid w:val="003979D9"/>
    <w:rsid w:val="00397E34"/>
    <w:rsid w:val="00397FA9"/>
    <w:rsid w:val="00397FD6"/>
    <w:rsid w:val="003A04D3"/>
    <w:rsid w:val="003A0538"/>
    <w:rsid w:val="003A2DAB"/>
    <w:rsid w:val="003A3059"/>
    <w:rsid w:val="003A36D3"/>
    <w:rsid w:val="003A3CC4"/>
    <w:rsid w:val="003A3EC0"/>
    <w:rsid w:val="003A7015"/>
    <w:rsid w:val="003A75EA"/>
    <w:rsid w:val="003A7922"/>
    <w:rsid w:val="003B0BD5"/>
    <w:rsid w:val="003B1C29"/>
    <w:rsid w:val="003B1E0C"/>
    <w:rsid w:val="003B1F74"/>
    <w:rsid w:val="003B24AE"/>
    <w:rsid w:val="003B45CD"/>
    <w:rsid w:val="003B47C8"/>
    <w:rsid w:val="003B4996"/>
    <w:rsid w:val="003B5806"/>
    <w:rsid w:val="003B5CDC"/>
    <w:rsid w:val="003B6962"/>
    <w:rsid w:val="003B7023"/>
    <w:rsid w:val="003B70AF"/>
    <w:rsid w:val="003C026A"/>
    <w:rsid w:val="003C0976"/>
    <w:rsid w:val="003C0B3C"/>
    <w:rsid w:val="003C10D0"/>
    <w:rsid w:val="003C1626"/>
    <w:rsid w:val="003C1BAD"/>
    <w:rsid w:val="003C1C1F"/>
    <w:rsid w:val="003C1C8E"/>
    <w:rsid w:val="003C2590"/>
    <w:rsid w:val="003C3BE1"/>
    <w:rsid w:val="003C43C3"/>
    <w:rsid w:val="003C4C1A"/>
    <w:rsid w:val="003C5057"/>
    <w:rsid w:val="003C67D1"/>
    <w:rsid w:val="003C6A62"/>
    <w:rsid w:val="003C6C21"/>
    <w:rsid w:val="003C71EB"/>
    <w:rsid w:val="003C7332"/>
    <w:rsid w:val="003C75E0"/>
    <w:rsid w:val="003D0CF0"/>
    <w:rsid w:val="003D10EA"/>
    <w:rsid w:val="003D1B8D"/>
    <w:rsid w:val="003D2FF5"/>
    <w:rsid w:val="003D3615"/>
    <w:rsid w:val="003D398E"/>
    <w:rsid w:val="003D4095"/>
    <w:rsid w:val="003D4386"/>
    <w:rsid w:val="003D45FB"/>
    <w:rsid w:val="003D4B40"/>
    <w:rsid w:val="003D4FFE"/>
    <w:rsid w:val="003D517F"/>
    <w:rsid w:val="003D5359"/>
    <w:rsid w:val="003D5A2B"/>
    <w:rsid w:val="003D73DE"/>
    <w:rsid w:val="003D7991"/>
    <w:rsid w:val="003E0632"/>
    <w:rsid w:val="003E0D38"/>
    <w:rsid w:val="003E0F7A"/>
    <w:rsid w:val="003E13E8"/>
    <w:rsid w:val="003E16D4"/>
    <w:rsid w:val="003E1E26"/>
    <w:rsid w:val="003E232A"/>
    <w:rsid w:val="003E2A4A"/>
    <w:rsid w:val="003E372C"/>
    <w:rsid w:val="003E3FB9"/>
    <w:rsid w:val="003E46A7"/>
    <w:rsid w:val="003E46EC"/>
    <w:rsid w:val="003E497F"/>
    <w:rsid w:val="003E4A62"/>
    <w:rsid w:val="003E55EA"/>
    <w:rsid w:val="003E792A"/>
    <w:rsid w:val="003E7C91"/>
    <w:rsid w:val="003F0CFF"/>
    <w:rsid w:val="003F0F9D"/>
    <w:rsid w:val="003F126C"/>
    <w:rsid w:val="003F2643"/>
    <w:rsid w:val="003F2724"/>
    <w:rsid w:val="003F307B"/>
    <w:rsid w:val="003F3D31"/>
    <w:rsid w:val="003F425B"/>
    <w:rsid w:val="003F47FD"/>
    <w:rsid w:val="003F4ED2"/>
    <w:rsid w:val="003F6399"/>
    <w:rsid w:val="003F641E"/>
    <w:rsid w:val="003F6B5A"/>
    <w:rsid w:val="003F70D5"/>
    <w:rsid w:val="003F7EEE"/>
    <w:rsid w:val="004003B0"/>
    <w:rsid w:val="00401DA8"/>
    <w:rsid w:val="00402B38"/>
    <w:rsid w:val="00403672"/>
    <w:rsid w:val="004037E3"/>
    <w:rsid w:val="0040447D"/>
    <w:rsid w:val="00404B3E"/>
    <w:rsid w:val="00405DC9"/>
    <w:rsid w:val="00405F27"/>
    <w:rsid w:val="00406A13"/>
    <w:rsid w:val="00406EE7"/>
    <w:rsid w:val="0040790B"/>
    <w:rsid w:val="00407D8B"/>
    <w:rsid w:val="00411091"/>
    <w:rsid w:val="00411094"/>
    <w:rsid w:val="00411D41"/>
    <w:rsid w:val="004151E5"/>
    <w:rsid w:val="00415344"/>
    <w:rsid w:val="004155FF"/>
    <w:rsid w:val="00415678"/>
    <w:rsid w:val="004156BA"/>
    <w:rsid w:val="00415B1C"/>
    <w:rsid w:val="0041692A"/>
    <w:rsid w:val="00417813"/>
    <w:rsid w:val="00417D57"/>
    <w:rsid w:val="00417F7F"/>
    <w:rsid w:val="00420857"/>
    <w:rsid w:val="00421564"/>
    <w:rsid w:val="00421813"/>
    <w:rsid w:val="00421AA0"/>
    <w:rsid w:val="0042281A"/>
    <w:rsid w:val="00423933"/>
    <w:rsid w:val="00423DF0"/>
    <w:rsid w:val="004247D5"/>
    <w:rsid w:val="00425FDC"/>
    <w:rsid w:val="0042670E"/>
    <w:rsid w:val="00426B48"/>
    <w:rsid w:val="00426C41"/>
    <w:rsid w:val="00430023"/>
    <w:rsid w:val="00431314"/>
    <w:rsid w:val="00431DE2"/>
    <w:rsid w:val="00431FCE"/>
    <w:rsid w:val="00432236"/>
    <w:rsid w:val="00433684"/>
    <w:rsid w:val="00433915"/>
    <w:rsid w:val="00433E82"/>
    <w:rsid w:val="004356BD"/>
    <w:rsid w:val="004359B5"/>
    <w:rsid w:val="004362B5"/>
    <w:rsid w:val="0043656E"/>
    <w:rsid w:val="00437F78"/>
    <w:rsid w:val="00441794"/>
    <w:rsid w:val="00441D89"/>
    <w:rsid w:val="00442364"/>
    <w:rsid w:val="00442A97"/>
    <w:rsid w:val="004439A8"/>
    <w:rsid w:val="00446544"/>
    <w:rsid w:val="00446B9D"/>
    <w:rsid w:val="00446CEF"/>
    <w:rsid w:val="00447EC5"/>
    <w:rsid w:val="00450046"/>
    <w:rsid w:val="004500B2"/>
    <w:rsid w:val="00450851"/>
    <w:rsid w:val="00450D12"/>
    <w:rsid w:val="00451298"/>
    <w:rsid w:val="00451957"/>
    <w:rsid w:val="004525F7"/>
    <w:rsid w:val="00452DFC"/>
    <w:rsid w:val="00454012"/>
    <w:rsid w:val="00454F6D"/>
    <w:rsid w:val="0045525D"/>
    <w:rsid w:val="0045550C"/>
    <w:rsid w:val="00455583"/>
    <w:rsid w:val="00460087"/>
    <w:rsid w:val="0046052E"/>
    <w:rsid w:val="004605F0"/>
    <w:rsid w:val="00460EBD"/>
    <w:rsid w:val="00461744"/>
    <w:rsid w:val="00461BC1"/>
    <w:rsid w:val="004625E9"/>
    <w:rsid w:val="00462602"/>
    <w:rsid w:val="00462C01"/>
    <w:rsid w:val="00463274"/>
    <w:rsid w:val="00463CAC"/>
    <w:rsid w:val="00463EB3"/>
    <w:rsid w:val="00464C03"/>
    <w:rsid w:val="00465C25"/>
    <w:rsid w:val="00465C84"/>
    <w:rsid w:val="00466366"/>
    <w:rsid w:val="004676C1"/>
    <w:rsid w:val="0047031B"/>
    <w:rsid w:val="004707DC"/>
    <w:rsid w:val="00471FD4"/>
    <w:rsid w:val="00472DC8"/>
    <w:rsid w:val="00472F6A"/>
    <w:rsid w:val="0047351E"/>
    <w:rsid w:val="0047469F"/>
    <w:rsid w:val="00474EEE"/>
    <w:rsid w:val="00474F1A"/>
    <w:rsid w:val="004778FF"/>
    <w:rsid w:val="00477950"/>
    <w:rsid w:val="004801F0"/>
    <w:rsid w:val="004815F2"/>
    <w:rsid w:val="004816F7"/>
    <w:rsid w:val="00482128"/>
    <w:rsid w:val="00482AD7"/>
    <w:rsid w:val="004833F6"/>
    <w:rsid w:val="00483FA8"/>
    <w:rsid w:val="0048418F"/>
    <w:rsid w:val="00484EC9"/>
    <w:rsid w:val="00486D6F"/>
    <w:rsid w:val="00487071"/>
    <w:rsid w:val="00490683"/>
    <w:rsid w:val="00491542"/>
    <w:rsid w:val="004918D0"/>
    <w:rsid w:val="004919C8"/>
    <w:rsid w:val="00491CFA"/>
    <w:rsid w:val="004924BE"/>
    <w:rsid w:val="00492848"/>
    <w:rsid w:val="00492EDA"/>
    <w:rsid w:val="00493317"/>
    <w:rsid w:val="00494146"/>
    <w:rsid w:val="00495CAE"/>
    <w:rsid w:val="00495E5D"/>
    <w:rsid w:val="00497D5C"/>
    <w:rsid w:val="004A014F"/>
    <w:rsid w:val="004A0482"/>
    <w:rsid w:val="004A08C9"/>
    <w:rsid w:val="004A1240"/>
    <w:rsid w:val="004A1315"/>
    <w:rsid w:val="004A3FD1"/>
    <w:rsid w:val="004A4104"/>
    <w:rsid w:val="004A4FD3"/>
    <w:rsid w:val="004A51FF"/>
    <w:rsid w:val="004A55E9"/>
    <w:rsid w:val="004A602D"/>
    <w:rsid w:val="004A61CC"/>
    <w:rsid w:val="004A7397"/>
    <w:rsid w:val="004B0881"/>
    <w:rsid w:val="004B1E0A"/>
    <w:rsid w:val="004B2916"/>
    <w:rsid w:val="004B39F4"/>
    <w:rsid w:val="004B50AE"/>
    <w:rsid w:val="004B666C"/>
    <w:rsid w:val="004B6E4A"/>
    <w:rsid w:val="004B73A9"/>
    <w:rsid w:val="004B7BA8"/>
    <w:rsid w:val="004B7E5D"/>
    <w:rsid w:val="004C06C4"/>
    <w:rsid w:val="004C096F"/>
    <w:rsid w:val="004C0CB7"/>
    <w:rsid w:val="004C0CD2"/>
    <w:rsid w:val="004C2A6C"/>
    <w:rsid w:val="004C3E43"/>
    <w:rsid w:val="004C4E07"/>
    <w:rsid w:val="004C5551"/>
    <w:rsid w:val="004C6C21"/>
    <w:rsid w:val="004C7037"/>
    <w:rsid w:val="004C7DE8"/>
    <w:rsid w:val="004D2F33"/>
    <w:rsid w:val="004D396D"/>
    <w:rsid w:val="004D3C3E"/>
    <w:rsid w:val="004D44F4"/>
    <w:rsid w:val="004D4FFE"/>
    <w:rsid w:val="004D5186"/>
    <w:rsid w:val="004D5BE8"/>
    <w:rsid w:val="004D5F4A"/>
    <w:rsid w:val="004D71FF"/>
    <w:rsid w:val="004D79E4"/>
    <w:rsid w:val="004D7DCC"/>
    <w:rsid w:val="004E0A55"/>
    <w:rsid w:val="004E1D40"/>
    <w:rsid w:val="004E2FF4"/>
    <w:rsid w:val="004E330D"/>
    <w:rsid w:val="004E414E"/>
    <w:rsid w:val="004E454D"/>
    <w:rsid w:val="004E455B"/>
    <w:rsid w:val="004E49D3"/>
    <w:rsid w:val="004E54FF"/>
    <w:rsid w:val="004E596F"/>
    <w:rsid w:val="004E5BE9"/>
    <w:rsid w:val="004E602E"/>
    <w:rsid w:val="004E6382"/>
    <w:rsid w:val="004E6AE5"/>
    <w:rsid w:val="004E72BF"/>
    <w:rsid w:val="004F0A8C"/>
    <w:rsid w:val="004F1298"/>
    <w:rsid w:val="004F3FC0"/>
    <w:rsid w:val="004F3FF5"/>
    <w:rsid w:val="004F50BB"/>
    <w:rsid w:val="004F520E"/>
    <w:rsid w:val="00501CB3"/>
    <w:rsid w:val="00501DA8"/>
    <w:rsid w:val="00503AE1"/>
    <w:rsid w:val="00504030"/>
    <w:rsid w:val="00504F35"/>
    <w:rsid w:val="005063C4"/>
    <w:rsid w:val="0051051C"/>
    <w:rsid w:val="00510EA0"/>
    <w:rsid w:val="005111D9"/>
    <w:rsid w:val="0051170A"/>
    <w:rsid w:val="00511A7D"/>
    <w:rsid w:val="00511B7E"/>
    <w:rsid w:val="005122DA"/>
    <w:rsid w:val="00512992"/>
    <w:rsid w:val="005132B4"/>
    <w:rsid w:val="005137DD"/>
    <w:rsid w:val="00514A79"/>
    <w:rsid w:val="00514F0C"/>
    <w:rsid w:val="005168C9"/>
    <w:rsid w:val="00516A80"/>
    <w:rsid w:val="00516E03"/>
    <w:rsid w:val="0051781A"/>
    <w:rsid w:val="00520AFD"/>
    <w:rsid w:val="0052112E"/>
    <w:rsid w:val="0052205D"/>
    <w:rsid w:val="00522202"/>
    <w:rsid w:val="0052248E"/>
    <w:rsid w:val="00522BFD"/>
    <w:rsid w:val="00523282"/>
    <w:rsid w:val="0052390C"/>
    <w:rsid w:val="00523F4B"/>
    <w:rsid w:val="005247B2"/>
    <w:rsid w:val="0052515A"/>
    <w:rsid w:val="005256FF"/>
    <w:rsid w:val="005264C4"/>
    <w:rsid w:val="0052760B"/>
    <w:rsid w:val="00527FAB"/>
    <w:rsid w:val="00530086"/>
    <w:rsid w:val="005306EB"/>
    <w:rsid w:val="00531375"/>
    <w:rsid w:val="005315E5"/>
    <w:rsid w:val="005318CA"/>
    <w:rsid w:val="00531D02"/>
    <w:rsid w:val="00531DCE"/>
    <w:rsid w:val="00531E61"/>
    <w:rsid w:val="00532F09"/>
    <w:rsid w:val="005332B8"/>
    <w:rsid w:val="00533427"/>
    <w:rsid w:val="00533D8F"/>
    <w:rsid w:val="00534051"/>
    <w:rsid w:val="005344A0"/>
    <w:rsid w:val="00535975"/>
    <w:rsid w:val="00536217"/>
    <w:rsid w:val="005363D8"/>
    <w:rsid w:val="0053650B"/>
    <w:rsid w:val="00536AB9"/>
    <w:rsid w:val="00536E07"/>
    <w:rsid w:val="0053716D"/>
    <w:rsid w:val="0053778E"/>
    <w:rsid w:val="005411E4"/>
    <w:rsid w:val="0054197A"/>
    <w:rsid w:val="005423E7"/>
    <w:rsid w:val="00542F82"/>
    <w:rsid w:val="00542F90"/>
    <w:rsid w:val="00544E99"/>
    <w:rsid w:val="0054534F"/>
    <w:rsid w:val="00545650"/>
    <w:rsid w:val="005479C6"/>
    <w:rsid w:val="0055055D"/>
    <w:rsid w:val="00550EFF"/>
    <w:rsid w:val="00551AFC"/>
    <w:rsid w:val="00551F98"/>
    <w:rsid w:val="00554C0D"/>
    <w:rsid w:val="00554C34"/>
    <w:rsid w:val="00555B6C"/>
    <w:rsid w:val="005565AD"/>
    <w:rsid w:val="005573CE"/>
    <w:rsid w:val="00557D47"/>
    <w:rsid w:val="00557D91"/>
    <w:rsid w:val="00557E0F"/>
    <w:rsid w:val="005607D6"/>
    <w:rsid w:val="00560D5B"/>
    <w:rsid w:val="0056193F"/>
    <w:rsid w:val="005619C7"/>
    <w:rsid w:val="00561D40"/>
    <w:rsid w:val="00562481"/>
    <w:rsid w:val="0056284B"/>
    <w:rsid w:val="00562F4F"/>
    <w:rsid w:val="00563B56"/>
    <w:rsid w:val="00564120"/>
    <w:rsid w:val="005655D8"/>
    <w:rsid w:val="00566393"/>
    <w:rsid w:val="00566BF8"/>
    <w:rsid w:val="00566CE3"/>
    <w:rsid w:val="0056762E"/>
    <w:rsid w:val="005714DD"/>
    <w:rsid w:val="0057175F"/>
    <w:rsid w:val="0057187E"/>
    <w:rsid w:val="00571C3C"/>
    <w:rsid w:val="005728EE"/>
    <w:rsid w:val="005729EA"/>
    <w:rsid w:val="00572C8A"/>
    <w:rsid w:val="00573197"/>
    <w:rsid w:val="005733ED"/>
    <w:rsid w:val="00574319"/>
    <w:rsid w:val="005744A8"/>
    <w:rsid w:val="0057463A"/>
    <w:rsid w:val="00574E41"/>
    <w:rsid w:val="0057509F"/>
    <w:rsid w:val="00575CF9"/>
    <w:rsid w:val="0057629B"/>
    <w:rsid w:val="005764F5"/>
    <w:rsid w:val="005768AB"/>
    <w:rsid w:val="00576B28"/>
    <w:rsid w:val="00576C52"/>
    <w:rsid w:val="00577F2F"/>
    <w:rsid w:val="00580B1A"/>
    <w:rsid w:val="005813F0"/>
    <w:rsid w:val="00581465"/>
    <w:rsid w:val="00581F34"/>
    <w:rsid w:val="005832FF"/>
    <w:rsid w:val="005834A3"/>
    <w:rsid w:val="00584BC7"/>
    <w:rsid w:val="00585383"/>
    <w:rsid w:val="00585432"/>
    <w:rsid w:val="00586B05"/>
    <w:rsid w:val="00586EB1"/>
    <w:rsid w:val="00590ACE"/>
    <w:rsid w:val="00590FD1"/>
    <w:rsid w:val="005926BF"/>
    <w:rsid w:val="00593EF0"/>
    <w:rsid w:val="005940FF"/>
    <w:rsid w:val="00595394"/>
    <w:rsid w:val="005979C0"/>
    <w:rsid w:val="005A0421"/>
    <w:rsid w:val="005A0ACB"/>
    <w:rsid w:val="005A0C96"/>
    <w:rsid w:val="005A1565"/>
    <w:rsid w:val="005A2277"/>
    <w:rsid w:val="005A314B"/>
    <w:rsid w:val="005A381A"/>
    <w:rsid w:val="005A3F8F"/>
    <w:rsid w:val="005A4A80"/>
    <w:rsid w:val="005A5524"/>
    <w:rsid w:val="005A5C02"/>
    <w:rsid w:val="005A5C2C"/>
    <w:rsid w:val="005A7786"/>
    <w:rsid w:val="005B0977"/>
    <w:rsid w:val="005B4221"/>
    <w:rsid w:val="005B4501"/>
    <w:rsid w:val="005B46E9"/>
    <w:rsid w:val="005B5096"/>
    <w:rsid w:val="005B5674"/>
    <w:rsid w:val="005B60AB"/>
    <w:rsid w:val="005B6609"/>
    <w:rsid w:val="005B785D"/>
    <w:rsid w:val="005B78C6"/>
    <w:rsid w:val="005C227C"/>
    <w:rsid w:val="005C2D5F"/>
    <w:rsid w:val="005C3651"/>
    <w:rsid w:val="005C6B21"/>
    <w:rsid w:val="005C746F"/>
    <w:rsid w:val="005D008F"/>
    <w:rsid w:val="005D01B3"/>
    <w:rsid w:val="005D0A99"/>
    <w:rsid w:val="005D0AC0"/>
    <w:rsid w:val="005D1318"/>
    <w:rsid w:val="005D1D4E"/>
    <w:rsid w:val="005D27F0"/>
    <w:rsid w:val="005D3356"/>
    <w:rsid w:val="005D4387"/>
    <w:rsid w:val="005D4765"/>
    <w:rsid w:val="005D48CE"/>
    <w:rsid w:val="005D57A0"/>
    <w:rsid w:val="005D57A8"/>
    <w:rsid w:val="005D5A62"/>
    <w:rsid w:val="005D7D7A"/>
    <w:rsid w:val="005D7E89"/>
    <w:rsid w:val="005E0572"/>
    <w:rsid w:val="005E105E"/>
    <w:rsid w:val="005E10DF"/>
    <w:rsid w:val="005E141C"/>
    <w:rsid w:val="005E1BCF"/>
    <w:rsid w:val="005E21C9"/>
    <w:rsid w:val="005E21FD"/>
    <w:rsid w:val="005E324B"/>
    <w:rsid w:val="005E3269"/>
    <w:rsid w:val="005E37CF"/>
    <w:rsid w:val="005E57F5"/>
    <w:rsid w:val="005E5F64"/>
    <w:rsid w:val="005E753A"/>
    <w:rsid w:val="005E78B2"/>
    <w:rsid w:val="005F236D"/>
    <w:rsid w:val="005F2AE3"/>
    <w:rsid w:val="005F2CED"/>
    <w:rsid w:val="005F2E21"/>
    <w:rsid w:val="005F31C8"/>
    <w:rsid w:val="005F33B0"/>
    <w:rsid w:val="005F3AE2"/>
    <w:rsid w:val="005F3B4E"/>
    <w:rsid w:val="005F3D2A"/>
    <w:rsid w:val="005F4BB2"/>
    <w:rsid w:val="005F4D49"/>
    <w:rsid w:val="005F531E"/>
    <w:rsid w:val="005F6D87"/>
    <w:rsid w:val="005F6F61"/>
    <w:rsid w:val="005F779C"/>
    <w:rsid w:val="00600390"/>
    <w:rsid w:val="00600BE6"/>
    <w:rsid w:val="00601552"/>
    <w:rsid w:val="00601A99"/>
    <w:rsid w:val="00601BD9"/>
    <w:rsid w:val="00601DB6"/>
    <w:rsid w:val="00601DC4"/>
    <w:rsid w:val="00601E2A"/>
    <w:rsid w:val="00601F94"/>
    <w:rsid w:val="00602B8C"/>
    <w:rsid w:val="00604573"/>
    <w:rsid w:val="00604908"/>
    <w:rsid w:val="00605401"/>
    <w:rsid w:val="006055F6"/>
    <w:rsid w:val="00605FDF"/>
    <w:rsid w:val="006079ED"/>
    <w:rsid w:val="0061129D"/>
    <w:rsid w:val="0061199D"/>
    <w:rsid w:val="006120D2"/>
    <w:rsid w:val="00612891"/>
    <w:rsid w:val="0061297E"/>
    <w:rsid w:val="00612F26"/>
    <w:rsid w:val="00613248"/>
    <w:rsid w:val="0061409D"/>
    <w:rsid w:val="0061593D"/>
    <w:rsid w:val="00615C3D"/>
    <w:rsid w:val="00616ED4"/>
    <w:rsid w:val="00617D47"/>
    <w:rsid w:val="00620237"/>
    <w:rsid w:val="00620414"/>
    <w:rsid w:val="00620478"/>
    <w:rsid w:val="0062112C"/>
    <w:rsid w:val="00621717"/>
    <w:rsid w:val="00621D27"/>
    <w:rsid w:val="00622918"/>
    <w:rsid w:val="00623251"/>
    <w:rsid w:val="0062406C"/>
    <w:rsid w:val="0062454A"/>
    <w:rsid w:val="006245D2"/>
    <w:rsid w:val="00624E12"/>
    <w:rsid w:val="006255F3"/>
    <w:rsid w:val="00627BBD"/>
    <w:rsid w:val="006300B8"/>
    <w:rsid w:val="00630CA0"/>
    <w:rsid w:val="00631708"/>
    <w:rsid w:val="00632416"/>
    <w:rsid w:val="00632496"/>
    <w:rsid w:val="006328E5"/>
    <w:rsid w:val="00632A4D"/>
    <w:rsid w:val="0063317E"/>
    <w:rsid w:val="00633D77"/>
    <w:rsid w:val="0063446B"/>
    <w:rsid w:val="0063453E"/>
    <w:rsid w:val="00634EF5"/>
    <w:rsid w:val="00635919"/>
    <w:rsid w:val="00635A55"/>
    <w:rsid w:val="00635F59"/>
    <w:rsid w:val="00636656"/>
    <w:rsid w:val="006367D0"/>
    <w:rsid w:val="00636FA2"/>
    <w:rsid w:val="0063783C"/>
    <w:rsid w:val="00641353"/>
    <w:rsid w:val="006416AA"/>
    <w:rsid w:val="006428CC"/>
    <w:rsid w:val="0064337E"/>
    <w:rsid w:val="006458C6"/>
    <w:rsid w:val="0064650D"/>
    <w:rsid w:val="006465F2"/>
    <w:rsid w:val="006466F5"/>
    <w:rsid w:val="0064754A"/>
    <w:rsid w:val="00647674"/>
    <w:rsid w:val="006478F1"/>
    <w:rsid w:val="0065091E"/>
    <w:rsid w:val="00650A1F"/>
    <w:rsid w:val="00651C2D"/>
    <w:rsid w:val="0065359F"/>
    <w:rsid w:val="00653DA2"/>
    <w:rsid w:val="00654750"/>
    <w:rsid w:val="00655270"/>
    <w:rsid w:val="006556F4"/>
    <w:rsid w:val="00655B5A"/>
    <w:rsid w:val="00655D1D"/>
    <w:rsid w:val="00655E7D"/>
    <w:rsid w:val="00655FAC"/>
    <w:rsid w:val="00656D6F"/>
    <w:rsid w:val="00657105"/>
    <w:rsid w:val="00661AB6"/>
    <w:rsid w:val="00661D02"/>
    <w:rsid w:val="006623AA"/>
    <w:rsid w:val="00662440"/>
    <w:rsid w:val="006626E9"/>
    <w:rsid w:val="0066388D"/>
    <w:rsid w:val="00664BEE"/>
    <w:rsid w:val="006656A3"/>
    <w:rsid w:val="00665824"/>
    <w:rsid w:val="00665876"/>
    <w:rsid w:val="00665BB1"/>
    <w:rsid w:val="00667580"/>
    <w:rsid w:val="00667B4F"/>
    <w:rsid w:val="00667DA2"/>
    <w:rsid w:val="006708E1"/>
    <w:rsid w:val="006712DF"/>
    <w:rsid w:val="006725EC"/>
    <w:rsid w:val="00672908"/>
    <w:rsid w:val="00672E2D"/>
    <w:rsid w:val="006735EF"/>
    <w:rsid w:val="006737F2"/>
    <w:rsid w:val="00673EDA"/>
    <w:rsid w:val="00674016"/>
    <w:rsid w:val="00675E6B"/>
    <w:rsid w:val="00676592"/>
    <w:rsid w:val="00677268"/>
    <w:rsid w:val="0067769C"/>
    <w:rsid w:val="006805F9"/>
    <w:rsid w:val="00680753"/>
    <w:rsid w:val="00681EBE"/>
    <w:rsid w:val="0068427E"/>
    <w:rsid w:val="006844F3"/>
    <w:rsid w:val="00684813"/>
    <w:rsid w:val="00684C6A"/>
    <w:rsid w:val="00684FC0"/>
    <w:rsid w:val="00685C43"/>
    <w:rsid w:val="00685FF3"/>
    <w:rsid w:val="0068650E"/>
    <w:rsid w:val="00686790"/>
    <w:rsid w:val="006875C8"/>
    <w:rsid w:val="00687934"/>
    <w:rsid w:val="00687A64"/>
    <w:rsid w:val="006903C3"/>
    <w:rsid w:val="00690B26"/>
    <w:rsid w:val="00691402"/>
    <w:rsid w:val="006924C5"/>
    <w:rsid w:val="00693A7C"/>
    <w:rsid w:val="00693AF5"/>
    <w:rsid w:val="00693C2F"/>
    <w:rsid w:val="00694286"/>
    <w:rsid w:val="00696E07"/>
    <w:rsid w:val="00696E8E"/>
    <w:rsid w:val="00697D72"/>
    <w:rsid w:val="006A0018"/>
    <w:rsid w:val="006A03DB"/>
    <w:rsid w:val="006A07CF"/>
    <w:rsid w:val="006A0F10"/>
    <w:rsid w:val="006A1B2E"/>
    <w:rsid w:val="006A1D77"/>
    <w:rsid w:val="006A2032"/>
    <w:rsid w:val="006A27EA"/>
    <w:rsid w:val="006A3436"/>
    <w:rsid w:val="006A3644"/>
    <w:rsid w:val="006A3803"/>
    <w:rsid w:val="006A407A"/>
    <w:rsid w:val="006A4352"/>
    <w:rsid w:val="006A5943"/>
    <w:rsid w:val="006A5F94"/>
    <w:rsid w:val="006A61B3"/>
    <w:rsid w:val="006A642E"/>
    <w:rsid w:val="006A7E5B"/>
    <w:rsid w:val="006B0CF1"/>
    <w:rsid w:val="006B0FC4"/>
    <w:rsid w:val="006B11C7"/>
    <w:rsid w:val="006B12D3"/>
    <w:rsid w:val="006B1A78"/>
    <w:rsid w:val="006B21F5"/>
    <w:rsid w:val="006B28C3"/>
    <w:rsid w:val="006B3040"/>
    <w:rsid w:val="006B4187"/>
    <w:rsid w:val="006B44C2"/>
    <w:rsid w:val="006B4689"/>
    <w:rsid w:val="006B4970"/>
    <w:rsid w:val="006B4A9D"/>
    <w:rsid w:val="006B5C49"/>
    <w:rsid w:val="006B6515"/>
    <w:rsid w:val="006B6F5A"/>
    <w:rsid w:val="006B6FDC"/>
    <w:rsid w:val="006B74B8"/>
    <w:rsid w:val="006C16BE"/>
    <w:rsid w:val="006C1A83"/>
    <w:rsid w:val="006C254C"/>
    <w:rsid w:val="006C257C"/>
    <w:rsid w:val="006C2AA8"/>
    <w:rsid w:val="006C3301"/>
    <w:rsid w:val="006C336E"/>
    <w:rsid w:val="006C3838"/>
    <w:rsid w:val="006C3B7C"/>
    <w:rsid w:val="006C4D6C"/>
    <w:rsid w:val="006C5B61"/>
    <w:rsid w:val="006C5D80"/>
    <w:rsid w:val="006C6C89"/>
    <w:rsid w:val="006C6CA9"/>
    <w:rsid w:val="006C7035"/>
    <w:rsid w:val="006C760F"/>
    <w:rsid w:val="006D0DBD"/>
    <w:rsid w:val="006D0DD7"/>
    <w:rsid w:val="006D1217"/>
    <w:rsid w:val="006D2736"/>
    <w:rsid w:val="006D2D45"/>
    <w:rsid w:val="006D348F"/>
    <w:rsid w:val="006D366A"/>
    <w:rsid w:val="006D414A"/>
    <w:rsid w:val="006D5044"/>
    <w:rsid w:val="006D5D61"/>
    <w:rsid w:val="006D6B23"/>
    <w:rsid w:val="006D70B3"/>
    <w:rsid w:val="006D70EA"/>
    <w:rsid w:val="006D70FB"/>
    <w:rsid w:val="006D733C"/>
    <w:rsid w:val="006D7690"/>
    <w:rsid w:val="006D77F2"/>
    <w:rsid w:val="006D7A27"/>
    <w:rsid w:val="006E01E8"/>
    <w:rsid w:val="006E0228"/>
    <w:rsid w:val="006E055C"/>
    <w:rsid w:val="006E0F4B"/>
    <w:rsid w:val="006E136C"/>
    <w:rsid w:val="006E301B"/>
    <w:rsid w:val="006E3394"/>
    <w:rsid w:val="006E3D96"/>
    <w:rsid w:val="006E520F"/>
    <w:rsid w:val="006E5224"/>
    <w:rsid w:val="006E55E8"/>
    <w:rsid w:val="006E5604"/>
    <w:rsid w:val="006E597D"/>
    <w:rsid w:val="006E608B"/>
    <w:rsid w:val="006E75B5"/>
    <w:rsid w:val="006F2BFD"/>
    <w:rsid w:val="006F2D3D"/>
    <w:rsid w:val="006F2D83"/>
    <w:rsid w:val="006F31CE"/>
    <w:rsid w:val="006F326C"/>
    <w:rsid w:val="006F5420"/>
    <w:rsid w:val="006F5F76"/>
    <w:rsid w:val="006F5FAB"/>
    <w:rsid w:val="006F73C5"/>
    <w:rsid w:val="006F782F"/>
    <w:rsid w:val="006F7DD5"/>
    <w:rsid w:val="0070004D"/>
    <w:rsid w:val="0070007B"/>
    <w:rsid w:val="0070040C"/>
    <w:rsid w:val="00701356"/>
    <w:rsid w:val="00702E90"/>
    <w:rsid w:val="007059C6"/>
    <w:rsid w:val="007067A3"/>
    <w:rsid w:val="007069E5"/>
    <w:rsid w:val="00706C74"/>
    <w:rsid w:val="00707B22"/>
    <w:rsid w:val="00710886"/>
    <w:rsid w:val="007108D0"/>
    <w:rsid w:val="00710F21"/>
    <w:rsid w:val="0071250B"/>
    <w:rsid w:val="00712B99"/>
    <w:rsid w:val="007130FF"/>
    <w:rsid w:val="007146BB"/>
    <w:rsid w:val="007147BF"/>
    <w:rsid w:val="007149A3"/>
    <w:rsid w:val="007154CE"/>
    <w:rsid w:val="007156A7"/>
    <w:rsid w:val="00715EB9"/>
    <w:rsid w:val="0071633F"/>
    <w:rsid w:val="00720026"/>
    <w:rsid w:val="0072010D"/>
    <w:rsid w:val="00721293"/>
    <w:rsid w:val="00721489"/>
    <w:rsid w:val="007217CD"/>
    <w:rsid w:val="00721D62"/>
    <w:rsid w:val="00721E42"/>
    <w:rsid w:val="00725726"/>
    <w:rsid w:val="00725E57"/>
    <w:rsid w:val="00726175"/>
    <w:rsid w:val="00726956"/>
    <w:rsid w:val="00726983"/>
    <w:rsid w:val="00726E65"/>
    <w:rsid w:val="00727758"/>
    <w:rsid w:val="0073017C"/>
    <w:rsid w:val="007305C8"/>
    <w:rsid w:val="00730703"/>
    <w:rsid w:val="00731168"/>
    <w:rsid w:val="00731FCC"/>
    <w:rsid w:val="007320C4"/>
    <w:rsid w:val="007328EE"/>
    <w:rsid w:val="00732BF3"/>
    <w:rsid w:val="00732FA2"/>
    <w:rsid w:val="0073308A"/>
    <w:rsid w:val="00733825"/>
    <w:rsid w:val="00734594"/>
    <w:rsid w:val="00734842"/>
    <w:rsid w:val="007359A8"/>
    <w:rsid w:val="00735F6F"/>
    <w:rsid w:val="00736687"/>
    <w:rsid w:val="00736E72"/>
    <w:rsid w:val="00737744"/>
    <w:rsid w:val="007408CB"/>
    <w:rsid w:val="00740945"/>
    <w:rsid w:val="00740CED"/>
    <w:rsid w:val="0074204B"/>
    <w:rsid w:val="0074235A"/>
    <w:rsid w:val="007426B4"/>
    <w:rsid w:val="007431EE"/>
    <w:rsid w:val="00743DBA"/>
    <w:rsid w:val="00745156"/>
    <w:rsid w:val="007467B5"/>
    <w:rsid w:val="00746A01"/>
    <w:rsid w:val="007474D5"/>
    <w:rsid w:val="00747F54"/>
    <w:rsid w:val="00750703"/>
    <w:rsid w:val="00750757"/>
    <w:rsid w:val="00750CD2"/>
    <w:rsid w:val="0075127C"/>
    <w:rsid w:val="00752C5E"/>
    <w:rsid w:val="00753344"/>
    <w:rsid w:val="00754AAF"/>
    <w:rsid w:val="007559CA"/>
    <w:rsid w:val="00756D60"/>
    <w:rsid w:val="007573E0"/>
    <w:rsid w:val="007602C0"/>
    <w:rsid w:val="00760829"/>
    <w:rsid w:val="00760A6B"/>
    <w:rsid w:val="00760B03"/>
    <w:rsid w:val="007629BC"/>
    <w:rsid w:val="00762D35"/>
    <w:rsid w:val="00762DC2"/>
    <w:rsid w:val="00763A35"/>
    <w:rsid w:val="0076483E"/>
    <w:rsid w:val="007661CD"/>
    <w:rsid w:val="00766513"/>
    <w:rsid w:val="00767728"/>
    <w:rsid w:val="00770E58"/>
    <w:rsid w:val="007716B5"/>
    <w:rsid w:val="0077264D"/>
    <w:rsid w:val="00773213"/>
    <w:rsid w:val="00773477"/>
    <w:rsid w:val="00773DF9"/>
    <w:rsid w:val="00774931"/>
    <w:rsid w:val="007749A7"/>
    <w:rsid w:val="00775967"/>
    <w:rsid w:val="00775C4E"/>
    <w:rsid w:val="00775E41"/>
    <w:rsid w:val="00775EE8"/>
    <w:rsid w:val="00775F0B"/>
    <w:rsid w:val="00775F58"/>
    <w:rsid w:val="00776716"/>
    <w:rsid w:val="007769A4"/>
    <w:rsid w:val="00776CCD"/>
    <w:rsid w:val="00777223"/>
    <w:rsid w:val="00777315"/>
    <w:rsid w:val="007816E9"/>
    <w:rsid w:val="0078207E"/>
    <w:rsid w:val="00782452"/>
    <w:rsid w:val="00782613"/>
    <w:rsid w:val="007827CA"/>
    <w:rsid w:val="007836FB"/>
    <w:rsid w:val="007838B8"/>
    <w:rsid w:val="007851EB"/>
    <w:rsid w:val="00785542"/>
    <w:rsid w:val="007872DA"/>
    <w:rsid w:val="00791228"/>
    <w:rsid w:val="00791D71"/>
    <w:rsid w:val="00792B04"/>
    <w:rsid w:val="00792F7E"/>
    <w:rsid w:val="0079329C"/>
    <w:rsid w:val="007936A6"/>
    <w:rsid w:val="007940C5"/>
    <w:rsid w:val="0079798D"/>
    <w:rsid w:val="007A13CF"/>
    <w:rsid w:val="007A1A79"/>
    <w:rsid w:val="007A1FF1"/>
    <w:rsid w:val="007A2528"/>
    <w:rsid w:val="007A2C53"/>
    <w:rsid w:val="007A3C0C"/>
    <w:rsid w:val="007A3E26"/>
    <w:rsid w:val="007A3E65"/>
    <w:rsid w:val="007A3EED"/>
    <w:rsid w:val="007A4698"/>
    <w:rsid w:val="007A4F31"/>
    <w:rsid w:val="007A5038"/>
    <w:rsid w:val="007A5771"/>
    <w:rsid w:val="007A57BF"/>
    <w:rsid w:val="007A68C7"/>
    <w:rsid w:val="007A6AA8"/>
    <w:rsid w:val="007A7648"/>
    <w:rsid w:val="007A7F0A"/>
    <w:rsid w:val="007B14D4"/>
    <w:rsid w:val="007B15F3"/>
    <w:rsid w:val="007B16EA"/>
    <w:rsid w:val="007B2380"/>
    <w:rsid w:val="007B3158"/>
    <w:rsid w:val="007B324E"/>
    <w:rsid w:val="007B6120"/>
    <w:rsid w:val="007B73DD"/>
    <w:rsid w:val="007C0601"/>
    <w:rsid w:val="007C0C70"/>
    <w:rsid w:val="007C1550"/>
    <w:rsid w:val="007C1E79"/>
    <w:rsid w:val="007C2038"/>
    <w:rsid w:val="007C313E"/>
    <w:rsid w:val="007C3477"/>
    <w:rsid w:val="007C3A4E"/>
    <w:rsid w:val="007C42AE"/>
    <w:rsid w:val="007C486B"/>
    <w:rsid w:val="007C4DB2"/>
    <w:rsid w:val="007C4E1F"/>
    <w:rsid w:val="007C6A9D"/>
    <w:rsid w:val="007C6AEF"/>
    <w:rsid w:val="007C7C32"/>
    <w:rsid w:val="007D2081"/>
    <w:rsid w:val="007D2540"/>
    <w:rsid w:val="007D29EE"/>
    <w:rsid w:val="007D533D"/>
    <w:rsid w:val="007D577C"/>
    <w:rsid w:val="007D6989"/>
    <w:rsid w:val="007D6C96"/>
    <w:rsid w:val="007D73EC"/>
    <w:rsid w:val="007D7B4B"/>
    <w:rsid w:val="007E01A8"/>
    <w:rsid w:val="007E23E5"/>
    <w:rsid w:val="007E351E"/>
    <w:rsid w:val="007E3E16"/>
    <w:rsid w:val="007E3E5C"/>
    <w:rsid w:val="007E4561"/>
    <w:rsid w:val="007E5720"/>
    <w:rsid w:val="007E5B39"/>
    <w:rsid w:val="007E5E02"/>
    <w:rsid w:val="007E61E6"/>
    <w:rsid w:val="007E7A59"/>
    <w:rsid w:val="007E7A86"/>
    <w:rsid w:val="007E7C14"/>
    <w:rsid w:val="007F0027"/>
    <w:rsid w:val="007F024B"/>
    <w:rsid w:val="007F0519"/>
    <w:rsid w:val="007F0891"/>
    <w:rsid w:val="007F1186"/>
    <w:rsid w:val="007F18AB"/>
    <w:rsid w:val="007F24B9"/>
    <w:rsid w:val="007F3C1B"/>
    <w:rsid w:val="007F3EA7"/>
    <w:rsid w:val="007F3FEE"/>
    <w:rsid w:val="007F4065"/>
    <w:rsid w:val="007F484A"/>
    <w:rsid w:val="007F5563"/>
    <w:rsid w:val="007F5943"/>
    <w:rsid w:val="007F5DC1"/>
    <w:rsid w:val="007F6077"/>
    <w:rsid w:val="007F6C48"/>
    <w:rsid w:val="007F6FC8"/>
    <w:rsid w:val="007F702A"/>
    <w:rsid w:val="008013BF"/>
    <w:rsid w:val="00801CBC"/>
    <w:rsid w:val="00802C68"/>
    <w:rsid w:val="00803CE3"/>
    <w:rsid w:val="00804153"/>
    <w:rsid w:val="00804CB9"/>
    <w:rsid w:val="00804FB5"/>
    <w:rsid w:val="008050DC"/>
    <w:rsid w:val="0080719C"/>
    <w:rsid w:val="0080743F"/>
    <w:rsid w:val="00810137"/>
    <w:rsid w:val="00810232"/>
    <w:rsid w:val="00810401"/>
    <w:rsid w:val="0081080F"/>
    <w:rsid w:val="00810F5A"/>
    <w:rsid w:val="00811471"/>
    <w:rsid w:val="0081184D"/>
    <w:rsid w:val="00811C81"/>
    <w:rsid w:val="008132F4"/>
    <w:rsid w:val="00813412"/>
    <w:rsid w:val="008134BF"/>
    <w:rsid w:val="0081467E"/>
    <w:rsid w:val="00814DBF"/>
    <w:rsid w:val="00815109"/>
    <w:rsid w:val="008155C2"/>
    <w:rsid w:val="0081642D"/>
    <w:rsid w:val="00816E34"/>
    <w:rsid w:val="008172CD"/>
    <w:rsid w:val="0081779D"/>
    <w:rsid w:val="008179A9"/>
    <w:rsid w:val="008213E3"/>
    <w:rsid w:val="0082166A"/>
    <w:rsid w:val="008236E3"/>
    <w:rsid w:val="00823997"/>
    <w:rsid w:val="008239E3"/>
    <w:rsid w:val="00824683"/>
    <w:rsid w:val="00824E48"/>
    <w:rsid w:val="0082543C"/>
    <w:rsid w:val="00825933"/>
    <w:rsid w:val="00826616"/>
    <w:rsid w:val="00826ED0"/>
    <w:rsid w:val="00830EFE"/>
    <w:rsid w:val="0083108B"/>
    <w:rsid w:val="008316C3"/>
    <w:rsid w:val="008322BB"/>
    <w:rsid w:val="00832481"/>
    <w:rsid w:val="0083270A"/>
    <w:rsid w:val="00832999"/>
    <w:rsid w:val="00832AB3"/>
    <w:rsid w:val="00832C37"/>
    <w:rsid w:val="00833ADE"/>
    <w:rsid w:val="0083429F"/>
    <w:rsid w:val="00834E93"/>
    <w:rsid w:val="008357E8"/>
    <w:rsid w:val="00835A30"/>
    <w:rsid w:val="00836459"/>
    <w:rsid w:val="00837490"/>
    <w:rsid w:val="00837E75"/>
    <w:rsid w:val="00841492"/>
    <w:rsid w:val="008418C4"/>
    <w:rsid w:val="00841ADA"/>
    <w:rsid w:val="00841F66"/>
    <w:rsid w:val="008422AB"/>
    <w:rsid w:val="0084277E"/>
    <w:rsid w:val="00843081"/>
    <w:rsid w:val="00843363"/>
    <w:rsid w:val="008442E4"/>
    <w:rsid w:val="00844BB4"/>
    <w:rsid w:val="00845358"/>
    <w:rsid w:val="00845754"/>
    <w:rsid w:val="008459D5"/>
    <w:rsid w:val="00846211"/>
    <w:rsid w:val="00847041"/>
    <w:rsid w:val="0084732E"/>
    <w:rsid w:val="00850633"/>
    <w:rsid w:val="008514E1"/>
    <w:rsid w:val="008515F8"/>
    <w:rsid w:val="00851D98"/>
    <w:rsid w:val="00852956"/>
    <w:rsid w:val="00852C7F"/>
    <w:rsid w:val="0085314B"/>
    <w:rsid w:val="0085344F"/>
    <w:rsid w:val="00853497"/>
    <w:rsid w:val="00854745"/>
    <w:rsid w:val="00855157"/>
    <w:rsid w:val="008553E1"/>
    <w:rsid w:val="00856730"/>
    <w:rsid w:val="008579DA"/>
    <w:rsid w:val="00857CA8"/>
    <w:rsid w:val="0086042F"/>
    <w:rsid w:val="00860A43"/>
    <w:rsid w:val="00862635"/>
    <w:rsid w:val="008626E2"/>
    <w:rsid w:val="008626ED"/>
    <w:rsid w:val="00862D93"/>
    <w:rsid w:val="00863218"/>
    <w:rsid w:val="008637C5"/>
    <w:rsid w:val="00863C6B"/>
    <w:rsid w:val="00863CBF"/>
    <w:rsid w:val="008641AA"/>
    <w:rsid w:val="008646E4"/>
    <w:rsid w:val="00866CEC"/>
    <w:rsid w:val="00867666"/>
    <w:rsid w:val="008700D2"/>
    <w:rsid w:val="00871126"/>
    <w:rsid w:val="00872AEA"/>
    <w:rsid w:val="008736E3"/>
    <w:rsid w:val="00873D70"/>
    <w:rsid w:val="00874E41"/>
    <w:rsid w:val="00876399"/>
    <w:rsid w:val="0087654D"/>
    <w:rsid w:val="008773E6"/>
    <w:rsid w:val="008808BB"/>
    <w:rsid w:val="00880D94"/>
    <w:rsid w:val="00881BA1"/>
    <w:rsid w:val="00882674"/>
    <w:rsid w:val="008828C9"/>
    <w:rsid w:val="008835D9"/>
    <w:rsid w:val="00883CA4"/>
    <w:rsid w:val="00883F52"/>
    <w:rsid w:val="00884002"/>
    <w:rsid w:val="0088469F"/>
    <w:rsid w:val="008852CD"/>
    <w:rsid w:val="00885356"/>
    <w:rsid w:val="008854C2"/>
    <w:rsid w:val="0088588B"/>
    <w:rsid w:val="00886914"/>
    <w:rsid w:val="00886AB9"/>
    <w:rsid w:val="00886CC9"/>
    <w:rsid w:val="008908D1"/>
    <w:rsid w:val="00890AD5"/>
    <w:rsid w:val="008911D3"/>
    <w:rsid w:val="00891986"/>
    <w:rsid w:val="00894E45"/>
    <w:rsid w:val="00894ED0"/>
    <w:rsid w:val="008955E9"/>
    <w:rsid w:val="0089584A"/>
    <w:rsid w:val="00895A42"/>
    <w:rsid w:val="0089600E"/>
    <w:rsid w:val="00897205"/>
    <w:rsid w:val="00897434"/>
    <w:rsid w:val="008978D8"/>
    <w:rsid w:val="008979C2"/>
    <w:rsid w:val="008A1FD7"/>
    <w:rsid w:val="008A23D0"/>
    <w:rsid w:val="008A2520"/>
    <w:rsid w:val="008A2B49"/>
    <w:rsid w:val="008A2DD6"/>
    <w:rsid w:val="008A34FD"/>
    <w:rsid w:val="008A3759"/>
    <w:rsid w:val="008A428F"/>
    <w:rsid w:val="008A44FE"/>
    <w:rsid w:val="008A4AA5"/>
    <w:rsid w:val="008A55C3"/>
    <w:rsid w:val="008A5BB4"/>
    <w:rsid w:val="008A60B7"/>
    <w:rsid w:val="008A72E2"/>
    <w:rsid w:val="008A763F"/>
    <w:rsid w:val="008A7F9E"/>
    <w:rsid w:val="008B0177"/>
    <w:rsid w:val="008B0ABE"/>
    <w:rsid w:val="008B1395"/>
    <w:rsid w:val="008B15FE"/>
    <w:rsid w:val="008B2251"/>
    <w:rsid w:val="008B225D"/>
    <w:rsid w:val="008B2317"/>
    <w:rsid w:val="008B2F39"/>
    <w:rsid w:val="008B2FC5"/>
    <w:rsid w:val="008B3D10"/>
    <w:rsid w:val="008B5395"/>
    <w:rsid w:val="008B602D"/>
    <w:rsid w:val="008B6332"/>
    <w:rsid w:val="008B670D"/>
    <w:rsid w:val="008B6A0F"/>
    <w:rsid w:val="008B722C"/>
    <w:rsid w:val="008B73A2"/>
    <w:rsid w:val="008C0B70"/>
    <w:rsid w:val="008C1687"/>
    <w:rsid w:val="008C17FA"/>
    <w:rsid w:val="008C3C5B"/>
    <w:rsid w:val="008C3D04"/>
    <w:rsid w:val="008C3EA5"/>
    <w:rsid w:val="008C46CC"/>
    <w:rsid w:val="008C4880"/>
    <w:rsid w:val="008C5EED"/>
    <w:rsid w:val="008C6238"/>
    <w:rsid w:val="008C6499"/>
    <w:rsid w:val="008C68BE"/>
    <w:rsid w:val="008C6C66"/>
    <w:rsid w:val="008C719E"/>
    <w:rsid w:val="008C72C8"/>
    <w:rsid w:val="008D0002"/>
    <w:rsid w:val="008D0F0D"/>
    <w:rsid w:val="008D1791"/>
    <w:rsid w:val="008D1D65"/>
    <w:rsid w:val="008D25F3"/>
    <w:rsid w:val="008D4415"/>
    <w:rsid w:val="008D4A7D"/>
    <w:rsid w:val="008D4B2B"/>
    <w:rsid w:val="008D51C7"/>
    <w:rsid w:val="008D51EF"/>
    <w:rsid w:val="008D58BE"/>
    <w:rsid w:val="008D5A6E"/>
    <w:rsid w:val="008D6404"/>
    <w:rsid w:val="008D652E"/>
    <w:rsid w:val="008D7104"/>
    <w:rsid w:val="008E0181"/>
    <w:rsid w:val="008E06D4"/>
    <w:rsid w:val="008E18D6"/>
    <w:rsid w:val="008E20F4"/>
    <w:rsid w:val="008E2EAD"/>
    <w:rsid w:val="008E384B"/>
    <w:rsid w:val="008E3A60"/>
    <w:rsid w:val="008E3E37"/>
    <w:rsid w:val="008E3F9F"/>
    <w:rsid w:val="008E4B1E"/>
    <w:rsid w:val="008E523C"/>
    <w:rsid w:val="008E56BF"/>
    <w:rsid w:val="008E6E66"/>
    <w:rsid w:val="008E6F5A"/>
    <w:rsid w:val="008E7996"/>
    <w:rsid w:val="008E7A26"/>
    <w:rsid w:val="008F0DD0"/>
    <w:rsid w:val="008F21A9"/>
    <w:rsid w:val="008F22E4"/>
    <w:rsid w:val="008F2A04"/>
    <w:rsid w:val="008F48CF"/>
    <w:rsid w:val="008F4E10"/>
    <w:rsid w:val="008F4F4D"/>
    <w:rsid w:val="008F51B4"/>
    <w:rsid w:val="008F528C"/>
    <w:rsid w:val="008F58F4"/>
    <w:rsid w:val="008F590D"/>
    <w:rsid w:val="008F62E7"/>
    <w:rsid w:val="008F635E"/>
    <w:rsid w:val="008F65E0"/>
    <w:rsid w:val="008F7BE6"/>
    <w:rsid w:val="00901315"/>
    <w:rsid w:val="00901501"/>
    <w:rsid w:val="009031F6"/>
    <w:rsid w:val="0090358D"/>
    <w:rsid w:val="00903735"/>
    <w:rsid w:val="00903B27"/>
    <w:rsid w:val="00904B2E"/>
    <w:rsid w:val="00904F67"/>
    <w:rsid w:val="00905626"/>
    <w:rsid w:val="009060B8"/>
    <w:rsid w:val="00906DA4"/>
    <w:rsid w:val="009116BA"/>
    <w:rsid w:val="00913181"/>
    <w:rsid w:val="0091329D"/>
    <w:rsid w:val="00914DDD"/>
    <w:rsid w:val="00914E77"/>
    <w:rsid w:val="009154C7"/>
    <w:rsid w:val="00915B10"/>
    <w:rsid w:val="00915D8F"/>
    <w:rsid w:val="00916307"/>
    <w:rsid w:val="009169F5"/>
    <w:rsid w:val="00917D00"/>
    <w:rsid w:val="00920708"/>
    <w:rsid w:val="009207CB"/>
    <w:rsid w:val="00920D76"/>
    <w:rsid w:val="00921D7F"/>
    <w:rsid w:val="009230E0"/>
    <w:rsid w:val="00923342"/>
    <w:rsid w:val="009250CF"/>
    <w:rsid w:val="009263F4"/>
    <w:rsid w:val="009266E5"/>
    <w:rsid w:val="00926709"/>
    <w:rsid w:val="00926AEA"/>
    <w:rsid w:val="00926DA2"/>
    <w:rsid w:val="00927A8C"/>
    <w:rsid w:val="0093014A"/>
    <w:rsid w:val="009304A3"/>
    <w:rsid w:val="00930FA5"/>
    <w:rsid w:val="009311E3"/>
    <w:rsid w:val="00932060"/>
    <w:rsid w:val="00932196"/>
    <w:rsid w:val="00932804"/>
    <w:rsid w:val="0093308A"/>
    <w:rsid w:val="00933A4E"/>
    <w:rsid w:val="00934062"/>
    <w:rsid w:val="00934082"/>
    <w:rsid w:val="00934832"/>
    <w:rsid w:val="00934E7C"/>
    <w:rsid w:val="009350DE"/>
    <w:rsid w:val="0093517E"/>
    <w:rsid w:val="00935A64"/>
    <w:rsid w:val="00935BDE"/>
    <w:rsid w:val="00935FE6"/>
    <w:rsid w:val="00936B06"/>
    <w:rsid w:val="009403FD"/>
    <w:rsid w:val="00940775"/>
    <w:rsid w:val="00940E5E"/>
    <w:rsid w:val="00941865"/>
    <w:rsid w:val="0094207D"/>
    <w:rsid w:val="0094231D"/>
    <w:rsid w:val="0094307A"/>
    <w:rsid w:val="00945543"/>
    <w:rsid w:val="0094587D"/>
    <w:rsid w:val="009458EB"/>
    <w:rsid w:val="00945AA3"/>
    <w:rsid w:val="00945B99"/>
    <w:rsid w:val="00945F74"/>
    <w:rsid w:val="009464E9"/>
    <w:rsid w:val="009465C1"/>
    <w:rsid w:val="00946EC3"/>
    <w:rsid w:val="0094742B"/>
    <w:rsid w:val="009475A5"/>
    <w:rsid w:val="009478EE"/>
    <w:rsid w:val="0095008C"/>
    <w:rsid w:val="009501F4"/>
    <w:rsid w:val="00951072"/>
    <w:rsid w:val="00952D48"/>
    <w:rsid w:val="0095336A"/>
    <w:rsid w:val="009534F8"/>
    <w:rsid w:val="009548F7"/>
    <w:rsid w:val="00954A57"/>
    <w:rsid w:val="00954F7E"/>
    <w:rsid w:val="0095574B"/>
    <w:rsid w:val="00955D76"/>
    <w:rsid w:val="009562E9"/>
    <w:rsid w:val="009566B6"/>
    <w:rsid w:val="00960579"/>
    <w:rsid w:val="00961C74"/>
    <w:rsid w:val="009625A9"/>
    <w:rsid w:val="00962E29"/>
    <w:rsid w:val="00964077"/>
    <w:rsid w:val="009656BB"/>
    <w:rsid w:val="0096664D"/>
    <w:rsid w:val="0096668D"/>
    <w:rsid w:val="0096709F"/>
    <w:rsid w:val="00967772"/>
    <w:rsid w:val="00972990"/>
    <w:rsid w:val="0097369A"/>
    <w:rsid w:val="00973768"/>
    <w:rsid w:val="00973DD1"/>
    <w:rsid w:val="009740B6"/>
    <w:rsid w:val="009745B9"/>
    <w:rsid w:val="009747E3"/>
    <w:rsid w:val="00974B85"/>
    <w:rsid w:val="00975314"/>
    <w:rsid w:val="0097540C"/>
    <w:rsid w:val="009762E4"/>
    <w:rsid w:val="00976952"/>
    <w:rsid w:val="009808C7"/>
    <w:rsid w:val="00980A38"/>
    <w:rsid w:val="009835F9"/>
    <w:rsid w:val="0098384B"/>
    <w:rsid w:val="00984FDD"/>
    <w:rsid w:val="00987CAA"/>
    <w:rsid w:val="00987D7C"/>
    <w:rsid w:val="00987E10"/>
    <w:rsid w:val="00987F7B"/>
    <w:rsid w:val="00990269"/>
    <w:rsid w:val="00990437"/>
    <w:rsid w:val="00991FBA"/>
    <w:rsid w:val="009921FE"/>
    <w:rsid w:val="00992235"/>
    <w:rsid w:val="009929CB"/>
    <w:rsid w:val="00994213"/>
    <w:rsid w:val="00994ACF"/>
    <w:rsid w:val="00994BAA"/>
    <w:rsid w:val="00994E07"/>
    <w:rsid w:val="009952E4"/>
    <w:rsid w:val="00995452"/>
    <w:rsid w:val="009964FA"/>
    <w:rsid w:val="00996B87"/>
    <w:rsid w:val="00997004"/>
    <w:rsid w:val="00997982"/>
    <w:rsid w:val="009A1F6E"/>
    <w:rsid w:val="009A2253"/>
    <w:rsid w:val="009A2640"/>
    <w:rsid w:val="009A3BC4"/>
    <w:rsid w:val="009A4CCE"/>
    <w:rsid w:val="009A4E3C"/>
    <w:rsid w:val="009A549D"/>
    <w:rsid w:val="009A564E"/>
    <w:rsid w:val="009A56BD"/>
    <w:rsid w:val="009A582F"/>
    <w:rsid w:val="009A6109"/>
    <w:rsid w:val="009A6338"/>
    <w:rsid w:val="009A6469"/>
    <w:rsid w:val="009A7A3C"/>
    <w:rsid w:val="009B1850"/>
    <w:rsid w:val="009B1DEC"/>
    <w:rsid w:val="009B285A"/>
    <w:rsid w:val="009B2EC1"/>
    <w:rsid w:val="009B406E"/>
    <w:rsid w:val="009B4ADD"/>
    <w:rsid w:val="009B508E"/>
    <w:rsid w:val="009B55CC"/>
    <w:rsid w:val="009B5944"/>
    <w:rsid w:val="009B5EE9"/>
    <w:rsid w:val="009B60FD"/>
    <w:rsid w:val="009B64D9"/>
    <w:rsid w:val="009C1177"/>
    <w:rsid w:val="009C1440"/>
    <w:rsid w:val="009C1C50"/>
    <w:rsid w:val="009C3BD3"/>
    <w:rsid w:val="009C4F79"/>
    <w:rsid w:val="009C5AF3"/>
    <w:rsid w:val="009C685F"/>
    <w:rsid w:val="009C6940"/>
    <w:rsid w:val="009D0459"/>
    <w:rsid w:val="009D0728"/>
    <w:rsid w:val="009D0A30"/>
    <w:rsid w:val="009D0A9A"/>
    <w:rsid w:val="009D0D4D"/>
    <w:rsid w:val="009D12F9"/>
    <w:rsid w:val="009D167B"/>
    <w:rsid w:val="009D19C3"/>
    <w:rsid w:val="009D1B19"/>
    <w:rsid w:val="009D255A"/>
    <w:rsid w:val="009D26BE"/>
    <w:rsid w:val="009D3964"/>
    <w:rsid w:val="009D4F9C"/>
    <w:rsid w:val="009D51DC"/>
    <w:rsid w:val="009D57C5"/>
    <w:rsid w:val="009D5B37"/>
    <w:rsid w:val="009D5D91"/>
    <w:rsid w:val="009D6005"/>
    <w:rsid w:val="009D7524"/>
    <w:rsid w:val="009D783F"/>
    <w:rsid w:val="009E0274"/>
    <w:rsid w:val="009E04DB"/>
    <w:rsid w:val="009E1C4D"/>
    <w:rsid w:val="009E1EC1"/>
    <w:rsid w:val="009E2ECD"/>
    <w:rsid w:val="009E3F9A"/>
    <w:rsid w:val="009E4174"/>
    <w:rsid w:val="009E48BD"/>
    <w:rsid w:val="009E50BC"/>
    <w:rsid w:val="009E5278"/>
    <w:rsid w:val="009E5369"/>
    <w:rsid w:val="009E6024"/>
    <w:rsid w:val="009E7385"/>
    <w:rsid w:val="009E7509"/>
    <w:rsid w:val="009E78F0"/>
    <w:rsid w:val="009E7ADC"/>
    <w:rsid w:val="009F07FC"/>
    <w:rsid w:val="009F0BE7"/>
    <w:rsid w:val="009F1754"/>
    <w:rsid w:val="009F1BE6"/>
    <w:rsid w:val="009F2163"/>
    <w:rsid w:val="009F238E"/>
    <w:rsid w:val="009F258B"/>
    <w:rsid w:val="009F27EC"/>
    <w:rsid w:val="009F33D4"/>
    <w:rsid w:val="009F5000"/>
    <w:rsid w:val="009F566B"/>
    <w:rsid w:val="009F5B52"/>
    <w:rsid w:val="009F71EA"/>
    <w:rsid w:val="00A002D5"/>
    <w:rsid w:val="00A00467"/>
    <w:rsid w:val="00A009A8"/>
    <w:rsid w:val="00A023EF"/>
    <w:rsid w:val="00A0364F"/>
    <w:rsid w:val="00A041A9"/>
    <w:rsid w:val="00A04883"/>
    <w:rsid w:val="00A05A95"/>
    <w:rsid w:val="00A07116"/>
    <w:rsid w:val="00A07653"/>
    <w:rsid w:val="00A07A01"/>
    <w:rsid w:val="00A101E8"/>
    <w:rsid w:val="00A1128D"/>
    <w:rsid w:val="00A11518"/>
    <w:rsid w:val="00A11ADE"/>
    <w:rsid w:val="00A11FD8"/>
    <w:rsid w:val="00A12A97"/>
    <w:rsid w:val="00A13A5C"/>
    <w:rsid w:val="00A13A71"/>
    <w:rsid w:val="00A13BB3"/>
    <w:rsid w:val="00A14691"/>
    <w:rsid w:val="00A148B5"/>
    <w:rsid w:val="00A14F0D"/>
    <w:rsid w:val="00A156B9"/>
    <w:rsid w:val="00A15B9D"/>
    <w:rsid w:val="00A15DFC"/>
    <w:rsid w:val="00A167E2"/>
    <w:rsid w:val="00A1755F"/>
    <w:rsid w:val="00A175E4"/>
    <w:rsid w:val="00A17AE3"/>
    <w:rsid w:val="00A20089"/>
    <w:rsid w:val="00A20635"/>
    <w:rsid w:val="00A20665"/>
    <w:rsid w:val="00A20FF3"/>
    <w:rsid w:val="00A21CE6"/>
    <w:rsid w:val="00A22964"/>
    <w:rsid w:val="00A23784"/>
    <w:rsid w:val="00A24EEC"/>
    <w:rsid w:val="00A250FB"/>
    <w:rsid w:val="00A26787"/>
    <w:rsid w:val="00A26CEC"/>
    <w:rsid w:val="00A27159"/>
    <w:rsid w:val="00A30045"/>
    <w:rsid w:val="00A3184C"/>
    <w:rsid w:val="00A31A12"/>
    <w:rsid w:val="00A31E76"/>
    <w:rsid w:val="00A31F9E"/>
    <w:rsid w:val="00A3234C"/>
    <w:rsid w:val="00A3328C"/>
    <w:rsid w:val="00A33B22"/>
    <w:rsid w:val="00A34636"/>
    <w:rsid w:val="00A34A78"/>
    <w:rsid w:val="00A3540F"/>
    <w:rsid w:val="00A35D6B"/>
    <w:rsid w:val="00A35EDF"/>
    <w:rsid w:val="00A401CB"/>
    <w:rsid w:val="00A408C6"/>
    <w:rsid w:val="00A409D5"/>
    <w:rsid w:val="00A40EC5"/>
    <w:rsid w:val="00A41075"/>
    <w:rsid w:val="00A41A6D"/>
    <w:rsid w:val="00A42DBB"/>
    <w:rsid w:val="00A431CC"/>
    <w:rsid w:val="00A4344A"/>
    <w:rsid w:val="00A43DDF"/>
    <w:rsid w:val="00A4499A"/>
    <w:rsid w:val="00A44F7A"/>
    <w:rsid w:val="00A45420"/>
    <w:rsid w:val="00A45597"/>
    <w:rsid w:val="00A4623A"/>
    <w:rsid w:val="00A46C79"/>
    <w:rsid w:val="00A47244"/>
    <w:rsid w:val="00A47975"/>
    <w:rsid w:val="00A47A5C"/>
    <w:rsid w:val="00A5088D"/>
    <w:rsid w:val="00A5180A"/>
    <w:rsid w:val="00A5191D"/>
    <w:rsid w:val="00A521F0"/>
    <w:rsid w:val="00A52F46"/>
    <w:rsid w:val="00A53246"/>
    <w:rsid w:val="00A53D06"/>
    <w:rsid w:val="00A54550"/>
    <w:rsid w:val="00A5516F"/>
    <w:rsid w:val="00A55453"/>
    <w:rsid w:val="00A55A68"/>
    <w:rsid w:val="00A55A99"/>
    <w:rsid w:val="00A56032"/>
    <w:rsid w:val="00A56416"/>
    <w:rsid w:val="00A57983"/>
    <w:rsid w:val="00A57BE8"/>
    <w:rsid w:val="00A57C48"/>
    <w:rsid w:val="00A61A9F"/>
    <w:rsid w:val="00A61C50"/>
    <w:rsid w:val="00A61C66"/>
    <w:rsid w:val="00A6287C"/>
    <w:rsid w:val="00A6377A"/>
    <w:rsid w:val="00A63840"/>
    <w:rsid w:val="00A638AA"/>
    <w:rsid w:val="00A648A3"/>
    <w:rsid w:val="00A64CEE"/>
    <w:rsid w:val="00A651DE"/>
    <w:rsid w:val="00A6526B"/>
    <w:rsid w:val="00A65B36"/>
    <w:rsid w:val="00A65CBA"/>
    <w:rsid w:val="00A66DEA"/>
    <w:rsid w:val="00A67E03"/>
    <w:rsid w:val="00A711CA"/>
    <w:rsid w:val="00A75218"/>
    <w:rsid w:val="00A7541E"/>
    <w:rsid w:val="00A759EE"/>
    <w:rsid w:val="00A76AEF"/>
    <w:rsid w:val="00A76E61"/>
    <w:rsid w:val="00A811B2"/>
    <w:rsid w:val="00A81CCF"/>
    <w:rsid w:val="00A834C9"/>
    <w:rsid w:val="00A83F61"/>
    <w:rsid w:val="00A84F43"/>
    <w:rsid w:val="00A861C1"/>
    <w:rsid w:val="00A861EF"/>
    <w:rsid w:val="00A86226"/>
    <w:rsid w:val="00A863F5"/>
    <w:rsid w:val="00A86ABF"/>
    <w:rsid w:val="00A86D9E"/>
    <w:rsid w:val="00A8761D"/>
    <w:rsid w:val="00A87FAB"/>
    <w:rsid w:val="00A90389"/>
    <w:rsid w:val="00A91573"/>
    <w:rsid w:val="00A9158D"/>
    <w:rsid w:val="00A93B3D"/>
    <w:rsid w:val="00A93C84"/>
    <w:rsid w:val="00A93CBA"/>
    <w:rsid w:val="00A93D6F"/>
    <w:rsid w:val="00A944AD"/>
    <w:rsid w:val="00A94A60"/>
    <w:rsid w:val="00A94B46"/>
    <w:rsid w:val="00A94B89"/>
    <w:rsid w:val="00A94CFD"/>
    <w:rsid w:val="00A94D85"/>
    <w:rsid w:val="00A94E55"/>
    <w:rsid w:val="00A95025"/>
    <w:rsid w:val="00A95095"/>
    <w:rsid w:val="00A955EA"/>
    <w:rsid w:val="00A95FC5"/>
    <w:rsid w:val="00A965F9"/>
    <w:rsid w:val="00A96E7C"/>
    <w:rsid w:val="00A97615"/>
    <w:rsid w:val="00AA01BC"/>
    <w:rsid w:val="00AA0DCB"/>
    <w:rsid w:val="00AA0F5D"/>
    <w:rsid w:val="00AA1C89"/>
    <w:rsid w:val="00AA26D5"/>
    <w:rsid w:val="00AA2705"/>
    <w:rsid w:val="00AA2D05"/>
    <w:rsid w:val="00AA318F"/>
    <w:rsid w:val="00AA3300"/>
    <w:rsid w:val="00AA3588"/>
    <w:rsid w:val="00AA4FCA"/>
    <w:rsid w:val="00AA59BF"/>
    <w:rsid w:val="00AA60B0"/>
    <w:rsid w:val="00AB232A"/>
    <w:rsid w:val="00AB2C2F"/>
    <w:rsid w:val="00AB2F54"/>
    <w:rsid w:val="00AB3618"/>
    <w:rsid w:val="00AB449A"/>
    <w:rsid w:val="00AB46E9"/>
    <w:rsid w:val="00AB5571"/>
    <w:rsid w:val="00AB5651"/>
    <w:rsid w:val="00AB57B6"/>
    <w:rsid w:val="00AB61F0"/>
    <w:rsid w:val="00AB621F"/>
    <w:rsid w:val="00AB7308"/>
    <w:rsid w:val="00AC12F1"/>
    <w:rsid w:val="00AC134D"/>
    <w:rsid w:val="00AC13DF"/>
    <w:rsid w:val="00AC20E2"/>
    <w:rsid w:val="00AC2F90"/>
    <w:rsid w:val="00AC3CCF"/>
    <w:rsid w:val="00AC4FC9"/>
    <w:rsid w:val="00AC5356"/>
    <w:rsid w:val="00AC53C0"/>
    <w:rsid w:val="00AC5784"/>
    <w:rsid w:val="00AC5AE5"/>
    <w:rsid w:val="00AC63A0"/>
    <w:rsid w:val="00AC7047"/>
    <w:rsid w:val="00AC73E0"/>
    <w:rsid w:val="00AD09A1"/>
    <w:rsid w:val="00AD10C5"/>
    <w:rsid w:val="00AD1327"/>
    <w:rsid w:val="00AD179A"/>
    <w:rsid w:val="00AD25F6"/>
    <w:rsid w:val="00AD30ED"/>
    <w:rsid w:val="00AD3706"/>
    <w:rsid w:val="00AD3810"/>
    <w:rsid w:val="00AD3ED3"/>
    <w:rsid w:val="00AD41E0"/>
    <w:rsid w:val="00AD49EB"/>
    <w:rsid w:val="00AD4A14"/>
    <w:rsid w:val="00AD5359"/>
    <w:rsid w:val="00AD53FF"/>
    <w:rsid w:val="00AD5851"/>
    <w:rsid w:val="00AD7156"/>
    <w:rsid w:val="00AD7181"/>
    <w:rsid w:val="00AD756C"/>
    <w:rsid w:val="00AD76F4"/>
    <w:rsid w:val="00AD7923"/>
    <w:rsid w:val="00AD7C88"/>
    <w:rsid w:val="00AD7D57"/>
    <w:rsid w:val="00AE02B7"/>
    <w:rsid w:val="00AE06D8"/>
    <w:rsid w:val="00AE0F68"/>
    <w:rsid w:val="00AE159F"/>
    <w:rsid w:val="00AE26B6"/>
    <w:rsid w:val="00AE278A"/>
    <w:rsid w:val="00AE41ED"/>
    <w:rsid w:val="00AE4B14"/>
    <w:rsid w:val="00AE4BE3"/>
    <w:rsid w:val="00AE5420"/>
    <w:rsid w:val="00AE686F"/>
    <w:rsid w:val="00AF17CB"/>
    <w:rsid w:val="00AF2046"/>
    <w:rsid w:val="00AF2E8F"/>
    <w:rsid w:val="00AF3704"/>
    <w:rsid w:val="00AF3D6E"/>
    <w:rsid w:val="00AF422C"/>
    <w:rsid w:val="00AF49DF"/>
    <w:rsid w:val="00AF4C00"/>
    <w:rsid w:val="00AF5424"/>
    <w:rsid w:val="00AF67E3"/>
    <w:rsid w:val="00B01249"/>
    <w:rsid w:val="00B0148F"/>
    <w:rsid w:val="00B01657"/>
    <w:rsid w:val="00B017E6"/>
    <w:rsid w:val="00B03E7D"/>
    <w:rsid w:val="00B0595F"/>
    <w:rsid w:val="00B076F9"/>
    <w:rsid w:val="00B07950"/>
    <w:rsid w:val="00B07B56"/>
    <w:rsid w:val="00B10654"/>
    <w:rsid w:val="00B11296"/>
    <w:rsid w:val="00B113D8"/>
    <w:rsid w:val="00B117BC"/>
    <w:rsid w:val="00B14E92"/>
    <w:rsid w:val="00B162AC"/>
    <w:rsid w:val="00B16451"/>
    <w:rsid w:val="00B1653D"/>
    <w:rsid w:val="00B17BB5"/>
    <w:rsid w:val="00B20535"/>
    <w:rsid w:val="00B205AC"/>
    <w:rsid w:val="00B2097F"/>
    <w:rsid w:val="00B20F12"/>
    <w:rsid w:val="00B217E8"/>
    <w:rsid w:val="00B219A5"/>
    <w:rsid w:val="00B2254B"/>
    <w:rsid w:val="00B2328F"/>
    <w:rsid w:val="00B2394A"/>
    <w:rsid w:val="00B240CF"/>
    <w:rsid w:val="00B254E9"/>
    <w:rsid w:val="00B257BF"/>
    <w:rsid w:val="00B26D4A"/>
    <w:rsid w:val="00B2712E"/>
    <w:rsid w:val="00B27B26"/>
    <w:rsid w:val="00B27C23"/>
    <w:rsid w:val="00B32232"/>
    <w:rsid w:val="00B33925"/>
    <w:rsid w:val="00B34281"/>
    <w:rsid w:val="00B344CB"/>
    <w:rsid w:val="00B34A67"/>
    <w:rsid w:val="00B35936"/>
    <w:rsid w:val="00B35DF4"/>
    <w:rsid w:val="00B366F2"/>
    <w:rsid w:val="00B40323"/>
    <w:rsid w:val="00B403EE"/>
    <w:rsid w:val="00B4051A"/>
    <w:rsid w:val="00B40814"/>
    <w:rsid w:val="00B4094E"/>
    <w:rsid w:val="00B41562"/>
    <w:rsid w:val="00B41AF6"/>
    <w:rsid w:val="00B41CE0"/>
    <w:rsid w:val="00B41F36"/>
    <w:rsid w:val="00B41F51"/>
    <w:rsid w:val="00B42873"/>
    <w:rsid w:val="00B42957"/>
    <w:rsid w:val="00B42AFF"/>
    <w:rsid w:val="00B43EDB"/>
    <w:rsid w:val="00B43FA8"/>
    <w:rsid w:val="00B45122"/>
    <w:rsid w:val="00B47446"/>
    <w:rsid w:val="00B47DEB"/>
    <w:rsid w:val="00B47E7C"/>
    <w:rsid w:val="00B50DFF"/>
    <w:rsid w:val="00B51138"/>
    <w:rsid w:val="00B52681"/>
    <w:rsid w:val="00B52759"/>
    <w:rsid w:val="00B52A76"/>
    <w:rsid w:val="00B52A7E"/>
    <w:rsid w:val="00B531F2"/>
    <w:rsid w:val="00B53C25"/>
    <w:rsid w:val="00B5415A"/>
    <w:rsid w:val="00B54E8A"/>
    <w:rsid w:val="00B55026"/>
    <w:rsid w:val="00B55A5E"/>
    <w:rsid w:val="00B562AB"/>
    <w:rsid w:val="00B56ACD"/>
    <w:rsid w:val="00B577E8"/>
    <w:rsid w:val="00B608EC"/>
    <w:rsid w:val="00B611A6"/>
    <w:rsid w:val="00B61321"/>
    <w:rsid w:val="00B6205C"/>
    <w:rsid w:val="00B621C9"/>
    <w:rsid w:val="00B621DC"/>
    <w:rsid w:val="00B62438"/>
    <w:rsid w:val="00B63F1E"/>
    <w:rsid w:val="00B640A4"/>
    <w:rsid w:val="00B65242"/>
    <w:rsid w:val="00B65C3F"/>
    <w:rsid w:val="00B67526"/>
    <w:rsid w:val="00B67C3B"/>
    <w:rsid w:val="00B700B5"/>
    <w:rsid w:val="00B71367"/>
    <w:rsid w:val="00B714AA"/>
    <w:rsid w:val="00B72683"/>
    <w:rsid w:val="00B72E5D"/>
    <w:rsid w:val="00B73A60"/>
    <w:rsid w:val="00B74C64"/>
    <w:rsid w:val="00B7619F"/>
    <w:rsid w:val="00B7667F"/>
    <w:rsid w:val="00B7677A"/>
    <w:rsid w:val="00B76C49"/>
    <w:rsid w:val="00B7731C"/>
    <w:rsid w:val="00B77582"/>
    <w:rsid w:val="00B80323"/>
    <w:rsid w:val="00B803F1"/>
    <w:rsid w:val="00B809AA"/>
    <w:rsid w:val="00B809B5"/>
    <w:rsid w:val="00B80A06"/>
    <w:rsid w:val="00B8109D"/>
    <w:rsid w:val="00B8147F"/>
    <w:rsid w:val="00B8157F"/>
    <w:rsid w:val="00B8194C"/>
    <w:rsid w:val="00B829B2"/>
    <w:rsid w:val="00B82C06"/>
    <w:rsid w:val="00B83109"/>
    <w:rsid w:val="00B83CDD"/>
    <w:rsid w:val="00B83ED2"/>
    <w:rsid w:val="00B847F3"/>
    <w:rsid w:val="00B848DD"/>
    <w:rsid w:val="00B85C6A"/>
    <w:rsid w:val="00B863A7"/>
    <w:rsid w:val="00B86FD4"/>
    <w:rsid w:val="00B873F8"/>
    <w:rsid w:val="00B8746F"/>
    <w:rsid w:val="00B90040"/>
    <w:rsid w:val="00B90E0C"/>
    <w:rsid w:val="00B90F42"/>
    <w:rsid w:val="00B91970"/>
    <w:rsid w:val="00B93C15"/>
    <w:rsid w:val="00B93D75"/>
    <w:rsid w:val="00B94126"/>
    <w:rsid w:val="00B94667"/>
    <w:rsid w:val="00B946D9"/>
    <w:rsid w:val="00B94D94"/>
    <w:rsid w:val="00B95115"/>
    <w:rsid w:val="00B954C5"/>
    <w:rsid w:val="00B962EA"/>
    <w:rsid w:val="00B96D21"/>
    <w:rsid w:val="00B96FEE"/>
    <w:rsid w:val="00B97FD5"/>
    <w:rsid w:val="00BA0889"/>
    <w:rsid w:val="00BA1969"/>
    <w:rsid w:val="00BA1BC1"/>
    <w:rsid w:val="00BA1C52"/>
    <w:rsid w:val="00BA1F55"/>
    <w:rsid w:val="00BA2868"/>
    <w:rsid w:val="00BA2E46"/>
    <w:rsid w:val="00BA3A48"/>
    <w:rsid w:val="00BA3E6A"/>
    <w:rsid w:val="00BA4262"/>
    <w:rsid w:val="00BA4272"/>
    <w:rsid w:val="00BA5DEB"/>
    <w:rsid w:val="00BA601C"/>
    <w:rsid w:val="00BA679F"/>
    <w:rsid w:val="00BA6DDE"/>
    <w:rsid w:val="00BA79FB"/>
    <w:rsid w:val="00BB0386"/>
    <w:rsid w:val="00BB05A7"/>
    <w:rsid w:val="00BB0931"/>
    <w:rsid w:val="00BB192E"/>
    <w:rsid w:val="00BB19D6"/>
    <w:rsid w:val="00BB2F0C"/>
    <w:rsid w:val="00BB310E"/>
    <w:rsid w:val="00BB3970"/>
    <w:rsid w:val="00BB460B"/>
    <w:rsid w:val="00BB4C57"/>
    <w:rsid w:val="00BB5B00"/>
    <w:rsid w:val="00BB6025"/>
    <w:rsid w:val="00BB69C8"/>
    <w:rsid w:val="00BB7387"/>
    <w:rsid w:val="00BB789D"/>
    <w:rsid w:val="00BC0754"/>
    <w:rsid w:val="00BC08C0"/>
    <w:rsid w:val="00BC0B3D"/>
    <w:rsid w:val="00BC0D32"/>
    <w:rsid w:val="00BC2B99"/>
    <w:rsid w:val="00BC36D1"/>
    <w:rsid w:val="00BC36F8"/>
    <w:rsid w:val="00BC3862"/>
    <w:rsid w:val="00BC3972"/>
    <w:rsid w:val="00BC3D1F"/>
    <w:rsid w:val="00BC48D1"/>
    <w:rsid w:val="00BC4C34"/>
    <w:rsid w:val="00BC5E2B"/>
    <w:rsid w:val="00BC5E64"/>
    <w:rsid w:val="00BC71C5"/>
    <w:rsid w:val="00BD0266"/>
    <w:rsid w:val="00BD0499"/>
    <w:rsid w:val="00BD1053"/>
    <w:rsid w:val="00BD1FBE"/>
    <w:rsid w:val="00BD2274"/>
    <w:rsid w:val="00BD2AB8"/>
    <w:rsid w:val="00BD2FCF"/>
    <w:rsid w:val="00BD4242"/>
    <w:rsid w:val="00BD4E7E"/>
    <w:rsid w:val="00BD5107"/>
    <w:rsid w:val="00BE0B01"/>
    <w:rsid w:val="00BE0B1E"/>
    <w:rsid w:val="00BE1B5F"/>
    <w:rsid w:val="00BE1DF4"/>
    <w:rsid w:val="00BE24F9"/>
    <w:rsid w:val="00BE28C6"/>
    <w:rsid w:val="00BE2D74"/>
    <w:rsid w:val="00BE4C56"/>
    <w:rsid w:val="00BE4E21"/>
    <w:rsid w:val="00BE563A"/>
    <w:rsid w:val="00BE658C"/>
    <w:rsid w:val="00BE6653"/>
    <w:rsid w:val="00BE68FD"/>
    <w:rsid w:val="00BE733F"/>
    <w:rsid w:val="00BE75DF"/>
    <w:rsid w:val="00BE7962"/>
    <w:rsid w:val="00BF070C"/>
    <w:rsid w:val="00BF078A"/>
    <w:rsid w:val="00BF0AD8"/>
    <w:rsid w:val="00BF10F2"/>
    <w:rsid w:val="00BF1B61"/>
    <w:rsid w:val="00BF357E"/>
    <w:rsid w:val="00BF3995"/>
    <w:rsid w:val="00BF40B8"/>
    <w:rsid w:val="00BF422F"/>
    <w:rsid w:val="00BF4EF4"/>
    <w:rsid w:val="00BF5149"/>
    <w:rsid w:val="00BF517C"/>
    <w:rsid w:val="00BF5904"/>
    <w:rsid w:val="00BF7F72"/>
    <w:rsid w:val="00C00634"/>
    <w:rsid w:val="00C008DA"/>
    <w:rsid w:val="00C010B5"/>
    <w:rsid w:val="00C03561"/>
    <w:rsid w:val="00C03D89"/>
    <w:rsid w:val="00C04342"/>
    <w:rsid w:val="00C06383"/>
    <w:rsid w:val="00C064A4"/>
    <w:rsid w:val="00C06A5E"/>
    <w:rsid w:val="00C06D1D"/>
    <w:rsid w:val="00C103EC"/>
    <w:rsid w:val="00C111E3"/>
    <w:rsid w:val="00C1150A"/>
    <w:rsid w:val="00C15056"/>
    <w:rsid w:val="00C15741"/>
    <w:rsid w:val="00C16263"/>
    <w:rsid w:val="00C17734"/>
    <w:rsid w:val="00C17F2E"/>
    <w:rsid w:val="00C2057A"/>
    <w:rsid w:val="00C20F26"/>
    <w:rsid w:val="00C21F52"/>
    <w:rsid w:val="00C222B9"/>
    <w:rsid w:val="00C222DA"/>
    <w:rsid w:val="00C22414"/>
    <w:rsid w:val="00C225FC"/>
    <w:rsid w:val="00C2300E"/>
    <w:rsid w:val="00C23533"/>
    <w:rsid w:val="00C23E49"/>
    <w:rsid w:val="00C24D0D"/>
    <w:rsid w:val="00C25290"/>
    <w:rsid w:val="00C257B5"/>
    <w:rsid w:val="00C258E7"/>
    <w:rsid w:val="00C25AE6"/>
    <w:rsid w:val="00C2628B"/>
    <w:rsid w:val="00C266C1"/>
    <w:rsid w:val="00C26917"/>
    <w:rsid w:val="00C26D39"/>
    <w:rsid w:val="00C26DB3"/>
    <w:rsid w:val="00C27768"/>
    <w:rsid w:val="00C27A83"/>
    <w:rsid w:val="00C27D76"/>
    <w:rsid w:val="00C30DFB"/>
    <w:rsid w:val="00C3184D"/>
    <w:rsid w:val="00C3371D"/>
    <w:rsid w:val="00C35282"/>
    <w:rsid w:val="00C364A5"/>
    <w:rsid w:val="00C40160"/>
    <w:rsid w:val="00C401FD"/>
    <w:rsid w:val="00C4021F"/>
    <w:rsid w:val="00C40F51"/>
    <w:rsid w:val="00C41961"/>
    <w:rsid w:val="00C4196D"/>
    <w:rsid w:val="00C41DA1"/>
    <w:rsid w:val="00C41E50"/>
    <w:rsid w:val="00C42319"/>
    <w:rsid w:val="00C423AA"/>
    <w:rsid w:val="00C423EB"/>
    <w:rsid w:val="00C443D3"/>
    <w:rsid w:val="00C447BA"/>
    <w:rsid w:val="00C44B73"/>
    <w:rsid w:val="00C4539E"/>
    <w:rsid w:val="00C45A32"/>
    <w:rsid w:val="00C45F6A"/>
    <w:rsid w:val="00C46D1A"/>
    <w:rsid w:val="00C47750"/>
    <w:rsid w:val="00C47FEC"/>
    <w:rsid w:val="00C50055"/>
    <w:rsid w:val="00C50170"/>
    <w:rsid w:val="00C5018B"/>
    <w:rsid w:val="00C50C86"/>
    <w:rsid w:val="00C51429"/>
    <w:rsid w:val="00C51BAA"/>
    <w:rsid w:val="00C52267"/>
    <w:rsid w:val="00C53132"/>
    <w:rsid w:val="00C5313C"/>
    <w:rsid w:val="00C536CC"/>
    <w:rsid w:val="00C54051"/>
    <w:rsid w:val="00C55068"/>
    <w:rsid w:val="00C55371"/>
    <w:rsid w:val="00C557B6"/>
    <w:rsid w:val="00C56039"/>
    <w:rsid w:val="00C5618B"/>
    <w:rsid w:val="00C5634E"/>
    <w:rsid w:val="00C57631"/>
    <w:rsid w:val="00C57AFC"/>
    <w:rsid w:val="00C57BBB"/>
    <w:rsid w:val="00C60116"/>
    <w:rsid w:val="00C6015B"/>
    <w:rsid w:val="00C60176"/>
    <w:rsid w:val="00C6022A"/>
    <w:rsid w:val="00C60A24"/>
    <w:rsid w:val="00C61897"/>
    <w:rsid w:val="00C618D8"/>
    <w:rsid w:val="00C61B34"/>
    <w:rsid w:val="00C61BC0"/>
    <w:rsid w:val="00C6210F"/>
    <w:rsid w:val="00C64465"/>
    <w:rsid w:val="00C647B0"/>
    <w:rsid w:val="00C64942"/>
    <w:rsid w:val="00C64F5D"/>
    <w:rsid w:val="00C654EA"/>
    <w:rsid w:val="00C65BEC"/>
    <w:rsid w:val="00C65C6C"/>
    <w:rsid w:val="00C664E7"/>
    <w:rsid w:val="00C66FF7"/>
    <w:rsid w:val="00C67028"/>
    <w:rsid w:val="00C67FD5"/>
    <w:rsid w:val="00C7005F"/>
    <w:rsid w:val="00C706FB"/>
    <w:rsid w:val="00C70DB0"/>
    <w:rsid w:val="00C70DE7"/>
    <w:rsid w:val="00C713D2"/>
    <w:rsid w:val="00C714C1"/>
    <w:rsid w:val="00C726D3"/>
    <w:rsid w:val="00C72EAE"/>
    <w:rsid w:val="00C72EBF"/>
    <w:rsid w:val="00C74C31"/>
    <w:rsid w:val="00C7526B"/>
    <w:rsid w:val="00C7669A"/>
    <w:rsid w:val="00C77958"/>
    <w:rsid w:val="00C77CE2"/>
    <w:rsid w:val="00C805F5"/>
    <w:rsid w:val="00C8220B"/>
    <w:rsid w:val="00C825D8"/>
    <w:rsid w:val="00C8291E"/>
    <w:rsid w:val="00C83330"/>
    <w:rsid w:val="00C85505"/>
    <w:rsid w:val="00C8570A"/>
    <w:rsid w:val="00C86427"/>
    <w:rsid w:val="00C8660C"/>
    <w:rsid w:val="00C868D2"/>
    <w:rsid w:val="00C86A11"/>
    <w:rsid w:val="00C87348"/>
    <w:rsid w:val="00C87ACA"/>
    <w:rsid w:val="00C87B3C"/>
    <w:rsid w:val="00C90A12"/>
    <w:rsid w:val="00C93183"/>
    <w:rsid w:val="00C932AD"/>
    <w:rsid w:val="00C93B73"/>
    <w:rsid w:val="00C93DB6"/>
    <w:rsid w:val="00C9424D"/>
    <w:rsid w:val="00C9427E"/>
    <w:rsid w:val="00C94469"/>
    <w:rsid w:val="00C944B4"/>
    <w:rsid w:val="00C9600E"/>
    <w:rsid w:val="00C969B5"/>
    <w:rsid w:val="00C97878"/>
    <w:rsid w:val="00CA0AFB"/>
    <w:rsid w:val="00CA1074"/>
    <w:rsid w:val="00CA10CB"/>
    <w:rsid w:val="00CA1252"/>
    <w:rsid w:val="00CA1E12"/>
    <w:rsid w:val="00CA1E23"/>
    <w:rsid w:val="00CA24A2"/>
    <w:rsid w:val="00CA3218"/>
    <w:rsid w:val="00CA348A"/>
    <w:rsid w:val="00CA3845"/>
    <w:rsid w:val="00CA4308"/>
    <w:rsid w:val="00CA4CE1"/>
    <w:rsid w:val="00CA5981"/>
    <w:rsid w:val="00CA64C9"/>
    <w:rsid w:val="00CA7403"/>
    <w:rsid w:val="00CA7FD0"/>
    <w:rsid w:val="00CA7FD9"/>
    <w:rsid w:val="00CB1F28"/>
    <w:rsid w:val="00CB2477"/>
    <w:rsid w:val="00CB3601"/>
    <w:rsid w:val="00CB3C46"/>
    <w:rsid w:val="00CB3C71"/>
    <w:rsid w:val="00CB5530"/>
    <w:rsid w:val="00CB623A"/>
    <w:rsid w:val="00CB6467"/>
    <w:rsid w:val="00CB706D"/>
    <w:rsid w:val="00CB7343"/>
    <w:rsid w:val="00CC005B"/>
    <w:rsid w:val="00CC03DE"/>
    <w:rsid w:val="00CC07D9"/>
    <w:rsid w:val="00CC0BCD"/>
    <w:rsid w:val="00CC123F"/>
    <w:rsid w:val="00CC1EC7"/>
    <w:rsid w:val="00CC1F87"/>
    <w:rsid w:val="00CC2612"/>
    <w:rsid w:val="00CC2921"/>
    <w:rsid w:val="00CC3162"/>
    <w:rsid w:val="00CC38C0"/>
    <w:rsid w:val="00CC3DAB"/>
    <w:rsid w:val="00CC4B23"/>
    <w:rsid w:val="00CC4BB3"/>
    <w:rsid w:val="00CC5D15"/>
    <w:rsid w:val="00CC5D8B"/>
    <w:rsid w:val="00CC5DBC"/>
    <w:rsid w:val="00CC63B2"/>
    <w:rsid w:val="00CC694D"/>
    <w:rsid w:val="00CC7D1A"/>
    <w:rsid w:val="00CD1043"/>
    <w:rsid w:val="00CD1830"/>
    <w:rsid w:val="00CD1A10"/>
    <w:rsid w:val="00CD23E6"/>
    <w:rsid w:val="00CD2F8E"/>
    <w:rsid w:val="00CD2FCC"/>
    <w:rsid w:val="00CD32AA"/>
    <w:rsid w:val="00CD3350"/>
    <w:rsid w:val="00CD35DB"/>
    <w:rsid w:val="00CD37C2"/>
    <w:rsid w:val="00CD4121"/>
    <w:rsid w:val="00CD4522"/>
    <w:rsid w:val="00CD45DC"/>
    <w:rsid w:val="00CD478D"/>
    <w:rsid w:val="00CD50AB"/>
    <w:rsid w:val="00CD53DF"/>
    <w:rsid w:val="00CD59B6"/>
    <w:rsid w:val="00CD5B07"/>
    <w:rsid w:val="00CD6EB9"/>
    <w:rsid w:val="00CD7140"/>
    <w:rsid w:val="00CD758E"/>
    <w:rsid w:val="00CD7ABD"/>
    <w:rsid w:val="00CD7C68"/>
    <w:rsid w:val="00CE112E"/>
    <w:rsid w:val="00CE1BA2"/>
    <w:rsid w:val="00CE1C51"/>
    <w:rsid w:val="00CE25BC"/>
    <w:rsid w:val="00CE3581"/>
    <w:rsid w:val="00CE37CB"/>
    <w:rsid w:val="00CE3A0B"/>
    <w:rsid w:val="00CE56B8"/>
    <w:rsid w:val="00CE57DE"/>
    <w:rsid w:val="00CE5D4D"/>
    <w:rsid w:val="00CE6FCB"/>
    <w:rsid w:val="00CE78F4"/>
    <w:rsid w:val="00CE7E28"/>
    <w:rsid w:val="00CF0394"/>
    <w:rsid w:val="00CF0514"/>
    <w:rsid w:val="00CF0636"/>
    <w:rsid w:val="00CF0B60"/>
    <w:rsid w:val="00CF0FC4"/>
    <w:rsid w:val="00CF1012"/>
    <w:rsid w:val="00CF10C9"/>
    <w:rsid w:val="00CF17F0"/>
    <w:rsid w:val="00CF2567"/>
    <w:rsid w:val="00CF2DBF"/>
    <w:rsid w:val="00CF2DD6"/>
    <w:rsid w:val="00CF37C9"/>
    <w:rsid w:val="00CF425F"/>
    <w:rsid w:val="00CF4811"/>
    <w:rsid w:val="00CF4EA0"/>
    <w:rsid w:val="00CF587B"/>
    <w:rsid w:val="00CF5A8F"/>
    <w:rsid w:val="00CF5BBE"/>
    <w:rsid w:val="00CF5ED2"/>
    <w:rsid w:val="00CF60AB"/>
    <w:rsid w:val="00CF611D"/>
    <w:rsid w:val="00CF7709"/>
    <w:rsid w:val="00D01117"/>
    <w:rsid w:val="00D0184C"/>
    <w:rsid w:val="00D020F1"/>
    <w:rsid w:val="00D029BC"/>
    <w:rsid w:val="00D04002"/>
    <w:rsid w:val="00D045A7"/>
    <w:rsid w:val="00D06315"/>
    <w:rsid w:val="00D0736E"/>
    <w:rsid w:val="00D10178"/>
    <w:rsid w:val="00D10AE8"/>
    <w:rsid w:val="00D110C8"/>
    <w:rsid w:val="00D123C2"/>
    <w:rsid w:val="00D1300A"/>
    <w:rsid w:val="00D132E3"/>
    <w:rsid w:val="00D15EB7"/>
    <w:rsid w:val="00D16640"/>
    <w:rsid w:val="00D16E46"/>
    <w:rsid w:val="00D176FA"/>
    <w:rsid w:val="00D17C97"/>
    <w:rsid w:val="00D17CFE"/>
    <w:rsid w:val="00D17FCA"/>
    <w:rsid w:val="00D20D16"/>
    <w:rsid w:val="00D21E3F"/>
    <w:rsid w:val="00D222AF"/>
    <w:rsid w:val="00D22B86"/>
    <w:rsid w:val="00D2310E"/>
    <w:rsid w:val="00D247E8"/>
    <w:rsid w:val="00D24C58"/>
    <w:rsid w:val="00D24CF0"/>
    <w:rsid w:val="00D24E3A"/>
    <w:rsid w:val="00D25230"/>
    <w:rsid w:val="00D2544D"/>
    <w:rsid w:val="00D2607E"/>
    <w:rsid w:val="00D26EC6"/>
    <w:rsid w:val="00D27061"/>
    <w:rsid w:val="00D278A1"/>
    <w:rsid w:val="00D278AE"/>
    <w:rsid w:val="00D278C8"/>
    <w:rsid w:val="00D278CC"/>
    <w:rsid w:val="00D317AC"/>
    <w:rsid w:val="00D32306"/>
    <w:rsid w:val="00D33445"/>
    <w:rsid w:val="00D334FD"/>
    <w:rsid w:val="00D34282"/>
    <w:rsid w:val="00D34E67"/>
    <w:rsid w:val="00D35043"/>
    <w:rsid w:val="00D35301"/>
    <w:rsid w:val="00D353EE"/>
    <w:rsid w:val="00D35854"/>
    <w:rsid w:val="00D35F0C"/>
    <w:rsid w:val="00D378EF"/>
    <w:rsid w:val="00D40466"/>
    <w:rsid w:val="00D40688"/>
    <w:rsid w:val="00D4087E"/>
    <w:rsid w:val="00D41571"/>
    <w:rsid w:val="00D42301"/>
    <w:rsid w:val="00D42BB3"/>
    <w:rsid w:val="00D43A10"/>
    <w:rsid w:val="00D43A73"/>
    <w:rsid w:val="00D44799"/>
    <w:rsid w:val="00D45F98"/>
    <w:rsid w:val="00D50D01"/>
    <w:rsid w:val="00D51B88"/>
    <w:rsid w:val="00D52EE5"/>
    <w:rsid w:val="00D54145"/>
    <w:rsid w:val="00D54427"/>
    <w:rsid w:val="00D54591"/>
    <w:rsid w:val="00D549B6"/>
    <w:rsid w:val="00D5730C"/>
    <w:rsid w:val="00D57E44"/>
    <w:rsid w:val="00D6016A"/>
    <w:rsid w:val="00D60553"/>
    <w:rsid w:val="00D6068F"/>
    <w:rsid w:val="00D6081F"/>
    <w:rsid w:val="00D60C9B"/>
    <w:rsid w:val="00D61299"/>
    <w:rsid w:val="00D61494"/>
    <w:rsid w:val="00D619A4"/>
    <w:rsid w:val="00D61CFF"/>
    <w:rsid w:val="00D6213F"/>
    <w:rsid w:val="00D6227F"/>
    <w:rsid w:val="00D6351B"/>
    <w:rsid w:val="00D6391B"/>
    <w:rsid w:val="00D64CE1"/>
    <w:rsid w:val="00D64E53"/>
    <w:rsid w:val="00D64FA4"/>
    <w:rsid w:val="00D669D1"/>
    <w:rsid w:val="00D671EE"/>
    <w:rsid w:val="00D67B25"/>
    <w:rsid w:val="00D67FF8"/>
    <w:rsid w:val="00D731B2"/>
    <w:rsid w:val="00D74A54"/>
    <w:rsid w:val="00D757FD"/>
    <w:rsid w:val="00D759BA"/>
    <w:rsid w:val="00D761E2"/>
    <w:rsid w:val="00D76483"/>
    <w:rsid w:val="00D767A1"/>
    <w:rsid w:val="00D769AB"/>
    <w:rsid w:val="00D76A33"/>
    <w:rsid w:val="00D76AC9"/>
    <w:rsid w:val="00D76C46"/>
    <w:rsid w:val="00D778AB"/>
    <w:rsid w:val="00D77C9A"/>
    <w:rsid w:val="00D80ED6"/>
    <w:rsid w:val="00D815ED"/>
    <w:rsid w:val="00D81DCF"/>
    <w:rsid w:val="00D82C24"/>
    <w:rsid w:val="00D83D33"/>
    <w:rsid w:val="00D83E71"/>
    <w:rsid w:val="00D8500D"/>
    <w:rsid w:val="00D85BF5"/>
    <w:rsid w:val="00D86063"/>
    <w:rsid w:val="00D868B3"/>
    <w:rsid w:val="00D86ACB"/>
    <w:rsid w:val="00D90120"/>
    <w:rsid w:val="00D9018C"/>
    <w:rsid w:val="00D902B5"/>
    <w:rsid w:val="00D905B7"/>
    <w:rsid w:val="00D9263D"/>
    <w:rsid w:val="00D93A3B"/>
    <w:rsid w:val="00D943AF"/>
    <w:rsid w:val="00D94844"/>
    <w:rsid w:val="00D956D8"/>
    <w:rsid w:val="00D95CD3"/>
    <w:rsid w:val="00D96574"/>
    <w:rsid w:val="00D970B1"/>
    <w:rsid w:val="00D971F2"/>
    <w:rsid w:val="00D9792E"/>
    <w:rsid w:val="00D979C9"/>
    <w:rsid w:val="00D979CF"/>
    <w:rsid w:val="00DA0326"/>
    <w:rsid w:val="00DA0E29"/>
    <w:rsid w:val="00DA1AAC"/>
    <w:rsid w:val="00DA2375"/>
    <w:rsid w:val="00DA36F7"/>
    <w:rsid w:val="00DA3DD8"/>
    <w:rsid w:val="00DA3F70"/>
    <w:rsid w:val="00DA40F8"/>
    <w:rsid w:val="00DA4163"/>
    <w:rsid w:val="00DA46E4"/>
    <w:rsid w:val="00DA48F2"/>
    <w:rsid w:val="00DA4C01"/>
    <w:rsid w:val="00DA62AD"/>
    <w:rsid w:val="00DA65CF"/>
    <w:rsid w:val="00DA6E06"/>
    <w:rsid w:val="00DB0A9E"/>
    <w:rsid w:val="00DB1703"/>
    <w:rsid w:val="00DB29F5"/>
    <w:rsid w:val="00DB2DAA"/>
    <w:rsid w:val="00DB2FE8"/>
    <w:rsid w:val="00DB30B8"/>
    <w:rsid w:val="00DB3A96"/>
    <w:rsid w:val="00DB4193"/>
    <w:rsid w:val="00DB438F"/>
    <w:rsid w:val="00DB48E5"/>
    <w:rsid w:val="00DB5B2B"/>
    <w:rsid w:val="00DB68EB"/>
    <w:rsid w:val="00DB7515"/>
    <w:rsid w:val="00DB75AF"/>
    <w:rsid w:val="00DB7E0F"/>
    <w:rsid w:val="00DC0510"/>
    <w:rsid w:val="00DC117E"/>
    <w:rsid w:val="00DC1220"/>
    <w:rsid w:val="00DC179B"/>
    <w:rsid w:val="00DC2191"/>
    <w:rsid w:val="00DC2865"/>
    <w:rsid w:val="00DC2A6A"/>
    <w:rsid w:val="00DC3341"/>
    <w:rsid w:val="00DC336D"/>
    <w:rsid w:val="00DC4477"/>
    <w:rsid w:val="00DC45FB"/>
    <w:rsid w:val="00DC48B1"/>
    <w:rsid w:val="00DC6946"/>
    <w:rsid w:val="00DC6EC5"/>
    <w:rsid w:val="00DC6FBB"/>
    <w:rsid w:val="00DC75DC"/>
    <w:rsid w:val="00DC76C3"/>
    <w:rsid w:val="00DC7941"/>
    <w:rsid w:val="00DC7A3F"/>
    <w:rsid w:val="00DC7CB3"/>
    <w:rsid w:val="00DC7D7F"/>
    <w:rsid w:val="00DD0A01"/>
    <w:rsid w:val="00DD1755"/>
    <w:rsid w:val="00DD230E"/>
    <w:rsid w:val="00DD2BDB"/>
    <w:rsid w:val="00DD42ED"/>
    <w:rsid w:val="00DD4670"/>
    <w:rsid w:val="00DD6404"/>
    <w:rsid w:val="00DE0C4F"/>
    <w:rsid w:val="00DE0DF1"/>
    <w:rsid w:val="00DE0EAB"/>
    <w:rsid w:val="00DE10C2"/>
    <w:rsid w:val="00DE111E"/>
    <w:rsid w:val="00DE14A5"/>
    <w:rsid w:val="00DE2998"/>
    <w:rsid w:val="00DE320C"/>
    <w:rsid w:val="00DE3539"/>
    <w:rsid w:val="00DE5174"/>
    <w:rsid w:val="00DE547C"/>
    <w:rsid w:val="00DE549B"/>
    <w:rsid w:val="00DE5AE3"/>
    <w:rsid w:val="00DE5FA7"/>
    <w:rsid w:val="00DE6E43"/>
    <w:rsid w:val="00DE7711"/>
    <w:rsid w:val="00DE782E"/>
    <w:rsid w:val="00DF0F81"/>
    <w:rsid w:val="00DF128B"/>
    <w:rsid w:val="00DF1479"/>
    <w:rsid w:val="00DF468D"/>
    <w:rsid w:val="00DF4AA6"/>
    <w:rsid w:val="00DF4D27"/>
    <w:rsid w:val="00DF6417"/>
    <w:rsid w:val="00DF64F0"/>
    <w:rsid w:val="00DF6BEF"/>
    <w:rsid w:val="00DF7239"/>
    <w:rsid w:val="00E00035"/>
    <w:rsid w:val="00E007EC"/>
    <w:rsid w:val="00E010C8"/>
    <w:rsid w:val="00E01B0C"/>
    <w:rsid w:val="00E02009"/>
    <w:rsid w:val="00E0282B"/>
    <w:rsid w:val="00E028B5"/>
    <w:rsid w:val="00E0308E"/>
    <w:rsid w:val="00E03F55"/>
    <w:rsid w:val="00E0473A"/>
    <w:rsid w:val="00E04E21"/>
    <w:rsid w:val="00E060C0"/>
    <w:rsid w:val="00E06809"/>
    <w:rsid w:val="00E06982"/>
    <w:rsid w:val="00E0708C"/>
    <w:rsid w:val="00E10708"/>
    <w:rsid w:val="00E11025"/>
    <w:rsid w:val="00E1128F"/>
    <w:rsid w:val="00E11690"/>
    <w:rsid w:val="00E11779"/>
    <w:rsid w:val="00E11CB9"/>
    <w:rsid w:val="00E13973"/>
    <w:rsid w:val="00E140A1"/>
    <w:rsid w:val="00E154D7"/>
    <w:rsid w:val="00E15868"/>
    <w:rsid w:val="00E16710"/>
    <w:rsid w:val="00E17246"/>
    <w:rsid w:val="00E2136A"/>
    <w:rsid w:val="00E21535"/>
    <w:rsid w:val="00E220D3"/>
    <w:rsid w:val="00E22652"/>
    <w:rsid w:val="00E22A23"/>
    <w:rsid w:val="00E23BD4"/>
    <w:rsid w:val="00E24B9E"/>
    <w:rsid w:val="00E24EC4"/>
    <w:rsid w:val="00E2520F"/>
    <w:rsid w:val="00E25536"/>
    <w:rsid w:val="00E25CC5"/>
    <w:rsid w:val="00E275F5"/>
    <w:rsid w:val="00E31146"/>
    <w:rsid w:val="00E313C7"/>
    <w:rsid w:val="00E322B9"/>
    <w:rsid w:val="00E322F4"/>
    <w:rsid w:val="00E32425"/>
    <w:rsid w:val="00E32FB7"/>
    <w:rsid w:val="00E333C5"/>
    <w:rsid w:val="00E35374"/>
    <w:rsid w:val="00E359EC"/>
    <w:rsid w:val="00E35D12"/>
    <w:rsid w:val="00E365D2"/>
    <w:rsid w:val="00E377F0"/>
    <w:rsid w:val="00E4031F"/>
    <w:rsid w:val="00E407C3"/>
    <w:rsid w:val="00E41EFC"/>
    <w:rsid w:val="00E42231"/>
    <w:rsid w:val="00E42782"/>
    <w:rsid w:val="00E42B14"/>
    <w:rsid w:val="00E42D85"/>
    <w:rsid w:val="00E42E9A"/>
    <w:rsid w:val="00E43E53"/>
    <w:rsid w:val="00E44C0C"/>
    <w:rsid w:val="00E4524E"/>
    <w:rsid w:val="00E45A1F"/>
    <w:rsid w:val="00E45DBB"/>
    <w:rsid w:val="00E4614B"/>
    <w:rsid w:val="00E47179"/>
    <w:rsid w:val="00E51479"/>
    <w:rsid w:val="00E51E95"/>
    <w:rsid w:val="00E51EBB"/>
    <w:rsid w:val="00E531D7"/>
    <w:rsid w:val="00E5356C"/>
    <w:rsid w:val="00E53AE2"/>
    <w:rsid w:val="00E54571"/>
    <w:rsid w:val="00E564A8"/>
    <w:rsid w:val="00E57385"/>
    <w:rsid w:val="00E57805"/>
    <w:rsid w:val="00E57D90"/>
    <w:rsid w:val="00E608FA"/>
    <w:rsid w:val="00E60C85"/>
    <w:rsid w:val="00E615F9"/>
    <w:rsid w:val="00E62398"/>
    <w:rsid w:val="00E6299B"/>
    <w:rsid w:val="00E62A32"/>
    <w:rsid w:val="00E63386"/>
    <w:rsid w:val="00E635EB"/>
    <w:rsid w:val="00E63D8B"/>
    <w:rsid w:val="00E64021"/>
    <w:rsid w:val="00E6507A"/>
    <w:rsid w:val="00E652DC"/>
    <w:rsid w:val="00E6552C"/>
    <w:rsid w:val="00E66164"/>
    <w:rsid w:val="00E6785B"/>
    <w:rsid w:val="00E67D8E"/>
    <w:rsid w:val="00E7019B"/>
    <w:rsid w:val="00E701EB"/>
    <w:rsid w:val="00E70CEE"/>
    <w:rsid w:val="00E712A2"/>
    <w:rsid w:val="00E71699"/>
    <w:rsid w:val="00E727DD"/>
    <w:rsid w:val="00E728AB"/>
    <w:rsid w:val="00E72EA0"/>
    <w:rsid w:val="00E7389C"/>
    <w:rsid w:val="00E74430"/>
    <w:rsid w:val="00E74A4F"/>
    <w:rsid w:val="00E75EB3"/>
    <w:rsid w:val="00E76370"/>
    <w:rsid w:val="00E76B75"/>
    <w:rsid w:val="00E77D6B"/>
    <w:rsid w:val="00E77E01"/>
    <w:rsid w:val="00E8015C"/>
    <w:rsid w:val="00E813E7"/>
    <w:rsid w:val="00E8143F"/>
    <w:rsid w:val="00E815BB"/>
    <w:rsid w:val="00E8273A"/>
    <w:rsid w:val="00E82991"/>
    <w:rsid w:val="00E8349C"/>
    <w:rsid w:val="00E839C0"/>
    <w:rsid w:val="00E839F2"/>
    <w:rsid w:val="00E84143"/>
    <w:rsid w:val="00E84A3F"/>
    <w:rsid w:val="00E84B14"/>
    <w:rsid w:val="00E84B8C"/>
    <w:rsid w:val="00E84EAA"/>
    <w:rsid w:val="00E85096"/>
    <w:rsid w:val="00E85C9A"/>
    <w:rsid w:val="00E874CB"/>
    <w:rsid w:val="00E901AD"/>
    <w:rsid w:val="00E91E84"/>
    <w:rsid w:val="00E95158"/>
    <w:rsid w:val="00E958CF"/>
    <w:rsid w:val="00E96A7D"/>
    <w:rsid w:val="00E97C73"/>
    <w:rsid w:val="00E97F75"/>
    <w:rsid w:val="00EA09FD"/>
    <w:rsid w:val="00EA0CD2"/>
    <w:rsid w:val="00EA1268"/>
    <w:rsid w:val="00EA1C4A"/>
    <w:rsid w:val="00EA2A10"/>
    <w:rsid w:val="00EA486F"/>
    <w:rsid w:val="00EA60CF"/>
    <w:rsid w:val="00EB050E"/>
    <w:rsid w:val="00EB1326"/>
    <w:rsid w:val="00EB1E0A"/>
    <w:rsid w:val="00EB2038"/>
    <w:rsid w:val="00EB2550"/>
    <w:rsid w:val="00EB2C3E"/>
    <w:rsid w:val="00EB3543"/>
    <w:rsid w:val="00EB37A9"/>
    <w:rsid w:val="00EB3F8B"/>
    <w:rsid w:val="00EB4779"/>
    <w:rsid w:val="00EB5B0E"/>
    <w:rsid w:val="00EB5B8C"/>
    <w:rsid w:val="00EB65B9"/>
    <w:rsid w:val="00EB7C82"/>
    <w:rsid w:val="00EC08F7"/>
    <w:rsid w:val="00EC2621"/>
    <w:rsid w:val="00EC32E8"/>
    <w:rsid w:val="00EC3A6A"/>
    <w:rsid w:val="00EC40F8"/>
    <w:rsid w:val="00EC591D"/>
    <w:rsid w:val="00EC7A38"/>
    <w:rsid w:val="00EC7E74"/>
    <w:rsid w:val="00ED030B"/>
    <w:rsid w:val="00ED0552"/>
    <w:rsid w:val="00ED05EF"/>
    <w:rsid w:val="00ED0B39"/>
    <w:rsid w:val="00ED19B6"/>
    <w:rsid w:val="00ED1FCD"/>
    <w:rsid w:val="00ED23DC"/>
    <w:rsid w:val="00ED48FE"/>
    <w:rsid w:val="00ED6063"/>
    <w:rsid w:val="00ED66AD"/>
    <w:rsid w:val="00ED71A0"/>
    <w:rsid w:val="00EE0084"/>
    <w:rsid w:val="00EE012C"/>
    <w:rsid w:val="00EE1E5B"/>
    <w:rsid w:val="00EE2DD8"/>
    <w:rsid w:val="00EE35EC"/>
    <w:rsid w:val="00EE385F"/>
    <w:rsid w:val="00EE3945"/>
    <w:rsid w:val="00EE3C9B"/>
    <w:rsid w:val="00EE4BE2"/>
    <w:rsid w:val="00EE6E38"/>
    <w:rsid w:val="00EF0EDE"/>
    <w:rsid w:val="00EF161F"/>
    <w:rsid w:val="00EF21CD"/>
    <w:rsid w:val="00EF334E"/>
    <w:rsid w:val="00EF3CA4"/>
    <w:rsid w:val="00EF4398"/>
    <w:rsid w:val="00EF4BB9"/>
    <w:rsid w:val="00EF64C7"/>
    <w:rsid w:val="00EF6BAC"/>
    <w:rsid w:val="00EF74A1"/>
    <w:rsid w:val="00F00111"/>
    <w:rsid w:val="00F0092B"/>
    <w:rsid w:val="00F011AB"/>
    <w:rsid w:val="00F0131C"/>
    <w:rsid w:val="00F01871"/>
    <w:rsid w:val="00F018AD"/>
    <w:rsid w:val="00F01DE7"/>
    <w:rsid w:val="00F024A6"/>
    <w:rsid w:val="00F02A21"/>
    <w:rsid w:val="00F0414B"/>
    <w:rsid w:val="00F044EF"/>
    <w:rsid w:val="00F04A89"/>
    <w:rsid w:val="00F04C8D"/>
    <w:rsid w:val="00F04DE0"/>
    <w:rsid w:val="00F056DD"/>
    <w:rsid w:val="00F05A9B"/>
    <w:rsid w:val="00F0616B"/>
    <w:rsid w:val="00F06C9C"/>
    <w:rsid w:val="00F071C5"/>
    <w:rsid w:val="00F07A88"/>
    <w:rsid w:val="00F10A87"/>
    <w:rsid w:val="00F11EC1"/>
    <w:rsid w:val="00F11F85"/>
    <w:rsid w:val="00F12314"/>
    <w:rsid w:val="00F125BF"/>
    <w:rsid w:val="00F127AE"/>
    <w:rsid w:val="00F132BE"/>
    <w:rsid w:val="00F13603"/>
    <w:rsid w:val="00F13667"/>
    <w:rsid w:val="00F15523"/>
    <w:rsid w:val="00F15B1D"/>
    <w:rsid w:val="00F15F13"/>
    <w:rsid w:val="00F15F8C"/>
    <w:rsid w:val="00F16BF3"/>
    <w:rsid w:val="00F21A30"/>
    <w:rsid w:val="00F23302"/>
    <w:rsid w:val="00F236BC"/>
    <w:rsid w:val="00F24123"/>
    <w:rsid w:val="00F24164"/>
    <w:rsid w:val="00F24CF9"/>
    <w:rsid w:val="00F259E2"/>
    <w:rsid w:val="00F25F96"/>
    <w:rsid w:val="00F2716F"/>
    <w:rsid w:val="00F27BAF"/>
    <w:rsid w:val="00F3084A"/>
    <w:rsid w:val="00F3174C"/>
    <w:rsid w:val="00F3219F"/>
    <w:rsid w:val="00F34685"/>
    <w:rsid w:val="00F353A3"/>
    <w:rsid w:val="00F35DC0"/>
    <w:rsid w:val="00F373AE"/>
    <w:rsid w:val="00F40D72"/>
    <w:rsid w:val="00F41714"/>
    <w:rsid w:val="00F4192E"/>
    <w:rsid w:val="00F419B1"/>
    <w:rsid w:val="00F41ECE"/>
    <w:rsid w:val="00F41F0D"/>
    <w:rsid w:val="00F42A44"/>
    <w:rsid w:val="00F43B48"/>
    <w:rsid w:val="00F4444A"/>
    <w:rsid w:val="00F45083"/>
    <w:rsid w:val="00F4563A"/>
    <w:rsid w:val="00F45904"/>
    <w:rsid w:val="00F45D52"/>
    <w:rsid w:val="00F47754"/>
    <w:rsid w:val="00F51247"/>
    <w:rsid w:val="00F514CB"/>
    <w:rsid w:val="00F51536"/>
    <w:rsid w:val="00F51BBA"/>
    <w:rsid w:val="00F533AA"/>
    <w:rsid w:val="00F5491C"/>
    <w:rsid w:val="00F5540C"/>
    <w:rsid w:val="00F56248"/>
    <w:rsid w:val="00F568D4"/>
    <w:rsid w:val="00F569E9"/>
    <w:rsid w:val="00F574D6"/>
    <w:rsid w:val="00F57A6F"/>
    <w:rsid w:val="00F57D27"/>
    <w:rsid w:val="00F6002C"/>
    <w:rsid w:val="00F6038A"/>
    <w:rsid w:val="00F60B88"/>
    <w:rsid w:val="00F61D21"/>
    <w:rsid w:val="00F61DF3"/>
    <w:rsid w:val="00F62819"/>
    <w:rsid w:val="00F62CAB"/>
    <w:rsid w:val="00F633B6"/>
    <w:rsid w:val="00F638BD"/>
    <w:rsid w:val="00F63C10"/>
    <w:rsid w:val="00F640A8"/>
    <w:rsid w:val="00F64979"/>
    <w:rsid w:val="00F64AD1"/>
    <w:rsid w:val="00F65917"/>
    <w:rsid w:val="00F65A72"/>
    <w:rsid w:val="00F65D29"/>
    <w:rsid w:val="00F66FB3"/>
    <w:rsid w:val="00F673A9"/>
    <w:rsid w:val="00F6773A"/>
    <w:rsid w:val="00F6789D"/>
    <w:rsid w:val="00F67ECA"/>
    <w:rsid w:val="00F704A4"/>
    <w:rsid w:val="00F720CB"/>
    <w:rsid w:val="00F721FE"/>
    <w:rsid w:val="00F734CB"/>
    <w:rsid w:val="00F739AA"/>
    <w:rsid w:val="00F73B73"/>
    <w:rsid w:val="00F74617"/>
    <w:rsid w:val="00F74E80"/>
    <w:rsid w:val="00F75302"/>
    <w:rsid w:val="00F7593B"/>
    <w:rsid w:val="00F761BD"/>
    <w:rsid w:val="00F7676C"/>
    <w:rsid w:val="00F77DF8"/>
    <w:rsid w:val="00F805CD"/>
    <w:rsid w:val="00F80A75"/>
    <w:rsid w:val="00F80B12"/>
    <w:rsid w:val="00F82270"/>
    <w:rsid w:val="00F83EA7"/>
    <w:rsid w:val="00F84E42"/>
    <w:rsid w:val="00F85EB1"/>
    <w:rsid w:val="00F8695A"/>
    <w:rsid w:val="00F8758F"/>
    <w:rsid w:val="00F87F39"/>
    <w:rsid w:val="00F9042C"/>
    <w:rsid w:val="00F9136A"/>
    <w:rsid w:val="00F913C3"/>
    <w:rsid w:val="00F91A75"/>
    <w:rsid w:val="00F92134"/>
    <w:rsid w:val="00F9228B"/>
    <w:rsid w:val="00F92AA6"/>
    <w:rsid w:val="00F92D30"/>
    <w:rsid w:val="00F92E55"/>
    <w:rsid w:val="00F9410C"/>
    <w:rsid w:val="00F94275"/>
    <w:rsid w:val="00F9452A"/>
    <w:rsid w:val="00F96314"/>
    <w:rsid w:val="00F97977"/>
    <w:rsid w:val="00FA096D"/>
    <w:rsid w:val="00FA0FA4"/>
    <w:rsid w:val="00FA1D02"/>
    <w:rsid w:val="00FA21C8"/>
    <w:rsid w:val="00FA26E4"/>
    <w:rsid w:val="00FA2970"/>
    <w:rsid w:val="00FA2997"/>
    <w:rsid w:val="00FA2D77"/>
    <w:rsid w:val="00FA3386"/>
    <w:rsid w:val="00FA38AC"/>
    <w:rsid w:val="00FA3EA9"/>
    <w:rsid w:val="00FA43AA"/>
    <w:rsid w:val="00FA53A7"/>
    <w:rsid w:val="00FA619B"/>
    <w:rsid w:val="00FB2FBA"/>
    <w:rsid w:val="00FB331A"/>
    <w:rsid w:val="00FB35EC"/>
    <w:rsid w:val="00FB3B25"/>
    <w:rsid w:val="00FB417F"/>
    <w:rsid w:val="00FB447B"/>
    <w:rsid w:val="00FB5FBD"/>
    <w:rsid w:val="00FB6A05"/>
    <w:rsid w:val="00FB7130"/>
    <w:rsid w:val="00FB79EE"/>
    <w:rsid w:val="00FB7FFC"/>
    <w:rsid w:val="00FC016D"/>
    <w:rsid w:val="00FC09F9"/>
    <w:rsid w:val="00FC118C"/>
    <w:rsid w:val="00FC1A30"/>
    <w:rsid w:val="00FC200B"/>
    <w:rsid w:val="00FC2777"/>
    <w:rsid w:val="00FC2C31"/>
    <w:rsid w:val="00FC3D0B"/>
    <w:rsid w:val="00FC41FF"/>
    <w:rsid w:val="00FC46C5"/>
    <w:rsid w:val="00FC5B3C"/>
    <w:rsid w:val="00FC714A"/>
    <w:rsid w:val="00FC7234"/>
    <w:rsid w:val="00FC735D"/>
    <w:rsid w:val="00FC7480"/>
    <w:rsid w:val="00FC7F7D"/>
    <w:rsid w:val="00FD084B"/>
    <w:rsid w:val="00FD0C84"/>
    <w:rsid w:val="00FD14C2"/>
    <w:rsid w:val="00FD40C2"/>
    <w:rsid w:val="00FD47FB"/>
    <w:rsid w:val="00FD4CF0"/>
    <w:rsid w:val="00FD5511"/>
    <w:rsid w:val="00FD61F0"/>
    <w:rsid w:val="00FD6D16"/>
    <w:rsid w:val="00FD6F88"/>
    <w:rsid w:val="00FD700B"/>
    <w:rsid w:val="00FD73DB"/>
    <w:rsid w:val="00FD77B7"/>
    <w:rsid w:val="00FD78A0"/>
    <w:rsid w:val="00FD7E5C"/>
    <w:rsid w:val="00FE135F"/>
    <w:rsid w:val="00FE151F"/>
    <w:rsid w:val="00FE155C"/>
    <w:rsid w:val="00FE3B2A"/>
    <w:rsid w:val="00FE41F6"/>
    <w:rsid w:val="00FE4BDA"/>
    <w:rsid w:val="00FE4D33"/>
    <w:rsid w:val="00FE4F64"/>
    <w:rsid w:val="00FE6A7B"/>
    <w:rsid w:val="00FE6F54"/>
    <w:rsid w:val="00FE74FD"/>
    <w:rsid w:val="00FE7D61"/>
    <w:rsid w:val="00FE7F08"/>
    <w:rsid w:val="00FF0443"/>
    <w:rsid w:val="00FF04A5"/>
    <w:rsid w:val="00FF281D"/>
    <w:rsid w:val="00FF2B95"/>
    <w:rsid w:val="00FF2E6A"/>
    <w:rsid w:val="00FF3573"/>
    <w:rsid w:val="00FF3646"/>
    <w:rsid w:val="00FF47B1"/>
    <w:rsid w:val="00FF484D"/>
    <w:rsid w:val="00FF4A9D"/>
    <w:rsid w:val="00FF5392"/>
    <w:rsid w:val="00FF54B3"/>
    <w:rsid w:val="00FF6897"/>
    <w:rsid w:val="00FF726C"/>
    <w:rsid w:val="00FF7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D1FF9"/>
  <w15:docId w15:val="{1C9E7D86-542B-4EA8-9DE9-DC99A1CD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55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453D4"/>
    <w:pPr>
      <w:keepNext/>
      <w:keepLines/>
      <w:spacing w:before="400" w:after="120" w:line="276" w:lineRule="auto"/>
      <w:contextualSpacing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D4A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40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22AE"/>
  </w:style>
  <w:style w:type="paragraph" w:styleId="a5">
    <w:name w:val="footer"/>
    <w:basedOn w:val="a"/>
    <w:link w:val="a6"/>
    <w:uiPriority w:val="99"/>
    <w:unhideWhenUsed/>
    <w:rsid w:val="00012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22AE"/>
  </w:style>
  <w:style w:type="paragraph" w:styleId="a7">
    <w:name w:val="Balloon Text"/>
    <w:basedOn w:val="a"/>
    <w:link w:val="a8"/>
    <w:uiPriority w:val="99"/>
    <w:semiHidden/>
    <w:unhideWhenUsed/>
    <w:rsid w:val="008835D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8835D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DF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3453D4"/>
    <w:rPr>
      <w:color w:val="0563C1"/>
      <w:u w:val="single"/>
    </w:rPr>
  </w:style>
  <w:style w:type="character" w:customStyle="1" w:styleId="10">
    <w:name w:val="Заголовок 1 Знак"/>
    <w:link w:val="1"/>
    <w:uiPriority w:val="9"/>
    <w:rsid w:val="003453D4"/>
    <w:rPr>
      <w:rFonts w:ascii="Arial" w:eastAsia="Arial" w:hAnsi="Arial" w:cs="Arial"/>
      <w:sz w:val="40"/>
      <w:szCs w:val="40"/>
    </w:rPr>
  </w:style>
  <w:style w:type="paragraph" w:styleId="ab">
    <w:name w:val="List Paragraph"/>
    <w:basedOn w:val="a"/>
    <w:uiPriority w:val="34"/>
    <w:qFormat/>
    <w:rsid w:val="00BF1B61"/>
    <w:pPr>
      <w:ind w:left="720"/>
      <w:contextualSpacing/>
    </w:pPr>
  </w:style>
  <w:style w:type="character" w:styleId="ac">
    <w:name w:val="annotation reference"/>
    <w:uiPriority w:val="99"/>
    <w:semiHidden/>
    <w:unhideWhenUsed/>
    <w:rsid w:val="00750757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75075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rsid w:val="0075075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50757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750757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AD7C88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AD7C88"/>
    <w:rPr>
      <w:lang w:eastAsia="en-US"/>
    </w:rPr>
  </w:style>
  <w:style w:type="character" w:styleId="af3">
    <w:name w:val="footnote reference"/>
    <w:uiPriority w:val="99"/>
    <w:semiHidden/>
    <w:unhideWhenUsed/>
    <w:rsid w:val="00AD7C88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CE78F4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CE78F4"/>
    <w:rPr>
      <w:lang w:eastAsia="en-US"/>
    </w:rPr>
  </w:style>
  <w:style w:type="character" w:styleId="af6">
    <w:name w:val="endnote reference"/>
    <w:uiPriority w:val="99"/>
    <w:semiHidden/>
    <w:unhideWhenUsed/>
    <w:rsid w:val="00CE78F4"/>
    <w:rPr>
      <w:vertAlign w:val="superscript"/>
    </w:rPr>
  </w:style>
  <w:style w:type="paragraph" w:styleId="af7">
    <w:name w:val="Plain Text"/>
    <w:basedOn w:val="a"/>
    <w:link w:val="af8"/>
    <w:uiPriority w:val="99"/>
    <w:unhideWhenUsed/>
    <w:rsid w:val="00F94275"/>
    <w:pPr>
      <w:spacing w:after="0" w:line="240" w:lineRule="auto"/>
    </w:pPr>
    <w:rPr>
      <w:szCs w:val="21"/>
    </w:rPr>
  </w:style>
  <w:style w:type="character" w:customStyle="1" w:styleId="af8">
    <w:name w:val="Текст Знак"/>
    <w:link w:val="af7"/>
    <w:uiPriority w:val="99"/>
    <w:rsid w:val="00F94275"/>
    <w:rPr>
      <w:rFonts w:cs="Consolas"/>
      <w:sz w:val="22"/>
      <w:szCs w:val="21"/>
      <w:lang w:eastAsia="en-US"/>
    </w:rPr>
  </w:style>
  <w:style w:type="character" w:customStyle="1" w:styleId="20">
    <w:name w:val="Заголовок 2 Знак"/>
    <w:link w:val="2"/>
    <w:uiPriority w:val="9"/>
    <w:semiHidden/>
    <w:rsid w:val="00B26D4A"/>
    <w:rPr>
      <w:rFonts w:ascii="Calibri Light" w:eastAsia="Times New Roman" w:hAnsi="Calibri Light" w:cs="Times New Roman"/>
      <w:color w:val="2F5496"/>
      <w:sz w:val="26"/>
      <w:szCs w:val="26"/>
      <w:lang w:eastAsia="en-US"/>
    </w:rPr>
  </w:style>
  <w:style w:type="character" w:styleId="af9">
    <w:name w:val="FollowedHyperlink"/>
    <w:uiPriority w:val="99"/>
    <w:semiHidden/>
    <w:unhideWhenUsed/>
    <w:rsid w:val="00CD2FCC"/>
    <w:rPr>
      <w:color w:val="954F72"/>
      <w:u w:val="single"/>
    </w:rPr>
  </w:style>
  <w:style w:type="paragraph" w:styleId="afa">
    <w:name w:val="Revision"/>
    <w:hidden/>
    <w:uiPriority w:val="99"/>
    <w:semiHidden/>
    <w:rsid w:val="00A13A71"/>
    <w:rPr>
      <w:sz w:val="22"/>
      <w:szCs w:val="22"/>
      <w:lang w:eastAsia="en-US"/>
    </w:rPr>
  </w:style>
  <w:style w:type="character" w:customStyle="1" w:styleId="11">
    <w:name w:val="Неразрешенное упоминание1"/>
    <w:uiPriority w:val="99"/>
    <w:semiHidden/>
    <w:unhideWhenUsed/>
    <w:rsid w:val="00E32FB7"/>
    <w:rPr>
      <w:color w:val="605E5C"/>
      <w:shd w:val="clear" w:color="auto" w:fill="E1DFDD"/>
    </w:rPr>
  </w:style>
  <w:style w:type="character" w:customStyle="1" w:styleId="40">
    <w:name w:val="Заголовок 4 Знак"/>
    <w:link w:val="4"/>
    <w:uiPriority w:val="9"/>
    <w:semiHidden/>
    <w:rsid w:val="0060540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fb">
    <w:name w:val="Normal (Web)"/>
    <w:basedOn w:val="a"/>
    <w:uiPriority w:val="99"/>
    <w:unhideWhenUsed/>
    <w:rsid w:val="003646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4E5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458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307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5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4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462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03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993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26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1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3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1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6672">
              <w:marLeft w:val="0"/>
              <w:marRight w:val="0"/>
              <w:marTop w:val="0"/>
              <w:marBottom w:val="0"/>
              <w:divBdr>
                <w:top w:val="single" w:sz="12" w:space="15" w:color="F3F3F4"/>
                <w:left w:val="single" w:sz="12" w:space="15" w:color="F3F3F4"/>
                <w:bottom w:val="single" w:sz="12" w:space="15" w:color="F3F3F4"/>
                <w:right w:val="single" w:sz="12" w:space="15" w:color="F3F3F4"/>
              </w:divBdr>
              <w:divsChild>
                <w:div w:id="15955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1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5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9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8878">
              <w:marLeft w:val="0"/>
              <w:marRight w:val="0"/>
              <w:marTop w:val="0"/>
              <w:marBottom w:val="0"/>
              <w:divBdr>
                <w:top w:val="single" w:sz="12" w:space="15" w:color="F3F3F4"/>
                <w:left w:val="single" w:sz="12" w:space="15" w:color="F3F3F4"/>
                <w:bottom w:val="single" w:sz="12" w:space="15" w:color="F3F3F4"/>
                <w:right w:val="single" w:sz="12" w:space="15" w:color="F3F3F4"/>
              </w:divBdr>
              <w:divsChild>
                <w:div w:id="2145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7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26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6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1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81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7079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2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y.r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y.rt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AF294-5C51-4F33-96CE-32557D07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Links>
    <vt:vector size="12" baseType="variant">
      <vt:variant>
        <vt:i4>1704012</vt:i4>
      </vt:variant>
      <vt:variant>
        <vt:i4>3</vt:i4>
      </vt:variant>
      <vt:variant>
        <vt:i4>0</vt:i4>
      </vt:variant>
      <vt:variant>
        <vt:i4>5</vt:i4>
      </vt:variant>
      <vt:variant>
        <vt:lpwstr>https://vk.com/rostelecom</vt:lpwstr>
      </vt:variant>
      <vt:variant>
        <vt:lpwstr/>
      </vt:variant>
      <vt:variant>
        <vt:i4>3407881</vt:i4>
      </vt:variant>
      <vt:variant>
        <vt:i4>0</vt:i4>
      </vt:variant>
      <vt:variant>
        <vt:i4>0</vt:i4>
      </vt:variant>
      <vt:variant>
        <vt:i4>5</vt:i4>
      </vt:variant>
      <vt:variant>
        <vt:lpwstr>mailto:e.krymskaya@volga.rt.ru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Анастасия Юрьевна</dc:creator>
  <cp:lastModifiedBy>Казенная Татьяна Валерьевна</cp:lastModifiedBy>
  <cp:revision>2</cp:revision>
  <cp:lastPrinted>2023-10-25T04:45:00Z</cp:lastPrinted>
  <dcterms:created xsi:type="dcterms:W3CDTF">2024-08-23T12:16:00Z</dcterms:created>
  <dcterms:modified xsi:type="dcterms:W3CDTF">2024-08-23T12:16:00Z</dcterms:modified>
</cp:coreProperties>
</file>