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03D72" w14:textId="77777777" w:rsidR="00C0453F" w:rsidRPr="00061D0C" w:rsidRDefault="00C0453F" w:rsidP="00C0453F">
      <w:pPr>
        <w:jc w:val="center"/>
        <w:rPr>
          <w:b/>
          <w:bCs/>
        </w:rPr>
      </w:pPr>
      <w:r w:rsidRPr="00061D0C">
        <w:rPr>
          <w:b/>
          <w:bCs/>
        </w:rPr>
        <w:t>В Алтайском ГАУ пройдет День открытых дверей</w:t>
      </w:r>
    </w:p>
    <w:p w14:paraId="7FB1FC9A" w14:textId="77777777" w:rsidR="00C0453F" w:rsidRDefault="00C0453F" w:rsidP="00C0453F"/>
    <w:p w14:paraId="6A349701" w14:textId="77777777" w:rsidR="00C0453F" w:rsidRPr="00061D0C" w:rsidRDefault="00C0453F" w:rsidP="00C0453F">
      <w:pPr>
        <w:rPr>
          <w:i/>
          <w:iCs/>
        </w:rPr>
      </w:pPr>
      <w:r w:rsidRPr="00061D0C">
        <w:rPr>
          <w:i/>
          <w:iCs/>
        </w:rPr>
        <w:t>25 января Алтайский государственный аграрный университет приглашает выпускников 9-11 классов и студентов колледжей на День открытых дверей</w:t>
      </w:r>
    </w:p>
    <w:p w14:paraId="7E91F353" w14:textId="77777777" w:rsidR="00C0453F" w:rsidRDefault="00C0453F" w:rsidP="00C0453F"/>
    <w:p w14:paraId="4030C1EB" w14:textId="77777777" w:rsidR="00C0453F" w:rsidRDefault="00C0453F" w:rsidP="00C0453F">
      <w:r>
        <w:t>Школьников и их родителей познакомят с направлениями и профилями подготовки, а также с условиями поступления в Аграрный университет.</w:t>
      </w:r>
    </w:p>
    <w:p w14:paraId="298C3D7F" w14:textId="77777777" w:rsidR="00C0453F" w:rsidRDefault="00C0453F" w:rsidP="00C0453F">
      <w:r>
        <w:t xml:space="preserve">Начало мероприятий запланировано на </w:t>
      </w:r>
      <w:r w:rsidRPr="00C0453F">
        <w:rPr>
          <w:b/>
          <w:bCs/>
        </w:rPr>
        <w:t>12-00</w:t>
      </w:r>
      <w:r>
        <w:t xml:space="preserve"> в главном учебном корпусе Алтайского ГАУ по адресу: г. Барнаул, пр-т Красноармейский, 98.</w:t>
      </w:r>
    </w:p>
    <w:p w14:paraId="042004E9" w14:textId="77777777" w:rsidR="00C0453F" w:rsidRDefault="00C0453F" w:rsidP="00C0453F"/>
    <w:p w14:paraId="7FF0719D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814A6" w14:textId="77777777" w:rsidR="00FD70F9" w:rsidRDefault="00FD70F9" w:rsidP="00637ACE">
      <w:pPr>
        <w:spacing w:line="240" w:lineRule="auto"/>
      </w:pPr>
      <w:r>
        <w:separator/>
      </w:r>
    </w:p>
  </w:endnote>
  <w:endnote w:type="continuationSeparator" w:id="0">
    <w:p w14:paraId="2282BC0F" w14:textId="77777777" w:rsidR="00FD70F9" w:rsidRDefault="00FD70F9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303E1CEF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59E8CA39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A6E3D" w14:textId="77777777" w:rsidR="00FD70F9" w:rsidRDefault="00FD70F9" w:rsidP="00637ACE">
      <w:pPr>
        <w:spacing w:line="240" w:lineRule="auto"/>
      </w:pPr>
      <w:r>
        <w:separator/>
      </w:r>
    </w:p>
  </w:footnote>
  <w:footnote w:type="continuationSeparator" w:id="0">
    <w:p w14:paraId="53F93CA8" w14:textId="77777777" w:rsidR="00FD70F9" w:rsidRDefault="00FD70F9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D8553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42103B43" wp14:editId="03BE4E3D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4D5065DE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2060CFA4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3D0A8B4A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588E5F03" w14:textId="77777777" w:rsidR="00637ACE" w:rsidRPr="006774B9" w:rsidRDefault="00637ACE">
    <w:pPr>
      <w:pStyle w:val="a5"/>
      <w:rPr>
        <w:lang w:val="en-US"/>
      </w:rPr>
    </w:pPr>
  </w:p>
  <w:p w14:paraId="68DFDAB7" w14:textId="77777777" w:rsidR="00637ACE" w:rsidRPr="006774B9" w:rsidRDefault="00637ACE">
    <w:pPr>
      <w:pStyle w:val="a5"/>
      <w:rPr>
        <w:lang w:val="en-US"/>
      </w:rPr>
    </w:pPr>
  </w:p>
  <w:p w14:paraId="6ED69C82" w14:textId="77777777" w:rsidR="00637ACE" w:rsidRPr="006774B9" w:rsidRDefault="00637ACE">
    <w:pPr>
      <w:pStyle w:val="a5"/>
      <w:rPr>
        <w:lang w:val="en-US"/>
      </w:rPr>
    </w:pPr>
  </w:p>
  <w:p w14:paraId="3A3F14FF" w14:textId="77777777" w:rsidR="00637ACE" w:rsidRPr="006774B9" w:rsidRDefault="00637ACE">
    <w:pPr>
      <w:pStyle w:val="a5"/>
      <w:rPr>
        <w:lang w:val="en-US"/>
      </w:rPr>
    </w:pPr>
  </w:p>
  <w:p w14:paraId="21155886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4AF1D702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8A3970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0453F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  <w:rsid w:val="00FD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8535"/>
  <w15:docId w15:val="{ED52B815-A738-43A2-B25E-B3958F93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2025-01-24T09:59:00Z</dcterms:modified>
</cp:coreProperties>
</file>