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923B" w14:textId="387D3785" w:rsidR="008A18A7" w:rsidRPr="008A18A7" w:rsidRDefault="008A18A7" w:rsidP="008A18A7">
      <w:pPr>
        <w:jc w:val="center"/>
        <w:rPr>
          <w:b/>
          <w:bCs/>
        </w:rPr>
      </w:pPr>
      <w:r w:rsidRPr="006E51CD">
        <w:rPr>
          <w:b/>
          <w:bCs/>
        </w:rPr>
        <w:t>С</w:t>
      </w:r>
      <w:r>
        <w:rPr>
          <w:b/>
          <w:bCs/>
        </w:rPr>
        <w:t>отрудник МВД дал с</w:t>
      </w:r>
      <w:r w:rsidRPr="006E51CD">
        <w:rPr>
          <w:b/>
          <w:bCs/>
        </w:rPr>
        <w:t xml:space="preserve">тудентам Алтайского ГАУ </w:t>
      </w:r>
      <w:r>
        <w:rPr>
          <w:b/>
          <w:bCs/>
        </w:rPr>
        <w:t xml:space="preserve">советы о том, </w:t>
      </w:r>
      <w:r w:rsidRPr="006E51CD">
        <w:rPr>
          <w:b/>
          <w:bCs/>
        </w:rPr>
        <w:t xml:space="preserve">как противостоять </w:t>
      </w:r>
      <w:r>
        <w:rPr>
          <w:b/>
          <w:bCs/>
        </w:rPr>
        <w:t xml:space="preserve">телефонным </w:t>
      </w:r>
      <w:r w:rsidRPr="006E51CD">
        <w:rPr>
          <w:b/>
          <w:bCs/>
        </w:rPr>
        <w:t>мошенникам</w:t>
      </w:r>
    </w:p>
    <w:p w14:paraId="424112A6" w14:textId="77777777" w:rsidR="008A18A7" w:rsidRDefault="008A18A7" w:rsidP="008A18A7">
      <w:pPr>
        <w:rPr>
          <w:i/>
          <w:iCs/>
        </w:rPr>
      </w:pPr>
    </w:p>
    <w:p w14:paraId="1DDD94A7" w14:textId="32F6D473" w:rsidR="008A18A7" w:rsidRPr="006E51CD" w:rsidRDefault="008A18A7" w:rsidP="008A18A7">
      <w:pPr>
        <w:rPr>
          <w:i/>
          <w:iCs/>
        </w:rPr>
      </w:pPr>
      <w:r w:rsidRPr="006E51CD">
        <w:rPr>
          <w:i/>
          <w:iCs/>
        </w:rPr>
        <w:t>Сегодня, 17 февраля, в Алтайском государственном аграрном университете состоялась лекция по противодействию дистанционному мошенничеству</w:t>
      </w:r>
    </w:p>
    <w:p w14:paraId="589C8410" w14:textId="77777777" w:rsidR="008A18A7" w:rsidRDefault="008A18A7" w:rsidP="008A18A7"/>
    <w:p w14:paraId="07834FE7" w14:textId="77777777" w:rsidR="008A18A7" w:rsidRDefault="008A18A7" w:rsidP="008A18A7">
      <w:r>
        <w:t xml:space="preserve">С лекцией перед студентами Колледжа агропромышленных технологий АГАУ выступил заместитель начальника отдела экономической безопасности и противодействия коррупции УМВД России по г. Барнаулу </w:t>
      </w:r>
      <w:r w:rsidRPr="006E51CD">
        <w:rPr>
          <w:b/>
          <w:bCs/>
        </w:rPr>
        <w:t>Анатолий Артемьев</w:t>
      </w:r>
      <w:r>
        <w:t xml:space="preserve">. В актовом зале главного корпуса собрались </w:t>
      </w:r>
      <w:r w:rsidRPr="006E51CD">
        <w:rPr>
          <w:b/>
          <w:bCs/>
        </w:rPr>
        <w:t>более 300</w:t>
      </w:r>
      <w:r>
        <w:t xml:space="preserve"> студентов и преподавателей вуза.</w:t>
      </w:r>
    </w:p>
    <w:p w14:paraId="539D0E95" w14:textId="77777777" w:rsidR="008A18A7" w:rsidRDefault="008A18A7" w:rsidP="008A18A7">
      <w:r>
        <w:t xml:space="preserve">Сотрудник УВД в доступной форме рассказал студентам о широко распространенных схемах обмана людей, к которым прибегают мошенники, о профилактике преступлений, связанных с неправомерным оборотом средств платежей (банковских карт). Отдельно </w:t>
      </w:r>
      <w:r w:rsidRPr="004370D9">
        <w:rPr>
          <w:b/>
          <w:bCs/>
        </w:rPr>
        <w:t>Анатолий Артемьев</w:t>
      </w:r>
      <w:r>
        <w:t xml:space="preserve"> коснулся вопроса профилактики вовлечения молодежи в ряды экстремистских и террористических организаций. </w:t>
      </w:r>
    </w:p>
    <w:p w14:paraId="4B4556C6" w14:textId="77777777" w:rsidR="008A18A7" w:rsidRPr="004370D9" w:rsidRDefault="008A18A7" w:rsidP="008A18A7">
      <w:r w:rsidRPr="004370D9">
        <w:rPr>
          <w:i/>
          <w:iCs/>
        </w:rPr>
        <w:t xml:space="preserve">«Самый эффективный способ не поддаться на уловки мошенников – прекратить общение, когда Вы почувствовали, что Вас принуждают </w:t>
      </w:r>
      <w:r>
        <w:rPr>
          <w:i/>
          <w:iCs/>
        </w:rPr>
        <w:t xml:space="preserve">к </w:t>
      </w:r>
      <w:r w:rsidRPr="004370D9">
        <w:rPr>
          <w:i/>
          <w:iCs/>
        </w:rPr>
        <w:t>каки</w:t>
      </w:r>
      <w:r>
        <w:rPr>
          <w:i/>
          <w:iCs/>
        </w:rPr>
        <w:t>м</w:t>
      </w:r>
      <w:r w:rsidRPr="004370D9">
        <w:rPr>
          <w:i/>
          <w:iCs/>
        </w:rPr>
        <w:t>-то действия</w:t>
      </w:r>
      <w:r>
        <w:rPr>
          <w:i/>
          <w:iCs/>
        </w:rPr>
        <w:t>м: перейти по ссылке, сообщить код и тому подобное.</w:t>
      </w:r>
      <w:r w:rsidRPr="004370D9">
        <w:rPr>
          <w:i/>
          <w:iCs/>
        </w:rPr>
        <w:t xml:space="preserve"> </w:t>
      </w:r>
      <w:r>
        <w:rPr>
          <w:i/>
          <w:iCs/>
        </w:rPr>
        <w:t xml:space="preserve">Тем более, никогда не переводите деньги незнакомым людям! Если в вашем телефоне есть функция разрешения звонка только от людей из Вашего списка- подключите ее!», - </w:t>
      </w:r>
      <w:r>
        <w:t>посоветовал сотрудник МВД.</w:t>
      </w:r>
    </w:p>
    <w:p w14:paraId="3E1ED24E" w14:textId="77777777" w:rsidR="008A18A7" w:rsidRDefault="008A18A7" w:rsidP="008A18A7">
      <w:r>
        <w:lastRenderedPageBreak/>
        <w:t xml:space="preserve">Лекция </w:t>
      </w:r>
      <w:r w:rsidRPr="004370D9">
        <w:rPr>
          <w:b/>
          <w:bCs/>
        </w:rPr>
        <w:t>Анатолия Артемьева</w:t>
      </w:r>
      <w:r>
        <w:t xml:space="preserve"> открыла месячник мероприятий, посвященных противодействию мошенничеству, в Алтайском ГАУ.</w:t>
      </w:r>
    </w:p>
    <w:p w14:paraId="2DB03AF8" w14:textId="77777777" w:rsidR="00637ACE" w:rsidRPr="00860A27" w:rsidRDefault="00637ACE" w:rsidP="008A18A7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36022" w14:textId="77777777" w:rsidR="0036647E" w:rsidRDefault="0036647E" w:rsidP="00637ACE">
      <w:pPr>
        <w:spacing w:line="240" w:lineRule="auto"/>
      </w:pPr>
      <w:r>
        <w:separator/>
      </w:r>
    </w:p>
  </w:endnote>
  <w:endnote w:type="continuationSeparator" w:id="0">
    <w:p w14:paraId="35D30FED" w14:textId="77777777" w:rsidR="0036647E" w:rsidRDefault="0036647E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49047D3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E20425E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1BB33" w14:textId="77777777" w:rsidR="0036647E" w:rsidRDefault="0036647E" w:rsidP="00637ACE">
      <w:pPr>
        <w:spacing w:line="240" w:lineRule="auto"/>
      </w:pPr>
      <w:r>
        <w:separator/>
      </w:r>
    </w:p>
  </w:footnote>
  <w:footnote w:type="continuationSeparator" w:id="0">
    <w:p w14:paraId="658FC72C" w14:textId="77777777" w:rsidR="0036647E" w:rsidRDefault="0036647E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7BD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68EA4A04" wp14:editId="7F267C07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4D01C6D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5835C55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21E0DDB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AA6B562" w14:textId="77777777" w:rsidR="00637ACE" w:rsidRPr="006774B9" w:rsidRDefault="00637ACE">
    <w:pPr>
      <w:pStyle w:val="a5"/>
      <w:rPr>
        <w:lang w:val="en-US"/>
      </w:rPr>
    </w:pPr>
  </w:p>
  <w:p w14:paraId="78894CC3" w14:textId="77777777" w:rsidR="00637ACE" w:rsidRPr="006774B9" w:rsidRDefault="00637ACE">
    <w:pPr>
      <w:pStyle w:val="a5"/>
      <w:rPr>
        <w:lang w:val="en-US"/>
      </w:rPr>
    </w:pPr>
  </w:p>
  <w:p w14:paraId="4652BEB7" w14:textId="77777777" w:rsidR="00637ACE" w:rsidRPr="006774B9" w:rsidRDefault="00637ACE">
    <w:pPr>
      <w:pStyle w:val="a5"/>
      <w:rPr>
        <w:lang w:val="en-US"/>
      </w:rPr>
    </w:pPr>
  </w:p>
  <w:p w14:paraId="6F6B3F48" w14:textId="77777777" w:rsidR="00637ACE" w:rsidRPr="006774B9" w:rsidRDefault="00637ACE">
    <w:pPr>
      <w:pStyle w:val="a5"/>
      <w:rPr>
        <w:lang w:val="en-US"/>
      </w:rPr>
    </w:pPr>
  </w:p>
  <w:p w14:paraId="00678DF8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1FBE0A49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6647E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A18A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A3506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D4F"/>
  <w15:docId w15:val="{8081CE61-E553-46F2-BF84-9A3533EA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2025-02-17T11:23:00Z</dcterms:modified>
</cp:coreProperties>
</file>