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16E" w:rsidRDefault="0013216E" w:rsidP="0013216E">
      <w:pPr>
        <w:spacing w:before="240" w:after="240" w:line="240" w:lineRule="auto"/>
        <w:ind w:firstLine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3216E" w:rsidRPr="0013216E" w:rsidRDefault="0013216E" w:rsidP="0013216E">
      <w:pPr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13216E">
        <w:rPr>
          <w:rFonts w:ascii="Times New Roman" w:hAnsi="Times New Roman" w:cs="Times New Roman"/>
          <w:b/>
          <w:sz w:val="40"/>
          <w:szCs w:val="40"/>
          <w:lang w:eastAsia="ru-RU"/>
        </w:rPr>
        <w:t>Пресс-релиз:</w:t>
      </w:r>
    </w:p>
    <w:p w:rsidR="0013216E" w:rsidRPr="00F57083" w:rsidRDefault="0013216E" w:rsidP="0013216E">
      <w:pPr>
        <w:spacing w:before="240" w:after="240" w:line="240" w:lineRule="auto"/>
        <w:ind w:firstLine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32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Мультсериал «Мастер Витя и Мотор» взят на дистрибуцию </w:t>
      </w:r>
    </w:p>
    <w:p w:rsidR="0013216E" w:rsidRPr="0013216E" w:rsidRDefault="0013216E" w:rsidP="0013216E">
      <w:pPr>
        <w:spacing w:before="240" w:after="240" w:line="240" w:lineRule="auto"/>
        <w:ind w:firstLine="2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321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немецкой компанией Toon2Tango.</w:t>
      </w:r>
    </w:p>
    <w:p w:rsidR="0013216E" w:rsidRPr="0013216E" w:rsidRDefault="00E367AD" w:rsidP="0013216E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Москва, 26</w:t>
      </w:r>
      <w:bookmarkStart w:id="0" w:name="_GoBack"/>
      <w:bookmarkEnd w:id="0"/>
      <w:r w:rsidR="0013216E" w:rsidRPr="001321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февраля 2025</w:t>
      </w:r>
    </w:p>
    <w:p w:rsidR="0013216E" w:rsidRPr="0013216E" w:rsidRDefault="0013216E" w:rsidP="0013216E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Создатели анимационного сериала «Мастер Витя и Мотор» заключили соглашение с дистрибьютором Toon2Tango, входящим в состав </w:t>
      </w:r>
      <w:proofErr w:type="spellStart"/>
      <w:r w:rsidRPr="00132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Mediawan</w:t>
      </w:r>
      <w:proofErr w:type="spellEnd"/>
      <w:r w:rsidRPr="00132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о распространении дошкольного развлекательного шоу по всему миру. </w:t>
      </w:r>
    </w:p>
    <w:p w:rsidR="0013216E" w:rsidRPr="0013216E" w:rsidRDefault="0013216E" w:rsidP="0013216E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Соглашение о сотрудничестве было подписано в феврале и на данном этапе ведется активная работа по продвижению мультсериала </w:t>
      </w:r>
      <w:proofErr w:type="gramStart"/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известного  в</w:t>
      </w:r>
      <w:proofErr w:type="gramEnd"/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мире под названием “</w:t>
      </w:r>
      <w:proofErr w:type="spellStart"/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ThinkerBen</w:t>
      </w:r>
      <w:proofErr w:type="spellEnd"/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Motor</w:t>
      </w:r>
      <w:proofErr w:type="spellEnd"/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</w:p>
    <w:p w:rsidR="0013216E" w:rsidRPr="0013216E" w:rsidRDefault="0013216E" w:rsidP="0013216E">
      <w:pPr>
        <w:spacing w:before="240" w:after="24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«У нас за плечами большой опыт успешного вывода на рынок самых разнообразных: зрелищных, инновационных, беспрецедентных развлекательных шоу как в качестве сопродюсера, так и дистрибьютора. Нет сомнений, что «</w:t>
      </w:r>
      <w:proofErr w:type="spellStart"/>
      <w:r w:rsidRPr="001321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ThinkerBen</w:t>
      </w:r>
      <w:proofErr w:type="spellEnd"/>
      <w:r w:rsidRPr="001321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&amp; </w:t>
      </w:r>
      <w:proofErr w:type="spellStart"/>
      <w:proofErr w:type="gramStart"/>
      <w:r w:rsidRPr="001321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Motor</w:t>
      </w:r>
      <w:proofErr w:type="spellEnd"/>
      <w:r w:rsidRPr="001321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  идеально</w:t>
      </w:r>
      <w:proofErr w:type="gramEnd"/>
      <w:r w:rsidRPr="001321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соответствует этому описанию, — сказал </w:t>
      </w:r>
      <w:proofErr w:type="spellStart"/>
      <w:r w:rsidRPr="001321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Ulli</w:t>
      </w:r>
      <w:proofErr w:type="spellEnd"/>
      <w:r w:rsidRPr="001321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321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Stoef</w:t>
      </w:r>
      <w:proofErr w:type="spellEnd"/>
      <w:r w:rsidRPr="001321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соучредитель Toon2Tango. — Мы готовы представить изобретательный сериал на рынках вещания и лицензирования по всему миру, где, я уверен, он будет встречен очень позитивно».</w:t>
      </w:r>
    </w:p>
    <w:p w:rsidR="0013216E" w:rsidRPr="0013216E" w:rsidRDefault="0013216E" w:rsidP="0013216E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России проект представляет независимая анимационная студия </w:t>
      </w:r>
      <w:proofErr w:type="spellStart"/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Рокет</w:t>
      </w:r>
      <w:proofErr w:type="spellEnd"/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Фокс совместно с Первым каналом, а на международном рынке сербская компания </w:t>
      </w:r>
      <w:proofErr w:type="spellStart"/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Metaxilasis</w:t>
      </w:r>
      <w:proofErr w:type="spellEnd"/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13216E" w:rsidRPr="0013216E" w:rsidRDefault="0013216E" w:rsidP="0013216E">
      <w:pPr>
        <w:spacing w:before="240" w:after="24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«Команда Toon2Tango — невероятные профессионалы индустрии. Мы рады партнерству и уверены, что благодаря этому сотрудничеству наш мультсериал принесет радость детям по всему миру,” — отмечает продюсер проекта, </w:t>
      </w:r>
      <w:proofErr w:type="spellStart"/>
      <w:r w:rsidRPr="001321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сооснователь</w:t>
      </w:r>
      <w:proofErr w:type="spellEnd"/>
      <w:r w:rsidRPr="001321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321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Рокет</w:t>
      </w:r>
      <w:proofErr w:type="spellEnd"/>
      <w:r w:rsidRPr="001321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Фокс </w:t>
      </w:r>
      <w:r w:rsidRPr="001321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Дмитрий Горбунов</w:t>
      </w:r>
      <w:r w:rsidRPr="001321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— Компания Toon2Tango берет исключительные права на шоу во всем мире за исключением Балкан, Восточной Европы, России и СНГ. К проекту уже проявили интерес крупные телекомпании, включая </w:t>
      </w:r>
      <w:proofErr w:type="spellStart"/>
      <w:r w:rsidRPr="001321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United</w:t>
      </w:r>
      <w:proofErr w:type="spellEnd"/>
      <w:r w:rsidRPr="001321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321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Media</w:t>
      </w:r>
      <w:proofErr w:type="spellEnd"/>
      <w:r w:rsidRPr="001321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а также ряд европейских и азиатских телеканалов.”</w:t>
      </w:r>
    </w:p>
    <w:p w:rsidR="0013216E" w:rsidRPr="0013216E" w:rsidRDefault="0013216E" w:rsidP="0013216E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Российские зрители впервые увидели героев мультфильма “Мастер Витя и Мотор” в декабре 2024 года, когда он стартовал на телеканале Карусель. По результатам первого месяца показов вошел в Топ-2 в рейтинге среди мальчиков от 4 до 7 лет.</w:t>
      </w:r>
    </w:p>
    <w:p w:rsidR="00134020" w:rsidRDefault="0013216E" w:rsidP="0013216E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Маленький изобретатель Витя, его механик </w:t>
      </w:r>
      <w:proofErr w:type="spellStart"/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робопес</w:t>
      </w:r>
      <w:proofErr w:type="spellEnd"/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имени Мотор, а также их друзья вместе помогают жителям любимого </w:t>
      </w:r>
      <w:proofErr w:type="spellStart"/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ВауГрада</w:t>
      </w:r>
      <w:proofErr w:type="spellEnd"/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Мультфильм пропагандирует командную работу и профессии STEAM (наука, технологии, инженерия, искусство и </w:t>
      </w:r>
    </w:p>
    <w:p w:rsidR="0013216E" w:rsidRPr="0013216E" w:rsidRDefault="0013216E" w:rsidP="0013216E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математика), в доступной для детей форме побуждает применять инновационные подходы к решению повседневных задач и объясняет, как технологии могут положительно влиять на мир.</w:t>
      </w:r>
    </w:p>
    <w:p w:rsidR="0013216E" w:rsidRPr="0013216E" w:rsidRDefault="0013216E" w:rsidP="0013216E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соз</w:t>
      </w:r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да</w:t>
      </w:r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нии мультсе</w:t>
      </w:r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ри</w:t>
      </w:r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ала учас</w:t>
      </w:r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тво</w:t>
      </w:r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вала меж</w:t>
      </w:r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ду</w:t>
      </w:r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народ</w:t>
      </w:r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ная ко</w:t>
      </w:r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ман</w:t>
      </w:r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да сце</w:t>
      </w:r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нарис</w:t>
      </w:r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тов, а так</w:t>
      </w:r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же кон</w:t>
      </w:r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суль</w:t>
      </w:r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тан</w:t>
      </w:r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ты по на</w:t>
      </w:r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уке и дош</w:t>
      </w:r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коль</w:t>
      </w:r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му об</w:t>
      </w:r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</w:t>
      </w:r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зова</w:t>
      </w:r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нию. В первом сезоне представлено 26 11-минутных серий. </w:t>
      </w:r>
    </w:p>
    <w:p w:rsidR="0013216E" w:rsidRPr="0013216E" w:rsidRDefault="0013216E" w:rsidP="0013216E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февраля “</w:t>
      </w:r>
      <w:proofErr w:type="spellStart"/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ThinkerBen</w:t>
      </w:r>
      <w:proofErr w:type="spellEnd"/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Motor</w:t>
      </w:r>
      <w:proofErr w:type="spellEnd"/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был признан проектом с наибольшим лицензионным потенциалом на </w:t>
      </w:r>
      <w:proofErr w:type="spellStart"/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Kidscreen</w:t>
      </w:r>
      <w:proofErr w:type="spellEnd"/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Licensing</w:t>
      </w:r>
      <w:proofErr w:type="spellEnd"/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Challenge</w:t>
      </w:r>
      <w:proofErr w:type="spellEnd"/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Также был официально отобран для участия в </w:t>
      </w:r>
      <w:proofErr w:type="spellStart"/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Cartoon</w:t>
      </w:r>
      <w:proofErr w:type="spellEnd"/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Forum</w:t>
      </w:r>
      <w:proofErr w:type="spellEnd"/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Тулузе и </w:t>
      </w:r>
      <w:proofErr w:type="spellStart"/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Animation</w:t>
      </w:r>
      <w:proofErr w:type="spellEnd"/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Production</w:t>
      </w:r>
      <w:proofErr w:type="spellEnd"/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Days</w:t>
      </w:r>
      <w:proofErr w:type="spellEnd"/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 Штутгарте</w:t>
      </w:r>
      <w:proofErr w:type="gramEnd"/>
      <w:r w:rsidRPr="00132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13216E" w:rsidRPr="0013216E" w:rsidRDefault="0013216E" w:rsidP="00134020">
      <w:pPr>
        <w:shd w:val="clear" w:color="auto" w:fill="F4B083" w:themeFill="accent2" w:themeFillTint="9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216E">
        <w:rPr>
          <w:rFonts w:ascii="Times New Roman" w:hAnsi="Times New Roman" w:cs="Times New Roman"/>
          <w:sz w:val="24"/>
          <w:szCs w:val="24"/>
        </w:rPr>
        <w:t>Справка:</w:t>
      </w:r>
    </w:p>
    <w:p w:rsidR="0013216E" w:rsidRPr="0013216E" w:rsidRDefault="0013216E" w:rsidP="00134020">
      <w:pPr>
        <w:shd w:val="clear" w:color="auto" w:fill="F4B083" w:themeFill="accent2" w:themeFillTint="9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02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134020">
        <w:rPr>
          <w:rFonts w:ascii="Times New Roman" w:hAnsi="Times New Roman" w:cs="Times New Roman"/>
          <w:b/>
          <w:sz w:val="24"/>
          <w:szCs w:val="24"/>
        </w:rPr>
        <w:t>Рокет</w:t>
      </w:r>
      <w:proofErr w:type="spellEnd"/>
      <w:r w:rsidRPr="00134020">
        <w:rPr>
          <w:rFonts w:ascii="Times New Roman" w:hAnsi="Times New Roman" w:cs="Times New Roman"/>
          <w:b/>
          <w:sz w:val="24"/>
          <w:szCs w:val="24"/>
        </w:rPr>
        <w:t xml:space="preserve"> Фокс»</w:t>
      </w:r>
      <w:r w:rsidRPr="0013216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34020" w:rsidRPr="0013216E">
          <w:rPr>
            <w:rStyle w:val="a4"/>
            <w:rFonts w:ascii="Times New Roman" w:hAnsi="Times New Roman" w:cs="Times New Roman"/>
            <w:sz w:val="24"/>
            <w:szCs w:val="24"/>
          </w:rPr>
          <w:t>https://rocketf.com/</w:t>
        </w:r>
      </w:hyperlink>
      <w:r w:rsidR="00134020">
        <w:rPr>
          <w:rFonts w:ascii="Times New Roman" w:hAnsi="Times New Roman" w:cs="Times New Roman"/>
          <w:sz w:val="24"/>
          <w:szCs w:val="24"/>
        </w:rPr>
        <w:t xml:space="preserve"> </w:t>
      </w:r>
      <w:r w:rsidRPr="0013216E">
        <w:rPr>
          <w:rFonts w:ascii="Times New Roman" w:hAnsi="Times New Roman" w:cs="Times New Roman"/>
          <w:sz w:val="24"/>
          <w:szCs w:val="24"/>
        </w:rPr>
        <w:t>— независимая анимационная студия, производящая 2D анимационные сериалы для детей.</w:t>
      </w:r>
    </w:p>
    <w:p w:rsidR="0013216E" w:rsidRPr="0013216E" w:rsidRDefault="0013216E" w:rsidP="00134020">
      <w:pPr>
        <w:shd w:val="clear" w:color="auto" w:fill="F4B083" w:themeFill="accent2" w:themeFillTint="9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216E">
        <w:rPr>
          <w:rFonts w:ascii="Times New Roman" w:hAnsi="Times New Roman" w:cs="Times New Roman"/>
          <w:sz w:val="24"/>
          <w:szCs w:val="24"/>
        </w:rPr>
        <w:t xml:space="preserve">Компания основана в 2016 году. За это время созданы мультсериалы «Мастер Витя и Мотор», «Приключения </w:t>
      </w:r>
      <w:proofErr w:type="spellStart"/>
      <w:r w:rsidRPr="0013216E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13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16E">
        <w:rPr>
          <w:rFonts w:ascii="Times New Roman" w:hAnsi="Times New Roman" w:cs="Times New Roman"/>
          <w:sz w:val="24"/>
          <w:szCs w:val="24"/>
        </w:rPr>
        <w:t>Няма</w:t>
      </w:r>
      <w:proofErr w:type="spellEnd"/>
      <w:r w:rsidRPr="0013216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13216E">
        <w:rPr>
          <w:rFonts w:ascii="Times New Roman" w:hAnsi="Times New Roman" w:cs="Times New Roman"/>
          <w:sz w:val="24"/>
          <w:szCs w:val="24"/>
        </w:rPr>
        <w:t>Царята</w:t>
      </w:r>
      <w:proofErr w:type="spellEnd"/>
      <w:r w:rsidRPr="0013216E">
        <w:rPr>
          <w:rFonts w:ascii="Times New Roman" w:hAnsi="Times New Roman" w:cs="Times New Roman"/>
          <w:sz w:val="24"/>
          <w:szCs w:val="24"/>
        </w:rPr>
        <w:t xml:space="preserve">», «Капитан </w:t>
      </w:r>
      <w:proofErr w:type="spellStart"/>
      <w:r w:rsidRPr="0013216E">
        <w:rPr>
          <w:rFonts w:ascii="Times New Roman" w:hAnsi="Times New Roman" w:cs="Times New Roman"/>
          <w:sz w:val="24"/>
          <w:szCs w:val="24"/>
        </w:rPr>
        <w:t>Кракен</w:t>
      </w:r>
      <w:proofErr w:type="spellEnd"/>
      <w:r w:rsidRPr="0013216E">
        <w:rPr>
          <w:rFonts w:ascii="Times New Roman" w:hAnsi="Times New Roman" w:cs="Times New Roman"/>
          <w:sz w:val="24"/>
          <w:szCs w:val="24"/>
        </w:rPr>
        <w:t xml:space="preserve"> и его команда», «Грузовичок Пик» и другие. </w:t>
      </w:r>
    </w:p>
    <w:p w:rsidR="0013216E" w:rsidRPr="0013216E" w:rsidRDefault="0013216E" w:rsidP="00134020">
      <w:pPr>
        <w:shd w:val="clear" w:color="auto" w:fill="F4B083" w:themeFill="accent2" w:themeFillTint="9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4020">
        <w:rPr>
          <w:rFonts w:ascii="Times New Roman" w:hAnsi="Times New Roman" w:cs="Times New Roman"/>
          <w:b/>
          <w:sz w:val="24"/>
          <w:szCs w:val="24"/>
        </w:rPr>
        <w:t>Toon2Tango</w:t>
      </w:r>
      <w:r w:rsidRPr="0013216E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13216E">
        <w:rPr>
          <w:rFonts w:ascii="Times New Roman" w:hAnsi="Times New Roman" w:cs="Times New Roman"/>
          <w:sz w:val="24"/>
          <w:szCs w:val="24"/>
        </w:rPr>
        <w:t>медиакомпания</w:t>
      </w:r>
      <w:proofErr w:type="spellEnd"/>
      <w:r w:rsidRPr="0013216E">
        <w:rPr>
          <w:rFonts w:ascii="Times New Roman" w:hAnsi="Times New Roman" w:cs="Times New Roman"/>
          <w:sz w:val="24"/>
          <w:szCs w:val="24"/>
        </w:rPr>
        <w:t xml:space="preserve">, специализирующаяся на создании, развитии, финансировании, производстве, распространении и </w:t>
      </w:r>
      <w:proofErr w:type="spellStart"/>
      <w:r w:rsidRPr="0013216E">
        <w:rPr>
          <w:rFonts w:ascii="Times New Roman" w:hAnsi="Times New Roman" w:cs="Times New Roman"/>
          <w:sz w:val="24"/>
          <w:szCs w:val="24"/>
        </w:rPr>
        <w:t>брендинге</w:t>
      </w:r>
      <w:proofErr w:type="spellEnd"/>
      <w:r w:rsidRPr="0013216E">
        <w:rPr>
          <w:rFonts w:ascii="Times New Roman" w:hAnsi="Times New Roman" w:cs="Times New Roman"/>
          <w:sz w:val="24"/>
          <w:szCs w:val="24"/>
        </w:rPr>
        <w:t xml:space="preserve"> интеллектуальной собственности в секторе детских и семейных развлечений. Компания ведет активную деятельность по всему миру и уделяет особое внимание детской анимации. Toon2Tango активно участвует в совместном финансировании и приобретении высококачественных программ с высокой международной значимостью. Входит в состав французской </w:t>
      </w:r>
      <w:proofErr w:type="spellStart"/>
      <w:r w:rsidRPr="0013216E">
        <w:rPr>
          <w:rFonts w:ascii="Times New Roman" w:hAnsi="Times New Roman" w:cs="Times New Roman"/>
          <w:sz w:val="24"/>
          <w:szCs w:val="24"/>
        </w:rPr>
        <w:t>медиаимперии</w:t>
      </w:r>
      <w:proofErr w:type="spellEnd"/>
      <w:r w:rsidRPr="001321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16E">
        <w:rPr>
          <w:rFonts w:ascii="Times New Roman" w:hAnsi="Times New Roman" w:cs="Times New Roman"/>
          <w:sz w:val="24"/>
          <w:szCs w:val="24"/>
        </w:rPr>
        <w:t>Mediawan</w:t>
      </w:r>
      <w:proofErr w:type="spellEnd"/>
      <w:r w:rsidRPr="0013216E">
        <w:rPr>
          <w:rFonts w:ascii="Times New Roman" w:hAnsi="Times New Roman" w:cs="Times New Roman"/>
          <w:sz w:val="24"/>
          <w:szCs w:val="24"/>
        </w:rPr>
        <w:t>.</w:t>
      </w:r>
    </w:p>
    <w:p w:rsidR="00134020" w:rsidRDefault="00134020" w:rsidP="0013216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3216E" w:rsidRPr="0013216E" w:rsidRDefault="0013216E" w:rsidP="0013216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3216E">
        <w:rPr>
          <w:rFonts w:ascii="Times New Roman" w:hAnsi="Times New Roman" w:cs="Times New Roman"/>
          <w:sz w:val="24"/>
          <w:szCs w:val="24"/>
        </w:rPr>
        <w:t xml:space="preserve">Контакты для СМИ: </w:t>
      </w:r>
      <w:r w:rsidRPr="0013216E">
        <w:rPr>
          <w:rFonts w:ascii="Times New Roman" w:hAnsi="Times New Roman" w:cs="Times New Roman"/>
          <w:sz w:val="24"/>
          <w:szCs w:val="24"/>
        </w:rPr>
        <w:br/>
        <w:t xml:space="preserve">Мила Лазарева </w:t>
      </w:r>
      <w:hyperlink r:id="rId7" w:tgtFrame="_blank" w:history="1">
        <w:r w:rsidRPr="0013216E">
          <w:rPr>
            <w:rStyle w:val="a4"/>
            <w:rFonts w:ascii="Times New Roman" w:hAnsi="Times New Roman" w:cs="Times New Roman"/>
            <w:color w:val="1155CC"/>
            <w:spacing w:val="3"/>
            <w:sz w:val="24"/>
            <w:szCs w:val="24"/>
            <w:shd w:val="clear" w:color="auto" w:fill="FFFFFF"/>
          </w:rPr>
          <w:t>mila.lazareva@rocketf.com</w:t>
        </w:r>
      </w:hyperlink>
      <w:r w:rsidRPr="0013216E">
        <w:rPr>
          <w:rFonts w:ascii="Times New Roman" w:hAnsi="Times New Roman" w:cs="Times New Roman"/>
          <w:sz w:val="24"/>
          <w:szCs w:val="24"/>
        </w:rPr>
        <w:t xml:space="preserve"> </w:t>
      </w:r>
      <w:r w:rsidRPr="0013216E">
        <w:rPr>
          <w:rFonts w:ascii="Times New Roman" w:hAnsi="Times New Roman" w:cs="Times New Roman"/>
          <w:sz w:val="24"/>
          <w:szCs w:val="24"/>
        </w:rPr>
        <w:br/>
        <w:t>PR-менеджер анимационной студии «</w:t>
      </w:r>
      <w:proofErr w:type="spellStart"/>
      <w:r w:rsidRPr="0013216E">
        <w:rPr>
          <w:rFonts w:ascii="Times New Roman" w:hAnsi="Times New Roman" w:cs="Times New Roman"/>
          <w:sz w:val="24"/>
          <w:szCs w:val="24"/>
        </w:rPr>
        <w:t>Рокет</w:t>
      </w:r>
      <w:proofErr w:type="spellEnd"/>
      <w:r w:rsidRPr="0013216E">
        <w:rPr>
          <w:rFonts w:ascii="Times New Roman" w:hAnsi="Times New Roman" w:cs="Times New Roman"/>
          <w:sz w:val="24"/>
          <w:szCs w:val="24"/>
        </w:rPr>
        <w:t xml:space="preserve"> Фокс» </w:t>
      </w:r>
    </w:p>
    <w:p w:rsidR="006552EB" w:rsidRPr="0013216E" w:rsidRDefault="006552EB" w:rsidP="0013216E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6552EB" w:rsidRPr="0013216E" w:rsidSect="0013216E">
      <w:headerReference w:type="default" r:id="rId8"/>
      <w:pgSz w:w="11906" w:h="16838"/>
      <w:pgMar w:top="225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8D4" w:rsidRDefault="009A28D4" w:rsidP="0013216E">
      <w:pPr>
        <w:spacing w:after="0" w:line="240" w:lineRule="auto"/>
      </w:pPr>
      <w:r>
        <w:separator/>
      </w:r>
    </w:p>
  </w:endnote>
  <w:endnote w:type="continuationSeparator" w:id="0">
    <w:p w:rsidR="009A28D4" w:rsidRDefault="009A28D4" w:rsidP="00132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irce">
    <w:altName w:val="Calibri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8D4" w:rsidRDefault="009A28D4" w:rsidP="0013216E">
      <w:pPr>
        <w:spacing w:after="0" w:line="240" w:lineRule="auto"/>
      </w:pPr>
      <w:r>
        <w:separator/>
      </w:r>
    </w:p>
  </w:footnote>
  <w:footnote w:type="continuationSeparator" w:id="0">
    <w:p w:rsidR="009A28D4" w:rsidRDefault="009A28D4" w:rsidP="00132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16E" w:rsidRDefault="0013216E" w:rsidP="0013216E">
    <w:pPr>
      <w:pStyle w:val="a5"/>
      <w:jc w:val="right"/>
    </w:pPr>
    <w:r>
      <w:rPr>
        <w:noProof/>
        <w:lang w:eastAsia="ru-RU"/>
      </w:rPr>
      <w:drawing>
        <wp:anchor distT="152400" distB="152400" distL="152400" distR="152400" simplePos="0" relativeHeight="251659264" behindDoc="0" locked="0" layoutInCell="1" allowOverlap="1" wp14:anchorId="7E62A416" wp14:editId="293DE930">
          <wp:simplePos x="0" y="0"/>
          <wp:positionH relativeFrom="margin">
            <wp:posOffset>-219075</wp:posOffset>
          </wp:positionH>
          <wp:positionV relativeFrom="page">
            <wp:posOffset>477520</wp:posOffset>
          </wp:positionV>
          <wp:extent cx="1857008" cy="1327908"/>
          <wp:effectExtent l="0" t="0" r="0" b="0"/>
          <wp:wrapThrough wrapText="bothSides" distL="152400" distR="152400">
            <wp:wrapPolygon edited="1">
              <wp:start x="7193" y="0"/>
              <wp:lineTo x="7193" y="7257"/>
              <wp:lineTo x="7931" y="7316"/>
              <wp:lineTo x="8501" y="7699"/>
              <wp:lineTo x="8923" y="8319"/>
              <wp:lineTo x="9134" y="9027"/>
              <wp:lineTo x="9134" y="10147"/>
              <wp:lineTo x="8859" y="11003"/>
              <wp:lineTo x="8353" y="11770"/>
              <wp:lineTo x="7720" y="12212"/>
              <wp:lineTo x="7151" y="12330"/>
              <wp:lineTo x="7320" y="12891"/>
              <wp:lineTo x="7636" y="13274"/>
              <wp:lineTo x="7931" y="13422"/>
              <wp:lineTo x="8416" y="13363"/>
              <wp:lineTo x="8775" y="13009"/>
              <wp:lineTo x="8965" y="12448"/>
              <wp:lineTo x="9028" y="12979"/>
              <wp:lineTo x="8817" y="13540"/>
              <wp:lineTo x="8648" y="13717"/>
              <wp:lineTo x="8986" y="13481"/>
              <wp:lineTo x="9239" y="12861"/>
              <wp:lineTo x="9366" y="11888"/>
              <wp:lineTo x="9640" y="12802"/>
              <wp:lineTo x="9640" y="14012"/>
              <wp:lineTo x="9302" y="14749"/>
              <wp:lineTo x="8838" y="15162"/>
              <wp:lineTo x="8205" y="15280"/>
              <wp:lineTo x="7594" y="15015"/>
              <wp:lineTo x="7151" y="14454"/>
              <wp:lineTo x="6898" y="13687"/>
              <wp:lineTo x="6834" y="12625"/>
              <wp:lineTo x="6919" y="12035"/>
              <wp:lineTo x="7467" y="11770"/>
              <wp:lineTo x="8016" y="11150"/>
              <wp:lineTo x="8269" y="10531"/>
              <wp:lineTo x="8248" y="9705"/>
              <wp:lineTo x="8163" y="9528"/>
              <wp:lineTo x="8142" y="10295"/>
              <wp:lineTo x="7889" y="10885"/>
              <wp:lineTo x="7636" y="11121"/>
              <wp:lineTo x="7826" y="10531"/>
              <wp:lineTo x="7805" y="9734"/>
              <wp:lineTo x="7552" y="9233"/>
              <wp:lineTo x="7298" y="9056"/>
              <wp:lineTo x="6729" y="9115"/>
              <wp:lineTo x="6202" y="9519"/>
              <wp:lineTo x="6202" y="10324"/>
              <wp:lineTo x="6370" y="10560"/>
              <wp:lineTo x="6581" y="11652"/>
              <wp:lineTo x="6666" y="14248"/>
              <wp:lineTo x="6497" y="16313"/>
              <wp:lineTo x="6202" y="17522"/>
              <wp:lineTo x="5695" y="18614"/>
              <wp:lineTo x="5147" y="19351"/>
              <wp:lineTo x="4388" y="19941"/>
              <wp:lineTo x="3649" y="20206"/>
              <wp:lineTo x="2341" y="20177"/>
              <wp:lineTo x="1477" y="19823"/>
              <wp:lineTo x="802" y="19233"/>
              <wp:lineTo x="338" y="18555"/>
              <wp:lineTo x="316" y="18407"/>
              <wp:lineTo x="1097" y="18938"/>
              <wp:lineTo x="1223" y="18938"/>
              <wp:lineTo x="612" y="18230"/>
              <wp:lineTo x="211" y="17345"/>
              <wp:lineTo x="21" y="16372"/>
              <wp:lineTo x="42" y="15074"/>
              <wp:lineTo x="295" y="13953"/>
              <wp:lineTo x="359" y="13894"/>
              <wp:lineTo x="443" y="14779"/>
              <wp:lineTo x="696" y="13894"/>
              <wp:lineTo x="1097" y="13215"/>
              <wp:lineTo x="1730" y="12684"/>
              <wp:lineTo x="2447" y="12448"/>
              <wp:lineTo x="2025" y="13245"/>
              <wp:lineTo x="1814" y="14071"/>
              <wp:lineTo x="1835" y="15221"/>
              <wp:lineTo x="2152" y="16224"/>
              <wp:lineTo x="2573" y="16696"/>
              <wp:lineTo x="3206" y="16962"/>
              <wp:lineTo x="3649" y="16932"/>
              <wp:lineTo x="3038" y="16519"/>
              <wp:lineTo x="2784" y="16136"/>
              <wp:lineTo x="3417" y="16342"/>
              <wp:lineTo x="4219" y="16283"/>
              <wp:lineTo x="4873" y="15900"/>
              <wp:lineTo x="5400" y="15221"/>
              <wp:lineTo x="5759" y="14218"/>
              <wp:lineTo x="5948" y="12832"/>
              <wp:lineTo x="5970" y="10737"/>
              <wp:lineTo x="6244" y="11475"/>
              <wp:lineTo x="6202" y="10324"/>
              <wp:lineTo x="6202" y="9519"/>
              <wp:lineTo x="6075" y="9617"/>
              <wp:lineTo x="5463" y="10501"/>
              <wp:lineTo x="4852" y="12006"/>
              <wp:lineTo x="4598" y="12861"/>
              <wp:lineTo x="4514" y="12832"/>
              <wp:lineTo x="4746" y="11091"/>
              <wp:lineTo x="4746" y="11032"/>
              <wp:lineTo x="4345" y="12006"/>
              <wp:lineTo x="4345" y="11563"/>
              <wp:lineTo x="4746" y="10088"/>
              <wp:lineTo x="5337" y="8850"/>
              <wp:lineTo x="5948" y="8024"/>
              <wp:lineTo x="6708" y="7434"/>
              <wp:lineTo x="7193" y="7257"/>
              <wp:lineTo x="7193" y="0"/>
              <wp:lineTo x="10631" y="0"/>
              <wp:lineTo x="10631" y="9292"/>
              <wp:lineTo x="11011" y="9347"/>
              <wp:lineTo x="11011" y="10236"/>
              <wp:lineTo x="10610" y="10383"/>
              <wp:lineTo x="10294" y="10826"/>
              <wp:lineTo x="10146" y="11327"/>
              <wp:lineTo x="10188" y="11976"/>
              <wp:lineTo x="10399" y="12330"/>
              <wp:lineTo x="10884" y="12330"/>
              <wp:lineTo x="11180" y="11976"/>
              <wp:lineTo x="11370" y="11298"/>
              <wp:lineTo x="11327" y="10678"/>
              <wp:lineTo x="11222" y="10560"/>
              <wp:lineTo x="10737" y="10649"/>
              <wp:lineTo x="10589" y="10737"/>
              <wp:lineTo x="10905" y="10295"/>
              <wp:lineTo x="11011" y="10236"/>
              <wp:lineTo x="11011" y="9347"/>
              <wp:lineTo x="11032" y="9351"/>
              <wp:lineTo x="11306" y="9823"/>
              <wp:lineTo x="11327" y="9941"/>
              <wp:lineTo x="11707" y="10029"/>
              <wp:lineTo x="11918" y="10413"/>
              <wp:lineTo x="11960" y="11091"/>
              <wp:lineTo x="11855" y="11711"/>
              <wp:lineTo x="11538" y="12301"/>
              <wp:lineTo x="11243" y="12625"/>
              <wp:lineTo x="11686" y="12389"/>
              <wp:lineTo x="11517" y="12773"/>
              <wp:lineTo x="11032" y="13127"/>
              <wp:lineTo x="10357" y="13186"/>
              <wp:lineTo x="9914" y="12891"/>
              <wp:lineTo x="9640" y="12389"/>
              <wp:lineTo x="9513" y="11770"/>
              <wp:lineTo x="9555" y="10855"/>
              <wp:lineTo x="9830" y="10088"/>
              <wp:lineTo x="10252" y="9528"/>
              <wp:lineTo x="10631" y="9292"/>
              <wp:lineTo x="10631" y="0"/>
              <wp:lineTo x="15398" y="0"/>
              <wp:lineTo x="15398" y="2212"/>
              <wp:lineTo x="15715" y="2330"/>
              <wp:lineTo x="15862" y="2714"/>
              <wp:lineTo x="15799" y="3628"/>
              <wp:lineTo x="15420" y="4838"/>
              <wp:lineTo x="14787" y="6047"/>
              <wp:lineTo x="14365" y="6608"/>
              <wp:lineTo x="14449" y="7847"/>
              <wp:lineTo x="14618" y="6873"/>
              <wp:lineTo x="14955" y="6136"/>
              <wp:lineTo x="15377" y="5723"/>
              <wp:lineTo x="15420" y="5752"/>
              <wp:lineTo x="15187" y="6283"/>
              <wp:lineTo x="15609" y="5841"/>
              <wp:lineTo x="15968" y="5782"/>
              <wp:lineTo x="14998" y="7404"/>
              <wp:lineTo x="14639" y="8201"/>
              <wp:lineTo x="15230" y="8201"/>
              <wp:lineTo x="15483" y="7906"/>
              <wp:lineTo x="15546" y="7640"/>
              <wp:lineTo x="15567" y="6962"/>
              <wp:lineTo x="15905" y="7758"/>
              <wp:lineTo x="15989" y="8142"/>
              <wp:lineTo x="15947" y="8791"/>
              <wp:lineTo x="15715" y="9115"/>
              <wp:lineTo x="15525" y="9233"/>
              <wp:lineTo x="15040" y="9174"/>
              <wp:lineTo x="14597" y="8820"/>
              <wp:lineTo x="14871" y="9852"/>
              <wp:lineTo x="14512" y="9617"/>
              <wp:lineTo x="14491" y="10265"/>
              <wp:lineTo x="14280" y="9674"/>
              <wp:lineTo x="14280" y="12094"/>
              <wp:lineTo x="14745" y="12183"/>
              <wp:lineTo x="15061" y="12537"/>
              <wp:lineTo x="15124" y="12714"/>
              <wp:lineTo x="14787" y="12655"/>
              <wp:lineTo x="14470" y="13186"/>
              <wp:lineTo x="14196" y="13215"/>
              <wp:lineTo x="13943" y="13569"/>
              <wp:lineTo x="13901" y="14218"/>
              <wp:lineTo x="14133" y="14690"/>
              <wp:lineTo x="14238" y="14808"/>
              <wp:lineTo x="13943" y="14779"/>
              <wp:lineTo x="13690" y="14395"/>
              <wp:lineTo x="13648" y="14307"/>
              <wp:lineTo x="13669" y="14867"/>
              <wp:lineTo x="13901" y="15162"/>
              <wp:lineTo x="14302" y="15251"/>
              <wp:lineTo x="14702" y="14985"/>
              <wp:lineTo x="14955" y="14484"/>
              <wp:lineTo x="14955" y="13628"/>
              <wp:lineTo x="14787" y="13156"/>
              <wp:lineTo x="14745" y="13481"/>
              <wp:lineTo x="14534" y="13186"/>
              <wp:lineTo x="14470" y="13186"/>
              <wp:lineTo x="14787" y="12655"/>
              <wp:lineTo x="15251" y="13127"/>
              <wp:lineTo x="15462" y="13687"/>
              <wp:lineTo x="15441" y="14602"/>
              <wp:lineTo x="15145" y="15280"/>
              <wp:lineTo x="14639" y="15782"/>
              <wp:lineTo x="14196" y="15959"/>
              <wp:lineTo x="13584" y="15900"/>
              <wp:lineTo x="13205" y="15546"/>
              <wp:lineTo x="12994" y="14926"/>
              <wp:lineTo x="12994" y="13805"/>
              <wp:lineTo x="13289" y="12920"/>
              <wp:lineTo x="13711" y="12360"/>
              <wp:lineTo x="14154" y="12124"/>
              <wp:lineTo x="14280" y="12094"/>
              <wp:lineTo x="14280" y="9674"/>
              <wp:lineTo x="14154" y="9322"/>
              <wp:lineTo x="13837" y="7581"/>
              <wp:lineTo x="13753" y="6962"/>
              <wp:lineTo x="13395" y="7109"/>
              <wp:lineTo x="12888" y="6978"/>
              <wp:lineTo x="12888" y="7758"/>
              <wp:lineTo x="13395" y="7817"/>
              <wp:lineTo x="13732" y="8142"/>
              <wp:lineTo x="13837" y="8466"/>
              <wp:lineTo x="13774" y="8968"/>
              <wp:lineTo x="13563" y="8791"/>
              <wp:lineTo x="13036" y="8850"/>
              <wp:lineTo x="12720" y="9145"/>
              <wp:lineTo x="12551" y="9617"/>
              <wp:lineTo x="12593" y="10177"/>
              <wp:lineTo x="12867" y="10531"/>
              <wp:lineTo x="13373" y="10531"/>
              <wp:lineTo x="13711" y="10177"/>
              <wp:lineTo x="13943" y="9676"/>
              <wp:lineTo x="13922" y="10413"/>
              <wp:lineTo x="13690" y="10914"/>
              <wp:lineTo x="13289" y="11209"/>
              <wp:lineTo x="12614" y="11180"/>
              <wp:lineTo x="12192" y="10786"/>
              <wp:lineTo x="12192" y="11121"/>
              <wp:lineTo x="12614" y="11475"/>
              <wp:lineTo x="13226" y="11593"/>
              <wp:lineTo x="12804" y="11829"/>
              <wp:lineTo x="12783" y="11824"/>
              <wp:lineTo x="12783" y="12183"/>
              <wp:lineTo x="12783" y="12507"/>
              <wp:lineTo x="12319" y="13540"/>
              <wp:lineTo x="12087" y="13923"/>
              <wp:lineTo x="12741" y="13186"/>
              <wp:lineTo x="12909" y="12979"/>
              <wp:lineTo x="12783" y="13569"/>
              <wp:lineTo x="12277" y="14454"/>
              <wp:lineTo x="10863" y="15900"/>
              <wp:lineTo x="10062" y="16667"/>
              <wp:lineTo x="10315" y="17699"/>
              <wp:lineTo x="10505" y="17139"/>
              <wp:lineTo x="10969" y="16696"/>
              <wp:lineTo x="12023" y="16254"/>
              <wp:lineTo x="12487" y="15664"/>
              <wp:lineTo x="12677" y="15074"/>
              <wp:lineTo x="12720" y="15782"/>
              <wp:lineTo x="12635" y="16342"/>
              <wp:lineTo x="12361" y="16696"/>
              <wp:lineTo x="11876" y="16932"/>
              <wp:lineTo x="12319" y="16932"/>
              <wp:lineTo x="12825" y="16460"/>
              <wp:lineTo x="12888" y="16401"/>
              <wp:lineTo x="12783" y="16962"/>
              <wp:lineTo x="12487" y="17463"/>
              <wp:lineTo x="12066" y="17788"/>
              <wp:lineTo x="10758" y="18053"/>
              <wp:lineTo x="10441" y="18348"/>
              <wp:lineTo x="10505" y="19852"/>
              <wp:lineTo x="10273" y="20737"/>
              <wp:lineTo x="9851" y="21327"/>
              <wp:lineTo x="9345" y="21593"/>
              <wp:lineTo x="8670" y="21563"/>
              <wp:lineTo x="8184" y="21209"/>
              <wp:lineTo x="7889" y="20649"/>
              <wp:lineTo x="7805" y="20118"/>
              <wp:lineTo x="8248" y="20619"/>
              <wp:lineTo x="8564" y="20767"/>
              <wp:lineTo x="8838" y="20737"/>
              <wp:lineTo x="8480" y="20442"/>
              <wp:lineTo x="8332" y="20118"/>
              <wp:lineTo x="8648" y="20265"/>
              <wp:lineTo x="9113" y="20177"/>
              <wp:lineTo x="9492" y="19646"/>
              <wp:lineTo x="9640" y="19115"/>
              <wp:lineTo x="9619" y="17876"/>
              <wp:lineTo x="9513" y="17139"/>
              <wp:lineTo x="8775" y="17552"/>
              <wp:lineTo x="8184" y="17522"/>
              <wp:lineTo x="7868" y="17198"/>
              <wp:lineTo x="7784" y="16903"/>
              <wp:lineTo x="8037" y="17080"/>
              <wp:lineTo x="8269" y="17021"/>
              <wp:lineTo x="7952" y="16873"/>
              <wp:lineTo x="7699" y="16431"/>
              <wp:lineTo x="7657" y="15811"/>
              <wp:lineTo x="7720" y="15605"/>
              <wp:lineTo x="8016" y="16136"/>
              <wp:lineTo x="8290" y="16313"/>
              <wp:lineTo x="8691" y="16254"/>
              <wp:lineTo x="9977" y="15251"/>
              <wp:lineTo x="11686" y="13569"/>
              <wp:lineTo x="12677" y="12360"/>
              <wp:lineTo x="12783" y="12183"/>
              <wp:lineTo x="12783" y="11824"/>
              <wp:lineTo x="12424" y="11740"/>
              <wp:lineTo x="12234" y="11357"/>
              <wp:lineTo x="12192" y="11121"/>
              <wp:lineTo x="12192" y="10786"/>
              <wp:lineTo x="12171" y="10767"/>
              <wp:lineTo x="11939" y="10147"/>
              <wp:lineTo x="11939" y="9292"/>
              <wp:lineTo x="12192" y="8673"/>
              <wp:lineTo x="11876" y="9056"/>
              <wp:lineTo x="11770" y="9263"/>
              <wp:lineTo x="11876" y="8702"/>
              <wp:lineTo x="12255" y="8112"/>
              <wp:lineTo x="12783" y="7788"/>
              <wp:lineTo x="12888" y="7758"/>
              <wp:lineTo x="12888" y="6978"/>
              <wp:lineTo x="12825" y="6962"/>
              <wp:lineTo x="12466" y="6578"/>
              <wp:lineTo x="12298" y="6047"/>
              <wp:lineTo x="12741" y="6313"/>
              <wp:lineTo x="13479" y="6283"/>
              <wp:lineTo x="13774" y="6106"/>
              <wp:lineTo x="13880" y="4779"/>
              <wp:lineTo x="14259" y="3304"/>
              <wp:lineTo x="14555" y="2655"/>
              <wp:lineTo x="14660" y="2596"/>
              <wp:lineTo x="14597" y="3274"/>
              <wp:lineTo x="15040" y="2478"/>
              <wp:lineTo x="15272" y="2305"/>
              <wp:lineTo x="15272" y="3274"/>
              <wp:lineTo x="15103" y="3304"/>
              <wp:lineTo x="14660" y="4484"/>
              <wp:lineTo x="14365" y="5841"/>
              <wp:lineTo x="14702" y="5310"/>
              <wp:lineTo x="15187" y="3953"/>
              <wp:lineTo x="15272" y="3274"/>
              <wp:lineTo x="15272" y="2305"/>
              <wp:lineTo x="15398" y="2212"/>
              <wp:lineTo x="15398" y="0"/>
              <wp:lineTo x="18837" y="0"/>
              <wp:lineTo x="18921" y="59"/>
              <wp:lineTo x="18710" y="1770"/>
              <wp:lineTo x="20461" y="295"/>
              <wp:lineTo x="20841" y="118"/>
              <wp:lineTo x="20461" y="708"/>
              <wp:lineTo x="20123" y="1091"/>
              <wp:lineTo x="20925" y="737"/>
              <wp:lineTo x="20904" y="885"/>
              <wp:lineTo x="18626" y="3038"/>
              <wp:lineTo x="18731" y="4071"/>
              <wp:lineTo x="18984" y="4661"/>
              <wp:lineTo x="19280" y="4926"/>
              <wp:lineTo x="19786" y="4926"/>
              <wp:lineTo x="20313" y="4454"/>
              <wp:lineTo x="20672" y="3776"/>
              <wp:lineTo x="20967" y="2773"/>
              <wp:lineTo x="20904" y="4071"/>
              <wp:lineTo x="20630" y="5015"/>
              <wp:lineTo x="20482" y="5251"/>
              <wp:lineTo x="20883" y="4749"/>
              <wp:lineTo x="21052" y="4425"/>
              <wp:lineTo x="20925" y="4860"/>
              <wp:lineTo x="20925" y="14602"/>
              <wp:lineTo x="21009" y="14648"/>
              <wp:lineTo x="21009" y="14720"/>
              <wp:lineTo x="20883" y="14749"/>
              <wp:lineTo x="20904" y="15133"/>
              <wp:lineTo x="21073" y="15074"/>
              <wp:lineTo x="21052" y="14720"/>
              <wp:lineTo x="21009" y="14720"/>
              <wp:lineTo x="21009" y="14648"/>
              <wp:lineTo x="21136" y="14720"/>
              <wp:lineTo x="21115" y="15162"/>
              <wp:lineTo x="20841" y="15162"/>
              <wp:lineTo x="20777" y="14808"/>
              <wp:lineTo x="20925" y="14602"/>
              <wp:lineTo x="20925" y="4860"/>
              <wp:lineTo x="20820" y="5221"/>
              <wp:lineTo x="20355" y="5927"/>
              <wp:lineTo x="20355" y="14484"/>
              <wp:lineTo x="20440" y="14484"/>
              <wp:lineTo x="20440" y="14631"/>
              <wp:lineTo x="20524" y="14690"/>
              <wp:lineTo x="20440" y="14690"/>
              <wp:lineTo x="20440" y="15133"/>
              <wp:lineTo x="20503" y="15192"/>
              <wp:lineTo x="20355" y="15162"/>
              <wp:lineTo x="20355" y="14690"/>
              <wp:lineTo x="20292" y="14631"/>
              <wp:lineTo x="20355" y="14631"/>
              <wp:lineTo x="20355" y="14484"/>
              <wp:lineTo x="20355" y="5927"/>
              <wp:lineTo x="20334" y="5959"/>
              <wp:lineTo x="20018" y="6155"/>
              <wp:lineTo x="20018" y="14602"/>
              <wp:lineTo x="20208" y="14690"/>
              <wp:lineTo x="20229" y="15221"/>
              <wp:lineTo x="19912" y="15192"/>
              <wp:lineTo x="19912" y="15811"/>
              <wp:lineTo x="20018" y="15855"/>
              <wp:lineTo x="20018" y="15929"/>
              <wp:lineTo x="19870" y="15959"/>
              <wp:lineTo x="19891" y="16313"/>
              <wp:lineTo x="20060" y="16313"/>
              <wp:lineTo x="20039" y="15929"/>
              <wp:lineTo x="20018" y="15929"/>
              <wp:lineTo x="20018" y="15855"/>
              <wp:lineTo x="20123" y="15900"/>
              <wp:lineTo x="20123" y="16342"/>
              <wp:lineTo x="19891" y="16431"/>
              <wp:lineTo x="19786" y="16283"/>
              <wp:lineTo x="19828" y="15900"/>
              <wp:lineTo x="19912" y="15811"/>
              <wp:lineTo x="19912" y="15192"/>
              <wp:lineTo x="19934" y="14897"/>
              <wp:lineTo x="20145" y="14808"/>
              <wp:lineTo x="20145" y="14956"/>
              <wp:lineTo x="19976" y="14985"/>
              <wp:lineTo x="19976" y="15133"/>
              <wp:lineTo x="20145" y="15074"/>
              <wp:lineTo x="20145" y="14956"/>
              <wp:lineTo x="20145" y="14808"/>
              <wp:lineTo x="20102" y="14690"/>
              <wp:lineTo x="19912" y="14749"/>
              <wp:lineTo x="20018" y="14602"/>
              <wp:lineTo x="20018" y="6155"/>
              <wp:lineTo x="19765" y="6313"/>
              <wp:lineTo x="19111" y="6283"/>
              <wp:lineTo x="18626" y="5870"/>
              <wp:lineTo x="18394" y="5395"/>
              <wp:lineTo x="18394" y="8348"/>
              <wp:lineTo x="18436" y="8437"/>
              <wp:lineTo x="17318" y="11150"/>
              <wp:lineTo x="17086" y="12006"/>
              <wp:lineTo x="17782" y="11888"/>
              <wp:lineTo x="18267" y="11504"/>
              <wp:lineTo x="18584" y="10914"/>
              <wp:lineTo x="18731" y="10206"/>
              <wp:lineTo x="18752" y="9440"/>
              <wp:lineTo x="18900" y="9646"/>
              <wp:lineTo x="19027" y="10265"/>
              <wp:lineTo x="19027" y="9322"/>
              <wp:lineTo x="18963" y="8761"/>
              <wp:lineTo x="19111" y="8968"/>
              <wp:lineTo x="19491" y="10236"/>
              <wp:lineTo x="19554" y="11180"/>
              <wp:lineTo x="19448" y="11976"/>
              <wp:lineTo x="19343" y="12187"/>
              <wp:lineTo x="19343" y="14602"/>
              <wp:lineTo x="19554" y="14661"/>
              <wp:lineTo x="19765" y="14661"/>
              <wp:lineTo x="19786" y="15221"/>
              <wp:lineTo x="19723" y="15221"/>
              <wp:lineTo x="19702" y="14720"/>
              <wp:lineTo x="19554" y="14720"/>
              <wp:lineTo x="19533" y="15221"/>
              <wp:lineTo x="19448" y="15192"/>
              <wp:lineTo x="19406" y="14690"/>
              <wp:lineTo x="19406" y="15575"/>
              <wp:lineTo x="19491" y="15575"/>
              <wp:lineTo x="19470" y="16431"/>
              <wp:lineTo x="19174" y="16372"/>
              <wp:lineTo x="19174" y="15870"/>
              <wp:lineTo x="19343" y="15870"/>
              <wp:lineTo x="19343" y="15929"/>
              <wp:lineTo x="19216" y="15959"/>
              <wp:lineTo x="19216" y="16313"/>
              <wp:lineTo x="19406" y="16283"/>
              <wp:lineTo x="19385" y="15929"/>
              <wp:lineTo x="19343" y="15929"/>
              <wp:lineTo x="19343" y="15870"/>
              <wp:lineTo x="19406" y="15870"/>
              <wp:lineTo x="19406" y="15575"/>
              <wp:lineTo x="19406" y="14690"/>
              <wp:lineTo x="19280" y="14749"/>
              <wp:lineTo x="19280" y="15221"/>
              <wp:lineTo x="19195" y="15221"/>
              <wp:lineTo x="19195" y="14631"/>
              <wp:lineTo x="19343" y="14602"/>
              <wp:lineTo x="19343" y="12187"/>
              <wp:lineTo x="19111" y="12655"/>
              <wp:lineTo x="18710" y="12954"/>
              <wp:lineTo x="18710" y="14602"/>
              <wp:lineTo x="18879" y="14690"/>
              <wp:lineTo x="18879" y="15221"/>
              <wp:lineTo x="18816" y="15221"/>
              <wp:lineTo x="18795" y="14720"/>
              <wp:lineTo x="18689" y="14738"/>
              <wp:lineTo x="18689" y="15841"/>
              <wp:lineTo x="18752" y="15841"/>
              <wp:lineTo x="18795" y="16342"/>
              <wp:lineTo x="18942" y="16313"/>
              <wp:lineTo x="18963" y="15841"/>
              <wp:lineTo x="19027" y="15841"/>
              <wp:lineTo x="19027" y="16431"/>
              <wp:lineTo x="18710" y="16372"/>
              <wp:lineTo x="18689" y="15841"/>
              <wp:lineTo x="18689" y="14738"/>
              <wp:lineTo x="18626" y="14749"/>
              <wp:lineTo x="18605" y="15221"/>
              <wp:lineTo x="18541" y="15221"/>
              <wp:lineTo x="18541" y="14631"/>
              <wp:lineTo x="18710" y="14631"/>
              <wp:lineTo x="18710" y="14602"/>
              <wp:lineTo x="18710" y="12954"/>
              <wp:lineTo x="18520" y="13097"/>
              <wp:lineTo x="18183" y="13204"/>
              <wp:lineTo x="18183" y="14425"/>
              <wp:lineTo x="18225" y="14448"/>
              <wp:lineTo x="18225" y="14602"/>
              <wp:lineTo x="18141" y="14926"/>
              <wp:lineTo x="18309" y="14926"/>
              <wp:lineTo x="18225" y="14602"/>
              <wp:lineTo x="18225" y="14448"/>
              <wp:lineTo x="18288" y="14484"/>
              <wp:lineTo x="18457" y="15221"/>
              <wp:lineTo x="18457" y="15693"/>
              <wp:lineTo x="18520" y="15693"/>
              <wp:lineTo x="18520" y="15841"/>
              <wp:lineTo x="18605" y="15900"/>
              <wp:lineTo x="18520" y="15900"/>
              <wp:lineTo x="18541" y="16342"/>
              <wp:lineTo x="18605" y="16342"/>
              <wp:lineTo x="18605" y="16431"/>
              <wp:lineTo x="18457" y="16401"/>
              <wp:lineTo x="18436" y="15900"/>
              <wp:lineTo x="18436" y="15811"/>
              <wp:lineTo x="18457" y="15693"/>
              <wp:lineTo x="18457" y="15221"/>
              <wp:lineTo x="18373" y="15162"/>
              <wp:lineTo x="18352" y="15015"/>
              <wp:lineTo x="18120" y="15064"/>
              <wp:lineTo x="18120" y="15811"/>
              <wp:lineTo x="18309" y="15900"/>
              <wp:lineTo x="18330" y="16018"/>
              <wp:lineTo x="18120" y="15900"/>
              <wp:lineTo x="18120" y="16077"/>
              <wp:lineTo x="18330" y="16195"/>
              <wp:lineTo x="18288" y="16401"/>
              <wp:lineTo x="18035" y="16372"/>
              <wp:lineTo x="17993" y="16254"/>
              <wp:lineTo x="18098" y="16313"/>
              <wp:lineTo x="18267" y="16283"/>
              <wp:lineTo x="18204" y="16165"/>
              <wp:lineTo x="18014" y="16077"/>
              <wp:lineTo x="18056" y="15841"/>
              <wp:lineTo x="18120" y="15811"/>
              <wp:lineTo x="18120" y="15064"/>
              <wp:lineTo x="18077" y="15074"/>
              <wp:lineTo x="18056" y="15221"/>
              <wp:lineTo x="17972" y="15162"/>
              <wp:lineTo x="18183" y="14425"/>
              <wp:lineTo x="18183" y="13204"/>
              <wp:lineTo x="18056" y="13245"/>
              <wp:lineTo x="17191" y="13186"/>
              <wp:lineTo x="16917" y="13097"/>
              <wp:lineTo x="16791" y="15457"/>
              <wp:lineTo x="16537" y="16549"/>
              <wp:lineTo x="16263" y="17109"/>
              <wp:lineTo x="16263" y="16785"/>
              <wp:lineTo x="16390" y="15870"/>
              <wp:lineTo x="15926" y="17227"/>
              <wp:lineTo x="15525" y="17847"/>
              <wp:lineTo x="15019" y="18201"/>
              <wp:lineTo x="14217" y="18289"/>
              <wp:lineTo x="13521" y="17965"/>
              <wp:lineTo x="12909" y="17316"/>
              <wp:lineTo x="12973" y="17198"/>
              <wp:lineTo x="13605" y="17522"/>
              <wp:lineTo x="14196" y="17493"/>
              <wp:lineTo x="13669" y="17227"/>
              <wp:lineTo x="13289" y="16696"/>
              <wp:lineTo x="13289" y="16608"/>
              <wp:lineTo x="13837" y="16844"/>
              <wp:lineTo x="14555" y="16726"/>
              <wp:lineTo x="15230" y="16224"/>
              <wp:lineTo x="15736" y="15516"/>
              <wp:lineTo x="16221" y="14277"/>
              <wp:lineTo x="16537" y="12861"/>
              <wp:lineTo x="15862" y="12330"/>
              <wp:lineTo x="15525" y="11858"/>
              <wp:lineTo x="15525" y="13097"/>
              <wp:lineTo x="15820" y="13215"/>
              <wp:lineTo x="15905" y="13451"/>
              <wp:lineTo x="15862" y="14012"/>
              <wp:lineTo x="15609" y="14425"/>
              <wp:lineTo x="15609" y="13451"/>
              <wp:lineTo x="15483" y="13127"/>
              <wp:lineTo x="15525" y="13097"/>
              <wp:lineTo x="15525" y="11858"/>
              <wp:lineTo x="15145" y="11327"/>
              <wp:lineTo x="15019" y="10914"/>
              <wp:lineTo x="15609" y="11298"/>
              <wp:lineTo x="15441" y="10560"/>
              <wp:lineTo x="15462" y="9823"/>
              <wp:lineTo x="15652" y="10236"/>
              <wp:lineTo x="15968" y="11091"/>
              <wp:lineTo x="16432" y="11711"/>
              <wp:lineTo x="16706" y="11858"/>
              <wp:lineTo x="16896" y="9970"/>
              <wp:lineTo x="17149" y="9233"/>
              <wp:lineTo x="17445" y="8909"/>
              <wp:lineTo x="17508" y="8968"/>
              <wp:lineTo x="17360" y="9587"/>
              <wp:lineTo x="17993" y="8673"/>
              <wp:lineTo x="18394" y="8348"/>
              <wp:lineTo x="18394" y="5395"/>
              <wp:lineTo x="18309" y="5221"/>
              <wp:lineTo x="18098" y="4071"/>
              <wp:lineTo x="18035" y="3569"/>
              <wp:lineTo x="17529" y="3894"/>
              <wp:lineTo x="17170" y="3873"/>
              <wp:lineTo x="17170" y="4277"/>
              <wp:lineTo x="17592" y="4425"/>
              <wp:lineTo x="17824" y="4838"/>
              <wp:lineTo x="17866" y="5634"/>
              <wp:lineTo x="17634" y="6313"/>
              <wp:lineTo x="17276" y="6726"/>
              <wp:lineTo x="16727" y="6932"/>
              <wp:lineTo x="16917" y="7198"/>
              <wp:lineTo x="17402" y="7198"/>
              <wp:lineTo x="17719" y="6844"/>
              <wp:lineTo x="17866" y="6283"/>
              <wp:lineTo x="17930" y="5929"/>
              <wp:lineTo x="18035" y="6372"/>
              <wp:lineTo x="17993" y="7139"/>
              <wp:lineTo x="17740" y="7699"/>
              <wp:lineTo x="17360" y="8024"/>
              <wp:lineTo x="16685" y="7994"/>
              <wp:lineTo x="16327" y="7640"/>
              <wp:lineTo x="16095" y="7021"/>
              <wp:lineTo x="16095" y="6077"/>
              <wp:lineTo x="16390" y="5398"/>
              <wp:lineTo x="16833" y="4985"/>
              <wp:lineTo x="16474" y="5133"/>
              <wp:lineTo x="16158" y="5487"/>
              <wp:lineTo x="16369" y="4926"/>
              <wp:lineTo x="16748" y="4454"/>
              <wp:lineTo x="17128" y="4294"/>
              <wp:lineTo x="17128" y="5133"/>
              <wp:lineTo x="16854" y="5162"/>
              <wp:lineTo x="16664" y="5487"/>
              <wp:lineTo x="16664" y="5752"/>
              <wp:lineTo x="16959" y="5369"/>
              <wp:lineTo x="16685" y="6224"/>
              <wp:lineTo x="16685" y="6637"/>
              <wp:lineTo x="17002" y="6401"/>
              <wp:lineTo x="17255" y="5782"/>
              <wp:lineTo x="17234" y="5221"/>
              <wp:lineTo x="17128" y="5133"/>
              <wp:lineTo x="17128" y="4294"/>
              <wp:lineTo x="17170" y="4277"/>
              <wp:lineTo x="17170" y="3873"/>
              <wp:lineTo x="17002" y="3864"/>
              <wp:lineTo x="16664" y="3510"/>
              <wp:lineTo x="16432" y="2861"/>
              <wp:lineTo x="16453" y="2625"/>
              <wp:lineTo x="16706" y="3038"/>
              <wp:lineTo x="17086" y="3215"/>
              <wp:lineTo x="17212" y="3127"/>
              <wp:lineTo x="16959" y="3009"/>
              <wp:lineTo x="16727" y="2566"/>
              <wp:lineTo x="17149" y="2773"/>
              <wp:lineTo x="17677" y="2684"/>
              <wp:lineTo x="18077" y="2330"/>
              <wp:lineTo x="18225" y="1062"/>
              <wp:lineTo x="18520" y="59"/>
              <wp:lineTo x="18584" y="88"/>
              <wp:lineTo x="18541" y="767"/>
              <wp:lineTo x="18837" y="0"/>
              <wp:lineTo x="21410" y="0"/>
              <wp:lineTo x="21410" y="14602"/>
              <wp:lineTo x="21579" y="14690"/>
              <wp:lineTo x="21600" y="15221"/>
              <wp:lineTo x="21516" y="15221"/>
              <wp:lineTo x="21473" y="14690"/>
              <wp:lineTo x="21326" y="14779"/>
              <wp:lineTo x="21326" y="15221"/>
              <wp:lineTo x="21262" y="15162"/>
              <wp:lineTo x="21241" y="14631"/>
              <wp:lineTo x="21410" y="14631"/>
              <wp:lineTo x="21410" y="14602"/>
              <wp:lineTo x="21410" y="0"/>
              <wp:lineTo x="7193" y="0"/>
            </wp:wrapPolygon>
          </wp:wrapThrough>
          <wp:docPr id="8" name="officeArt object" descr="Изображе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Изображение" descr="Изображение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008" cy="13279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13216E" w:rsidRPr="00F02C04" w:rsidRDefault="0013216E" w:rsidP="0013216E">
    <w:pPr>
      <w:pStyle w:val="a9"/>
      <w:tabs>
        <w:tab w:val="clear" w:pos="9020"/>
        <w:tab w:val="center" w:pos="4819"/>
        <w:tab w:val="right" w:pos="9638"/>
      </w:tabs>
      <w:jc w:val="right"/>
      <w:rPr>
        <w:rFonts w:ascii="Circe" w:hAnsi="Circe"/>
        <w:color w:val="5E5E5E"/>
        <w:sz w:val="22"/>
        <w:szCs w:val="22"/>
      </w:rPr>
    </w:pPr>
    <w:r w:rsidRPr="00F02C04">
      <w:rPr>
        <w:rFonts w:ascii="Circe" w:hAnsi="Circe"/>
        <w:color w:val="5E5E5E"/>
        <w:sz w:val="22"/>
        <w:szCs w:val="22"/>
      </w:rPr>
      <w:t>ООО «</w:t>
    </w:r>
    <w:proofErr w:type="spellStart"/>
    <w:r w:rsidRPr="00F02C04">
      <w:rPr>
        <w:rFonts w:ascii="Circe" w:hAnsi="Circe"/>
        <w:color w:val="5E5E5E"/>
        <w:sz w:val="22"/>
        <w:szCs w:val="22"/>
      </w:rPr>
      <w:t>Рокет</w:t>
    </w:r>
    <w:proofErr w:type="spellEnd"/>
    <w:r w:rsidRPr="00F02C04">
      <w:rPr>
        <w:rFonts w:ascii="Circe" w:hAnsi="Circe"/>
        <w:color w:val="5E5E5E"/>
        <w:sz w:val="22"/>
        <w:szCs w:val="22"/>
      </w:rPr>
      <w:t xml:space="preserve"> Фокс»</w:t>
    </w:r>
  </w:p>
  <w:p w:rsidR="0013216E" w:rsidRPr="00F02C04" w:rsidRDefault="0013216E" w:rsidP="0013216E">
    <w:pPr>
      <w:pStyle w:val="a9"/>
      <w:tabs>
        <w:tab w:val="clear" w:pos="9020"/>
        <w:tab w:val="center" w:pos="4819"/>
        <w:tab w:val="right" w:pos="9638"/>
      </w:tabs>
      <w:jc w:val="right"/>
      <w:rPr>
        <w:rFonts w:ascii="Circe" w:hAnsi="Circe"/>
        <w:color w:val="5E5E5E"/>
        <w:sz w:val="22"/>
        <w:szCs w:val="22"/>
      </w:rPr>
    </w:pPr>
    <w:r w:rsidRPr="00F02C04">
      <w:rPr>
        <w:rFonts w:ascii="Circe" w:hAnsi="Circe"/>
        <w:color w:val="5E5E5E"/>
        <w:sz w:val="22"/>
        <w:szCs w:val="22"/>
      </w:rPr>
      <w:tab/>
    </w:r>
    <w:r w:rsidRPr="00F02C04">
      <w:rPr>
        <w:rFonts w:ascii="Circe" w:hAnsi="Circe"/>
        <w:color w:val="5E5E5E"/>
        <w:sz w:val="22"/>
        <w:szCs w:val="22"/>
      </w:rPr>
      <w:tab/>
    </w:r>
    <w:proofErr w:type="spellStart"/>
    <w:r w:rsidRPr="00F02C04">
      <w:rPr>
        <w:rFonts w:ascii="Circe" w:hAnsi="Circe"/>
        <w:color w:val="5E5E5E"/>
        <w:sz w:val="22"/>
        <w:szCs w:val="22"/>
      </w:rPr>
      <w:t>Новодмитровская</w:t>
    </w:r>
    <w:proofErr w:type="spellEnd"/>
    <w:r w:rsidRPr="00F02C04">
      <w:rPr>
        <w:rFonts w:ascii="Circe" w:hAnsi="Circe"/>
        <w:color w:val="5E5E5E"/>
        <w:sz w:val="22"/>
        <w:szCs w:val="22"/>
      </w:rPr>
      <w:t xml:space="preserve"> ул., 5</w:t>
    </w:r>
    <w:r w:rsidRPr="00F02C04">
      <w:rPr>
        <w:rFonts w:ascii="Circe" w:hAnsi="Circe"/>
        <w:color w:val="5E5E5E"/>
        <w:sz w:val="22"/>
        <w:szCs w:val="22"/>
        <w:lang w:val="en-US"/>
      </w:rPr>
      <w:t>a</w:t>
    </w:r>
    <w:r w:rsidRPr="00F02C04">
      <w:rPr>
        <w:rFonts w:ascii="Circe" w:hAnsi="Circe"/>
        <w:color w:val="5E5E5E"/>
        <w:sz w:val="22"/>
        <w:szCs w:val="22"/>
      </w:rPr>
      <w:t>/11</w:t>
    </w:r>
  </w:p>
  <w:p w:rsidR="0013216E" w:rsidRPr="00F02C04" w:rsidRDefault="0013216E" w:rsidP="0013216E">
    <w:pPr>
      <w:pStyle w:val="a9"/>
      <w:tabs>
        <w:tab w:val="clear" w:pos="9020"/>
        <w:tab w:val="center" w:pos="4819"/>
        <w:tab w:val="right" w:pos="9638"/>
      </w:tabs>
      <w:jc w:val="right"/>
      <w:rPr>
        <w:rFonts w:ascii="Circe" w:hAnsi="Circe"/>
        <w:color w:val="5E5E5E"/>
        <w:sz w:val="22"/>
        <w:szCs w:val="22"/>
      </w:rPr>
    </w:pPr>
    <w:r w:rsidRPr="00F02C04">
      <w:rPr>
        <w:rFonts w:ascii="Circe" w:hAnsi="Circe"/>
        <w:color w:val="5E5E5E"/>
        <w:sz w:val="22"/>
        <w:szCs w:val="22"/>
      </w:rPr>
      <w:tab/>
    </w:r>
    <w:r w:rsidRPr="00F02C04">
      <w:rPr>
        <w:rFonts w:ascii="Circe" w:hAnsi="Circe"/>
        <w:color w:val="5E5E5E"/>
        <w:sz w:val="22"/>
        <w:szCs w:val="22"/>
      </w:rPr>
      <w:tab/>
      <w:t>127015, Москва, Россия</w:t>
    </w:r>
  </w:p>
  <w:p w:rsidR="0013216E" w:rsidRPr="00F02C04" w:rsidRDefault="0013216E" w:rsidP="0013216E">
    <w:pPr>
      <w:pStyle w:val="a9"/>
      <w:tabs>
        <w:tab w:val="clear" w:pos="9020"/>
        <w:tab w:val="center" w:pos="4819"/>
        <w:tab w:val="right" w:pos="9638"/>
      </w:tabs>
      <w:jc w:val="right"/>
      <w:rPr>
        <w:rFonts w:ascii="Circe" w:hAnsi="Circe"/>
        <w:color w:val="5E5E5E"/>
        <w:sz w:val="22"/>
        <w:szCs w:val="22"/>
      </w:rPr>
    </w:pPr>
    <w:r w:rsidRPr="00F02C04">
      <w:rPr>
        <w:rFonts w:ascii="Circe" w:hAnsi="Circe"/>
        <w:color w:val="5E5E5E"/>
        <w:sz w:val="22"/>
        <w:szCs w:val="22"/>
      </w:rPr>
      <w:tab/>
    </w:r>
    <w:r w:rsidRPr="00F02C04">
      <w:rPr>
        <w:rFonts w:ascii="Circe" w:hAnsi="Circe"/>
        <w:color w:val="5E5E5E"/>
        <w:sz w:val="22"/>
        <w:szCs w:val="22"/>
      </w:rPr>
      <w:tab/>
      <w:t>+7 968 708 32 64</w:t>
    </w:r>
  </w:p>
  <w:p w:rsidR="0013216E" w:rsidRPr="00F02C04" w:rsidRDefault="0013216E" w:rsidP="0013216E">
    <w:pPr>
      <w:pStyle w:val="a9"/>
      <w:tabs>
        <w:tab w:val="clear" w:pos="9020"/>
        <w:tab w:val="center" w:pos="4819"/>
        <w:tab w:val="right" w:pos="9638"/>
      </w:tabs>
      <w:jc w:val="right"/>
      <w:rPr>
        <w:rFonts w:ascii="Circe" w:hAnsi="Circe"/>
        <w:color w:val="5E5E5E"/>
        <w:sz w:val="22"/>
        <w:szCs w:val="22"/>
      </w:rPr>
    </w:pPr>
    <w:r w:rsidRPr="00F02C04">
      <w:rPr>
        <w:rFonts w:ascii="Circe" w:hAnsi="Circe"/>
        <w:color w:val="5E5E5E"/>
        <w:sz w:val="22"/>
        <w:szCs w:val="22"/>
      </w:rPr>
      <w:tab/>
    </w:r>
    <w:r w:rsidRPr="00F02C04">
      <w:rPr>
        <w:rFonts w:ascii="Circe" w:hAnsi="Circe"/>
        <w:color w:val="5E5E5E"/>
        <w:sz w:val="22"/>
        <w:szCs w:val="22"/>
      </w:rPr>
      <w:tab/>
    </w:r>
    <w:r w:rsidRPr="00F02C04">
      <w:rPr>
        <w:rFonts w:ascii="Circe" w:hAnsi="Circe"/>
        <w:color w:val="5E5E5E"/>
        <w:sz w:val="22"/>
        <w:szCs w:val="22"/>
        <w:lang w:val="en-US"/>
      </w:rPr>
      <w:t>hi</w:t>
    </w:r>
    <w:r w:rsidRPr="00F02C04">
      <w:rPr>
        <w:rFonts w:ascii="Circe" w:hAnsi="Circe"/>
        <w:color w:val="5E5E5E"/>
        <w:sz w:val="22"/>
        <w:szCs w:val="22"/>
      </w:rPr>
      <w:t>@</w:t>
    </w:r>
    <w:proofErr w:type="spellStart"/>
    <w:r w:rsidRPr="00F02C04">
      <w:rPr>
        <w:rFonts w:ascii="Circe" w:hAnsi="Circe"/>
        <w:color w:val="5E5E5E"/>
        <w:sz w:val="22"/>
        <w:szCs w:val="22"/>
        <w:lang w:val="en-US"/>
      </w:rPr>
      <w:t>rocketf</w:t>
    </w:r>
    <w:proofErr w:type="spellEnd"/>
    <w:r w:rsidRPr="00F02C04">
      <w:rPr>
        <w:rFonts w:ascii="Circe" w:hAnsi="Circe"/>
        <w:color w:val="5E5E5E"/>
        <w:sz w:val="22"/>
        <w:szCs w:val="22"/>
      </w:rPr>
      <w:t>.</w:t>
    </w:r>
    <w:r w:rsidRPr="00F02C04">
      <w:rPr>
        <w:rFonts w:ascii="Circe" w:hAnsi="Circe"/>
        <w:color w:val="5E5E5E"/>
        <w:sz w:val="22"/>
        <w:szCs w:val="22"/>
        <w:lang w:val="en-US"/>
      </w:rPr>
      <w:t>com</w:t>
    </w:r>
  </w:p>
  <w:p w:rsidR="0013216E" w:rsidRPr="00F02C04" w:rsidRDefault="0013216E" w:rsidP="0013216E">
    <w:pPr>
      <w:pStyle w:val="a9"/>
      <w:tabs>
        <w:tab w:val="clear" w:pos="9020"/>
        <w:tab w:val="center" w:pos="4819"/>
        <w:tab w:val="right" w:pos="9638"/>
      </w:tabs>
      <w:jc w:val="right"/>
      <w:rPr>
        <w:rFonts w:ascii="Circe" w:hAnsi="Circe"/>
      </w:rPr>
    </w:pPr>
    <w:r w:rsidRPr="00F02C04">
      <w:rPr>
        <w:rFonts w:ascii="Circe" w:hAnsi="Circe"/>
        <w:color w:val="5E5E5E"/>
        <w:sz w:val="22"/>
        <w:szCs w:val="22"/>
      </w:rPr>
      <w:tab/>
    </w:r>
    <w:r w:rsidRPr="00F02C04">
      <w:rPr>
        <w:rFonts w:ascii="Circe" w:hAnsi="Circe"/>
        <w:color w:val="5E5E5E"/>
        <w:sz w:val="22"/>
        <w:szCs w:val="22"/>
      </w:rPr>
      <w:tab/>
    </w:r>
    <w:proofErr w:type="spellStart"/>
    <w:r w:rsidRPr="00F02C04">
      <w:rPr>
        <w:rFonts w:ascii="Circe" w:hAnsi="Circe"/>
        <w:color w:val="5E5E5E"/>
        <w:sz w:val="22"/>
        <w:szCs w:val="22"/>
        <w:lang w:val="en-US"/>
      </w:rPr>
      <w:t>rocketf</w:t>
    </w:r>
    <w:proofErr w:type="spellEnd"/>
    <w:r w:rsidRPr="00F02C04">
      <w:rPr>
        <w:rFonts w:ascii="Circe" w:hAnsi="Circe"/>
        <w:color w:val="5E5E5E"/>
        <w:sz w:val="22"/>
        <w:szCs w:val="22"/>
      </w:rPr>
      <w:t>.</w:t>
    </w:r>
    <w:r w:rsidRPr="00F02C04">
      <w:rPr>
        <w:rFonts w:ascii="Circe" w:hAnsi="Circe"/>
        <w:color w:val="5E5E5E"/>
        <w:sz w:val="22"/>
        <w:szCs w:val="22"/>
        <w:lang w:val="en-US"/>
      </w:rPr>
      <w:t>com</w:t>
    </w:r>
    <w:r w:rsidRPr="00F02C04">
      <w:rPr>
        <w:rFonts w:ascii="Circe" w:hAnsi="Circe"/>
        <w:color w:val="5E5E5E"/>
        <w:sz w:val="22"/>
        <w:szCs w:val="22"/>
      </w:rPr>
      <w:t xml:space="preserve"> </w:t>
    </w:r>
  </w:p>
  <w:p w:rsidR="0013216E" w:rsidRDefault="0013216E" w:rsidP="001321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D1"/>
    <w:rsid w:val="0013216E"/>
    <w:rsid w:val="00134020"/>
    <w:rsid w:val="001700D1"/>
    <w:rsid w:val="004640F9"/>
    <w:rsid w:val="006552EB"/>
    <w:rsid w:val="009A28D4"/>
    <w:rsid w:val="00E367AD"/>
    <w:rsid w:val="00F57083"/>
    <w:rsid w:val="00F7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EFE34"/>
  <w15:chartTrackingRefBased/>
  <w15:docId w15:val="{B2A80D49-5526-4FDA-83B6-38A9F649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21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21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2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216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32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216E"/>
  </w:style>
  <w:style w:type="paragraph" w:styleId="a7">
    <w:name w:val="footer"/>
    <w:basedOn w:val="a"/>
    <w:link w:val="a8"/>
    <w:uiPriority w:val="99"/>
    <w:unhideWhenUsed/>
    <w:rsid w:val="00132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216E"/>
  </w:style>
  <w:style w:type="paragraph" w:customStyle="1" w:styleId="a9">
    <w:name w:val="Колонтитулы"/>
    <w:rsid w:val="0013216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Title"/>
    <w:basedOn w:val="a"/>
    <w:next w:val="a"/>
    <w:link w:val="ab"/>
    <w:uiPriority w:val="10"/>
    <w:qFormat/>
    <w:rsid w:val="001321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132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1321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321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No Spacing"/>
    <w:uiPriority w:val="1"/>
    <w:qFormat/>
    <w:rsid w:val="00132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6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ila.lazareva@rocketf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cketf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2025-02-25T11:24:00Z</dcterms:created>
  <dcterms:modified xsi:type="dcterms:W3CDTF">2025-02-26T11:15:00Z</dcterms:modified>
</cp:coreProperties>
</file>