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204C8" w14:textId="77777777" w:rsidR="004E1A16" w:rsidRPr="00DE3691" w:rsidRDefault="004E1A16" w:rsidP="00126574">
      <w:pPr>
        <w:rPr>
          <w:b/>
        </w:rPr>
      </w:pPr>
    </w:p>
    <w:p w14:paraId="012E338B" w14:textId="77777777" w:rsidR="00A6252A" w:rsidRPr="0072650F" w:rsidRDefault="00A6252A" w:rsidP="0018249C">
      <w:pPr>
        <w:jc w:val="center"/>
        <w:rPr>
          <w:b/>
          <w:i/>
        </w:rPr>
      </w:pPr>
      <w:r w:rsidRPr="0072650F">
        <w:rPr>
          <w:b/>
        </w:rPr>
        <w:t>ПРЕСС-РЕЛИЗ</w:t>
      </w:r>
    </w:p>
    <w:p w14:paraId="647C0887" w14:textId="77777777" w:rsidR="00126574" w:rsidRPr="0072650F" w:rsidRDefault="00126574" w:rsidP="00126574">
      <w:pPr>
        <w:jc w:val="both"/>
        <w:rPr>
          <w:b/>
          <w:i/>
        </w:rPr>
      </w:pPr>
    </w:p>
    <w:tbl>
      <w:tblPr>
        <w:tblpPr w:leftFromText="180" w:rightFromText="180" w:horzAnchor="margin" w:tblpY="-716"/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A6252A" w:rsidRPr="0072650F" w14:paraId="219BE93E" w14:textId="77777777" w:rsidTr="00055F9D">
        <w:trPr>
          <w:cantSplit/>
        </w:trPr>
        <w:tc>
          <w:tcPr>
            <w:tcW w:w="4253" w:type="dxa"/>
          </w:tcPr>
          <w:p w14:paraId="05600342" w14:textId="77777777" w:rsidR="00A6252A" w:rsidRPr="0072650F" w:rsidRDefault="00A6252A" w:rsidP="00126574"/>
        </w:tc>
        <w:tc>
          <w:tcPr>
            <w:tcW w:w="5528" w:type="dxa"/>
          </w:tcPr>
          <w:p w14:paraId="4F699C3E" w14:textId="77777777" w:rsidR="00A6252A" w:rsidRPr="0072650F" w:rsidRDefault="00A6252A" w:rsidP="00126574">
            <w:pPr>
              <w:jc w:val="both"/>
              <w:rPr>
                <w:b/>
                <w:bCs/>
                <w:iCs/>
              </w:rPr>
            </w:pPr>
          </w:p>
        </w:tc>
      </w:tr>
    </w:tbl>
    <w:p w14:paraId="754FA685" w14:textId="64A4B46F" w:rsidR="00A6252A" w:rsidRPr="0072650F" w:rsidRDefault="00A6252A" w:rsidP="00126574">
      <w:pPr>
        <w:keepNext/>
        <w:widowControl w:val="0"/>
        <w:ind w:right="57"/>
        <w:rPr>
          <w:b/>
          <w:bCs/>
        </w:rPr>
      </w:pPr>
      <w:r w:rsidRPr="0072650F">
        <w:rPr>
          <w:b/>
          <w:bCs/>
        </w:rPr>
        <w:t>Москва,</w:t>
      </w:r>
      <w:r w:rsidR="005F11F4" w:rsidRPr="0072650F">
        <w:rPr>
          <w:b/>
          <w:bCs/>
        </w:rPr>
        <w:t xml:space="preserve"> </w:t>
      </w:r>
      <w:r w:rsidR="007B099C">
        <w:rPr>
          <w:b/>
          <w:bCs/>
        </w:rPr>
        <w:t>1</w:t>
      </w:r>
      <w:r w:rsidR="006C2FEC">
        <w:rPr>
          <w:b/>
          <w:bCs/>
        </w:rPr>
        <w:t>9</w:t>
      </w:r>
      <w:r w:rsidR="00590B29">
        <w:rPr>
          <w:b/>
          <w:bCs/>
        </w:rPr>
        <w:t xml:space="preserve"> </w:t>
      </w:r>
      <w:r w:rsidR="009073D4">
        <w:rPr>
          <w:b/>
          <w:bCs/>
        </w:rPr>
        <w:t>марта</w:t>
      </w:r>
      <w:r w:rsidR="00D9109D">
        <w:rPr>
          <w:b/>
          <w:bCs/>
        </w:rPr>
        <w:t xml:space="preserve"> </w:t>
      </w:r>
      <w:r w:rsidR="00126574" w:rsidRPr="0072650F">
        <w:rPr>
          <w:b/>
          <w:bCs/>
        </w:rPr>
        <w:t>20</w:t>
      </w:r>
      <w:r w:rsidR="00C55BC6" w:rsidRPr="0072650F">
        <w:rPr>
          <w:b/>
          <w:bCs/>
        </w:rPr>
        <w:t>2</w:t>
      </w:r>
      <w:r w:rsidR="00902340">
        <w:rPr>
          <w:b/>
          <w:bCs/>
        </w:rPr>
        <w:t>5</w:t>
      </w:r>
      <w:r w:rsidR="001970DC">
        <w:rPr>
          <w:b/>
          <w:bCs/>
        </w:rPr>
        <w:t> г.</w:t>
      </w:r>
    </w:p>
    <w:p w14:paraId="0BB42299" w14:textId="77777777" w:rsidR="00393888" w:rsidRPr="0072650F" w:rsidRDefault="00393888" w:rsidP="00126574">
      <w:pPr>
        <w:pStyle w:val="1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14:paraId="485ED428" w14:textId="0C573C05" w:rsidR="00991040" w:rsidRDefault="006C2FEC" w:rsidP="006C2FEC">
      <w:pPr>
        <w:jc w:val="center"/>
        <w:rPr>
          <w:b/>
        </w:rPr>
      </w:pPr>
      <w:r w:rsidRPr="006C2FEC">
        <w:rPr>
          <w:b/>
        </w:rPr>
        <w:t xml:space="preserve">Эксперт Банка ЗЕНИТ Евстифеев об уровне инфляции и ожиданиях от заседания </w:t>
      </w:r>
      <w:r>
        <w:rPr>
          <w:b/>
        </w:rPr>
        <w:t>Банка России</w:t>
      </w:r>
    </w:p>
    <w:p w14:paraId="09A638ED" w14:textId="77777777" w:rsidR="006C2FEC" w:rsidRDefault="006C2FEC" w:rsidP="006C2FEC">
      <w:pPr>
        <w:jc w:val="center"/>
      </w:pPr>
    </w:p>
    <w:p w14:paraId="568717C1" w14:textId="031EFC2F" w:rsidR="006C2FEC" w:rsidRDefault="006C2FEC" w:rsidP="006C2FEC">
      <w:r>
        <w:t xml:space="preserve">По мнению </w:t>
      </w:r>
      <w:r w:rsidRPr="006C2FEC">
        <w:rPr>
          <w:b/>
        </w:rPr>
        <w:t xml:space="preserve">руководителя </w:t>
      </w:r>
      <w:r w:rsidR="00557B42">
        <w:rPr>
          <w:b/>
        </w:rPr>
        <w:t>аналитического нап</w:t>
      </w:r>
      <w:r w:rsidRPr="006C2FEC">
        <w:rPr>
          <w:b/>
        </w:rPr>
        <w:t xml:space="preserve">равления </w:t>
      </w:r>
      <w:bookmarkStart w:id="0" w:name="_GoBack"/>
      <w:bookmarkEnd w:id="0"/>
      <w:r w:rsidRPr="006C2FEC">
        <w:rPr>
          <w:b/>
        </w:rPr>
        <w:t>Банка ЗЕНИТ Владимира Евстифеева</w:t>
      </w:r>
      <w:r>
        <w:t xml:space="preserve">, на ближайшем заседании Банка России следует ожидать сохранения размера ключевой ставки без изменений. Несмотря на то, что с момента февральского заседания ЦБ был получен набор факторов в пользу более мягкой денежно-кредитной политики, предположительно регулятор лишь смягчит сигнал. </w:t>
      </w:r>
    </w:p>
    <w:p w14:paraId="7B473BA0" w14:textId="77777777" w:rsidR="006C2FEC" w:rsidRDefault="006C2FEC" w:rsidP="006C2FEC"/>
    <w:p w14:paraId="17A71F88" w14:textId="76C75A30" w:rsidR="006C2FEC" w:rsidRDefault="006C2FEC" w:rsidP="006C2FEC">
      <w:r>
        <w:t xml:space="preserve">«Среди существующих вариантов наиболее вероятным является сохранение ключевой ставки без изменений. Укрепление рубля, снижение темпов роста совокупного кредитования, а также замедление инфляции в феврале и по недельным данным за март пока не могут служить надежным оправданием для уменьшения ключевой ставки в марте», – подчеркнул </w:t>
      </w:r>
      <w:r w:rsidRPr="006C2FEC">
        <w:rPr>
          <w:b/>
        </w:rPr>
        <w:t>Владимир Евстифеев</w:t>
      </w:r>
      <w:r>
        <w:t xml:space="preserve">. </w:t>
      </w:r>
    </w:p>
    <w:p w14:paraId="58DBE763" w14:textId="77777777" w:rsidR="006C2FEC" w:rsidRDefault="006C2FEC" w:rsidP="006C2FEC"/>
    <w:p w14:paraId="017164C6" w14:textId="074895DD" w:rsidR="006C2FEC" w:rsidRDefault="006C2FEC" w:rsidP="006C2FEC">
      <w:r>
        <w:t>По мнению эксперта, наблюдается набор факторов, которые свидетельствуют о замедлении инфляционного давления в экономике. Это касается снижения инфляционных ожиданий населения и бизнеса, хотя они находятся по-прежнему на достаточно высоких уровнях. Инфляция в феврале в терминах SAAR замедлилась с 10.7% в январе до ~7.9-8.2% в феврале. А недельные данные по инфляции отмечают снижение темпов роста на неделе с 4 по 10 марта до 0.11% н/н (0.15% и 0.23% было за две недели до этого).</w:t>
      </w:r>
    </w:p>
    <w:p w14:paraId="06A9EB0C" w14:textId="77777777" w:rsidR="006C2FEC" w:rsidRDefault="006C2FEC" w:rsidP="006C2FEC"/>
    <w:p w14:paraId="7633B487" w14:textId="3FAAE1D5" w:rsidR="006C2FEC" w:rsidRDefault="006C2FEC" w:rsidP="006C2FEC">
      <w:r>
        <w:t xml:space="preserve">Замедление кредитования также служит индикатором будущего сокращения конечного спроса. При этом среди </w:t>
      </w:r>
      <w:proofErr w:type="spellStart"/>
      <w:r>
        <w:t>проинфляционных</w:t>
      </w:r>
      <w:proofErr w:type="spellEnd"/>
      <w:r>
        <w:t xml:space="preserve"> факторов стоит выделить ускоренное расходование бюджетных средств в январе-феврале. </w:t>
      </w:r>
    </w:p>
    <w:p w14:paraId="19A6843E" w14:textId="77777777" w:rsidR="006C2FEC" w:rsidRDefault="006C2FEC" w:rsidP="006C2FEC"/>
    <w:p w14:paraId="38A18C84" w14:textId="77777777" w:rsidR="006C2FEC" w:rsidRDefault="006C2FEC" w:rsidP="006C2FEC">
      <w:r>
        <w:t xml:space="preserve">«Если текущий тренд на замедление инфляции проявит свою устойчивость во втором квартале текущего года, ЦБ может приступить к снижению размера ключевой ставки уже в третьем квартале», – отметил </w:t>
      </w:r>
      <w:r w:rsidRPr="006C2FEC">
        <w:rPr>
          <w:b/>
        </w:rPr>
        <w:t>Владимир Евстифеев</w:t>
      </w:r>
      <w:r>
        <w:t>.</w:t>
      </w:r>
    </w:p>
    <w:p w14:paraId="2CAA4633" w14:textId="77777777" w:rsidR="008C767F" w:rsidRDefault="008C767F" w:rsidP="008C767F">
      <w:pPr>
        <w:jc w:val="both"/>
      </w:pPr>
    </w:p>
    <w:p w14:paraId="7A3C628C" w14:textId="13DC7C75" w:rsidR="00110867" w:rsidRDefault="00110867" w:rsidP="00110867">
      <w:pPr>
        <w:spacing w:line="252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ПАО Банк ЗЕНИТ работ</w:t>
      </w:r>
      <w:r w:rsidR="006016F4">
        <w:rPr>
          <w:i/>
          <w:iCs/>
          <w:sz w:val="20"/>
          <w:szCs w:val="20"/>
        </w:rPr>
        <w:t>ае</w:t>
      </w:r>
      <w:r w:rsidR="00BD5EEA">
        <w:rPr>
          <w:i/>
          <w:iCs/>
          <w:sz w:val="20"/>
          <w:szCs w:val="20"/>
        </w:rPr>
        <w:t>т на финансовом рынке России 30</w:t>
      </w:r>
      <w:r>
        <w:rPr>
          <w:i/>
          <w:iCs/>
          <w:sz w:val="20"/>
          <w:szCs w:val="20"/>
        </w:rPr>
        <w:t xml:space="preserve"> лет и предлагает широкий спектр продуктов и сервисов для юридических и физических лиц. Банк имеет рейтинг на уровне </w:t>
      </w:r>
      <w:proofErr w:type="spellStart"/>
      <w:r>
        <w:rPr>
          <w:i/>
          <w:iCs/>
          <w:sz w:val="20"/>
          <w:szCs w:val="20"/>
        </w:rPr>
        <w:t>ruА</w:t>
      </w:r>
      <w:proofErr w:type="spellEnd"/>
      <w:r>
        <w:rPr>
          <w:i/>
          <w:iCs/>
          <w:sz w:val="20"/>
          <w:szCs w:val="20"/>
        </w:rPr>
        <w:t>- рейтингового агентства «Эксперт РА» и на уровне A-.ru рейтингового агентства «Национальные Кредитные Рейтинги».</w:t>
      </w:r>
    </w:p>
    <w:p w14:paraId="799D931C" w14:textId="77777777" w:rsidR="001B29F3" w:rsidRPr="00DC70C4" w:rsidRDefault="001B29F3" w:rsidP="00DC70C4">
      <w:pPr>
        <w:jc w:val="both"/>
        <w:rPr>
          <w:shd w:val="clear" w:color="auto" w:fill="FFFFFF"/>
        </w:rPr>
      </w:pPr>
    </w:p>
    <w:sectPr w:rsidR="001B29F3" w:rsidRPr="00DC70C4" w:rsidSect="00F34088">
      <w:headerReference w:type="default" r:id="rId8"/>
      <w:pgSz w:w="11906" w:h="16838"/>
      <w:pgMar w:top="284" w:right="1646" w:bottom="198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01DE" w14:textId="77777777" w:rsidR="00452CD1" w:rsidRDefault="00452CD1">
      <w:r>
        <w:separator/>
      </w:r>
    </w:p>
  </w:endnote>
  <w:endnote w:type="continuationSeparator" w:id="0">
    <w:p w14:paraId="7E646DBD" w14:textId="77777777" w:rsidR="00452CD1" w:rsidRDefault="0045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1A994" w14:textId="77777777" w:rsidR="00452CD1" w:rsidRDefault="00452CD1">
      <w:r>
        <w:separator/>
      </w:r>
    </w:p>
  </w:footnote>
  <w:footnote w:type="continuationSeparator" w:id="0">
    <w:p w14:paraId="08C15BD4" w14:textId="77777777" w:rsidR="00452CD1" w:rsidRDefault="0045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0D067" w14:textId="77777777" w:rsidR="00CC38AD" w:rsidRDefault="00F12248" w:rsidP="00062315">
    <w:pPr>
      <w:pStyle w:val="a3"/>
      <w:tabs>
        <w:tab w:val="clear" w:pos="4677"/>
        <w:tab w:val="clear" w:pos="9355"/>
        <w:tab w:val="left" w:pos="7500"/>
      </w:tabs>
      <w:ind w:left="540"/>
      <w:rPr>
        <w:noProof/>
      </w:rPr>
    </w:pPr>
    <w:r w:rsidRPr="00041091">
      <w:rPr>
        <w:noProof/>
      </w:rPr>
      <w:drawing>
        <wp:inline distT="0" distB="0" distL="0" distR="0" wp14:anchorId="7EBE9F6F" wp14:editId="71F75DE2">
          <wp:extent cx="1323975" cy="390525"/>
          <wp:effectExtent l="0" t="0" r="0" b="0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0F7A">
      <w:rPr>
        <w:noProof/>
      </w:rPr>
      <w:t xml:space="preserve">                  </w:t>
    </w:r>
    <w:r w:rsidR="007D555E">
      <w:rPr>
        <w:noProof/>
      </w:rPr>
      <w:t xml:space="preserve">    </w:t>
    </w:r>
    <w:r w:rsidR="007D555E">
      <w:rPr>
        <w:noProof/>
      </w:rPr>
      <w:tab/>
    </w:r>
  </w:p>
  <w:p w14:paraId="1E97BA17" w14:textId="77777777" w:rsidR="00CC38AD" w:rsidRPr="00506C0D" w:rsidRDefault="00CC38AD">
    <w:pPr>
      <w:pStyle w:val="a3"/>
    </w:pPr>
    <w:r w:rsidRPr="00506C0D">
      <w:t>____________________________________________________________________________</w:t>
    </w:r>
  </w:p>
  <w:p w14:paraId="3DCAC073" w14:textId="77777777" w:rsidR="00CC38AD" w:rsidRPr="00506C0D" w:rsidRDefault="00CC38AD">
    <w:pPr>
      <w:pStyle w:val="a3"/>
      <w:rPr>
        <w:b/>
        <w:sz w:val="20"/>
        <w:szCs w:val="20"/>
      </w:rPr>
    </w:pPr>
  </w:p>
  <w:p w14:paraId="2645C92E" w14:textId="77777777" w:rsidR="005C63C5" w:rsidRPr="00506C0D" w:rsidRDefault="005C63C5" w:rsidP="005C63C5">
    <w:pPr>
      <w:pStyle w:val="a3"/>
      <w:rPr>
        <w:b/>
        <w:sz w:val="20"/>
        <w:szCs w:val="20"/>
      </w:rPr>
    </w:pPr>
    <w:r w:rsidRPr="00506C0D">
      <w:rPr>
        <w:b/>
        <w:sz w:val="20"/>
        <w:szCs w:val="20"/>
      </w:rPr>
      <w:t>Россия, 1</w:t>
    </w:r>
    <w:r>
      <w:rPr>
        <w:b/>
        <w:sz w:val="20"/>
        <w:szCs w:val="20"/>
      </w:rPr>
      <w:t>17638</w:t>
    </w:r>
    <w:r w:rsidRPr="00506C0D">
      <w:rPr>
        <w:b/>
        <w:sz w:val="20"/>
        <w:szCs w:val="20"/>
      </w:rPr>
      <w:t xml:space="preserve">, Москва, </w:t>
    </w:r>
    <w:r>
      <w:rPr>
        <w:b/>
        <w:sz w:val="20"/>
        <w:szCs w:val="20"/>
      </w:rPr>
      <w:t>улица Одесская</w:t>
    </w:r>
    <w:r w:rsidRPr="00506C0D">
      <w:rPr>
        <w:b/>
        <w:sz w:val="20"/>
        <w:szCs w:val="20"/>
      </w:rPr>
      <w:t xml:space="preserve">, дом </w:t>
    </w:r>
    <w:r>
      <w:rPr>
        <w:b/>
        <w:sz w:val="20"/>
        <w:szCs w:val="20"/>
      </w:rPr>
      <w:t xml:space="preserve">2                                                                           </w:t>
    </w:r>
    <w:r w:rsidRPr="00506C0D">
      <w:rPr>
        <w:b/>
        <w:sz w:val="20"/>
        <w:szCs w:val="20"/>
        <w:lang w:val="en-US"/>
      </w:rPr>
      <w:t>www</w:t>
    </w:r>
    <w:r w:rsidRPr="00506C0D">
      <w:rPr>
        <w:b/>
        <w:sz w:val="20"/>
        <w:szCs w:val="20"/>
      </w:rPr>
      <w:t>.</w:t>
    </w:r>
    <w:proofErr w:type="spellStart"/>
    <w:r w:rsidRPr="00506C0D">
      <w:rPr>
        <w:b/>
        <w:sz w:val="20"/>
        <w:szCs w:val="20"/>
        <w:lang w:val="en-US"/>
      </w:rPr>
      <w:t>zenit</w:t>
    </w:r>
    <w:proofErr w:type="spellEnd"/>
    <w:r w:rsidRPr="00506C0D">
      <w:rPr>
        <w:b/>
        <w:sz w:val="20"/>
        <w:szCs w:val="20"/>
      </w:rPr>
      <w:t>.</w:t>
    </w:r>
    <w:proofErr w:type="spellStart"/>
    <w:r w:rsidRPr="00506C0D">
      <w:rPr>
        <w:b/>
        <w:sz w:val="20"/>
        <w:szCs w:val="20"/>
        <w:lang w:val="en-US"/>
      </w:rPr>
      <w:t>ru</w:t>
    </w:r>
    <w:proofErr w:type="spellEnd"/>
  </w:p>
  <w:p w14:paraId="5E43B589" w14:textId="77777777" w:rsidR="00CC38AD" w:rsidRPr="00506C0D" w:rsidRDefault="00CC38AD">
    <w:pPr>
      <w:pStyle w:val="a3"/>
    </w:pPr>
    <w:r w:rsidRPr="00506C0D"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E8886E"/>
    <w:lvl w:ilvl="0">
      <w:numFmt w:val="bullet"/>
      <w:lvlText w:val="*"/>
      <w:lvlJc w:val="left"/>
    </w:lvl>
  </w:abstractNum>
  <w:abstractNum w:abstractNumId="1" w15:restartNumberingAfterBreak="0">
    <w:nsid w:val="00724638"/>
    <w:multiLevelType w:val="hybridMultilevel"/>
    <w:tmpl w:val="236A1F1A"/>
    <w:lvl w:ilvl="0" w:tplc="730628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8FF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EDB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CB3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059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06B0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C41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635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E29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0339"/>
    <w:multiLevelType w:val="hybridMultilevel"/>
    <w:tmpl w:val="9CFCE56E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03045611"/>
    <w:multiLevelType w:val="hybridMultilevel"/>
    <w:tmpl w:val="78D61E10"/>
    <w:lvl w:ilvl="0" w:tplc="08FE55D6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71262B5"/>
    <w:multiLevelType w:val="multilevel"/>
    <w:tmpl w:val="285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57279"/>
    <w:multiLevelType w:val="hybridMultilevel"/>
    <w:tmpl w:val="8D22E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81CD2"/>
    <w:multiLevelType w:val="hybridMultilevel"/>
    <w:tmpl w:val="D1227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E00D7"/>
    <w:multiLevelType w:val="multilevel"/>
    <w:tmpl w:val="D32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566152"/>
    <w:multiLevelType w:val="hybridMultilevel"/>
    <w:tmpl w:val="BFBC38FA"/>
    <w:lvl w:ilvl="0" w:tplc="1C9252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CC8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20D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433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CB3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4B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075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265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AB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E7B8D"/>
    <w:multiLevelType w:val="multilevel"/>
    <w:tmpl w:val="5A8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504A7F"/>
    <w:multiLevelType w:val="hybridMultilevel"/>
    <w:tmpl w:val="5008C514"/>
    <w:lvl w:ilvl="0" w:tplc="470AD3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85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05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49E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894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ACB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A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AE7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2C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C251D"/>
    <w:multiLevelType w:val="hybridMultilevel"/>
    <w:tmpl w:val="2604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35039"/>
    <w:multiLevelType w:val="hybridMultilevel"/>
    <w:tmpl w:val="BAEC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D5BDD"/>
    <w:multiLevelType w:val="hybridMultilevel"/>
    <w:tmpl w:val="0914A79C"/>
    <w:lvl w:ilvl="0" w:tplc="AF7EF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0B7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FE12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2EA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6D1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491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64C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A20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A82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56820"/>
    <w:multiLevelType w:val="hybridMultilevel"/>
    <w:tmpl w:val="A6F0F0F4"/>
    <w:lvl w:ilvl="0" w:tplc="5BB251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2B8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386C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0F0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7C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2C52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03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4D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45B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22C4A"/>
    <w:multiLevelType w:val="multilevel"/>
    <w:tmpl w:val="8378F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D1DDB"/>
    <w:multiLevelType w:val="hybridMultilevel"/>
    <w:tmpl w:val="1366B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4DCB"/>
    <w:multiLevelType w:val="hybridMultilevel"/>
    <w:tmpl w:val="FFB46A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72A25"/>
    <w:multiLevelType w:val="hybridMultilevel"/>
    <w:tmpl w:val="EDDCA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66EBD"/>
    <w:multiLevelType w:val="hybridMultilevel"/>
    <w:tmpl w:val="79E23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73BF2"/>
    <w:multiLevelType w:val="hybridMultilevel"/>
    <w:tmpl w:val="DD34B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F3ABA"/>
    <w:multiLevelType w:val="hybridMultilevel"/>
    <w:tmpl w:val="5D46C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CC258A"/>
    <w:multiLevelType w:val="hybridMultilevel"/>
    <w:tmpl w:val="CC44C4CC"/>
    <w:lvl w:ilvl="0" w:tplc="756AF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CE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C2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A2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C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61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6F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4A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27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80141A"/>
    <w:multiLevelType w:val="hybridMultilevel"/>
    <w:tmpl w:val="C52E0750"/>
    <w:lvl w:ilvl="0" w:tplc="D9E6D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ED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60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65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C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8F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AE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4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0A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916F27"/>
    <w:multiLevelType w:val="hybridMultilevel"/>
    <w:tmpl w:val="E3E8BCF2"/>
    <w:lvl w:ilvl="0" w:tplc="1FC07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0F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82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2D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0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E6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69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C8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8C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9F06D7"/>
    <w:multiLevelType w:val="hybridMultilevel"/>
    <w:tmpl w:val="1480B7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F2A49"/>
    <w:multiLevelType w:val="hybridMultilevel"/>
    <w:tmpl w:val="D5606B2A"/>
    <w:lvl w:ilvl="0" w:tplc="C9A66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CF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4B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A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0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8B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4D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EB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A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50104F1"/>
    <w:multiLevelType w:val="hybridMultilevel"/>
    <w:tmpl w:val="01F44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2DB2"/>
    <w:multiLevelType w:val="multilevel"/>
    <w:tmpl w:val="63AA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4908B6"/>
    <w:multiLevelType w:val="hybridMultilevel"/>
    <w:tmpl w:val="553A1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4F6527"/>
    <w:multiLevelType w:val="hybridMultilevel"/>
    <w:tmpl w:val="92F0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E0B40"/>
    <w:multiLevelType w:val="hybridMultilevel"/>
    <w:tmpl w:val="6CEA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A4CA7"/>
    <w:multiLevelType w:val="hybridMultilevel"/>
    <w:tmpl w:val="EB12B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B3B95"/>
    <w:multiLevelType w:val="multilevel"/>
    <w:tmpl w:val="AB6A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997973"/>
    <w:multiLevelType w:val="hybridMultilevel"/>
    <w:tmpl w:val="FBDCDD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841632"/>
    <w:multiLevelType w:val="hybridMultilevel"/>
    <w:tmpl w:val="67D6D744"/>
    <w:lvl w:ilvl="0" w:tplc="E5E879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221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2EA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A7C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C3F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2E00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81B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49B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2E7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845E9"/>
    <w:multiLevelType w:val="hybridMultilevel"/>
    <w:tmpl w:val="9F5281DE"/>
    <w:lvl w:ilvl="0" w:tplc="C1B85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8F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0E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2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AC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8C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E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E7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0C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A0F134B"/>
    <w:multiLevelType w:val="hybridMultilevel"/>
    <w:tmpl w:val="BD027298"/>
    <w:lvl w:ilvl="0" w:tplc="ADD8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AB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ED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2A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61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62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06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84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85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5E62EA"/>
    <w:multiLevelType w:val="hybridMultilevel"/>
    <w:tmpl w:val="E8C0B6A0"/>
    <w:lvl w:ilvl="0" w:tplc="C38EAB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EA18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C86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078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699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869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6F7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AD4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E4D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569AC"/>
    <w:multiLevelType w:val="hybridMultilevel"/>
    <w:tmpl w:val="8460BB0E"/>
    <w:lvl w:ilvl="0" w:tplc="2FC02462"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cs="Verdana" w:hint="default"/>
        <w:szCs w:val="20"/>
      </w:rPr>
    </w:lvl>
    <w:lvl w:ilvl="1" w:tplc="1EA4E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2C3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C3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EA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50D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2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2B7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9E5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01696"/>
    <w:multiLevelType w:val="hybridMultilevel"/>
    <w:tmpl w:val="5AB2EE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FD7327"/>
    <w:multiLevelType w:val="hybridMultilevel"/>
    <w:tmpl w:val="B77CA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95583"/>
    <w:multiLevelType w:val="hybridMultilevel"/>
    <w:tmpl w:val="B0FAF0C6"/>
    <w:lvl w:ilvl="0" w:tplc="8D50D4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EA08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419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267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EFD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62A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203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E02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05A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94216"/>
    <w:multiLevelType w:val="hybridMultilevel"/>
    <w:tmpl w:val="16B4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74F4E"/>
    <w:multiLevelType w:val="hybridMultilevel"/>
    <w:tmpl w:val="0E8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F8E29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4E0F7E2">
      <w:start w:val="2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sz w:val="1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EA8590E"/>
    <w:multiLevelType w:val="hybridMultilevel"/>
    <w:tmpl w:val="7C1C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2"/>
  </w:num>
  <w:num w:numId="4">
    <w:abstractNumId w:val="12"/>
  </w:num>
  <w:num w:numId="5">
    <w:abstractNumId w:val="40"/>
  </w:num>
  <w:num w:numId="6">
    <w:abstractNumId w:val="33"/>
  </w:num>
  <w:num w:numId="7">
    <w:abstractNumId w:val="20"/>
  </w:num>
  <w:num w:numId="8">
    <w:abstractNumId w:val="21"/>
  </w:num>
  <w:num w:numId="9">
    <w:abstractNumId w:val="18"/>
  </w:num>
  <w:num w:numId="10">
    <w:abstractNumId w:val="9"/>
  </w:num>
  <w:num w:numId="11">
    <w:abstractNumId w:val="28"/>
  </w:num>
  <w:num w:numId="12">
    <w:abstractNumId w:val="29"/>
  </w:num>
  <w:num w:numId="13">
    <w:abstractNumId w:val="5"/>
  </w:num>
  <w:num w:numId="1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5">
    <w:abstractNumId w:val="44"/>
  </w:num>
  <w:num w:numId="16">
    <w:abstractNumId w:val="39"/>
  </w:num>
  <w:num w:numId="17">
    <w:abstractNumId w:val="7"/>
  </w:num>
  <w:num w:numId="18">
    <w:abstractNumId w:val="35"/>
  </w:num>
  <w:num w:numId="19">
    <w:abstractNumId w:val="14"/>
  </w:num>
  <w:num w:numId="20">
    <w:abstractNumId w:val="1"/>
  </w:num>
  <w:num w:numId="21">
    <w:abstractNumId w:val="11"/>
  </w:num>
  <w:num w:numId="22">
    <w:abstractNumId w:val="15"/>
  </w:num>
  <w:num w:numId="23">
    <w:abstractNumId w:val="42"/>
  </w:num>
  <w:num w:numId="24">
    <w:abstractNumId w:val="8"/>
  </w:num>
  <w:num w:numId="25">
    <w:abstractNumId w:val="10"/>
  </w:num>
  <w:num w:numId="26">
    <w:abstractNumId w:val="30"/>
  </w:num>
  <w:num w:numId="27">
    <w:abstractNumId w:val="6"/>
  </w:num>
  <w:num w:numId="28">
    <w:abstractNumId w:val="4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5"/>
  </w:num>
  <w:num w:numId="34">
    <w:abstractNumId w:val="16"/>
  </w:num>
  <w:num w:numId="35">
    <w:abstractNumId w:val="22"/>
  </w:num>
  <w:num w:numId="36">
    <w:abstractNumId w:val="24"/>
  </w:num>
  <w:num w:numId="37">
    <w:abstractNumId w:val="37"/>
  </w:num>
  <w:num w:numId="38">
    <w:abstractNumId w:val="23"/>
  </w:num>
  <w:num w:numId="39">
    <w:abstractNumId w:val="26"/>
  </w:num>
  <w:num w:numId="40">
    <w:abstractNumId w:val="13"/>
  </w:num>
  <w:num w:numId="41">
    <w:abstractNumId w:val="38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36"/>
  </w:num>
  <w:num w:numId="45">
    <w:abstractNumId w:val="4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D2"/>
    <w:rsid w:val="00001381"/>
    <w:rsid w:val="00001EB3"/>
    <w:rsid w:val="0000324A"/>
    <w:rsid w:val="00004500"/>
    <w:rsid w:val="00004F07"/>
    <w:rsid w:val="00005501"/>
    <w:rsid w:val="00005709"/>
    <w:rsid w:val="0000599C"/>
    <w:rsid w:val="00005ADE"/>
    <w:rsid w:val="00006497"/>
    <w:rsid w:val="000066BA"/>
    <w:rsid w:val="00006D4D"/>
    <w:rsid w:val="000077C5"/>
    <w:rsid w:val="00010788"/>
    <w:rsid w:val="00011088"/>
    <w:rsid w:val="000116D0"/>
    <w:rsid w:val="0001212B"/>
    <w:rsid w:val="0001222C"/>
    <w:rsid w:val="00012255"/>
    <w:rsid w:val="00012553"/>
    <w:rsid w:val="00012CBD"/>
    <w:rsid w:val="00012EA7"/>
    <w:rsid w:val="000139D2"/>
    <w:rsid w:val="00014183"/>
    <w:rsid w:val="000145FC"/>
    <w:rsid w:val="0001546B"/>
    <w:rsid w:val="00015D22"/>
    <w:rsid w:val="00015E70"/>
    <w:rsid w:val="00015F07"/>
    <w:rsid w:val="00016072"/>
    <w:rsid w:val="000171A3"/>
    <w:rsid w:val="00017340"/>
    <w:rsid w:val="00017588"/>
    <w:rsid w:val="00017D10"/>
    <w:rsid w:val="00020636"/>
    <w:rsid w:val="000221C1"/>
    <w:rsid w:val="000226AF"/>
    <w:rsid w:val="00023AB4"/>
    <w:rsid w:val="00023B72"/>
    <w:rsid w:val="00023E79"/>
    <w:rsid w:val="00023F40"/>
    <w:rsid w:val="000243F6"/>
    <w:rsid w:val="00024C9F"/>
    <w:rsid w:val="000250D9"/>
    <w:rsid w:val="0002542B"/>
    <w:rsid w:val="00025A69"/>
    <w:rsid w:val="0002746E"/>
    <w:rsid w:val="00027ABC"/>
    <w:rsid w:val="00027B3A"/>
    <w:rsid w:val="00030673"/>
    <w:rsid w:val="000319E4"/>
    <w:rsid w:val="00032DBE"/>
    <w:rsid w:val="00032E8B"/>
    <w:rsid w:val="00032EA0"/>
    <w:rsid w:val="00032FB2"/>
    <w:rsid w:val="00033247"/>
    <w:rsid w:val="00033421"/>
    <w:rsid w:val="00033CB9"/>
    <w:rsid w:val="00034E21"/>
    <w:rsid w:val="00034F70"/>
    <w:rsid w:val="00035F26"/>
    <w:rsid w:val="00036662"/>
    <w:rsid w:val="00036F4A"/>
    <w:rsid w:val="0003706E"/>
    <w:rsid w:val="00040639"/>
    <w:rsid w:val="00040952"/>
    <w:rsid w:val="00041945"/>
    <w:rsid w:val="00041D98"/>
    <w:rsid w:val="00041DD6"/>
    <w:rsid w:val="00041E6A"/>
    <w:rsid w:val="00042A75"/>
    <w:rsid w:val="00042B4A"/>
    <w:rsid w:val="00042C33"/>
    <w:rsid w:val="00043746"/>
    <w:rsid w:val="00043881"/>
    <w:rsid w:val="00043F6B"/>
    <w:rsid w:val="00044569"/>
    <w:rsid w:val="000446AE"/>
    <w:rsid w:val="00044E4C"/>
    <w:rsid w:val="000453E2"/>
    <w:rsid w:val="000457F5"/>
    <w:rsid w:val="00045A1A"/>
    <w:rsid w:val="00045E47"/>
    <w:rsid w:val="0004788D"/>
    <w:rsid w:val="00047CC6"/>
    <w:rsid w:val="000505F0"/>
    <w:rsid w:val="0005073B"/>
    <w:rsid w:val="000508D0"/>
    <w:rsid w:val="00050CE2"/>
    <w:rsid w:val="00051C90"/>
    <w:rsid w:val="0005204F"/>
    <w:rsid w:val="00052391"/>
    <w:rsid w:val="000524C8"/>
    <w:rsid w:val="000536CE"/>
    <w:rsid w:val="0005372E"/>
    <w:rsid w:val="00053B33"/>
    <w:rsid w:val="00053E1B"/>
    <w:rsid w:val="000548C6"/>
    <w:rsid w:val="00054AF2"/>
    <w:rsid w:val="00054F76"/>
    <w:rsid w:val="00055154"/>
    <w:rsid w:val="000552B3"/>
    <w:rsid w:val="00055B32"/>
    <w:rsid w:val="00055F9D"/>
    <w:rsid w:val="00056205"/>
    <w:rsid w:val="00056B9B"/>
    <w:rsid w:val="000578DB"/>
    <w:rsid w:val="00060F0D"/>
    <w:rsid w:val="000611CD"/>
    <w:rsid w:val="0006160F"/>
    <w:rsid w:val="000619B1"/>
    <w:rsid w:val="000620D2"/>
    <w:rsid w:val="00062315"/>
    <w:rsid w:val="0006241B"/>
    <w:rsid w:val="000633DF"/>
    <w:rsid w:val="00064BB5"/>
    <w:rsid w:val="000657BF"/>
    <w:rsid w:val="0006582B"/>
    <w:rsid w:val="00066E4E"/>
    <w:rsid w:val="00067940"/>
    <w:rsid w:val="00067DD4"/>
    <w:rsid w:val="000701A9"/>
    <w:rsid w:val="00070A08"/>
    <w:rsid w:val="00070F79"/>
    <w:rsid w:val="00072ECA"/>
    <w:rsid w:val="000746B0"/>
    <w:rsid w:val="00074A6B"/>
    <w:rsid w:val="000755FF"/>
    <w:rsid w:val="00075C30"/>
    <w:rsid w:val="00075CB3"/>
    <w:rsid w:val="00075F45"/>
    <w:rsid w:val="000763B4"/>
    <w:rsid w:val="00076C59"/>
    <w:rsid w:val="00077A15"/>
    <w:rsid w:val="00080180"/>
    <w:rsid w:val="000805B7"/>
    <w:rsid w:val="0008081A"/>
    <w:rsid w:val="00081645"/>
    <w:rsid w:val="00081924"/>
    <w:rsid w:val="00081E5C"/>
    <w:rsid w:val="000824AD"/>
    <w:rsid w:val="00082D4F"/>
    <w:rsid w:val="00082F83"/>
    <w:rsid w:val="00083559"/>
    <w:rsid w:val="00084032"/>
    <w:rsid w:val="0008445A"/>
    <w:rsid w:val="000844FB"/>
    <w:rsid w:val="000849A2"/>
    <w:rsid w:val="00085AFD"/>
    <w:rsid w:val="0008757A"/>
    <w:rsid w:val="000877A2"/>
    <w:rsid w:val="00090033"/>
    <w:rsid w:val="000909ED"/>
    <w:rsid w:val="000921FB"/>
    <w:rsid w:val="000925C4"/>
    <w:rsid w:val="00092E2B"/>
    <w:rsid w:val="000931BB"/>
    <w:rsid w:val="0009384B"/>
    <w:rsid w:val="0009386C"/>
    <w:rsid w:val="00093B2D"/>
    <w:rsid w:val="00093BA0"/>
    <w:rsid w:val="000948E9"/>
    <w:rsid w:val="00094AA3"/>
    <w:rsid w:val="00096A61"/>
    <w:rsid w:val="00097112"/>
    <w:rsid w:val="000972B4"/>
    <w:rsid w:val="00097382"/>
    <w:rsid w:val="00097A20"/>
    <w:rsid w:val="00097F97"/>
    <w:rsid w:val="000A0D48"/>
    <w:rsid w:val="000A2723"/>
    <w:rsid w:val="000A2C60"/>
    <w:rsid w:val="000A3A11"/>
    <w:rsid w:val="000A4578"/>
    <w:rsid w:val="000A475B"/>
    <w:rsid w:val="000A4BD6"/>
    <w:rsid w:val="000A5278"/>
    <w:rsid w:val="000A5432"/>
    <w:rsid w:val="000A5D0F"/>
    <w:rsid w:val="000A5D76"/>
    <w:rsid w:val="000A60B8"/>
    <w:rsid w:val="000A64F5"/>
    <w:rsid w:val="000A6659"/>
    <w:rsid w:val="000A6B27"/>
    <w:rsid w:val="000A74D5"/>
    <w:rsid w:val="000A784A"/>
    <w:rsid w:val="000A7FC6"/>
    <w:rsid w:val="000B0AAC"/>
    <w:rsid w:val="000B1F06"/>
    <w:rsid w:val="000B27BC"/>
    <w:rsid w:val="000B29E4"/>
    <w:rsid w:val="000B3136"/>
    <w:rsid w:val="000B3543"/>
    <w:rsid w:val="000B4BEE"/>
    <w:rsid w:val="000B5751"/>
    <w:rsid w:val="000B61F6"/>
    <w:rsid w:val="000B6A2A"/>
    <w:rsid w:val="000B7D1E"/>
    <w:rsid w:val="000C11A5"/>
    <w:rsid w:val="000C1C78"/>
    <w:rsid w:val="000C2796"/>
    <w:rsid w:val="000C2920"/>
    <w:rsid w:val="000C30E9"/>
    <w:rsid w:val="000C31CE"/>
    <w:rsid w:val="000C418B"/>
    <w:rsid w:val="000C4F7F"/>
    <w:rsid w:val="000C527F"/>
    <w:rsid w:val="000C5E61"/>
    <w:rsid w:val="000C60A3"/>
    <w:rsid w:val="000C65A6"/>
    <w:rsid w:val="000C6666"/>
    <w:rsid w:val="000C6A77"/>
    <w:rsid w:val="000C6B2D"/>
    <w:rsid w:val="000D0395"/>
    <w:rsid w:val="000D050F"/>
    <w:rsid w:val="000D09DA"/>
    <w:rsid w:val="000D166A"/>
    <w:rsid w:val="000D1939"/>
    <w:rsid w:val="000D21DD"/>
    <w:rsid w:val="000D22C5"/>
    <w:rsid w:val="000D2655"/>
    <w:rsid w:val="000D3114"/>
    <w:rsid w:val="000D31C1"/>
    <w:rsid w:val="000D3AD8"/>
    <w:rsid w:val="000D4420"/>
    <w:rsid w:val="000D4488"/>
    <w:rsid w:val="000D5A90"/>
    <w:rsid w:val="000D5FBB"/>
    <w:rsid w:val="000D6EED"/>
    <w:rsid w:val="000D718C"/>
    <w:rsid w:val="000D7F53"/>
    <w:rsid w:val="000E0FF6"/>
    <w:rsid w:val="000E12CF"/>
    <w:rsid w:val="000E1D83"/>
    <w:rsid w:val="000E238C"/>
    <w:rsid w:val="000E2515"/>
    <w:rsid w:val="000E2B0E"/>
    <w:rsid w:val="000E33A7"/>
    <w:rsid w:val="000E34B6"/>
    <w:rsid w:val="000E3A5B"/>
    <w:rsid w:val="000E3C48"/>
    <w:rsid w:val="000E6D4E"/>
    <w:rsid w:val="000E7258"/>
    <w:rsid w:val="000E77A7"/>
    <w:rsid w:val="000F054B"/>
    <w:rsid w:val="000F0AF6"/>
    <w:rsid w:val="000F1196"/>
    <w:rsid w:val="000F1BDD"/>
    <w:rsid w:val="000F1E22"/>
    <w:rsid w:val="000F1EF3"/>
    <w:rsid w:val="000F2B5F"/>
    <w:rsid w:val="000F2C13"/>
    <w:rsid w:val="000F4481"/>
    <w:rsid w:val="000F4959"/>
    <w:rsid w:val="000F4C53"/>
    <w:rsid w:val="000F51E2"/>
    <w:rsid w:val="000F5917"/>
    <w:rsid w:val="000F5979"/>
    <w:rsid w:val="000F63A2"/>
    <w:rsid w:val="000F6D7D"/>
    <w:rsid w:val="000F77D5"/>
    <w:rsid w:val="001000C9"/>
    <w:rsid w:val="001000FA"/>
    <w:rsid w:val="0010026F"/>
    <w:rsid w:val="00101B6B"/>
    <w:rsid w:val="00102326"/>
    <w:rsid w:val="00102343"/>
    <w:rsid w:val="001023CC"/>
    <w:rsid w:val="0010321C"/>
    <w:rsid w:val="001034B4"/>
    <w:rsid w:val="00103854"/>
    <w:rsid w:val="00103B76"/>
    <w:rsid w:val="00104106"/>
    <w:rsid w:val="00104858"/>
    <w:rsid w:val="00104C02"/>
    <w:rsid w:val="001060AE"/>
    <w:rsid w:val="001062EF"/>
    <w:rsid w:val="0010730B"/>
    <w:rsid w:val="00107C2C"/>
    <w:rsid w:val="0011049F"/>
    <w:rsid w:val="00110746"/>
    <w:rsid w:val="00110867"/>
    <w:rsid w:val="00110877"/>
    <w:rsid w:val="001111FD"/>
    <w:rsid w:val="00112B21"/>
    <w:rsid w:val="00113D07"/>
    <w:rsid w:val="00114182"/>
    <w:rsid w:val="001146A6"/>
    <w:rsid w:val="001156DE"/>
    <w:rsid w:val="00116F49"/>
    <w:rsid w:val="00116F77"/>
    <w:rsid w:val="0011766E"/>
    <w:rsid w:val="001177C1"/>
    <w:rsid w:val="00120462"/>
    <w:rsid w:val="00121346"/>
    <w:rsid w:val="0012151A"/>
    <w:rsid w:val="00121EAF"/>
    <w:rsid w:val="001221E7"/>
    <w:rsid w:val="00123109"/>
    <w:rsid w:val="00123971"/>
    <w:rsid w:val="00124797"/>
    <w:rsid w:val="001250F0"/>
    <w:rsid w:val="00125CC3"/>
    <w:rsid w:val="00125E67"/>
    <w:rsid w:val="00125FF8"/>
    <w:rsid w:val="00126574"/>
    <w:rsid w:val="001268E2"/>
    <w:rsid w:val="00126B5E"/>
    <w:rsid w:val="001274BC"/>
    <w:rsid w:val="001274C0"/>
    <w:rsid w:val="001275BD"/>
    <w:rsid w:val="00130A01"/>
    <w:rsid w:val="00130A2E"/>
    <w:rsid w:val="00131046"/>
    <w:rsid w:val="00132A19"/>
    <w:rsid w:val="0013333E"/>
    <w:rsid w:val="00133732"/>
    <w:rsid w:val="00133F0D"/>
    <w:rsid w:val="001344B8"/>
    <w:rsid w:val="00134A48"/>
    <w:rsid w:val="00134AA4"/>
    <w:rsid w:val="001352AC"/>
    <w:rsid w:val="00135A28"/>
    <w:rsid w:val="00135AF9"/>
    <w:rsid w:val="00135CAB"/>
    <w:rsid w:val="0013603C"/>
    <w:rsid w:val="001361AB"/>
    <w:rsid w:val="00136C0D"/>
    <w:rsid w:val="00136EDA"/>
    <w:rsid w:val="0013748F"/>
    <w:rsid w:val="001375F9"/>
    <w:rsid w:val="00137735"/>
    <w:rsid w:val="001378CB"/>
    <w:rsid w:val="00140089"/>
    <w:rsid w:val="001408D6"/>
    <w:rsid w:val="00140DCF"/>
    <w:rsid w:val="0014154D"/>
    <w:rsid w:val="00142459"/>
    <w:rsid w:val="001424C6"/>
    <w:rsid w:val="00142807"/>
    <w:rsid w:val="001432CA"/>
    <w:rsid w:val="00143891"/>
    <w:rsid w:val="00143DE8"/>
    <w:rsid w:val="00143E8F"/>
    <w:rsid w:val="00144031"/>
    <w:rsid w:val="00144426"/>
    <w:rsid w:val="001452C8"/>
    <w:rsid w:val="00145C1B"/>
    <w:rsid w:val="0014623D"/>
    <w:rsid w:val="001469E7"/>
    <w:rsid w:val="00146FE2"/>
    <w:rsid w:val="00147A0F"/>
    <w:rsid w:val="00147A28"/>
    <w:rsid w:val="00150280"/>
    <w:rsid w:val="00150321"/>
    <w:rsid w:val="00150732"/>
    <w:rsid w:val="00150798"/>
    <w:rsid w:val="00151384"/>
    <w:rsid w:val="001514BA"/>
    <w:rsid w:val="001526C1"/>
    <w:rsid w:val="00152CBC"/>
    <w:rsid w:val="00153010"/>
    <w:rsid w:val="0015369C"/>
    <w:rsid w:val="001539D3"/>
    <w:rsid w:val="00153BCA"/>
    <w:rsid w:val="00153DC2"/>
    <w:rsid w:val="001544CC"/>
    <w:rsid w:val="00154B39"/>
    <w:rsid w:val="00154F8F"/>
    <w:rsid w:val="00156A29"/>
    <w:rsid w:val="0015718D"/>
    <w:rsid w:val="00160539"/>
    <w:rsid w:val="00161304"/>
    <w:rsid w:val="00161470"/>
    <w:rsid w:val="001619A6"/>
    <w:rsid w:val="00163431"/>
    <w:rsid w:val="001638B9"/>
    <w:rsid w:val="00163AF2"/>
    <w:rsid w:val="00163E9C"/>
    <w:rsid w:val="00164508"/>
    <w:rsid w:val="001647F0"/>
    <w:rsid w:val="00164B8F"/>
    <w:rsid w:val="00164F04"/>
    <w:rsid w:val="001654EC"/>
    <w:rsid w:val="00166331"/>
    <w:rsid w:val="00166B32"/>
    <w:rsid w:val="00167556"/>
    <w:rsid w:val="0016785A"/>
    <w:rsid w:val="00170385"/>
    <w:rsid w:val="001714BE"/>
    <w:rsid w:val="001718A5"/>
    <w:rsid w:val="001718B5"/>
    <w:rsid w:val="00171FBB"/>
    <w:rsid w:val="00172215"/>
    <w:rsid w:val="00172555"/>
    <w:rsid w:val="001735BD"/>
    <w:rsid w:val="001741A9"/>
    <w:rsid w:val="00174B65"/>
    <w:rsid w:val="001755E3"/>
    <w:rsid w:val="00175E2F"/>
    <w:rsid w:val="001761C5"/>
    <w:rsid w:val="001766C0"/>
    <w:rsid w:val="00176FBA"/>
    <w:rsid w:val="00177174"/>
    <w:rsid w:val="00177534"/>
    <w:rsid w:val="001805C2"/>
    <w:rsid w:val="00180F91"/>
    <w:rsid w:val="00181814"/>
    <w:rsid w:val="00181A8B"/>
    <w:rsid w:val="0018249C"/>
    <w:rsid w:val="00182CD4"/>
    <w:rsid w:val="00182DBF"/>
    <w:rsid w:val="001852BE"/>
    <w:rsid w:val="001862F8"/>
    <w:rsid w:val="00186708"/>
    <w:rsid w:val="001871F0"/>
    <w:rsid w:val="00187374"/>
    <w:rsid w:val="00187C01"/>
    <w:rsid w:val="00187D76"/>
    <w:rsid w:val="00190319"/>
    <w:rsid w:val="00190E7B"/>
    <w:rsid w:val="0019305E"/>
    <w:rsid w:val="001935BF"/>
    <w:rsid w:val="00194538"/>
    <w:rsid w:val="0019460C"/>
    <w:rsid w:val="00194717"/>
    <w:rsid w:val="001950EE"/>
    <w:rsid w:val="0019538B"/>
    <w:rsid w:val="00195D6E"/>
    <w:rsid w:val="00195FF6"/>
    <w:rsid w:val="001970DC"/>
    <w:rsid w:val="00197721"/>
    <w:rsid w:val="0019792D"/>
    <w:rsid w:val="001A0E9F"/>
    <w:rsid w:val="001A0FBF"/>
    <w:rsid w:val="001A1637"/>
    <w:rsid w:val="001A1CB1"/>
    <w:rsid w:val="001A2F11"/>
    <w:rsid w:val="001A33E9"/>
    <w:rsid w:val="001A357E"/>
    <w:rsid w:val="001A4BB0"/>
    <w:rsid w:val="001A509E"/>
    <w:rsid w:val="001A523A"/>
    <w:rsid w:val="001A5EE3"/>
    <w:rsid w:val="001A6422"/>
    <w:rsid w:val="001A69D5"/>
    <w:rsid w:val="001A6BC7"/>
    <w:rsid w:val="001A6C17"/>
    <w:rsid w:val="001A6F54"/>
    <w:rsid w:val="001A7519"/>
    <w:rsid w:val="001A7656"/>
    <w:rsid w:val="001A7909"/>
    <w:rsid w:val="001A7F51"/>
    <w:rsid w:val="001B042E"/>
    <w:rsid w:val="001B114B"/>
    <w:rsid w:val="001B1C6A"/>
    <w:rsid w:val="001B247B"/>
    <w:rsid w:val="001B29F3"/>
    <w:rsid w:val="001B3EA1"/>
    <w:rsid w:val="001B5282"/>
    <w:rsid w:val="001B6E37"/>
    <w:rsid w:val="001B7335"/>
    <w:rsid w:val="001B73AC"/>
    <w:rsid w:val="001B7524"/>
    <w:rsid w:val="001C051D"/>
    <w:rsid w:val="001C061A"/>
    <w:rsid w:val="001C0645"/>
    <w:rsid w:val="001C0BC1"/>
    <w:rsid w:val="001C0EE2"/>
    <w:rsid w:val="001C15A7"/>
    <w:rsid w:val="001C2AE3"/>
    <w:rsid w:val="001C2B17"/>
    <w:rsid w:val="001C2D52"/>
    <w:rsid w:val="001C36D4"/>
    <w:rsid w:val="001C3709"/>
    <w:rsid w:val="001C3D7D"/>
    <w:rsid w:val="001C42E4"/>
    <w:rsid w:val="001C4C87"/>
    <w:rsid w:val="001C4E55"/>
    <w:rsid w:val="001C4F53"/>
    <w:rsid w:val="001C5C6D"/>
    <w:rsid w:val="001C605D"/>
    <w:rsid w:val="001C647D"/>
    <w:rsid w:val="001C6976"/>
    <w:rsid w:val="001C6AB5"/>
    <w:rsid w:val="001D07E5"/>
    <w:rsid w:val="001D0DB6"/>
    <w:rsid w:val="001D0DE8"/>
    <w:rsid w:val="001D1054"/>
    <w:rsid w:val="001D11AD"/>
    <w:rsid w:val="001D19EF"/>
    <w:rsid w:val="001D1B8D"/>
    <w:rsid w:val="001D1E4D"/>
    <w:rsid w:val="001D34CA"/>
    <w:rsid w:val="001D3848"/>
    <w:rsid w:val="001D3BB5"/>
    <w:rsid w:val="001D499D"/>
    <w:rsid w:val="001D4E1B"/>
    <w:rsid w:val="001D4F28"/>
    <w:rsid w:val="001D5001"/>
    <w:rsid w:val="001D63F0"/>
    <w:rsid w:val="001D6C61"/>
    <w:rsid w:val="001D7B9A"/>
    <w:rsid w:val="001D7FFB"/>
    <w:rsid w:val="001E00F1"/>
    <w:rsid w:val="001E0546"/>
    <w:rsid w:val="001E0757"/>
    <w:rsid w:val="001E15A4"/>
    <w:rsid w:val="001E1C31"/>
    <w:rsid w:val="001E301A"/>
    <w:rsid w:val="001E312E"/>
    <w:rsid w:val="001E33B9"/>
    <w:rsid w:val="001E3720"/>
    <w:rsid w:val="001E4981"/>
    <w:rsid w:val="001E4BD9"/>
    <w:rsid w:val="001E4E2B"/>
    <w:rsid w:val="001E6615"/>
    <w:rsid w:val="001E698C"/>
    <w:rsid w:val="001E6DC8"/>
    <w:rsid w:val="001E7DD3"/>
    <w:rsid w:val="001E7E04"/>
    <w:rsid w:val="001F0A2B"/>
    <w:rsid w:val="001F0E1D"/>
    <w:rsid w:val="001F1032"/>
    <w:rsid w:val="001F2635"/>
    <w:rsid w:val="001F2929"/>
    <w:rsid w:val="001F2D94"/>
    <w:rsid w:val="001F37B3"/>
    <w:rsid w:val="001F3D34"/>
    <w:rsid w:val="001F426D"/>
    <w:rsid w:val="001F43D4"/>
    <w:rsid w:val="001F58B3"/>
    <w:rsid w:val="001F5CB7"/>
    <w:rsid w:val="001F5FA4"/>
    <w:rsid w:val="001F659B"/>
    <w:rsid w:val="001F6F2B"/>
    <w:rsid w:val="001F76E8"/>
    <w:rsid w:val="00200882"/>
    <w:rsid w:val="00200B07"/>
    <w:rsid w:val="002013E1"/>
    <w:rsid w:val="00201759"/>
    <w:rsid w:val="002019D7"/>
    <w:rsid w:val="00201E4E"/>
    <w:rsid w:val="002035BB"/>
    <w:rsid w:val="00203729"/>
    <w:rsid w:val="00203AAF"/>
    <w:rsid w:val="00203B7A"/>
    <w:rsid w:val="00204760"/>
    <w:rsid w:val="0020485D"/>
    <w:rsid w:val="00204B3B"/>
    <w:rsid w:val="00205937"/>
    <w:rsid w:val="00205B17"/>
    <w:rsid w:val="00205E96"/>
    <w:rsid w:val="002060E6"/>
    <w:rsid w:val="002072A8"/>
    <w:rsid w:val="00207D4F"/>
    <w:rsid w:val="002106FD"/>
    <w:rsid w:val="002108F2"/>
    <w:rsid w:val="002111EC"/>
    <w:rsid w:val="00211F6D"/>
    <w:rsid w:val="002120D8"/>
    <w:rsid w:val="002121B8"/>
    <w:rsid w:val="00212557"/>
    <w:rsid w:val="00212E6C"/>
    <w:rsid w:val="0021316F"/>
    <w:rsid w:val="002140BC"/>
    <w:rsid w:val="002148E7"/>
    <w:rsid w:val="00214D58"/>
    <w:rsid w:val="002158BB"/>
    <w:rsid w:val="00216004"/>
    <w:rsid w:val="00217151"/>
    <w:rsid w:val="00217504"/>
    <w:rsid w:val="0021797E"/>
    <w:rsid w:val="00220711"/>
    <w:rsid w:val="00220865"/>
    <w:rsid w:val="0022095E"/>
    <w:rsid w:val="002209B8"/>
    <w:rsid w:val="00220F1D"/>
    <w:rsid w:val="0022124B"/>
    <w:rsid w:val="00221CF0"/>
    <w:rsid w:val="00222A9C"/>
    <w:rsid w:val="00222D38"/>
    <w:rsid w:val="00223874"/>
    <w:rsid w:val="00223C60"/>
    <w:rsid w:val="00223CDB"/>
    <w:rsid w:val="002249AA"/>
    <w:rsid w:val="002257E4"/>
    <w:rsid w:val="00225DB7"/>
    <w:rsid w:val="00226119"/>
    <w:rsid w:val="00226E15"/>
    <w:rsid w:val="00227659"/>
    <w:rsid w:val="002276E5"/>
    <w:rsid w:val="002302F1"/>
    <w:rsid w:val="00230480"/>
    <w:rsid w:val="00230B8A"/>
    <w:rsid w:val="002328AC"/>
    <w:rsid w:val="00234209"/>
    <w:rsid w:val="002347E3"/>
    <w:rsid w:val="002349A3"/>
    <w:rsid w:val="002360E7"/>
    <w:rsid w:val="0023610C"/>
    <w:rsid w:val="00236454"/>
    <w:rsid w:val="00237E27"/>
    <w:rsid w:val="002400A6"/>
    <w:rsid w:val="00240D38"/>
    <w:rsid w:val="002410BC"/>
    <w:rsid w:val="0024198F"/>
    <w:rsid w:val="00241D35"/>
    <w:rsid w:val="002435EA"/>
    <w:rsid w:val="00243C93"/>
    <w:rsid w:val="00243D04"/>
    <w:rsid w:val="002444D6"/>
    <w:rsid w:val="00244E8D"/>
    <w:rsid w:val="00244FFD"/>
    <w:rsid w:val="002455C2"/>
    <w:rsid w:val="002463DA"/>
    <w:rsid w:val="00246F07"/>
    <w:rsid w:val="00247165"/>
    <w:rsid w:val="00250CE1"/>
    <w:rsid w:val="00251916"/>
    <w:rsid w:val="00251DDA"/>
    <w:rsid w:val="00252EBC"/>
    <w:rsid w:val="00254BCB"/>
    <w:rsid w:val="00256551"/>
    <w:rsid w:val="002566EA"/>
    <w:rsid w:val="00256702"/>
    <w:rsid w:val="002571B9"/>
    <w:rsid w:val="0025747D"/>
    <w:rsid w:val="0025756D"/>
    <w:rsid w:val="00260756"/>
    <w:rsid w:val="00260CBA"/>
    <w:rsid w:val="002611C8"/>
    <w:rsid w:val="00262E04"/>
    <w:rsid w:val="00262E7A"/>
    <w:rsid w:val="0026339A"/>
    <w:rsid w:val="00263AD5"/>
    <w:rsid w:val="00264204"/>
    <w:rsid w:val="00264492"/>
    <w:rsid w:val="00264B09"/>
    <w:rsid w:val="0026519D"/>
    <w:rsid w:val="0026566F"/>
    <w:rsid w:val="00265862"/>
    <w:rsid w:val="00266011"/>
    <w:rsid w:val="002666E4"/>
    <w:rsid w:val="00266E24"/>
    <w:rsid w:val="00270067"/>
    <w:rsid w:val="00270736"/>
    <w:rsid w:val="002708EB"/>
    <w:rsid w:val="00271B40"/>
    <w:rsid w:val="0027289C"/>
    <w:rsid w:val="002729F3"/>
    <w:rsid w:val="00273336"/>
    <w:rsid w:val="00273A0F"/>
    <w:rsid w:val="00273F95"/>
    <w:rsid w:val="002750BA"/>
    <w:rsid w:val="00275D6C"/>
    <w:rsid w:val="00276020"/>
    <w:rsid w:val="00276143"/>
    <w:rsid w:val="00276D69"/>
    <w:rsid w:val="00277BC8"/>
    <w:rsid w:val="00277CC6"/>
    <w:rsid w:val="002809EC"/>
    <w:rsid w:val="002814DA"/>
    <w:rsid w:val="0028188D"/>
    <w:rsid w:val="002819F7"/>
    <w:rsid w:val="00282688"/>
    <w:rsid w:val="002829AF"/>
    <w:rsid w:val="002829C8"/>
    <w:rsid w:val="00283A23"/>
    <w:rsid w:val="002840BA"/>
    <w:rsid w:val="00284ECD"/>
    <w:rsid w:val="0028504C"/>
    <w:rsid w:val="002851CF"/>
    <w:rsid w:val="0028577A"/>
    <w:rsid w:val="00286C03"/>
    <w:rsid w:val="00286CB2"/>
    <w:rsid w:val="00287596"/>
    <w:rsid w:val="00287D59"/>
    <w:rsid w:val="0029006A"/>
    <w:rsid w:val="002902FA"/>
    <w:rsid w:val="00290C35"/>
    <w:rsid w:val="002911F1"/>
    <w:rsid w:val="00291458"/>
    <w:rsid w:val="002918D2"/>
    <w:rsid w:val="00291CD2"/>
    <w:rsid w:val="00292439"/>
    <w:rsid w:val="0029345A"/>
    <w:rsid w:val="0029397E"/>
    <w:rsid w:val="00293DD3"/>
    <w:rsid w:val="00294CF8"/>
    <w:rsid w:val="00295755"/>
    <w:rsid w:val="00295B17"/>
    <w:rsid w:val="00295B6D"/>
    <w:rsid w:val="00295E74"/>
    <w:rsid w:val="002977E5"/>
    <w:rsid w:val="00297C38"/>
    <w:rsid w:val="00297E1B"/>
    <w:rsid w:val="002A01AD"/>
    <w:rsid w:val="002A0F6D"/>
    <w:rsid w:val="002A11A5"/>
    <w:rsid w:val="002A1401"/>
    <w:rsid w:val="002A18BB"/>
    <w:rsid w:val="002A25A2"/>
    <w:rsid w:val="002A5CAF"/>
    <w:rsid w:val="002A6596"/>
    <w:rsid w:val="002A660C"/>
    <w:rsid w:val="002A68B8"/>
    <w:rsid w:val="002A7251"/>
    <w:rsid w:val="002A74DE"/>
    <w:rsid w:val="002A7780"/>
    <w:rsid w:val="002A7791"/>
    <w:rsid w:val="002A7807"/>
    <w:rsid w:val="002B0E96"/>
    <w:rsid w:val="002B0F28"/>
    <w:rsid w:val="002B16C0"/>
    <w:rsid w:val="002B43B5"/>
    <w:rsid w:val="002B52C4"/>
    <w:rsid w:val="002B5454"/>
    <w:rsid w:val="002B6557"/>
    <w:rsid w:val="002B6617"/>
    <w:rsid w:val="002B6D08"/>
    <w:rsid w:val="002B7450"/>
    <w:rsid w:val="002B7971"/>
    <w:rsid w:val="002C020D"/>
    <w:rsid w:val="002C02CE"/>
    <w:rsid w:val="002C02D3"/>
    <w:rsid w:val="002C182B"/>
    <w:rsid w:val="002C1DEE"/>
    <w:rsid w:val="002C31D8"/>
    <w:rsid w:val="002C33B0"/>
    <w:rsid w:val="002C35E5"/>
    <w:rsid w:val="002C3EF9"/>
    <w:rsid w:val="002C48B9"/>
    <w:rsid w:val="002C4AC6"/>
    <w:rsid w:val="002C4DB5"/>
    <w:rsid w:val="002C62A5"/>
    <w:rsid w:val="002C646A"/>
    <w:rsid w:val="002C6A13"/>
    <w:rsid w:val="002C6AD2"/>
    <w:rsid w:val="002C7AF9"/>
    <w:rsid w:val="002C7BD1"/>
    <w:rsid w:val="002D0617"/>
    <w:rsid w:val="002D08CB"/>
    <w:rsid w:val="002D16F8"/>
    <w:rsid w:val="002D1DB2"/>
    <w:rsid w:val="002D2263"/>
    <w:rsid w:val="002D22AA"/>
    <w:rsid w:val="002D246D"/>
    <w:rsid w:val="002D26C8"/>
    <w:rsid w:val="002D38A2"/>
    <w:rsid w:val="002D3C6E"/>
    <w:rsid w:val="002D556F"/>
    <w:rsid w:val="002D5AA7"/>
    <w:rsid w:val="002D62DD"/>
    <w:rsid w:val="002D775A"/>
    <w:rsid w:val="002E0B1E"/>
    <w:rsid w:val="002E1E3C"/>
    <w:rsid w:val="002E315B"/>
    <w:rsid w:val="002E37FD"/>
    <w:rsid w:val="002E4505"/>
    <w:rsid w:val="002E4E46"/>
    <w:rsid w:val="002E569C"/>
    <w:rsid w:val="002E6204"/>
    <w:rsid w:val="002E6845"/>
    <w:rsid w:val="002E6904"/>
    <w:rsid w:val="002E6AEC"/>
    <w:rsid w:val="002E6EA3"/>
    <w:rsid w:val="002E7A3B"/>
    <w:rsid w:val="002E7F55"/>
    <w:rsid w:val="002F02E5"/>
    <w:rsid w:val="002F09C5"/>
    <w:rsid w:val="002F2463"/>
    <w:rsid w:val="002F2FB1"/>
    <w:rsid w:val="002F4134"/>
    <w:rsid w:val="002F6229"/>
    <w:rsid w:val="002F668A"/>
    <w:rsid w:val="002F6900"/>
    <w:rsid w:val="003005C4"/>
    <w:rsid w:val="00300648"/>
    <w:rsid w:val="003006BA"/>
    <w:rsid w:val="00301126"/>
    <w:rsid w:val="00301FED"/>
    <w:rsid w:val="00302003"/>
    <w:rsid w:val="0030283D"/>
    <w:rsid w:val="00304098"/>
    <w:rsid w:val="00304505"/>
    <w:rsid w:val="00304FA7"/>
    <w:rsid w:val="00305238"/>
    <w:rsid w:val="00306338"/>
    <w:rsid w:val="00306A8C"/>
    <w:rsid w:val="003070A3"/>
    <w:rsid w:val="0030759E"/>
    <w:rsid w:val="00307734"/>
    <w:rsid w:val="00310E81"/>
    <w:rsid w:val="003112D2"/>
    <w:rsid w:val="00311406"/>
    <w:rsid w:val="00311429"/>
    <w:rsid w:val="00313D8F"/>
    <w:rsid w:val="00313E9A"/>
    <w:rsid w:val="00314008"/>
    <w:rsid w:val="00315EB4"/>
    <w:rsid w:val="003170E3"/>
    <w:rsid w:val="00317264"/>
    <w:rsid w:val="00320268"/>
    <w:rsid w:val="00320899"/>
    <w:rsid w:val="00320D1E"/>
    <w:rsid w:val="00321583"/>
    <w:rsid w:val="00322A8C"/>
    <w:rsid w:val="00322CCB"/>
    <w:rsid w:val="00322DF0"/>
    <w:rsid w:val="00323794"/>
    <w:rsid w:val="0032426B"/>
    <w:rsid w:val="00324AC3"/>
    <w:rsid w:val="00324AED"/>
    <w:rsid w:val="00325562"/>
    <w:rsid w:val="00325A09"/>
    <w:rsid w:val="00325BF9"/>
    <w:rsid w:val="003272A0"/>
    <w:rsid w:val="00327917"/>
    <w:rsid w:val="00327CDE"/>
    <w:rsid w:val="0033047B"/>
    <w:rsid w:val="003307A1"/>
    <w:rsid w:val="00330A86"/>
    <w:rsid w:val="003310EE"/>
    <w:rsid w:val="00331260"/>
    <w:rsid w:val="0033159B"/>
    <w:rsid w:val="003318A0"/>
    <w:rsid w:val="00331B1D"/>
    <w:rsid w:val="00332B0B"/>
    <w:rsid w:val="00333087"/>
    <w:rsid w:val="00333DE8"/>
    <w:rsid w:val="0033459E"/>
    <w:rsid w:val="0033482C"/>
    <w:rsid w:val="00334C41"/>
    <w:rsid w:val="00335611"/>
    <w:rsid w:val="00335B68"/>
    <w:rsid w:val="003362FB"/>
    <w:rsid w:val="00336C3C"/>
    <w:rsid w:val="00337940"/>
    <w:rsid w:val="00337A4D"/>
    <w:rsid w:val="00337C32"/>
    <w:rsid w:val="00340DFA"/>
    <w:rsid w:val="00341CC5"/>
    <w:rsid w:val="00341DC2"/>
    <w:rsid w:val="003421EE"/>
    <w:rsid w:val="00342CC7"/>
    <w:rsid w:val="00342E2C"/>
    <w:rsid w:val="00342E4C"/>
    <w:rsid w:val="00343676"/>
    <w:rsid w:val="0034369C"/>
    <w:rsid w:val="003437A0"/>
    <w:rsid w:val="003442EA"/>
    <w:rsid w:val="00344D0B"/>
    <w:rsid w:val="00346DFD"/>
    <w:rsid w:val="00350050"/>
    <w:rsid w:val="003527EF"/>
    <w:rsid w:val="0035297F"/>
    <w:rsid w:val="00352CA6"/>
    <w:rsid w:val="003530E9"/>
    <w:rsid w:val="00353713"/>
    <w:rsid w:val="00353864"/>
    <w:rsid w:val="00354D94"/>
    <w:rsid w:val="0035604F"/>
    <w:rsid w:val="003562CC"/>
    <w:rsid w:val="003562ED"/>
    <w:rsid w:val="00356768"/>
    <w:rsid w:val="00357333"/>
    <w:rsid w:val="003578D8"/>
    <w:rsid w:val="00357A16"/>
    <w:rsid w:val="00357A4F"/>
    <w:rsid w:val="00357D14"/>
    <w:rsid w:val="00360302"/>
    <w:rsid w:val="00360B2C"/>
    <w:rsid w:val="00362A0A"/>
    <w:rsid w:val="00362B75"/>
    <w:rsid w:val="003642DD"/>
    <w:rsid w:val="00364EE5"/>
    <w:rsid w:val="003651FC"/>
    <w:rsid w:val="00365392"/>
    <w:rsid w:val="0036651D"/>
    <w:rsid w:val="00366A82"/>
    <w:rsid w:val="00366E1A"/>
    <w:rsid w:val="00367420"/>
    <w:rsid w:val="00367566"/>
    <w:rsid w:val="00370548"/>
    <w:rsid w:val="00370DC6"/>
    <w:rsid w:val="00371189"/>
    <w:rsid w:val="00372CC9"/>
    <w:rsid w:val="003736F1"/>
    <w:rsid w:val="00373D8A"/>
    <w:rsid w:val="003740C6"/>
    <w:rsid w:val="003742E0"/>
    <w:rsid w:val="00374993"/>
    <w:rsid w:val="00375E82"/>
    <w:rsid w:val="00377CB8"/>
    <w:rsid w:val="00377E79"/>
    <w:rsid w:val="0038029F"/>
    <w:rsid w:val="003807CE"/>
    <w:rsid w:val="00380F7A"/>
    <w:rsid w:val="003810C7"/>
    <w:rsid w:val="00381305"/>
    <w:rsid w:val="003824E9"/>
    <w:rsid w:val="00382669"/>
    <w:rsid w:val="00382AC9"/>
    <w:rsid w:val="00382E71"/>
    <w:rsid w:val="0038328D"/>
    <w:rsid w:val="003837CA"/>
    <w:rsid w:val="003838E2"/>
    <w:rsid w:val="003854EE"/>
    <w:rsid w:val="003860AF"/>
    <w:rsid w:val="003869BD"/>
    <w:rsid w:val="00387A14"/>
    <w:rsid w:val="00390AC9"/>
    <w:rsid w:val="00390D59"/>
    <w:rsid w:val="003912D4"/>
    <w:rsid w:val="003913CB"/>
    <w:rsid w:val="00391694"/>
    <w:rsid w:val="00391EB2"/>
    <w:rsid w:val="00392665"/>
    <w:rsid w:val="003930FD"/>
    <w:rsid w:val="00393888"/>
    <w:rsid w:val="00393955"/>
    <w:rsid w:val="00394993"/>
    <w:rsid w:val="00395FF5"/>
    <w:rsid w:val="00396472"/>
    <w:rsid w:val="0039655F"/>
    <w:rsid w:val="00396687"/>
    <w:rsid w:val="003A0C11"/>
    <w:rsid w:val="003A11DA"/>
    <w:rsid w:val="003A2013"/>
    <w:rsid w:val="003A20EE"/>
    <w:rsid w:val="003A3CAC"/>
    <w:rsid w:val="003A4BE1"/>
    <w:rsid w:val="003A58FF"/>
    <w:rsid w:val="003A590F"/>
    <w:rsid w:val="003A6293"/>
    <w:rsid w:val="003A6581"/>
    <w:rsid w:val="003A6C61"/>
    <w:rsid w:val="003A6C7A"/>
    <w:rsid w:val="003A7370"/>
    <w:rsid w:val="003A7557"/>
    <w:rsid w:val="003A7A03"/>
    <w:rsid w:val="003B01F4"/>
    <w:rsid w:val="003B1177"/>
    <w:rsid w:val="003B2272"/>
    <w:rsid w:val="003B2D66"/>
    <w:rsid w:val="003B32A2"/>
    <w:rsid w:val="003B33C0"/>
    <w:rsid w:val="003B3A06"/>
    <w:rsid w:val="003B43B6"/>
    <w:rsid w:val="003B4AA8"/>
    <w:rsid w:val="003B4DE5"/>
    <w:rsid w:val="003B548B"/>
    <w:rsid w:val="003B54F7"/>
    <w:rsid w:val="003B5C08"/>
    <w:rsid w:val="003B5CE4"/>
    <w:rsid w:val="003B7155"/>
    <w:rsid w:val="003B73C7"/>
    <w:rsid w:val="003B76E0"/>
    <w:rsid w:val="003B7D5B"/>
    <w:rsid w:val="003C0522"/>
    <w:rsid w:val="003C060B"/>
    <w:rsid w:val="003C07C4"/>
    <w:rsid w:val="003C0A7E"/>
    <w:rsid w:val="003C2200"/>
    <w:rsid w:val="003C3C26"/>
    <w:rsid w:val="003C3DDF"/>
    <w:rsid w:val="003C454D"/>
    <w:rsid w:val="003C5175"/>
    <w:rsid w:val="003C5CE0"/>
    <w:rsid w:val="003C5E83"/>
    <w:rsid w:val="003C60B8"/>
    <w:rsid w:val="003C623D"/>
    <w:rsid w:val="003C6D2E"/>
    <w:rsid w:val="003C716B"/>
    <w:rsid w:val="003C73C3"/>
    <w:rsid w:val="003C7791"/>
    <w:rsid w:val="003C7DB1"/>
    <w:rsid w:val="003D055C"/>
    <w:rsid w:val="003D068D"/>
    <w:rsid w:val="003D0B59"/>
    <w:rsid w:val="003D0CAE"/>
    <w:rsid w:val="003D1099"/>
    <w:rsid w:val="003D17E4"/>
    <w:rsid w:val="003D21E5"/>
    <w:rsid w:val="003D229F"/>
    <w:rsid w:val="003D31D5"/>
    <w:rsid w:val="003D366D"/>
    <w:rsid w:val="003D39DF"/>
    <w:rsid w:val="003D3B06"/>
    <w:rsid w:val="003D3C56"/>
    <w:rsid w:val="003D3E45"/>
    <w:rsid w:val="003D4185"/>
    <w:rsid w:val="003D4D3C"/>
    <w:rsid w:val="003D4FDA"/>
    <w:rsid w:val="003D5262"/>
    <w:rsid w:val="003D5C1E"/>
    <w:rsid w:val="003D6A9D"/>
    <w:rsid w:val="003D775F"/>
    <w:rsid w:val="003E01F8"/>
    <w:rsid w:val="003E0D55"/>
    <w:rsid w:val="003E0E68"/>
    <w:rsid w:val="003E11FF"/>
    <w:rsid w:val="003E1C30"/>
    <w:rsid w:val="003E2D4F"/>
    <w:rsid w:val="003E313C"/>
    <w:rsid w:val="003E3E50"/>
    <w:rsid w:val="003E49ED"/>
    <w:rsid w:val="003E510F"/>
    <w:rsid w:val="003E6214"/>
    <w:rsid w:val="003E6A48"/>
    <w:rsid w:val="003E6D57"/>
    <w:rsid w:val="003F1825"/>
    <w:rsid w:val="003F2934"/>
    <w:rsid w:val="003F2E45"/>
    <w:rsid w:val="003F3559"/>
    <w:rsid w:val="003F3884"/>
    <w:rsid w:val="003F3A25"/>
    <w:rsid w:val="003F3B94"/>
    <w:rsid w:val="003F4BB7"/>
    <w:rsid w:val="003F52DD"/>
    <w:rsid w:val="003F5943"/>
    <w:rsid w:val="003F5C08"/>
    <w:rsid w:val="003F7BED"/>
    <w:rsid w:val="003F7C13"/>
    <w:rsid w:val="00401835"/>
    <w:rsid w:val="004019F8"/>
    <w:rsid w:val="00401F98"/>
    <w:rsid w:val="0040242D"/>
    <w:rsid w:val="00403EB0"/>
    <w:rsid w:val="00404340"/>
    <w:rsid w:val="0040486C"/>
    <w:rsid w:val="00404C4A"/>
    <w:rsid w:val="00405956"/>
    <w:rsid w:val="00405A42"/>
    <w:rsid w:val="00407BDE"/>
    <w:rsid w:val="00407DFD"/>
    <w:rsid w:val="00410461"/>
    <w:rsid w:val="00410DF8"/>
    <w:rsid w:val="00411101"/>
    <w:rsid w:val="0041121F"/>
    <w:rsid w:val="00412A55"/>
    <w:rsid w:val="00413446"/>
    <w:rsid w:val="00413678"/>
    <w:rsid w:val="00413CBC"/>
    <w:rsid w:val="00413F38"/>
    <w:rsid w:val="00413F7E"/>
    <w:rsid w:val="00414C67"/>
    <w:rsid w:val="00414CFA"/>
    <w:rsid w:val="004153D2"/>
    <w:rsid w:val="00415E17"/>
    <w:rsid w:val="004170B3"/>
    <w:rsid w:val="00417824"/>
    <w:rsid w:val="00417CB7"/>
    <w:rsid w:val="00417F7E"/>
    <w:rsid w:val="00420C11"/>
    <w:rsid w:val="0042166B"/>
    <w:rsid w:val="0042168A"/>
    <w:rsid w:val="00422A1C"/>
    <w:rsid w:val="00423712"/>
    <w:rsid w:val="00423CAB"/>
    <w:rsid w:val="004246B1"/>
    <w:rsid w:val="004247BC"/>
    <w:rsid w:val="00424DFB"/>
    <w:rsid w:val="00424F37"/>
    <w:rsid w:val="00425B0D"/>
    <w:rsid w:val="00425CF0"/>
    <w:rsid w:val="00425D30"/>
    <w:rsid w:val="00425F89"/>
    <w:rsid w:val="0042618A"/>
    <w:rsid w:val="0042651B"/>
    <w:rsid w:val="004268B3"/>
    <w:rsid w:val="00427777"/>
    <w:rsid w:val="00430010"/>
    <w:rsid w:val="0043078E"/>
    <w:rsid w:val="00430EA6"/>
    <w:rsid w:val="00430F24"/>
    <w:rsid w:val="004310F6"/>
    <w:rsid w:val="00431287"/>
    <w:rsid w:val="00431BF1"/>
    <w:rsid w:val="00431C78"/>
    <w:rsid w:val="00431F40"/>
    <w:rsid w:val="004325FD"/>
    <w:rsid w:val="00432F20"/>
    <w:rsid w:val="00433111"/>
    <w:rsid w:val="0043392B"/>
    <w:rsid w:val="00433EFA"/>
    <w:rsid w:val="00434060"/>
    <w:rsid w:val="00434108"/>
    <w:rsid w:val="004345DC"/>
    <w:rsid w:val="00434C19"/>
    <w:rsid w:val="00435048"/>
    <w:rsid w:val="0043544D"/>
    <w:rsid w:val="00435732"/>
    <w:rsid w:val="00435EDE"/>
    <w:rsid w:val="004360AE"/>
    <w:rsid w:val="00436451"/>
    <w:rsid w:val="00436548"/>
    <w:rsid w:val="00436B78"/>
    <w:rsid w:val="00436D82"/>
    <w:rsid w:val="00436EEE"/>
    <w:rsid w:val="0043794E"/>
    <w:rsid w:val="00437EDA"/>
    <w:rsid w:val="0044163C"/>
    <w:rsid w:val="00441713"/>
    <w:rsid w:val="00441F30"/>
    <w:rsid w:val="0044211D"/>
    <w:rsid w:val="00443330"/>
    <w:rsid w:val="004439F1"/>
    <w:rsid w:val="0044434D"/>
    <w:rsid w:val="00444BD7"/>
    <w:rsid w:val="00445549"/>
    <w:rsid w:val="004459D2"/>
    <w:rsid w:val="004464C6"/>
    <w:rsid w:val="0044758D"/>
    <w:rsid w:val="00447746"/>
    <w:rsid w:val="00447B12"/>
    <w:rsid w:val="004509EA"/>
    <w:rsid w:val="00451081"/>
    <w:rsid w:val="00451195"/>
    <w:rsid w:val="00451A06"/>
    <w:rsid w:val="00451AC5"/>
    <w:rsid w:val="00451C88"/>
    <w:rsid w:val="00451E8D"/>
    <w:rsid w:val="00452827"/>
    <w:rsid w:val="00452CD1"/>
    <w:rsid w:val="00453320"/>
    <w:rsid w:val="00453A44"/>
    <w:rsid w:val="00453D66"/>
    <w:rsid w:val="0045422B"/>
    <w:rsid w:val="00454BA6"/>
    <w:rsid w:val="00455870"/>
    <w:rsid w:val="00455AA1"/>
    <w:rsid w:val="00455C90"/>
    <w:rsid w:val="004563F6"/>
    <w:rsid w:val="00456625"/>
    <w:rsid w:val="00456DC7"/>
    <w:rsid w:val="004573E0"/>
    <w:rsid w:val="00457ABD"/>
    <w:rsid w:val="00460B85"/>
    <w:rsid w:val="00461A2D"/>
    <w:rsid w:val="00461E5C"/>
    <w:rsid w:val="0046203B"/>
    <w:rsid w:val="00463BD3"/>
    <w:rsid w:val="00463CE7"/>
    <w:rsid w:val="00463F21"/>
    <w:rsid w:val="00464B80"/>
    <w:rsid w:val="00465770"/>
    <w:rsid w:val="00465AC4"/>
    <w:rsid w:val="00466FB3"/>
    <w:rsid w:val="0046714D"/>
    <w:rsid w:val="00467338"/>
    <w:rsid w:val="004679C6"/>
    <w:rsid w:val="004709A3"/>
    <w:rsid w:val="004715E3"/>
    <w:rsid w:val="0047261F"/>
    <w:rsid w:val="0047368A"/>
    <w:rsid w:val="00474296"/>
    <w:rsid w:val="004753A1"/>
    <w:rsid w:val="00477A61"/>
    <w:rsid w:val="00480846"/>
    <w:rsid w:val="00480AAA"/>
    <w:rsid w:val="00480DA2"/>
    <w:rsid w:val="00480E1E"/>
    <w:rsid w:val="00481F59"/>
    <w:rsid w:val="004820EB"/>
    <w:rsid w:val="00482305"/>
    <w:rsid w:val="0048288A"/>
    <w:rsid w:val="00483150"/>
    <w:rsid w:val="004834A0"/>
    <w:rsid w:val="00484366"/>
    <w:rsid w:val="004844B6"/>
    <w:rsid w:val="00484515"/>
    <w:rsid w:val="00484599"/>
    <w:rsid w:val="00484807"/>
    <w:rsid w:val="00484DD3"/>
    <w:rsid w:val="0048537B"/>
    <w:rsid w:val="0048571E"/>
    <w:rsid w:val="00485731"/>
    <w:rsid w:val="00486FAA"/>
    <w:rsid w:val="004871DD"/>
    <w:rsid w:val="0048746F"/>
    <w:rsid w:val="00487534"/>
    <w:rsid w:val="004876EF"/>
    <w:rsid w:val="0048777B"/>
    <w:rsid w:val="0048790B"/>
    <w:rsid w:val="00490B0A"/>
    <w:rsid w:val="00490B63"/>
    <w:rsid w:val="004920E3"/>
    <w:rsid w:val="00492308"/>
    <w:rsid w:val="004932BC"/>
    <w:rsid w:val="0049429D"/>
    <w:rsid w:val="004942B0"/>
    <w:rsid w:val="004942F6"/>
    <w:rsid w:val="00494915"/>
    <w:rsid w:val="00495144"/>
    <w:rsid w:val="004959BE"/>
    <w:rsid w:val="00495C3D"/>
    <w:rsid w:val="00495CEA"/>
    <w:rsid w:val="0049632E"/>
    <w:rsid w:val="00496438"/>
    <w:rsid w:val="004965F6"/>
    <w:rsid w:val="004979ED"/>
    <w:rsid w:val="004A0627"/>
    <w:rsid w:val="004A185D"/>
    <w:rsid w:val="004A19BE"/>
    <w:rsid w:val="004A1F54"/>
    <w:rsid w:val="004A210B"/>
    <w:rsid w:val="004A2B05"/>
    <w:rsid w:val="004A30CF"/>
    <w:rsid w:val="004A359C"/>
    <w:rsid w:val="004A431D"/>
    <w:rsid w:val="004A462B"/>
    <w:rsid w:val="004A47C8"/>
    <w:rsid w:val="004A50D0"/>
    <w:rsid w:val="004A5326"/>
    <w:rsid w:val="004A57E9"/>
    <w:rsid w:val="004A59C3"/>
    <w:rsid w:val="004B0FB1"/>
    <w:rsid w:val="004B3A9F"/>
    <w:rsid w:val="004B3E70"/>
    <w:rsid w:val="004B3EC1"/>
    <w:rsid w:val="004B4187"/>
    <w:rsid w:val="004B41DD"/>
    <w:rsid w:val="004B5047"/>
    <w:rsid w:val="004B556F"/>
    <w:rsid w:val="004B55EE"/>
    <w:rsid w:val="004B5BAF"/>
    <w:rsid w:val="004B5C52"/>
    <w:rsid w:val="004B60DD"/>
    <w:rsid w:val="004B7127"/>
    <w:rsid w:val="004B7BEF"/>
    <w:rsid w:val="004B7CF6"/>
    <w:rsid w:val="004C08B6"/>
    <w:rsid w:val="004C0BC7"/>
    <w:rsid w:val="004C2EBB"/>
    <w:rsid w:val="004C4EFF"/>
    <w:rsid w:val="004C76E2"/>
    <w:rsid w:val="004C77A4"/>
    <w:rsid w:val="004D007A"/>
    <w:rsid w:val="004D076B"/>
    <w:rsid w:val="004D1436"/>
    <w:rsid w:val="004D246B"/>
    <w:rsid w:val="004D27DD"/>
    <w:rsid w:val="004D29A5"/>
    <w:rsid w:val="004D2C19"/>
    <w:rsid w:val="004D4752"/>
    <w:rsid w:val="004D4C77"/>
    <w:rsid w:val="004D510D"/>
    <w:rsid w:val="004D5A0E"/>
    <w:rsid w:val="004D63D1"/>
    <w:rsid w:val="004D6EEF"/>
    <w:rsid w:val="004D7268"/>
    <w:rsid w:val="004D749F"/>
    <w:rsid w:val="004E0172"/>
    <w:rsid w:val="004E041A"/>
    <w:rsid w:val="004E10D4"/>
    <w:rsid w:val="004E1A16"/>
    <w:rsid w:val="004E1BE2"/>
    <w:rsid w:val="004E234F"/>
    <w:rsid w:val="004E29D3"/>
    <w:rsid w:val="004E2EB9"/>
    <w:rsid w:val="004E32FC"/>
    <w:rsid w:val="004E350B"/>
    <w:rsid w:val="004E4866"/>
    <w:rsid w:val="004E49D9"/>
    <w:rsid w:val="004E50A3"/>
    <w:rsid w:val="004E57AD"/>
    <w:rsid w:val="004E57DE"/>
    <w:rsid w:val="004E5E17"/>
    <w:rsid w:val="004E62BA"/>
    <w:rsid w:val="004E680B"/>
    <w:rsid w:val="004E6F30"/>
    <w:rsid w:val="004E7BD3"/>
    <w:rsid w:val="004E7DE9"/>
    <w:rsid w:val="004F02FD"/>
    <w:rsid w:val="004F0343"/>
    <w:rsid w:val="004F0CC9"/>
    <w:rsid w:val="004F1235"/>
    <w:rsid w:val="004F1514"/>
    <w:rsid w:val="004F17ED"/>
    <w:rsid w:val="004F2045"/>
    <w:rsid w:val="004F36F6"/>
    <w:rsid w:val="004F3D00"/>
    <w:rsid w:val="004F3EB3"/>
    <w:rsid w:val="004F5116"/>
    <w:rsid w:val="004F5AE7"/>
    <w:rsid w:val="004F68B6"/>
    <w:rsid w:val="004F7FBE"/>
    <w:rsid w:val="00501634"/>
    <w:rsid w:val="0050199F"/>
    <w:rsid w:val="005023F5"/>
    <w:rsid w:val="00502A58"/>
    <w:rsid w:val="00502D31"/>
    <w:rsid w:val="00502D40"/>
    <w:rsid w:val="005039C9"/>
    <w:rsid w:val="005039CA"/>
    <w:rsid w:val="00503AC4"/>
    <w:rsid w:val="00503D7C"/>
    <w:rsid w:val="00503F78"/>
    <w:rsid w:val="005052E9"/>
    <w:rsid w:val="005054FF"/>
    <w:rsid w:val="00505D51"/>
    <w:rsid w:val="005064E1"/>
    <w:rsid w:val="00506C0D"/>
    <w:rsid w:val="00506D2A"/>
    <w:rsid w:val="00506D56"/>
    <w:rsid w:val="00506FC1"/>
    <w:rsid w:val="005078BB"/>
    <w:rsid w:val="00507A16"/>
    <w:rsid w:val="00507F3F"/>
    <w:rsid w:val="0051013A"/>
    <w:rsid w:val="00512BD5"/>
    <w:rsid w:val="00512C5A"/>
    <w:rsid w:val="00512D13"/>
    <w:rsid w:val="005131AA"/>
    <w:rsid w:val="0051340F"/>
    <w:rsid w:val="0051359E"/>
    <w:rsid w:val="005144EE"/>
    <w:rsid w:val="00514E59"/>
    <w:rsid w:val="005162D2"/>
    <w:rsid w:val="0051658B"/>
    <w:rsid w:val="00516A22"/>
    <w:rsid w:val="00517040"/>
    <w:rsid w:val="00517A6E"/>
    <w:rsid w:val="00517D44"/>
    <w:rsid w:val="005203B4"/>
    <w:rsid w:val="00520667"/>
    <w:rsid w:val="005216CC"/>
    <w:rsid w:val="00522469"/>
    <w:rsid w:val="005224E8"/>
    <w:rsid w:val="0052354B"/>
    <w:rsid w:val="0052453F"/>
    <w:rsid w:val="005255CB"/>
    <w:rsid w:val="0052563C"/>
    <w:rsid w:val="00525DFF"/>
    <w:rsid w:val="00525F15"/>
    <w:rsid w:val="00526BA5"/>
    <w:rsid w:val="00527234"/>
    <w:rsid w:val="0052748A"/>
    <w:rsid w:val="00527CBE"/>
    <w:rsid w:val="0053032E"/>
    <w:rsid w:val="005307B4"/>
    <w:rsid w:val="00530D60"/>
    <w:rsid w:val="005314BA"/>
    <w:rsid w:val="00531BD8"/>
    <w:rsid w:val="00532B53"/>
    <w:rsid w:val="00533172"/>
    <w:rsid w:val="005331D3"/>
    <w:rsid w:val="005336B2"/>
    <w:rsid w:val="0053370E"/>
    <w:rsid w:val="00533A4F"/>
    <w:rsid w:val="00533D83"/>
    <w:rsid w:val="00533FB8"/>
    <w:rsid w:val="005343D7"/>
    <w:rsid w:val="005345C4"/>
    <w:rsid w:val="00534935"/>
    <w:rsid w:val="00534969"/>
    <w:rsid w:val="00534EA4"/>
    <w:rsid w:val="0053625C"/>
    <w:rsid w:val="005362AE"/>
    <w:rsid w:val="00536EFB"/>
    <w:rsid w:val="00537040"/>
    <w:rsid w:val="005374AC"/>
    <w:rsid w:val="005374B4"/>
    <w:rsid w:val="00537C4E"/>
    <w:rsid w:val="00537E5D"/>
    <w:rsid w:val="00540D6D"/>
    <w:rsid w:val="00541019"/>
    <w:rsid w:val="00541279"/>
    <w:rsid w:val="0054132E"/>
    <w:rsid w:val="005416DB"/>
    <w:rsid w:val="005430B1"/>
    <w:rsid w:val="00543648"/>
    <w:rsid w:val="005436CC"/>
    <w:rsid w:val="005436EE"/>
    <w:rsid w:val="00543C8D"/>
    <w:rsid w:val="00544174"/>
    <w:rsid w:val="00544368"/>
    <w:rsid w:val="0054436E"/>
    <w:rsid w:val="00545A3F"/>
    <w:rsid w:val="00545C76"/>
    <w:rsid w:val="00546016"/>
    <w:rsid w:val="00546B5B"/>
    <w:rsid w:val="00546C96"/>
    <w:rsid w:val="00546DF4"/>
    <w:rsid w:val="005473AA"/>
    <w:rsid w:val="005502E5"/>
    <w:rsid w:val="00550903"/>
    <w:rsid w:val="005509BD"/>
    <w:rsid w:val="005529D8"/>
    <w:rsid w:val="00552AAC"/>
    <w:rsid w:val="00552C82"/>
    <w:rsid w:val="00552D5F"/>
    <w:rsid w:val="0055349C"/>
    <w:rsid w:val="00553703"/>
    <w:rsid w:val="00553B1B"/>
    <w:rsid w:val="00553FA2"/>
    <w:rsid w:val="00555110"/>
    <w:rsid w:val="0055558D"/>
    <w:rsid w:val="00556313"/>
    <w:rsid w:val="005565F0"/>
    <w:rsid w:val="0055715A"/>
    <w:rsid w:val="00557234"/>
    <w:rsid w:val="00557B42"/>
    <w:rsid w:val="0056004D"/>
    <w:rsid w:val="00560A3A"/>
    <w:rsid w:val="005619D6"/>
    <w:rsid w:val="00561E34"/>
    <w:rsid w:val="0056237C"/>
    <w:rsid w:val="00562B65"/>
    <w:rsid w:val="00563B88"/>
    <w:rsid w:val="00563BD8"/>
    <w:rsid w:val="00565B17"/>
    <w:rsid w:val="00565F03"/>
    <w:rsid w:val="00566B12"/>
    <w:rsid w:val="00566CBB"/>
    <w:rsid w:val="00567461"/>
    <w:rsid w:val="00570415"/>
    <w:rsid w:val="00570B94"/>
    <w:rsid w:val="00570C6B"/>
    <w:rsid w:val="00570F07"/>
    <w:rsid w:val="00573596"/>
    <w:rsid w:val="00573E38"/>
    <w:rsid w:val="0057425E"/>
    <w:rsid w:val="0057574A"/>
    <w:rsid w:val="005758F9"/>
    <w:rsid w:val="00575B20"/>
    <w:rsid w:val="00577697"/>
    <w:rsid w:val="005778E8"/>
    <w:rsid w:val="00577AD4"/>
    <w:rsid w:val="00580848"/>
    <w:rsid w:val="00580DC1"/>
    <w:rsid w:val="0058162A"/>
    <w:rsid w:val="005818A5"/>
    <w:rsid w:val="005822FA"/>
    <w:rsid w:val="0058241B"/>
    <w:rsid w:val="005829F4"/>
    <w:rsid w:val="00582AF8"/>
    <w:rsid w:val="00585950"/>
    <w:rsid w:val="00586583"/>
    <w:rsid w:val="00586F0A"/>
    <w:rsid w:val="00590B29"/>
    <w:rsid w:val="00591CD6"/>
    <w:rsid w:val="00592039"/>
    <w:rsid w:val="00592159"/>
    <w:rsid w:val="00592693"/>
    <w:rsid w:val="00592DA6"/>
    <w:rsid w:val="005931B6"/>
    <w:rsid w:val="005936E6"/>
    <w:rsid w:val="0059489B"/>
    <w:rsid w:val="005956BC"/>
    <w:rsid w:val="005958A9"/>
    <w:rsid w:val="00596D1C"/>
    <w:rsid w:val="005A0B76"/>
    <w:rsid w:val="005A153D"/>
    <w:rsid w:val="005A1E21"/>
    <w:rsid w:val="005A1F70"/>
    <w:rsid w:val="005A30AF"/>
    <w:rsid w:val="005A388C"/>
    <w:rsid w:val="005A395B"/>
    <w:rsid w:val="005A42FD"/>
    <w:rsid w:val="005A65CA"/>
    <w:rsid w:val="005A6D32"/>
    <w:rsid w:val="005A6D35"/>
    <w:rsid w:val="005A7738"/>
    <w:rsid w:val="005A7D9A"/>
    <w:rsid w:val="005B078C"/>
    <w:rsid w:val="005B08AE"/>
    <w:rsid w:val="005B10FC"/>
    <w:rsid w:val="005B1313"/>
    <w:rsid w:val="005B190B"/>
    <w:rsid w:val="005B1BAC"/>
    <w:rsid w:val="005B1CC8"/>
    <w:rsid w:val="005B2500"/>
    <w:rsid w:val="005B276C"/>
    <w:rsid w:val="005B2F05"/>
    <w:rsid w:val="005B3171"/>
    <w:rsid w:val="005B3F71"/>
    <w:rsid w:val="005B4E00"/>
    <w:rsid w:val="005B66EF"/>
    <w:rsid w:val="005B6DE1"/>
    <w:rsid w:val="005B6E4F"/>
    <w:rsid w:val="005C0133"/>
    <w:rsid w:val="005C0BEE"/>
    <w:rsid w:val="005C0D9D"/>
    <w:rsid w:val="005C1897"/>
    <w:rsid w:val="005C19EB"/>
    <w:rsid w:val="005C1DF8"/>
    <w:rsid w:val="005C35CB"/>
    <w:rsid w:val="005C3987"/>
    <w:rsid w:val="005C3FF7"/>
    <w:rsid w:val="005C4430"/>
    <w:rsid w:val="005C46AA"/>
    <w:rsid w:val="005C4987"/>
    <w:rsid w:val="005C63C5"/>
    <w:rsid w:val="005C641C"/>
    <w:rsid w:val="005C6BD8"/>
    <w:rsid w:val="005C7B5F"/>
    <w:rsid w:val="005C7F2D"/>
    <w:rsid w:val="005D21EE"/>
    <w:rsid w:val="005D234A"/>
    <w:rsid w:val="005D2A69"/>
    <w:rsid w:val="005D38CA"/>
    <w:rsid w:val="005D3A68"/>
    <w:rsid w:val="005D3E89"/>
    <w:rsid w:val="005D465C"/>
    <w:rsid w:val="005D4CE8"/>
    <w:rsid w:val="005D5E4A"/>
    <w:rsid w:val="005D65DF"/>
    <w:rsid w:val="005D66D0"/>
    <w:rsid w:val="005D66D6"/>
    <w:rsid w:val="005D7D76"/>
    <w:rsid w:val="005E082D"/>
    <w:rsid w:val="005E0A6F"/>
    <w:rsid w:val="005E226E"/>
    <w:rsid w:val="005E239D"/>
    <w:rsid w:val="005E284B"/>
    <w:rsid w:val="005E35BA"/>
    <w:rsid w:val="005E3753"/>
    <w:rsid w:val="005E3B4F"/>
    <w:rsid w:val="005E40AD"/>
    <w:rsid w:val="005E4726"/>
    <w:rsid w:val="005E4BEE"/>
    <w:rsid w:val="005E4F47"/>
    <w:rsid w:val="005E577A"/>
    <w:rsid w:val="005E5FD5"/>
    <w:rsid w:val="005E6212"/>
    <w:rsid w:val="005E7057"/>
    <w:rsid w:val="005E7D17"/>
    <w:rsid w:val="005F035C"/>
    <w:rsid w:val="005F1050"/>
    <w:rsid w:val="005F11F4"/>
    <w:rsid w:val="005F195F"/>
    <w:rsid w:val="005F2635"/>
    <w:rsid w:val="005F2CAB"/>
    <w:rsid w:val="005F2E8B"/>
    <w:rsid w:val="005F2E8D"/>
    <w:rsid w:val="005F345C"/>
    <w:rsid w:val="005F4BEF"/>
    <w:rsid w:val="005F4E15"/>
    <w:rsid w:val="005F5BBE"/>
    <w:rsid w:val="005F5BCF"/>
    <w:rsid w:val="005F6A44"/>
    <w:rsid w:val="0060013E"/>
    <w:rsid w:val="006004ED"/>
    <w:rsid w:val="00600E32"/>
    <w:rsid w:val="006016F4"/>
    <w:rsid w:val="0060251C"/>
    <w:rsid w:val="0060267E"/>
    <w:rsid w:val="00603125"/>
    <w:rsid w:val="006048AB"/>
    <w:rsid w:val="00604CDC"/>
    <w:rsid w:val="006052FD"/>
    <w:rsid w:val="00606628"/>
    <w:rsid w:val="006070A4"/>
    <w:rsid w:val="006074A5"/>
    <w:rsid w:val="00610141"/>
    <w:rsid w:val="006103F6"/>
    <w:rsid w:val="0061197F"/>
    <w:rsid w:val="00611AB1"/>
    <w:rsid w:val="00611F63"/>
    <w:rsid w:val="006122D9"/>
    <w:rsid w:val="00612901"/>
    <w:rsid w:val="00612D88"/>
    <w:rsid w:val="00612E71"/>
    <w:rsid w:val="0061393A"/>
    <w:rsid w:val="00613BEE"/>
    <w:rsid w:val="00614EDD"/>
    <w:rsid w:val="0061524E"/>
    <w:rsid w:val="006157FF"/>
    <w:rsid w:val="00616785"/>
    <w:rsid w:val="00616C55"/>
    <w:rsid w:val="00617689"/>
    <w:rsid w:val="00617F78"/>
    <w:rsid w:val="00620B87"/>
    <w:rsid w:val="00621463"/>
    <w:rsid w:val="00621956"/>
    <w:rsid w:val="00621AB4"/>
    <w:rsid w:val="006224F2"/>
    <w:rsid w:val="0062292A"/>
    <w:rsid w:val="00622F97"/>
    <w:rsid w:val="006231A1"/>
    <w:rsid w:val="00623874"/>
    <w:rsid w:val="00623CD8"/>
    <w:rsid w:val="00624797"/>
    <w:rsid w:val="0062482E"/>
    <w:rsid w:val="00624858"/>
    <w:rsid w:val="00625392"/>
    <w:rsid w:val="00625748"/>
    <w:rsid w:val="006269E9"/>
    <w:rsid w:val="00626AEF"/>
    <w:rsid w:val="00626B2B"/>
    <w:rsid w:val="00627733"/>
    <w:rsid w:val="006301CD"/>
    <w:rsid w:val="00630216"/>
    <w:rsid w:val="0063042E"/>
    <w:rsid w:val="006308F9"/>
    <w:rsid w:val="00630F2C"/>
    <w:rsid w:val="00631353"/>
    <w:rsid w:val="00631875"/>
    <w:rsid w:val="00632478"/>
    <w:rsid w:val="00632572"/>
    <w:rsid w:val="00633310"/>
    <w:rsid w:val="0063377E"/>
    <w:rsid w:val="00633ECD"/>
    <w:rsid w:val="00633F89"/>
    <w:rsid w:val="0063401A"/>
    <w:rsid w:val="00634307"/>
    <w:rsid w:val="0063470E"/>
    <w:rsid w:val="00635149"/>
    <w:rsid w:val="00635363"/>
    <w:rsid w:val="00635630"/>
    <w:rsid w:val="00637646"/>
    <w:rsid w:val="00637760"/>
    <w:rsid w:val="00640524"/>
    <w:rsid w:val="00640A41"/>
    <w:rsid w:val="00640CA3"/>
    <w:rsid w:val="0064146A"/>
    <w:rsid w:val="00642720"/>
    <w:rsid w:val="0064277D"/>
    <w:rsid w:val="00642C92"/>
    <w:rsid w:val="00642D2B"/>
    <w:rsid w:val="00643750"/>
    <w:rsid w:val="00643A33"/>
    <w:rsid w:val="00643AAA"/>
    <w:rsid w:val="006449F1"/>
    <w:rsid w:val="00644E4A"/>
    <w:rsid w:val="006453DB"/>
    <w:rsid w:val="00645D06"/>
    <w:rsid w:val="00646415"/>
    <w:rsid w:val="00646B94"/>
    <w:rsid w:val="00646D04"/>
    <w:rsid w:val="0064724C"/>
    <w:rsid w:val="006500FF"/>
    <w:rsid w:val="006504BB"/>
    <w:rsid w:val="00650526"/>
    <w:rsid w:val="00651B5C"/>
    <w:rsid w:val="00651B98"/>
    <w:rsid w:val="006526E5"/>
    <w:rsid w:val="00652E2B"/>
    <w:rsid w:val="00653195"/>
    <w:rsid w:val="00653AD4"/>
    <w:rsid w:val="006554ED"/>
    <w:rsid w:val="0065568D"/>
    <w:rsid w:val="00656847"/>
    <w:rsid w:val="00656B47"/>
    <w:rsid w:val="0065707D"/>
    <w:rsid w:val="00660A52"/>
    <w:rsid w:val="00661BA2"/>
    <w:rsid w:val="0066293E"/>
    <w:rsid w:val="00662A79"/>
    <w:rsid w:val="00662D2E"/>
    <w:rsid w:val="00663DCB"/>
    <w:rsid w:val="00663DE1"/>
    <w:rsid w:val="00664DEB"/>
    <w:rsid w:val="00664F08"/>
    <w:rsid w:val="006653E2"/>
    <w:rsid w:val="006657E7"/>
    <w:rsid w:val="00666BAA"/>
    <w:rsid w:val="00667075"/>
    <w:rsid w:val="00667AA6"/>
    <w:rsid w:val="006706A1"/>
    <w:rsid w:val="006709CD"/>
    <w:rsid w:val="0067103A"/>
    <w:rsid w:val="00671165"/>
    <w:rsid w:val="006716E2"/>
    <w:rsid w:val="0067279C"/>
    <w:rsid w:val="006727D2"/>
    <w:rsid w:val="00672BB2"/>
    <w:rsid w:val="00672D94"/>
    <w:rsid w:val="006733D0"/>
    <w:rsid w:val="00674BAB"/>
    <w:rsid w:val="00674D85"/>
    <w:rsid w:val="00675CFA"/>
    <w:rsid w:val="00676035"/>
    <w:rsid w:val="00676B1E"/>
    <w:rsid w:val="00676DBC"/>
    <w:rsid w:val="00680833"/>
    <w:rsid w:val="00681D4A"/>
    <w:rsid w:val="00682C98"/>
    <w:rsid w:val="00682F5E"/>
    <w:rsid w:val="00683BD5"/>
    <w:rsid w:val="0068479F"/>
    <w:rsid w:val="006862CB"/>
    <w:rsid w:val="006865A8"/>
    <w:rsid w:val="006865AD"/>
    <w:rsid w:val="00686E91"/>
    <w:rsid w:val="00686F54"/>
    <w:rsid w:val="00690053"/>
    <w:rsid w:val="006912A0"/>
    <w:rsid w:val="00691AD2"/>
    <w:rsid w:val="00691BB7"/>
    <w:rsid w:val="00691BDE"/>
    <w:rsid w:val="00691DDA"/>
    <w:rsid w:val="00692BB3"/>
    <w:rsid w:val="00695A76"/>
    <w:rsid w:val="00695A85"/>
    <w:rsid w:val="00695F1C"/>
    <w:rsid w:val="00696861"/>
    <w:rsid w:val="00696C6B"/>
    <w:rsid w:val="006976C3"/>
    <w:rsid w:val="00697C70"/>
    <w:rsid w:val="00697EB8"/>
    <w:rsid w:val="006A0AEE"/>
    <w:rsid w:val="006A0E5C"/>
    <w:rsid w:val="006A19D6"/>
    <w:rsid w:val="006A25BC"/>
    <w:rsid w:val="006A2CC3"/>
    <w:rsid w:val="006A34C7"/>
    <w:rsid w:val="006A386C"/>
    <w:rsid w:val="006A3C7B"/>
    <w:rsid w:val="006A3D5A"/>
    <w:rsid w:val="006A5413"/>
    <w:rsid w:val="006A5666"/>
    <w:rsid w:val="006A58F5"/>
    <w:rsid w:val="006A5CD8"/>
    <w:rsid w:val="006A6AEB"/>
    <w:rsid w:val="006A7A4C"/>
    <w:rsid w:val="006B0443"/>
    <w:rsid w:val="006B1B9B"/>
    <w:rsid w:val="006B28FA"/>
    <w:rsid w:val="006B2ABC"/>
    <w:rsid w:val="006B2C7E"/>
    <w:rsid w:val="006B3D99"/>
    <w:rsid w:val="006B4E64"/>
    <w:rsid w:val="006B558F"/>
    <w:rsid w:val="006B6F3C"/>
    <w:rsid w:val="006B7860"/>
    <w:rsid w:val="006C04A8"/>
    <w:rsid w:val="006C05C6"/>
    <w:rsid w:val="006C05FC"/>
    <w:rsid w:val="006C095F"/>
    <w:rsid w:val="006C11F9"/>
    <w:rsid w:val="006C12FC"/>
    <w:rsid w:val="006C19C8"/>
    <w:rsid w:val="006C216C"/>
    <w:rsid w:val="006C2BAE"/>
    <w:rsid w:val="006C2FEC"/>
    <w:rsid w:val="006C333D"/>
    <w:rsid w:val="006C343D"/>
    <w:rsid w:val="006C3FBE"/>
    <w:rsid w:val="006C4111"/>
    <w:rsid w:val="006C5398"/>
    <w:rsid w:val="006C5CFD"/>
    <w:rsid w:val="006C5FB6"/>
    <w:rsid w:val="006C6DE0"/>
    <w:rsid w:val="006C6FFF"/>
    <w:rsid w:val="006C70C6"/>
    <w:rsid w:val="006C7A5F"/>
    <w:rsid w:val="006C7AE1"/>
    <w:rsid w:val="006C7D44"/>
    <w:rsid w:val="006C7F1C"/>
    <w:rsid w:val="006D0E6F"/>
    <w:rsid w:val="006D1B9D"/>
    <w:rsid w:val="006D1C7F"/>
    <w:rsid w:val="006D3198"/>
    <w:rsid w:val="006D388E"/>
    <w:rsid w:val="006D3C97"/>
    <w:rsid w:val="006D41F9"/>
    <w:rsid w:val="006D4445"/>
    <w:rsid w:val="006D4769"/>
    <w:rsid w:val="006D4BE2"/>
    <w:rsid w:val="006D4C10"/>
    <w:rsid w:val="006D4F93"/>
    <w:rsid w:val="006D667A"/>
    <w:rsid w:val="006D68BE"/>
    <w:rsid w:val="006D6B92"/>
    <w:rsid w:val="006D71FA"/>
    <w:rsid w:val="006D762B"/>
    <w:rsid w:val="006D7E7F"/>
    <w:rsid w:val="006E03B5"/>
    <w:rsid w:val="006E03F8"/>
    <w:rsid w:val="006E043F"/>
    <w:rsid w:val="006E10FB"/>
    <w:rsid w:val="006E18A0"/>
    <w:rsid w:val="006E21F6"/>
    <w:rsid w:val="006E28CB"/>
    <w:rsid w:val="006E2A1F"/>
    <w:rsid w:val="006E2BBE"/>
    <w:rsid w:val="006E2DB5"/>
    <w:rsid w:val="006E31CC"/>
    <w:rsid w:val="006E3400"/>
    <w:rsid w:val="006E371C"/>
    <w:rsid w:val="006E4096"/>
    <w:rsid w:val="006E436B"/>
    <w:rsid w:val="006E53D9"/>
    <w:rsid w:val="006E57A1"/>
    <w:rsid w:val="006E5A80"/>
    <w:rsid w:val="006E6F1C"/>
    <w:rsid w:val="006F0158"/>
    <w:rsid w:val="006F0D8B"/>
    <w:rsid w:val="006F147C"/>
    <w:rsid w:val="006F1CE9"/>
    <w:rsid w:val="006F2095"/>
    <w:rsid w:val="006F22F8"/>
    <w:rsid w:val="006F2848"/>
    <w:rsid w:val="006F31EE"/>
    <w:rsid w:val="006F44E4"/>
    <w:rsid w:val="006F5181"/>
    <w:rsid w:val="006F5FB3"/>
    <w:rsid w:val="006F6852"/>
    <w:rsid w:val="006F7090"/>
    <w:rsid w:val="006F747C"/>
    <w:rsid w:val="006F7617"/>
    <w:rsid w:val="00700488"/>
    <w:rsid w:val="00701275"/>
    <w:rsid w:val="007013B5"/>
    <w:rsid w:val="00701E11"/>
    <w:rsid w:val="00702B08"/>
    <w:rsid w:val="00703327"/>
    <w:rsid w:val="00704ACF"/>
    <w:rsid w:val="00705B28"/>
    <w:rsid w:val="00706753"/>
    <w:rsid w:val="0070677C"/>
    <w:rsid w:val="00707396"/>
    <w:rsid w:val="0071068A"/>
    <w:rsid w:val="00710A60"/>
    <w:rsid w:val="00710AAB"/>
    <w:rsid w:val="00710E5C"/>
    <w:rsid w:val="007112AA"/>
    <w:rsid w:val="00711501"/>
    <w:rsid w:val="00711935"/>
    <w:rsid w:val="00712489"/>
    <w:rsid w:val="007126FA"/>
    <w:rsid w:val="00712D06"/>
    <w:rsid w:val="0071321B"/>
    <w:rsid w:val="0071358F"/>
    <w:rsid w:val="00713863"/>
    <w:rsid w:val="00713AE2"/>
    <w:rsid w:val="00713B20"/>
    <w:rsid w:val="0071437D"/>
    <w:rsid w:val="00714408"/>
    <w:rsid w:val="007146D5"/>
    <w:rsid w:val="00714AD9"/>
    <w:rsid w:val="00715FD6"/>
    <w:rsid w:val="00716510"/>
    <w:rsid w:val="0071682F"/>
    <w:rsid w:val="00716BD1"/>
    <w:rsid w:val="00717C5E"/>
    <w:rsid w:val="0072166B"/>
    <w:rsid w:val="00721DDA"/>
    <w:rsid w:val="00722C8F"/>
    <w:rsid w:val="00722DB0"/>
    <w:rsid w:val="00723A37"/>
    <w:rsid w:val="007245EC"/>
    <w:rsid w:val="007248D5"/>
    <w:rsid w:val="00725B20"/>
    <w:rsid w:val="00725B57"/>
    <w:rsid w:val="0072650F"/>
    <w:rsid w:val="0072652A"/>
    <w:rsid w:val="0072656F"/>
    <w:rsid w:val="007269EF"/>
    <w:rsid w:val="00726E0E"/>
    <w:rsid w:val="00726F5E"/>
    <w:rsid w:val="00727002"/>
    <w:rsid w:val="007279D8"/>
    <w:rsid w:val="00727DA5"/>
    <w:rsid w:val="00731081"/>
    <w:rsid w:val="00731B5B"/>
    <w:rsid w:val="00731F85"/>
    <w:rsid w:val="00732961"/>
    <w:rsid w:val="0073421B"/>
    <w:rsid w:val="007343F4"/>
    <w:rsid w:val="00734A47"/>
    <w:rsid w:val="00734DFF"/>
    <w:rsid w:val="00735FF4"/>
    <w:rsid w:val="00736C9F"/>
    <w:rsid w:val="0073757C"/>
    <w:rsid w:val="0073796D"/>
    <w:rsid w:val="00740072"/>
    <w:rsid w:val="00740304"/>
    <w:rsid w:val="00740AD0"/>
    <w:rsid w:val="00740DF4"/>
    <w:rsid w:val="007416FB"/>
    <w:rsid w:val="007428CC"/>
    <w:rsid w:val="0074330F"/>
    <w:rsid w:val="00743BAF"/>
    <w:rsid w:val="00743E34"/>
    <w:rsid w:val="0074415B"/>
    <w:rsid w:val="00744EBC"/>
    <w:rsid w:val="00747574"/>
    <w:rsid w:val="0074776D"/>
    <w:rsid w:val="00747810"/>
    <w:rsid w:val="007505B2"/>
    <w:rsid w:val="007521BB"/>
    <w:rsid w:val="007531FD"/>
    <w:rsid w:val="007536F7"/>
    <w:rsid w:val="00753B5E"/>
    <w:rsid w:val="00754D4F"/>
    <w:rsid w:val="00755094"/>
    <w:rsid w:val="007550D6"/>
    <w:rsid w:val="0075559A"/>
    <w:rsid w:val="00755BB4"/>
    <w:rsid w:val="007560E6"/>
    <w:rsid w:val="00756A32"/>
    <w:rsid w:val="00756A9D"/>
    <w:rsid w:val="00756F25"/>
    <w:rsid w:val="007600D8"/>
    <w:rsid w:val="0076021D"/>
    <w:rsid w:val="00760861"/>
    <w:rsid w:val="0076102E"/>
    <w:rsid w:val="00761A8C"/>
    <w:rsid w:val="00761C10"/>
    <w:rsid w:val="00762B82"/>
    <w:rsid w:val="00762B84"/>
    <w:rsid w:val="00762D09"/>
    <w:rsid w:val="00762F63"/>
    <w:rsid w:val="00763985"/>
    <w:rsid w:val="00763991"/>
    <w:rsid w:val="00764256"/>
    <w:rsid w:val="0076511E"/>
    <w:rsid w:val="00765385"/>
    <w:rsid w:val="00766931"/>
    <w:rsid w:val="00766D55"/>
    <w:rsid w:val="007675BB"/>
    <w:rsid w:val="007675FE"/>
    <w:rsid w:val="00770FAF"/>
    <w:rsid w:val="0077168C"/>
    <w:rsid w:val="0077199A"/>
    <w:rsid w:val="00771C10"/>
    <w:rsid w:val="007720F2"/>
    <w:rsid w:val="00772486"/>
    <w:rsid w:val="007732E8"/>
    <w:rsid w:val="007738D9"/>
    <w:rsid w:val="00773EEE"/>
    <w:rsid w:val="007747AD"/>
    <w:rsid w:val="007751A4"/>
    <w:rsid w:val="00775632"/>
    <w:rsid w:val="00776590"/>
    <w:rsid w:val="007768CE"/>
    <w:rsid w:val="00776B42"/>
    <w:rsid w:val="00777626"/>
    <w:rsid w:val="007777A5"/>
    <w:rsid w:val="00777D6E"/>
    <w:rsid w:val="00777F18"/>
    <w:rsid w:val="007801B2"/>
    <w:rsid w:val="00780A62"/>
    <w:rsid w:val="00780C51"/>
    <w:rsid w:val="00781782"/>
    <w:rsid w:val="00781A74"/>
    <w:rsid w:val="0078216A"/>
    <w:rsid w:val="0078268C"/>
    <w:rsid w:val="007826E8"/>
    <w:rsid w:val="00782BA3"/>
    <w:rsid w:val="007832FA"/>
    <w:rsid w:val="00783519"/>
    <w:rsid w:val="007839D0"/>
    <w:rsid w:val="00784BE5"/>
    <w:rsid w:val="00784DA5"/>
    <w:rsid w:val="00785362"/>
    <w:rsid w:val="007856B6"/>
    <w:rsid w:val="00785E70"/>
    <w:rsid w:val="00786D1E"/>
    <w:rsid w:val="007875C6"/>
    <w:rsid w:val="0078763E"/>
    <w:rsid w:val="0078779E"/>
    <w:rsid w:val="00790514"/>
    <w:rsid w:val="007905AD"/>
    <w:rsid w:val="00790F2C"/>
    <w:rsid w:val="007910CB"/>
    <w:rsid w:val="007917F3"/>
    <w:rsid w:val="00792623"/>
    <w:rsid w:val="007937BC"/>
    <w:rsid w:val="00795827"/>
    <w:rsid w:val="0079585B"/>
    <w:rsid w:val="00796CD3"/>
    <w:rsid w:val="00796D12"/>
    <w:rsid w:val="00797760"/>
    <w:rsid w:val="0079790A"/>
    <w:rsid w:val="00797A1C"/>
    <w:rsid w:val="00797F20"/>
    <w:rsid w:val="007A08F8"/>
    <w:rsid w:val="007A0982"/>
    <w:rsid w:val="007A13A5"/>
    <w:rsid w:val="007A13EB"/>
    <w:rsid w:val="007A24F6"/>
    <w:rsid w:val="007A31D5"/>
    <w:rsid w:val="007A34DB"/>
    <w:rsid w:val="007A3560"/>
    <w:rsid w:val="007A39C7"/>
    <w:rsid w:val="007A3A26"/>
    <w:rsid w:val="007A3F3D"/>
    <w:rsid w:val="007A432D"/>
    <w:rsid w:val="007A4349"/>
    <w:rsid w:val="007A47A3"/>
    <w:rsid w:val="007A4ECD"/>
    <w:rsid w:val="007A561D"/>
    <w:rsid w:val="007A5C76"/>
    <w:rsid w:val="007A60DE"/>
    <w:rsid w:val="007A651E"/>
    <w:rsid w:val="007A6DF5"/>
    <w:rsid w:val="007B007B"/>
    <w:rsid w:val="007B099C"/>
    <w:rsid w:val="007B1C9A"/>
    <w:rsid w:val="007B20D0"/>
    <w:rsid w:val="007B24E1"/>
    <w:rsid w:val="007B2F4A"/>
    <w:rsid w:val="007B33E1"/>
    <w:rsid w:val="007B3996"/>
    <w:rsid w:val="007B3A97"/>
    <w:rsid w:val="007B57D6"/>
    <w:rsid w:val="007B5F30"/>
    <w:rsid w:val="007B6094"/>
    <w:rsid w:val="007B64B5"/>
    <w:rsid w:val="007B6E6B"/>
    <w:rsid w:val="007B7E2E"/>
    <w:rsid w:val="007C04DA"/>
    <w:rsid w:val="007C0E00"/>
    <w:rsid w:val="007C2A90"/>
    <w:rsid w:val="007C2BE9"/>
    <w:rsid w:val="007C4739"/>
    <w:rsid w:val="007C7127"/>
    <w:rsid w:val="007C726B"/>
    <w:rsid w:val="007C7485"/>
    <w:rsid w:val="007C75BB"/>
    <w:rsid w:val="007D05A4"/>
    <w:rsid w:val="007D0F9F"/>
    <w:rsid w:val="007D112A"/>
    <w:rsid w:val="007D1B38"/>
    <w:rsid w:val="007D1D58"/>
    <w:rsid w:val="007D1FBA"/>
    <w:rsid w:val="007D255D"/>
    <w:rsid w:val="007D3093"/>
    <w:rsid w:val="007D30D1"/>
    <w:rsid w:val="007D35DD"/>
    <w:rsid w:val="007D3739"/>
    <w:rsid w:val="007D3992"/>
    <w:rsid w:val="007D3B38"/>
    <w:rsid w:val="007D5339"/>
    <w:rsid w:val="007D554D"/>
    <w:rsid w:val="007D555E"/>
    <w:rsid w:val="007D5958"/>
    <w:rsid w:val="007D5F1E"/>
    <w:rsid w:val="007D6429"/>
    <w:rsid w:val="007D6A71"/>
    <w:rsid w:val="007D6E2E"/>
    <w:rsid w:val="007D70C2"/>
    <w:rsid w:val="007D7190"/>
    <w:rsid w:val="007D7422"/>
    <w:rsid w:val="007D7CDD"/>
    <w:rsid w:val="007D7D78"/>
    <w:rsid w:val="007D7E5D"/>
    <w:rsid w:val="007E0F41"/>
    <w:rsid w:val="007E1297"/>
    <w:rsid w:val="007E1585"/>
    <w:rsid w:val="007E1C5B"/>
    <w:rsid w:val="007E2C7A"/>
    <w:rsid w:val="007E3101"/>
    <w:rsid w:val="007E4369"/>
    <w:rsid w:val="007E4401"/>
    <w:rsid w:val="007E4B5D"/>
    <w:rsid w:val="007E4C75"/>
    <w:rsid w:val="007E4E7A"/>
    <w:rsid w:val="007E4EF1"/>
    <w:rsid w:val="007E58B8"/>
    <w:rsid w:val="007E621A"/>
    <w:rsid w:val="007E6562"/>
    <w:rsid w:val="007E6694"/>
    <w:rsid w:val="007E6980"/>
    <w:rsid w:val="007E6B71"/>
    <w:rsid w:val="007E707E"/>
    <w:rsid w:val="007E7254"/>
    <w:rsid w:val="007F150D"/>
    <w:rsid w:val="007F3A9B"/>
    <w:rsid w:val="007F4846"/>
    <w:rsid w:val="007F4855"/>
    <w:rsid w:val="007F5405"/>
    <w:rsid w:val="007F59AE"/>
    <w:rsid w:val="007F5F36"/>
    <w:rsid w:val="007F6A74"/>
    <w:rsid w:val="007F7175"/>
    <w:rsid w:val="007F748C"/>
    <w:rsid w:val="007F798C"/>
    <w:rsid w:val="008010B9"/>
    <w:rsid w:val="008015B8"/>
    <w:rsid w:val="008022E1"/>
    <w:rsid w:val="00802983"/>
    <w:rsid w:val="00803023"/>
    <w:rsid w:val="008036D0"/>
    <w:rsid w:val="00803D50"/>
    <w:rsid w:val="0080414E"/>
    <w:rsid w:val="00804765"/>
    <w:rsid w:val="00804C09"/>
    <w:rsid w:val="00807AEC"/>
    <w:rsid w:val="00807E52"/>
    <w:rsid w:val="008107B3"/>
    <w:rsid w:val="00810AEE"/>
    <w:rsid w:val="00811B2A"/>
    <w:rsid w:val="00811C99"/>
    <w:rsid w:val="00812216"/>
    <w:rsid w:val="00812269"/>
    <w:rsid w:val="0081282B"/>
    <w:rsid w:val="00812C64"/>
    <w:rsid w:val="00814EA7"/>
    <w:rsid w:val="00815479"/>
    <w:rsid w:val="0081578E"/>
    <w:rsid w:val="008158E0"/>
    <w:rsid w:val="00815D53"/>
    <w:rsid w:val="0081660F"/>
    <w:rsid w:val="008167E9"/>
    <w:rsid w:val="00817693"/>
    <w:rsid w:val="0081783C"/>
    <w:rsid w:val="008178CB"/>
    <w:rsid w:val="008219E9"/>
    <w:rsid w:val="00821D10"/>
    <w:rsid w:val="00823208"/>
    <w:rsid w:val="00823839"/>
    <w:rsid w:val="00823CB4"/>
    <w:rsid w:val="0082432C"/>
    <w:rsid w:val="008248D3"/>
    <w:rsid w:val="008252AF"/>
    <w:rsid w:val="008252BD"/>
    <w:rsid w:val="008268F7"/>
    <w:rsid w:val="00826C05"/>
    <w:rsid w:val="00827356"/>
    <w:rsid w:val="00827B1F"/>
    <w:rsid w:val="00830908"/>
    <w:rsid w:val="00831BA1"/>
    <w:rsid w:val="00831E4D"/>
    <w:rsid w:val="008321F0"/>
    <w:rsid w:val="00832DCF"/>
    <w:rsid w:val="0083337B"/>
    <w:rsid w:val="00834DF5"/>
    <w:rsid w:val="00834FF6"/>
    <w:rsid w:val="008366F9"/>
    <w:rsid w:val="00836CC4"/>
    <w:rsid w:val="008379A8"/>
    <w:rsid w:val="00837C11"/>
    <w:rsid w:val="0084002B"/>
    <w:rsid w:val="008402FC"/>
    <w:rsid w:val="0084088E"/>
    <w:rsid w:val="00841EBB"/>
    <w:rsid w:val="008420F4"/>
    <w:rsid w:val="0084312D"/>
    <w:rsid w:val="00843430"/>
    <w:rsid w:val="00843648"/>
    <w:rsid w:val="00843744"/>
    <w:rsid w:val="0084375A"/>
    <w:rsid w:val="0084489F"/>
    <w:rsid w:val="00845532"/>
    <w:rsid w:val="00846F6D"/>
    <w:rsid w:val="00850A9E"/>
    <w:rsid w:val="00850D97"/>
    <w:rsid w:val="008513BC"/>
    <w:rsid w:val="00851459"/>
    <w:rsid w:val="00851983"/>
    <w:rsid w:val="00851EB4"/>
    <w:rsid w:val="00851FD0"/>
    <w:rsid w:val="00852173"/>
    <w:rsid w:val="00852221"/>
    <w:rsid w:val="00852AC5"/>
    <w:rsid w:val="00852E6F"/>
    <w:rsid w:val="00852EC9"/>
    <w:rsid w:val="00853A32"/>
    <w:rsid w:val="00853EA9"/>
    <w:rsid w:val="008543A8"/>
    <w:rsid w:val="00854F21"/>
    <w:rsid w:val="00854F49"/>
    <w:rsid w:val="008551C6"/>
    <w:rsid w:val="00855C33"/>
    <w:rsid w:val="00855E56"/>
    <w:rsid w:val="00856B69"/>
    <w:rsid w:val="00856F33"/>
    <w:rsid w:val="0085716C"/>
    <w:rsid w:val="008603E9"/>
    <w:rsid w:val="008609BF"/>
    <w:rsid w:val="00860D2A"/>
    <w:rsid w:val="008610F1"/>
    <w:rsid w:val="008627DE"/>
    <w:rsid w:val="0086406C"/>
    <w:rsid w:val="008660DF"/>
    <w:rsid w:val="0086659F"/>
    <w:rsid w:val="0086684C"/>
    <w:rsid w:val="0086695B"/>
    <w:rsid w:val="00866B71"/>
    <w:rsid w:val="0087007A"/>
    <w:rsid w:val="00870E71"/>
    <w:rsid w:val="00871F56"/>
    <w:rsid w:val="00873038"/>
    <w:rsid w:val="008734A5"/>
    <w:rsid w:val="0087383C"/>
    <w:rsid w:val="00873C4F"/>
    <w:rsid w:val="0087409A"/>
    <w:rsid w:val="008742FF"/>
    <w:rsid w:val="00874C9A"/>
    <w:rsid w:val="00874F2C"/>
    <w:rsid w:val="00875C6A"/>
    <w:rsid w:val="00876B06"/>
    <w:rsid w:val="00877169"/>
    <w:rsid w:val="0088015D"/>
    <w:rsid w:val="00880619"/>
    <w:rsid w:val="00880A5F"/>
    <w:rsid w:val="00881AF4"/>
    <w:rsid w:val="00881E94"/>
    <w:rsid w:val="00881F65"/>
    <w:rsid w:val="00882521"/>
    <w:rsid w:val="0088355F"/>
    <w:rsid w:val="008836B7"/>
    <w:rsid w:val="008836BA"/>
    <w:rsid w:val="008839DE"/>
    <w:rsid w:val="00884DD9"/>
    <w:rsid w:val="00885253"/>
    <w:rsid w:val="00886D8C"/>
    <w:rsid w:val="0088717A"/>
    <w:rsid w:val="0088757A"/>
    <w:rsid w:val="008875D0"/>
    <w:rsid w:val="008876AF"/>
    <w:rsid w:val="00887730"/>
    <w:rsid w:val="00887748"/>
    <w:rsid w:val="008900BB"/>
    <w:rsid w:val="008902C8"/>
    <w:rsid w:val="00890869"/>
    <w:rsid w:val="0089097A"/>
    <w:rsid w:val="00890DAC"/>
    <w:rsid w:val="00890ED3"/>
    <w:rsid w:val="00891281"/>
    <w:rsid w:val="00891455"/>
    <w:rsid w:val="00893504"/>
    <w:rsid w:val="00893695"/>
    <w:rsid w:val="00893779"/>
    <w:rsid w:val="00894577"/>
    <w:rsid w:val="00894BD1"/>
    <w:rsid w:val="008954A8"/>
    <w:rsid w:val="00895A6D"/>
    <w:rsid w:val="00895AC7"/>
    <w:rsid w:val="00895E31"/>
    <w:rsid w:val="008961CE"/>
    <w:rsid w:val="0089695A"/>
    <w:rsid w:val="00897C06"/>
    <w:rsid w:val="008A00DA"/>
    <w:rsid w:val="008A025D"/>
    <w:rsid w:val="008A0B3F"/>
    <w:rsid w:val="008A127B"/>
    <w:rsid w:val="008A1298"/>
    <w:rsid w:val="008A1EC4"/>
    <w:rsid w:val="008A2951"/>
    <w:rsid w:val="008A2E3C"/>
    <w:rsid w:val="008A345C"/>
    <w:rsid w:val="008A351E"/>
    <w:rsid w:val="008A361A"/>
    <w:rsid w:val="008A37C1"/>
    <w:rsid w:val="008A426B"/>
    <w:rsid w:val="008A47D8"/>
    <w:rsid w:val="008A55AA"/>
    <w:rsid w:val="008A57E4"/>
    <w:rsid w:val="008A6200"/>
    <w:rsid w:val="008A68FC"/>
    <w:rsid w:val="008A7560"/>
    <w:rsid w:val="008A7EFD"/>
    <w:rsid w:val="008B096C"/>
    <w:rsid w:val="008B0DA5"/>
    <w:rsid w:val="008B0EBC"/>
    <w:rsid w:val="008B1198"/>
    <w:rsid w:val="008B1322"/>
    <w:rsid w:val="008B15E8"/>
    <w:rsid w:val="008B2017"/>
    <w:rsid w:val="008B245E"/>
    <w:rsid w:val="008B28D7"/>
    <w:rsid w:val="008B2A37"/>
    <w:rsid w:val="008B2BB4"/>
    <w:rsid w:val="008B304D"/>
    <w:rsid w:val="008B3666"/>
    <w:rsid w:val="008B3ABC"/>
    <w:rsid w:val="008B3B76"/>
    <w:rsid w:val="008B3BDE"/>
    <w:rsid w:val="008B565D"/>
    <w:rsid w:val="008B6261"/>
    <w:rsid w:val="008B6DF2"/>
    <w:rsid w:val="008B78CC"/>
    <w:rsid w:val="008B7E10"/>
    <w:rsid w:val="008C01B4"/>
    <w:rsid w:val="008C0733"/>
    <w:rsid w:val="008C09E8"/>
    <w:rsid w:val="008C0B11"/>
    <w:rsid w:val="008C0ED8"/>
    <w:rsid w:val="008C16FA"/>
    <w:rsid w:val="008C24B0"/>
    <w:rsid w:val="008C2787"/>
    <w:rsid w:val="008C3589"/>
    <w:rsid w:val="008C39E4"/>
    <w:rsid w:val="008C3D56"/>
    <w:rsid w:val="008C3FBA"/>
    <w:rsid w:val="008C3FD5"/>
    <w:rsid w:val="008C423A"/>
    <w:rsid w:val="008C47B9"/>
    <w:rsid w:val="008C4E03"/>
    <w:rsid w:val="008C4FE0"/>
    <w:rsid w:val="008C56CA"/>
    <w:rsid w:val="008C5E5F"/>
    <w:rsid w:val="008C6648"/>
    <w:rsid w:val="008C676B"/>
    <w:rsid w:val="008C6DE8"/>
    <w:rsid w:val="008C6E71"/>
    <w:rsid w:val="008C7376"/>
    <w:rsid w:val="008C767F"/>
    <w:rsid w:val="008D19AF"/>
    <w:rsid w:val="008D2A4E"/>
    <w:rsid w:val="008D376C"/>
    <w:rsid w:val="008D3932"/>
    <w:rsid w:val="008D3A08"/>
    <w:rsid w:val="008D3AF5"/>
    <w:rsid w:val="008D3F33"/>
    <w:rsid w:val="008D499F"/>
    <w:rsid w:val="008D4D36"/>
    <w:rsid w:val="008D5113"/>
    <w:rsid w:val="008D54F4"/>
    <w:rsid w:val="008D5DD4"/>
    <w:rsid w:val="008D658D"/>
    <w:rsid w:val="008D6A12"/>
    <w:rsid w:val="008D6CEF"/>
    <w:rsid w:val="008D7773"/>
    <w:rsid w:val="008E049B"/>
    <w:rsid w:val="008E0D3D"/>
    <w:rsid w:val="008E119F"/>
    <w:rsid w:val="008E1AD3"/>
    <w:rsid w:val="008E316E"/>
    <w:rsid w:val="008E366A"/>
    <w:rsid w:val="008E404B"/>
    <w:rsid w:val="008E4596"/>
    <w:rsid w:val="008E4CB6"/>
    <w:rsid w:val="008E4CB9"/>
    <w:rsid w:val="008E512A"/>
    <w:rsid w:val="008E5B79"/>
    <w:rsid w:val="008E5BB9"/>
    <w:rsid w:val="008E622A"/>
    <w:rsid w:val="008E62FB"/>
    <w:rsid w:val="008E65E2"/>
    <w:rsid w:val="008E70B0"/>
    <w:rsid w:val="008E72B7"/>
    <w:rsid w:val="008E7445"/>
    <w:rsid w:val="008E77B2"/>
    <w:rsid w:val="008E7B12"/>
    <w:rsid w:val="008F01F5"/>
    <w:rsid w:val="008F09C0"/>
    <w:rsid w:val="008F0A3F"/>
    <w:rsid w:val="008F1BE3"/>
    <w:rsid w:val="008F1F80"/>
    <w:rsid w:val="008F312C"/>
    <w:rsid w:val="008F32D0"/>
    <w:rsid w:val="008F36B5"/>
    <w:rsid w:val="008F3F8C"/>
    <w:rsid w:val="008F4054"/>
    <w:rsid w:val="008F4569"/>
    <w:rsid w:val="008F5327"/>
    <w:rsid w:val="008F5901"/>
    <w:rsid w:val="008F6995"/>
    <w:rsid w:val="008F70BA"/>
    <w:rsid w:val="008F72A0"/>
    <w:rsid w:val="008F76DD"/>
    <w:rsid w:val="009001D4"/>
    <w:rsid w:val="0090034F"/>
    <w:rsid w:val="0090233E"/>
    <w:rsid w:val="00902340"/>
    <w:rsid w:val="0090260D"/>
    <w:rsid w:val="00902B8E"/>
    <w:rsid w:val="0090320D"/>
    <w:rsid w:val="009042D6"/>
    <w:rsid w:val="00904D73"/>
    <w:rsid w:val="009058B0"/>
    <w:rsid w:val="00906A06"/>
    <w:rsid w:val="00906E46"/>
    <w:rsid w:val="009073D4"/>
    <w:rsid w:val="00907AC4"/>
    <w:rsid w:val="00907BA8"/>
    <w:rsid w:val="009100F6"/>
    <w:rsid w:val="009102A4"/>
    <w:rsid w:val="009107A0"/>
    <w:rsid w:val="00910FA2"/>
    <w:rsid w:val="00911C42"/>
    <w:rsid w:val="00911F32"/>
    <w:rsid w:val="00912DBE"/>
    <w:rsid w:val="009138D1"/>
    <w:rsid w:val="00913C92"/>
    <w:rsid w:val="00914674"/>
    <w:rsid w:val="009157DF"/>
    <w:rsid w:val="009159B9"/>
    <w:rsid w:val="0091636F"/>
    <w:rsid w:val="009165E2"/>
    <w:rsid w:val="00916847"/>
    <w:rsid w:val="00916CF6"/>
    <w:rsid w:val="0091746E"/>
    <w:rsid w:val="0091795C"/>
    <w:rsid w:val="009206DE"/>
    <w:rsid w:val="009209D3"/>
    <w:rsid w:val="009211A7"/>
    <w:rsid w:val="00922C41"/>
    <w:rsid w:val="0092306A"/>
    <w:rsid w:val="00923960"/>
    <w:rsid w:val="00923A2A"/>
    <w:rsid w:val="00923CC9"/>
    <w:rsid w:val="009240B2"/>
    <w:rsid w:val="009241FB"/>
    <w:rsid w:val="009244B1"/>
    <w:rsid w:val="00925AE1"/>
    <w:rsid w:val="00926AEE"/>
    <w:rsid w:val="00926B06"/>
    <w:rsid w:val="00926EF3"/>
    <w:rsid w:val="00926F72"/>
    <w:rsid w:val="00927CDD"/>
    <w:rsid w:val="009310A0"/>
    <w:rsid w:val="00931408"/>
    <w:rsid w:val="0093163D"/>
    <w:rsid w:val="00932210"/>
    <w:rsid w:val="00934725"/>
    <w:rsid w:val="0093566D"/>
    <w:rsid w:val="009358D4"/>
    <w:rsid w:val="00936F57"/>
    <w:rsid w:val="009370B2"/>
    <w:rsid w:val="00937244"/>
    <w:rsid w:val="009372D3"/>
    <w:rsid w:val="00937930"/>
    <w:rsid w:val="00937A5B"/>
    <w:rsid w:val="009400A3"/>
    <w:rsid w:val="0094044E"/>
    <w:rsid w:val="0094072A"/>
    <w:rsid w:val="00940AA3"/>
    <w:rsid w:val="00941170"/>
    <w:rsid w:val="009415AF"/>
    <w:rsid w:val="00941C13"/>
    <w:rsid w:val="00941EC1"/>
    <w:rsid w:val="009420DB"/>
    <w:rsid w:val="009422C8"/>
    <w:rsid w:val="00942E94"/>
    <w:rsid w:val="0094337E"/>
    <w:rsid w:val="00943385"/>
    <w:rsid w:val="0094485B"/>
    <w:rsid w:val="0094494A"/>
    <w:rsid w:val="0094496D"/>
    <w:rsid w:val="00945E22"/>
    <w:rsid w:val="00946721"/>
    <w:rsid w:val="009469E0"/>
    <w:rsid w:val="00946A4F"/>
    <w:rsid w:val="0094733D"/>
    <w:rsid w:val="0094769D"/>
    <w:rsid w:val="00947FC6"/>
    <w:rsid w:val="00950532"/>
    <w:rsid w:val="009510DB"/>
    <w:rsid w:val="009510EA"/>
    <w:rsid w:val="00951A0D"/>
    <w:rsid w:val="00951BA0"/>
    <w:rsid w:val="00951BC9"/>
    <w:rsid w:val="00951CB4"/>
    <w:rsid w:val="00951EAE"/>
    <w:rsid w:val="00952816"/>
    <w:rsid w:val="00952A8F"/>
    <w:rsid w:val="00952B05"/>
    <w:rsid w:val="00952BDB"/>
    <w:rsid w:val="0095326A"/>
    <w:rsid w:val="009538EA"/>
    <w:rsid w:val="00954048"/>
    <w:rsid w:val="00954493"/>
    <w:rsid w:val="009557EF"/>
    <w:rsid w:val="00955BBA"/>
    <w:rsid w:val="00955E6F"/>
    <w:rsid w:val="009564F0"/>
    <w:rsid w:val="009566CD"/>
    <w:rsid w:val="009571F6"/>
    <w:rsid w:val="00957439"/>
    <w:rsid w:val="009578DE"/>
    <w:rsid w:val="00957E25"/>
    <w:rsid w:val="00960E2B"/>
    <w:rsid w:val="00960F96"/>
    <w:rsid w:val="00962C5B"/>
    <w:rsid w:val="00963AE5"/>
    <w:rsid w:val="00963CFE"/>
    <w:rsid w:val="00963FD2"/>
    <w:rsid w:val="0096491E"/>
    <w:rsid w:val="00964CCE"/>
    <w:rsid w:val="0096516F"/>
    <w:rsid w:val="0096557E"/>
    <w:rsid w:val="00965E89"/>
    <w:rsid w:val="00965F49"/>
    <w:rsid w:val="00966033"/>
    <w:rsid w:val="0096706C"/>
    <w:rsid w:val="0097047B"/>
    <w:rsid w:val="00970640"/>
    <w:rsid w:val="00970B47"/>
    <w:rsid w:val="00970EDB"/>
    <w:rsid w:val="009714B1"/>
    <w:rsid w:val="0097153E"/>
    <w:rsid w:val="00972077"/>
    <w:rsid w:val="009726A4"/>
    <w:rsid w:val="009728FA"/>
    <w:rsid w:val="0097358F"/>
    <w:rsid w:val="0097408B"/>
    <w:rsid w:val="00974A55"/>
    <w:rsid w:val="00974E90"/>
    <w:rsid w:val="009750C3"/>
    <w:rsid w:val="0097541E"/>
    <w:rsid w:val="00975904"/>
    <w:rsid w:val="00975CFC"/>
    <w:rsid w:val="0097635C"/>
    <w:rsid w:val="00977033"/>
    <w:rsid w:val="0097728B"/>
    <w:rsid w:val="00977497"/>
    <w:rsid w:val="00980757"/>
    <w:rsid w:val="0098087C"/>
    <w:rsid w:val="00980994"/>
    <w:rsid w:val="00981408"/>
    <w:rsid w:val="00981776"/>
    <w:rsid w:val="00981BEA"/>
    <w:rsid w:val="0098276C"/>
    <w:rsid w:val="009829B5"/>
    <w:rsid w:val="00982F42"/>
    <w:rsid w:val="00983A48"/>
    <w:rsid w:val="00984840"/>
    <w:rsid w:val="00985252"/>
    <w:rsid w:val="009855B9"/>
    <w:rsid w:val="00985E25"/>
    <w:rsid w:val="00987951"/>
    <w:rsid w:val="00987B6E"/>
    <w:rsid w:val="00987D7C"/>
    <w:rsid w:val="00987FF7"/>
    <w:rsid w:val="009900D8"/>
    <w:rsid w:val="00990988"/>
    <w:rsid w:val="00990A2A"/>
    <w:rsid w:val="00991040"/>
    <w:rsid w:val="00991E9D"/>
    <w:rsid w:val="00992157"/>
    <w:rsid w:val="009926A5"/>
    <w:rsid w:val="00993305"/>
    <w:rsid w:val="009934D4"/>
    <w:rsid w:val="009936E4"/>
    <w:rsid w:val="009948A7"/>
    <w:rsid w:val="009953AB"/>
    <w:rsid w:val="009954A2"/>
    <w:rsid w:val="009969B0"/>
    <w:rsid w:val="0099730F"/>
    <w:rsid w:val="009976F3"/>
    <w:rsid w:val="00997D47"/>
    <w:rsid w:val="009A02AB"/>
    <w:rsid w:val="009A0411"/>
    <w:rsid w:val="009A1688"/>
    <w:rsid w:val="009A27F9"/>
    <w:rsid w:val="009A2CBD"/>
    <w:rsid w:val="009A3246"/>
    <w:rsid w:val="009A33CC"/>
    <w:rsid w:val="009A6078"/>
    <w:rsid w:val="009A796B"/>
    <w:rsid w:val="009B0E44"/>
    <w:rsid w:val="009B16EC"/>
    <w:rsid w:val="009B1C1F"/>
    <w:rsid w:val="009B2104"/>
    <w:rsid w:val="009B2B30"/>
    <w:rsid w:val="009B32A8"/>
    <w:rsid w:val="009B334B"/>
    <w:rsid w:val="009B3D87"/>
    <w:rsid w:val="009B4485"/>
    <w:rsid w:val="009B498B"/>
    <w:rsid w:val="009B770D"/>
    <w:rsid w:val="009C09E1"/>
    <w:rsid w:val="009C0A99"/>
    <w:rsid w:val="009C28F9"/>
    <w:rsid w:val="009C333E"/>
    <w:rsid w:val="009C33F3"/>
    <w:rsid w:val="009C3BF4"/>
    <w:rsid w:val="009C4FAB"/>
    <w:rsid w:val="009C635B"/>
    <w:rsid w:val="009C6A0D"/>
    <w:rsid w:val="009C6C5C"/>
    <w:rsid w:val="009C75EB"/>
    <w:rsid w:val="009C7661"/>
    <w:rsid w:val="009D04A7"/>
    <w:rsid w:val="009D0E7B"/>
    <w:rsid w:val="009D109D"/>
    <w:rsid w:val="009D116B"/>
    <w:rsid w:val="009D2261"/>
    <w:rsid w:val="009D577B"/>
    <w:rsid w:val="009D581C"/>
    <w:rsid w:val="009D5CAE"/>
    <w:rsid w:val="009D661D"/>
    <w:rsid w:val="009D6C2B"/>
    <w:rsid w:val="009D707A"/>
    <w:rsid w:val="009D73BF"/>
    <w:rsid w:val="009D7F19"/>
    <w:rsid w:val="009E01CD"/>
    <w:rsid w:val="009E0F73"/>
    <w:rsid w:val="009E11CF"/>
    <w:rsid w:val="009E14C2"/>
    <w:rsid w:val="009E1A49"/>
    <w:rsid w:val="009E36C7"/>
    <w:rsid w:val="009E42AF"/>
    <w:rsid w:val="009E4EA0"/>
    <w:rsid w:val="009E50AA"/>
    <w:rsid w:val="009E50D4"/>
    <w:rsid w:val="009E55F7"/>
    <w:rsid w:val="009E5643"/>
    <w:rsid w:val="009E6E73"/>
    <w:rsid w:val="009E73CD"/>
    <w:rsid w:val="009E7679"/>
    <w:rsid w:val="009E783B"/>
    <w:rsid w:val="009F0D7C"/>
    <w:rsid w:val="009F1212"/>
    <w:rsid w:val="009F1D80"/>
    <w:rsid w:val="009F244C"/>
    <w:rsid w:val="009F257F"/>
    <w:rsid w:val="009F28A0"/>
    <w:rsid w:val="009F30A4"/>
    <w:rsid w:val="009F3171"/>
    <w:rsid w:val="009F36C7"/>
    <w:rsid w:val="009F4255"/>
    <w:rsid w:val="009F4C30"/>
    <w:rsid w:val="009F52BC"/>
    <w:rsid w:val="009F606C"/>
    <w:rsid w:val="009F62D2"/>
    <w:rsid w:val="009F636E"/>
    <w:rsid w:val="009F68C8"/>
    <w:rsid w:val="00A0047C"/>
    <w:rsid w:val="00A01872"/>
    <w:rsid w:val="00A03630"/>
    <w:rsid w:val="00A03AD8"/>
    <w:rsid w:val="00A043A4"/>
    <w:rsid w:val="00A0441C"/>
    <w:rsid w:val="00A04979"/>
    <w:rsid w:val="00A051A1"/>
    <w:rsid w:val="00A07D0E"/>
    <w:rsid w:val="00A07FC0"/>
    <w:rsid w:val="00A1012E"/>
    <w:rsid w:val="00A11443"/>
    <w:rsid w:val="00A1175D"/>
    <w:rsid w:val="00A12326"/>
    <w:rsid w:val="00A128CB"/>
    <w:rsid w:val="00A13414"/>
    <w:rsid w:val="00A135ED"/>
    <w:rsid w:val="00A149B3"/>
    <w:rsid w:val="00A15015"/>
    <w:rsid w:val="00A1564D"/>
    <w:rsid w:val="00A16E41"/>
    <w:rsid w:val="00A16F99"/>
    <w:rsid w:val="00A1742A"/>
    <w:rsid w:val="00A17BCC"/>
    <w:rsid w:val="00A17CB5"/>
    <w:rsid w:val="00A21030"/>
    <w:rsid w:val="00A21339"/>
    <w:rsid w:val="00A23082"/>
    <w:rsid w:val="00A233A4"/>
    <w:rsid w:val="00A23E7E"/>
    <w:rsid w:val="00A24666"/>
    <w:rsid w:val="00A24B5A"/>
    <w:rsid w:val="00A30B37"/>
    <w:rsid w:val="00A30C7C"/>
    <w:rsid w:val="00A310C9"/>
    <w:rsid w:val="00A3137E"/>
    <w:rsid w:val="00A32000"/>
    <w:rsid w:val="00A3257A"/>
    <w:rsid w:val="00A32632"/>
    <w:rsid w:val="00A33223"/>
    <w:rsid w:val="00A33336"/>
    <w:rsid w:val="00A33ABA"/>
    <w:rsid w:val="00A342AB"/>
    <w:rsid w:val="00A34E32"/>
    <w:rsid w:val="00A3539E"/>
    <w:rsid w:val="00A3561E"/>
    <w:rsid w:val="00A3566A"/>
    <w:rsid w:val="00A35850"/>
    <w:rsid w:val="00A364E4"/>
    <w:rsid w:val="00A36630"/>
    <w:rsid w:val="00A37031"/>
    <w:rsid w:val="00A37329"/>
    <w:rsid w:val="00A37A64"/>
    <w:rsid w:val="00A40DC8"/>
    <w:rsid w:val="00A41D82"/>
    <w:rsid w:val="00A42050"/>
    <w:rsid w:val="00A434C5"/>
    <w:rsid w:val="00A43E83"/>
    <w:rsid w:val="00A44529"/>
    <w:rsid w:val="00A44B09"/>
    <w:rsid w:val="00A4617C"/>
    <w:rsid w:val="00A462D3"/>
    <w:rsid w:val="00A46774"/>
    <w:rsid w:val="00A46986"/>
    <w:rsid w:val="00A46F52"/>
    <w:rsid w:val="00A46F68"/>
    <w:rsid w:val="00A472C8"/>
    <w:rsid w:val="00A50105"/>
    <w:rsid w:val="00A5048A"/>
    <w:rsid w:val="00A5082D"/>
    <w:rsid w:val="00A50B0C"/>
    <w:rsid w:val="00A51658"/>
    <w:rsid w:val="00A51768"/>
    <w:rsid w:val="00A51F52"/>
    <w:rsid w:val="00A51FA5"/>
    <w:rsid w:val="00A52010"/>
    <w:rsid w:val="00A53228"/>
    <w:rsid w:val="00A5377E"/>
    <w:rsid w:val="00A5454C"/>
    <w:rsid w:val="00A5497D"/>
    <w:rsid w:val="00A55873"/>
    <w:rsid w:val="00A55E68"/>
    <w:rsid w:val="00A566EA"/>
    <w:rsid w:val="00A56B4E"/>
    <w:rsid w:val="00A56C28"/>
    <w:rsid w:val="00A56CEC"/>
    <w:rsid w:val="00A56E21"/>
    <w:rsid w:val="00A578C8"/>
    <w:rsid w:val="00A60FCB"/>
    <w:rsid w:val="00A6214C"/>
    <w:rsid w:val="00A62451"/>
    <w:rsid w:val="00A6252A"/>
    <w:rsid w:val="00A62FCA"/>
    <w:rsid w:val="00A642E5"/>
    <w:rsid w:val="00A64FBE"/>
    <w:rsid w:val="00A6538F"/>
    <w:rsid w:val="00A65B17"/>
    <w:rsid w:val="00A65B9F"/>
    <w:rsid w:val="00A66DFB"/>
    <w:rsid w:val="00A70357"/>
    <w:rsid w:val="00A70540"/>
    <w:rsid w:val="00A70CE8"/>
    <w:rsid w:val="00A71768"/>
    <w:rsid w:val="00A71C61"/>
    <w:rsid w:val="00A721DF"/>
    <w:rsid w:val="00A726E0"/>
    <w:rsid w:val="00A72867"/>
    <w:rsid w:val="00A7336C"/>
    <w:rsid w:val="00A73544"/>
    <w:rsid w:val="00A73554"/>
    <w:rsid w:val="00A738CB"/>
    <w:rsid w:val="00A73F61"/>
    <w:rsid w:val="00A73FAC"/>
    <w:rsid w:val="00A746B3"/>
    <w:rsid w:val="00A74FCC"/>
    <w:rsid w:val="00A7593D"/>
    <w:rsid w:val="00A76804"/>
    <w:rsid w:val="00A77A1D"/>
    <w:rsid w:val="00A803CA"/>
    <w:rsid w:val="00A80A4A"/>
    <w:rsid w:val="00A82604"/>
    <w:rsid w:val="00A82AAA"/>
    <w:rsid w:val="00A82EFC"/>
    <w:rsid w:val="00A82F34"/>
    <w:rsid w:val="00A832F3"/>
    <w:rsid w:val="00A83948"/>
    <w:rsid w:val="00A83D63"/>
    <w:rsid w:val="00A840CD"/>
    <w:rsid w:val="00A8439D"/>
    <w:rsid w:val="00A84A7A"/>
    <w:rsid w:val="00A84C31"/>
    <w:rsid w:val="00A858A9"/>
    <w:rsid w:val="00A86A22"/>
    <w:rsid w:val="00A871F6"/>
    <w:rsid w:val="00A87331"/>
    <w:rsid w:val="00A8767E"/>
    <w:rsid w:val="00A90324"/>
    <w:rsid w:val="00A905C7"/>
    <w:rsid w:val="00A90B71"/>
    <w:rsid w:val="00A923F4"/>
    <w:rsid w:val="00A92907"/>
    <w:rsid w:val="00A929E8"/>
    <w:rsid w:val="00A938F9"/>
    <w:rsid w:val="00A94687"/>
    <w:rsid w:val="00A95203"/>
    <w:rsid w:val="00A95CFF"/>
    <w:rsid w:val="00A95ED0"/>
    <w:rsid w:val="00A95F78"/>
    <w:rsid w:val="00A96115"/>
    <w:rsid w:val="00A968EC"/>
    <w:rsid w:val="00A96C5E"/>
    <w:rsid w:val="00A97021"/>
    <w:rsid w:val="00A97135"/>
    <w:rsid w:val="00A9778C"/>
    <w:rsid w:val="00AA024B"/>
    <w:rsid w:val="00AA0A4E"/>
    <w:rsid w:val="00AA1DFF"/>
    <w:rsid w:val="00AA1FE1"/>
    <w:rsid w:val="00AA2F56"/>
    <w:rsid w:val="00AA3687"/>
    <w:rsid w:val="00AA3717"/>
    <w:rsid w:val="00AA3910"/>
    <w:rsid w:val="00AA43F6"/>
    <w:rsid w:val="00AA5D0D"/>
    <w:rsid w:val="00AA5D46"/>
    <w:rsid w:val="00AA5D96"/>
    <w:rsid w:val="00AA6BE9"/>
    <w:rsid w:val="00AA7249"/>
    <w:rsid w:val="00AA79AB"/>
    <w:rsid w:val="00AA7D67"/>
    <w:rsid w:val="00AB1859"/>
    <w:rsid w:val="00AB19BE"/>
    <w:rsid w:val="00AB2A6E"/>
    <w:rsid w:val="00AB3986"/>
    <w:rsid w:val="00AB429F"/>
    <w:rsid w:val="00AB4DF1"/>
    <w:rsid w:val="00AB53F2"/>
    <w:rsid w:val="00AB608F"/>
    <w:rsid w:val="00AB60D1"/>
    <w:rsid w:val="00AB6349"/>
    <w:rsid w:val="00AB6A2E"/>
    <w:rsid w:val="00AB6B43"/>
    <w:rsid w:val="00AB70CA"/>
    <w:rsid w:val="00AB73E7"/>
    <w:rsid w:val="00AB7D8B"/>
    <w:rsid w:val="00AC0F63"/>
    <w:rsid w:val="00AC11F8"/>
    <w:rsid w:val="00AC1EC4"/>
    <w:rsid w:val="00AC2532"/>
    <w:rsid w:val="00AC27CE"/>
    <w:rsid w:val="00AC286D"/>
    <w:rsid w:val="00AC2C6D"/>
    <w:rsid w:val="00AC3E8D"/>
    <w:rsid w:val="00AC4625"/>
    <w:rsid w:val="00AC4BC1"/>
    <w:rsid w:val="00AC4D8D"/>
    <w:rsid w:val="00AC4E1F"/>
    <w:rsid w:val="00AC5097"/>
    <w:rsid w:val="00AC6246"/>
    <w:rsid w:val="00AC6640"/>
    <w:rsid w:val="00AC66CD"/>
    <w:rsid w:val="00AC6F0F"/>
    <w:rsid w:val="00AC773E"/>
    <w:rsid w:val="00AC7749"/>
    <w:rsid w:val="00AC7FAA"/>
    <w:rsid w:val="00AD08C4"/>
    <w:rsid w:val="00AD0F71"/>
    <w:rsid w:val="00AD1190"/>
    <w:rsid w:val="00AD216A"/>
    <w:rsid w:val="00AD22D0"/>
    <w:rsid w:val="00AD2544"/>
    <w:rsid w:val="00AD2AA1"/>
    <w:rsid w:val="00AD5868"/>
    <w:rsid w:val="00AD715E"/>
    <w:rsid w:val="00AD747F"/>
    <w:rsid w:val="00AD7927"/>
    <w:rsid w:val="00AD7984"/>
    <w:rsid w:val="00AE0803"/>
    <w:rsid w:val="00AE0DBA"/>
    <w:rsid w:val="00AE0F97"/>
    <w:rsid w:val="00AE1413"/>
    <w:rsid w:val="00AE196F"/>
    <w:rsid w:val="00AE2BD9"/>
    <w:rsid w:val="00AE303B"/>
    <w:rsid w:val="00AE3114"/>
    <w:rsid w:val="00AE361F"/>
    <w:rsid w:val="00AE3B91"/>
    <w:rsid w:val="00AE3B99"/>
    <w:rsid w:val="00AE413E"/>
    <w:rsid w:val="00AE43AA"/>
    <w:rsid w:val="00AE4621"/>
    <w:rsid w:val="00AE54B7"/>
    <w:rsid w:val="00AE5734"/>
    <w:rsid w:val="00AE5FF9"/>
    <w:rsid w:val="00AE677E"/>
    <w:rsid w:val="00AE7342"/>
    <w:rsid w:val="00AE7934"/>
    <w:rsid w:val="00AF0B5A"/>
    <w:rsid w:val="00AF0F9A"/>
    <w:rsid w:val="00AF1191"/>
    <w:rsid w:val="00AF186B"/>
    <w:rsid w:val="00AF32D0"/>
    <w:rsid w:val="00AF43FB"/>
    <w:rsid w:val="00AF44A0"/>
    <w:rsid w:val="00AF53AA"/>
    <w:rsid w:val="00AF57ED"/>
    <w:rsid w:val="00AF7843"/>
    <w:rsid w:val="00B00329"/>
    <w:rsid w:val="00B011EC"/>
    <w:rsid w:val="00B01BAA"/>
    <w:rsid w:val="00B01C72"/>
    <w:rsid w:val="00B01D1C"/>
    <w:rsid w:val="00B01E65"/>
    <w:rsid w:val="00B037AD"/>
    <w:rsid w:val="00B03C6F"/>
    <w:rsid w:val="00B03F5D"/>
    <w:rsid w:val="00B04519"/>
    <w:rsid w:val="00B059E5"/>
    <w:rsid w:val="00B05DB0"/>
    <w:rsid w:val="00B05EBD"/>
    <w:rsid w:val="00B0630E"/>
    <w:rsid w:val="00B072EF"/>
    <w:rsid w:val="00B07512"/>
    <w:rsid w:val="00B100B0"/>
    <w:rsid w:val="00B10600"/>
    <w:rsid w:val="00B1193A"/>
    <w:rsid w:val="00B12063"/>
    <w:rsid w:val="00B12B7A"/>
    <w:rsid w:val="00B12FFD"/>
    <w:rsid w:val="00B13874"/>
    <w:rsid w:val="00B14CD7"/>
    <w:rsid w:val="00B14D22"/>
    <w:rsid w:val="00B14E27"/>
    <w:rsid w:val="00B1500C"/>
    <w:rsid w:val="00B15B0A"/>
    <w:rsid w:val="00B1653E"/>
    <w:rsid w:val="00B20DDA"/>
    <w:rsid w:val="00B211EC"/>
    <w:rsid w:val="00B21A52"/>
    <w:rsid w:val="00B21CF2"/>
    <w:rsid w:val="00B221D3"/>
    <w:rsid w:val="00B221D9"/>
    <w:rsid w:val="00B2241F"/>
    <w:rsid w:val="00B22DC4"/>
    <w:rsid w:val="00B22F2E"/>
    <w:rsid w:val="00B239A6"/>
    <w:rsid w:val="00B23EE5"/>
    <w:rsid w:val="00B23EFF"/>
    <w:rsid w:val="00B24271"/>
    <w:rsid w:val="00B24B7E"/>
    <w:rsid w:val="00B24E1A"/>
    <w:rsid w:val="00B254CF"/>
    <w:rsid w:val="00B2555E"/>
    <w:rsid w:val="00B25D81"/>
    <w:rsid w:val="00B2664F"/>
    <w:rsid w:val="00B27201"/>
    <w:rsid w:val="00B275F4"/>
    <w:rsid w:val="00B27686"/>
    <w:rsid w:val="00B27A53"/>
    <w:rsid w:val="00B317C1"/>
    <w:rsid w:val="00B32050"/>
    <w:rsid w:val="00B322DB"/>
    <w:rsid w:val="00B32BF7"/>
    <w:rsid w:val="00B33FD0"/>
    <w:rsid w:val="00B341BB"/>
    <w:rsid w:val="00B343EB"/>
    <w:rsid w:val="00B3460C"/>
    <w:rsid w:val="00B34649"/>
    <w:rsid w:val="00B34DAA"/>
    <w:rsid w:val="00B34ECF"/>
    <w:rsid w:val="00B35255"/>
    <w:rsid w:val="00B35747"/>
    <w:rsid w:val="00B37CFB"/>
    <w:rsid w:val="00B40054"/>
    <w:rsid w:val="00B404B8"/>
    <w:rsid w:val="00B4062F"/>
    <w:rsid w:val="00B411AF"/>
    <w:rsid w:val="00B41E16"/>
    <w:rsid w:val="00B42383"/>
    <w:rsid w:val="00B430CC"/>
    <w:rsid w:val="00B431E1"/>
    <w:rsid w:val="00B44901"/>
    <w:rsid w:val="00B44B04"/>
    <w:rsid w:val="00B44FB0"/>
    <w:rsid w:val="00B450D8"/>
    <w:rsid w:val="00B45514"/>
    <w:rsid w:val="00B4551A"/>
    <w:rsid w:val="00B45FC3"/>
    <w:rsid w:val="00B46514"/>
    <w:rsid w:val="00B465ED"/>
    <w:rsid w:val="00B4685C"/>
    <w:rsid w:val="00B46BC9"/>
    <w:rsid w:val="00B47488"/>
    <w:rsid w:val="00B47542"/>
    <w:rsid w:val="00B475F2"/>
    <w:rsid w:val="00B4763E"/>
    <w:rsid w:val="00B4790A"/>
    <w:rsid w:val="00B51896"/>
    <w:rsid w:val="00B51C4C"/>
    <w:rsid w:val="00B52099"/>
    <w:rsid w:val="00B525ED"/>
    <w:rsid w:val="00B52671"/>
    <w:rsid w:val="00B529F9"/>
    <w:rsid w:val="00B531BA"/>
    <w:rsid w:val="00B53494"/>
    <w:rsid w:val="00B53D89"/>
    <w:rsid w:val="00B551F0"/>
    <w:rsid w:val="00B55389"/>
    <w:rsid w:val="00B55855"/>
    <w:rsid w:val="00B55961"/>
    <w:rsid w:val="00B55F4A"/>
    <w:rsid w:val="00B56E55"/>
    <w:rsid w:val="00B56F71"/>
    <w:rsid w:val="00B577E5"/>
    <w:rsid w:val="00B57922"/>
    <w:rsid w:val="00B60713"/>
    <w:rsid w:val="00B60EF8"/>
    <w:rsid w:val="00B60F49"/>
    <w:rsid w:val="00B61731"/>
    <w:rsid w:val="00B61792"/>
    <w:rsid w:val="00B61AC0"/>
    <w:rsid w:val="00B61E5F"/>
    <w:rsid w:val="00B625F7"/>
    <w:rsid w:val="00B628F6"/>
    <w:rsid w:val="00B644AF"/>
    <w:rsid w:val="00B647E6"/>
    <w:rsid w:val="00B64A4A"/>
    <w:rsid w:val="00B658E6"/>
    <w:rsid w:val="00B66533"/>
    <w:rsid w:val="00B67A80"/>
    <w:rsid w:val="00B70885"/>
    <w:rsid w:val="00B70CEF"/>
    <w:rsid w:val="00B731DE"/>
    <w:rsid w:val="00B73371"/>
    <w:rsid w:val="00B73490"/>
    <w:rsid w:val="00B73B7E"/>
    <w:rsid w:val="00B740D5"/>
    <w:rsid w:val="00B742D8"/>
    <w:rsid w:val="00B748BF"/>
    <w:rsid w:val="00B74BAC"/>
    <w:rsid w:val="00B74D71"/>
    <w:rsid w:val="00B7519F"/>
    <w:rsid w:val="00B75AEA"/>
    <w:rsid w:val="00B75DAF"/>
    <w:rsid w:val="00B75EBC"/>
    <w:rsid w:val="00B76143"/>
    <w:rsid w:val="00B7790E"/>
    <w:rsid w:val="00B77A95"/>
    <w:rsid w:val="00B77DB2"/>
    <w:rsid w:val="00B80855"/>
    <w:rsid w:val="00B80BAF"/>
    <w:rsid w:val="00B8183F"/>
    <w:rsid w:val="00B82077"/>
    <w:rsid w:val="00B8449A"/>
    <w:rsid w:val="00B845E2"/>
    <w:rsid w:val="00B84863"/>
    <w:rsid w:val="00B85C61"/>
    <w:rsid w:val="00B86685"/>
    <w:rsid w:val="00B86A49"/>
    <w:rsid w:val="00B87642"/>
    <w:rsid w:val="00B90330"/>
    <w:rsid w:val="00B91132"/>
    <w:rsid w:val="00B91826"/>
    <w:rsid w:val="00B91CFD"/>
    <w:rsid w:val="00B92584"/>
    <w:rsid w:val="00B92CBA"/>
    <w:rsid w:val="00B92EF6"/>
    <w:rsid w:val="00B93300"/>
    <w:rsid w:val="00B9343B"/>
    <w:rsid w:val="00B93730"/>
    <w:rsid w:val="00B96035"/>
    <w:rsid w:val="00B96156"/>
    <w:rsid w:val="00B96242"/>
    <w:rsid w:val="00B962CA"/>
    <w:rsid w:val="00B9669F"/>
    <w:rsid w:val="00B96771"/>
    <w:rsid w:val="00B96B8A"/>
    <w:rsid w:val="00BA1A4F"/>
    <w:rsid w:val="00BA227B"/>
    <w:rsid w:val="00BA2455"/>
    <w:rsid w:val="00BA2C17"/>
    <w:rsid w:val="00BA5516"/>
    <w:rsid w:val="00BA5AD8"/>
    <w:rsid w:val="00BA5BCE"/>
    <w:rsid w:val="00BA6F78"/>
    <w:rsid w:val="00BA72BB"/>
    <w:rsid w:val="00BA746B"/>
    <w:rsid w:val="00BA74A4"/>
    <w:rsid w:val="00BA7B38"/>
    <w:rsid w:val="00BA7C38"/>
    <w:rsid w:val="00BA7D38"/>
    <w:rsid w:val="00BB0D79"/>
    <w:rsid w:val="00BB23EB"/>
    <w:rsid w:val="00BB2866"/>
    <w:rsid w:val="00BB3308"/>
    <w:rsid w:val="00BB334A"/>
    <w:rsid w:val="00BB3383"/>
    <w:rsid w:val="00BB3570"/>
    <w:rsid w:val="00BB3A62"/>
    <w:rsid w:val="00BB3AB6"/>
    <w:rsid w:val="00BB491F"/>
    <w:rsid w:val="00BB560A"/>
    <w:rsid w:val="00BB67AE"/>
    <w:rsid w:val="00BB7CF8"/>
    <w:rsid w:val="00BC123C"/>
    <w:rsid w:val="00BC181A"/>
    <w:rsid w:val="00BC18F4"/>
    <w:rsid w:val="00BC1A87"/>
    <w:rsid w:val="00BC22A8"/>
    <w:rsid w:val="00BC2319"/>
    <w:rsid w:val="00BC2D06"/>
    <w:rsid w:val="00BC34D4"/>
    <w:rsid w:val="00BC36C0"/>
    <w:rsid w:val="00BC3B6E"/>
    <w:rsid w:val="00BC3BE9"/>
    <w:rsid w:val="00BC40B8"/>
    <w:rsid w:val="00BC438E"/>
    <w:rsid w:val="00BC43EF"/>
    <w:rsid w:val="00BC4735"/>
    <w:rsid w:val="00BC56CC"/>
    <w:rsid w:val="00BC5907"/>
    <w:rsid w:val="00BC6503"/>
    <w:rsid w:val="00BC6A22"/>
    <w:rsid w:val="00BC7BC7"/>
    <w:rsid w:val="00BD0051"/>
    <w:rsid w:val="00BD0E65"/>
    <w:rsid w:val="00BD0FA4"/>
    <w:rsid w:val="00BD1BB1"/>
    <w:rsid w:val="00BD1F69"/>
    <w:rsid w:val="00BD21A9"/>
    <w:rsid w:val="00BD247D"/>
    <w:rsid w:val="00BD33DF"/>
    <w:rsid w:val="00BD368E"/>
    <w:rsid w:val="00BD3716"/>
    <w:rsid w:val="00BD3D40"/>
    <w:rsid w:val="00BD4BDD"/>
    <w:rsid w:val="00BD4E8A"/>
    <w:rsid w:val="00BD5400"/>
    <w:rsid w:val="00BD5B73"/>
    <w:rsid w:val="00BD5D88"/>
    <w:rsid w:val="00BD5EEA"/>
    <w:rsid w:val="00BE007D"/>
    <w:rsid w:val="00BE0427"/>
    <w:rsid w:val="00BE0A5C"/>
    <w:rsid w:val="00BE0B24"/>
    <w:rsid w:val="00BE0C51"/>
    <w:rsid w:val="00BE1257"/>
    <w:rsid w:val="00BE14D9"/>
    <w:rsid w:val="00BE2206"/>
    <w:rsid w:val="00BE2BBA"/>
    <w:rsid w:val="00BE396C"/>
    <w:rsid w:val="00BE4236"/>
    <w:rsid w:val="00BE457E"/>
    <w:rsid w:val="00BE5AC6"/>
    <w:rsid w:val="00BE5D85"/>
    <w:rsid w:val="00BE6A4B"/>
    <w:rsid w:val="00BF05B3"/>
    <w:rsid w:val="00BF12FE"/>
    <w:rsid w:val="00BF1835"/>
    <w:rsid w:val="00BF1FA6"/>
    <w:rsid w:val="00BF242A"/>
    <w:rsid w:val="00BF2F1D"/>
    <w:rsid w:val="00BF3480"/>
    <w:rsid w:val="00BF401B"/>
    <w:rsid w:val="00BF41B5"/>
    <w:rsid w:val="00BF41CC"/>
    <w:rsid w:val="00BF4834"/>
    <w:rsid w:val="00BF501A"/>
    <w:rsid w:val="00BF5235"/>
    <w:rsid w:val="00BF73E0"/>
    <w:rsid w:val="00BF74AB"/>
    <w:rsid w:val="00BF781E"/>
    <w:rsid w:val="00BF789E"/>
    <w:rsid w:val="00C000E8"/>
    <w:rsid w:val="00C0020E"/>
    <w:rsid w:val="00C0064C"/>
    <w:rsid w:val="00C00BFD"/>
    <w:rsid w:val="00C0129D"/>
    <w:rsid w:val="00C0142C"/>
    <w:rsid w:val="00C02646"/>
    <w:rsid w:val="00C026CF"/>
    <w:rsid w:val="00C029C6"/>
    <w:rsid w:val="00C030B7"/>
    <w:rsid w:val="00C03560"/>
    <w:rsid w:val="00C04D2D"/>
    <w:rsid w:val="00C04D63"/>
    <w:rsid w:val="00C051A9"/>
    <w:rsid w:val="00C05AF4"/>
    <w:rsid w:val="00C06222"/>
    <w:rsid w:val="00C065FC"/>
    <w:rsid w:val="00C06797"/>
    <w:rsid w:val="00C06944"/>
    <w:rsid w:val="00C069A0"/>
    <w:rsid w:val="00C06D2F"/>
    <w:rsid w:val="00C072FF"/>
    <w:rsid w:val="00C07A36"/>
    <w:rsid w:val="00C07A7A"/>
    <w:rsid w:val="00C10714"/>
    <w:rsid w:val="00C1159B"/>
    <w:rsid w:val="00C1176A"/>
    <w:rsid w:val="00C119E3"/>
    <w:rsid w:val="00C11AD9"/>
    <w:rsid w:val="00C11EB8"/>
    <w:rsid w:val="00C12579"/>
    <w:rsid w:val="00C13487"/>
    <w:rsid w:val="00C13493"/>
    <w:rsid w:val="00C13675"/>
    <w:rsid w:val="00C140B7"/>
    <w:rsid w:val="00C14C22"/>
    <w:rsid w:val="00C14E28"/>
    <w:rsid w:val="00C152A3"/>
    <w:rsid w:val="00C16ED0"/>
    <w:rsid w:val="00C171C0"/>
    <w:rsid w:val="00C21B99"/>
    <w:rsid w:val="00C21F64"/>
    <w:rsid w:val="00C227D5"/>
    <w:rsid w:val="00C22E96"/>
    <w:rsid w:val="00C2334A"/>
    <w:rsid w:val="00C23980"/>
    <w:rsid w:val="00C24585"/>
    <w:rsid w:val="00C249AC"/>
    <w:rsid w:val="00C24C8D"/>
    <w:rsid w:val="00C25F7A"/>
    <w:rsid w:val="00C25FB3"/>
    <w:rsid w:val="00C25FD8"/>
    <w:rsid w:val="00C26376"/>
    <w:rsid w:val="00C263CC"/>
    <w:rsid w:val="00C269F4"/>
    <w:rsid w:val="00C26F0F"/>
    <w:rsid w:val="00C27C9F"/>
    <w:rsid w:val="00C3097E"/>
    <w:rsid w:val="00C31112"/>
    <w:rsid w:val="00C31419"/>
    <w:rsid w:val="00C31A77"/>
    <w:rsid w:val="00C3280F"/>
    <w:rsid w:val="00C33935"/>
    <w:rsid w:val="00C33A2D"/>
    <w:rsid w:val="00C33AF8"/>
    <w:rsid w:val="00C33FDF"/>
    <w:rsid w:val="00C34EA0"/>
    <w:rsid w:val="00C3581E"/>
    <w:rsid w:val="00C358E0"/>
    <w:rsid w:val="00C358F8"/>
    <w:rsid w:val="00C36498"/>
    <w:rsid w:val="00C371B1"/>
    <w:rsid w:val="00C401D3"/>
    <w:rsid w:val="00C404EB"/>
    <w:rsid w:val="00C4065E"/>
    <w:rsid w:val="00C40C80"/>
    <w:rsid w:val="00C41667"/>
    <w:rsid w:val="00C41F2D"/>
    <w:rsid w:val="00C42241"/>
    <w:rsid w:val="00C4263B"/>
    <w:rsid w:val="00C42962"/>
    <w:rsid w:val="00C4301A"/>
    <w:rsid w:val="00C4349E"/>
    <w:rsid w:val="00C4392C"/>
    <w:rsid w:val="00C44AA1"/>
    <w:rsid w:val="00C44AC2"/>
    <w:rsid w:val="00C44F03"/>
    <w:rsid w:val="00C45597"/>
    <w:rsid w:val="00C46756"/>
    <w:rsid w:val="00C4687A"/>
    <w:rsid w:val="00C46EEB"/>
    <w:rsid w:val="00C46FEB"/>
    <w:rsid w:val="00C47379"/>
    <w:rsid w:val="00C50794"/>
    <w:rsid w:val="00C5094C"/>
    <w:rsid w:val="00C51052"/>
    <w:rsid w:val="00C512CC"/>
    <w:rsid w:val="00C51DB4"/>
    <w:rsid w:val="00C52023"/>
    <w:rsid w:val="00C52341"/>
    <w:rsid w:val="00C52E65"/>
    <w:rsid w:val="00C53302"/>
    <w:rsid w:val="00C5359C"/>
    <w:rsid w:val="00C53F58"/>
    <w:rsid w:val="00C54566"/>
    <w:rsid w:val="00C5461A"/>
    <w:rsid w:val="00C548D3"/>
    <w:rsid w:val="00C54B39"/>
    <w:rsid w:val="00C54E17"/>
    <w:rsid w:val="00C5556A"/>
    <w:rsid w:val="00C55601"/>
    <w:rsid w:val="00C55BC6"/>
    <w:rsid w:val="00C565EC"/>
    <w:rsid w:val="00C573B1"/>
    <w:rsid w:val="00C57B6A"/>
    <w:rsid w:val="00C603A2"/>
    <w:rsid w:val="00C60A25"/>
    <w:rsid w:val="00C612EF"/>
    <w:rsid w:val="00C61B7A"/>
    <w:rsid w:val="00C61CEE"/>
    <w:rsid w:val="00C61EF4"/>
    <w:rsid w:val="00C6256D"/>
    <w:rsid w:val="00C63234"/>
    <w:rsid w:val="00C638CC"/>
    <w:rsid w:val="00C63C08"/>
    <w:rsid w:val="00C64405"/>
    <w:rsid w:val="00C64E61"/>
    <w:rsid w:val="00C64FE6"/>
    <w:rsid w:val="00C650B7"/>
    <w:rsid w:val="00C657C9"/>
    <w:rsid w:val="00C668B5"/>
    <w:rsid w:val="00C67281"/>
    <w:rsid w:val="00C67471"/>
    <w:rsid w:val="00C677DC"/>
    <w:rsid w:val="00C67AA6"/>
    <w:rsid w:val="00C67F1C"/>
    <w:rsid w:val="00C7066B"/>
    <w:rsid w:val="00C708C6"/>
    <w:rsid w:val="00C70A42"/>
    <w:rsid w:val="00C71888"/>
    <w:rsid w:val="00C71B3D"/>
    <w:rsid w:val="00C72435"/>
    <w:rsid w:val="00C73F90"/>
    <w:rsid w:val="00C74652"/>
    <w:rsid w:val="00C74AA5"/>
    <w:rsid w:val="00C74AE8"/>
    <w:rsid w:val="00C753A4"/>
    <w:rsid w:val="00C7601D"/>
    <w:rsid w:val="00C76C80"/>
    <w:rsid w:val="00C7793C"/>
    <w:rsid w:val="00C77A0E"/>
    <w:rsid w:val="00C77B0E"/>
    <w:rsid w:val="00C801E5"/>
    <w:rsid w:val="00C804E2"/>
    <w:rsid w:val="00C80BAC"/>
    <w:rsid w:val="00C811DE"/>
    <w:rsid w:val="00C81B1E"/>
    <w:rsid w:val="00C81C16"/>
    <w:rsid w:val="00C81E6D"/>
    <w:rsid w:val="00C8205C"/>
    <w:rsid w:val="00C82E4A"/>
    <w:rsid w:val="00C830FC"/>
    <w:rsid w:val="00C84632"/>
    <w:rsid w:val="00C84678"/>
    <w:rsid w:val="00C85F71"/>
    <w:rsid w:val="00C86361"/>
    <w:rsid w:val="00C86862"/>
    <w:rsid w:val="00C86BF3"/>
    <w:rsid w:val="00C86DD9"/>
    <w:rsid w:val="00C872F7"/>
    <w:rsid w:val="00C87341"/>
    <w:rsid w:val="00C8795B"/>
    <w:rsid w:val="00C87CA5"/>
    <w:rsid w:val="00C906C8"/>
    <w:rsid w:val="00C908B9"/>
    <w:rsid w:val="00C90E34"/>
    <w:rsid w:val="00C90F9B"/>
    <w:rsid w:val="00C9146C"/>
    <w:rsid w:val="00C91C24"/>
    <w:rsid w:val="00C92608"/>
    <w:rsid w:val="00C92A1B"/>
    <w:rsid w:val="00C92D95"/>
    <w:rsid w:val="00C92F59"/>
    <w:rsid w:val="00C9322A"/>
    <w:rsid w:val="00C938E0"/>
    <w:rsid w:val="00C94A2B"/>
    <w:rsid w:val="00C956F1"/>
    <w:rsid w:val="00C963CF"/>
    <w:rsid w:val="00C965EE"/>
    <w:rsid w:val="00C96B62"/>
    <w:rsid w:val="00C96F73"/>
    <w:rsid w:val="00C978EC"/>
    <w:rsid w:val="00CA0E70"/>
    <w:rsid w:val="00CA13FD"/>
    <w:rsid w:val="00CA14B7"/>
    <w:rsid w:val="00CA1697"/>
    <w:rsid w:val="00CA1D84"/>
    <w:rsid w:val="00CA3180"/>
    <w:rsid w:val="00CA4996"/>
    <w:rsid w:val="00CA4C38"/>
    <w:rsid w:val="00CA4FC4"/>
    <w:rsid w:val="00CA5D2F"/>
    <w:rsid w:val="00CA630D"/>
    <w:rsid w:val="00CA7094"/>
    <w:rsid w:val="00CA70FD"/>
    <w:rsid w:val="00CA7CCF"/>
    <w:rsid w:val="00CA7DA0"/>
    <w:rsid w:val="00CA7E4F"/>
    <w:rsid w:val="00CB0B32"/>
    <w:rsid w:val="00CB145B"/>
    <w:rsid w:val="00CB2349"/>
    <w:rsid w:val="00CB48DF"/>
    <w:rsid w:val="00CB532A"/>
    <w:rsid w:val="00CB5DD6"/>
    <w:rsid w:val="00CB6011"/>
    <w:rsid w:val="00CB6881"/>
    <w:rsid w:val="00CB6923"/>
    <w:rsid w:val="00CB6C5B"/>
    <w:rsid w:val="00CB79E9"/>
    <w:rsid w:val="00CB7F3C"/>
    <w:rsid w:val="00CC0560"/>
    <w:rsid w:val="00CC16B7"/>
    <w:rsid w:val="00CC291E"/>
    <w:rsid w:val="00CC2DDC"/>
    <w:rsid w:val="00CC2E83"/>
    <w:rsid w:val="00CC37CE"/>
    <w:rsid w:val="00CC38AD"/>
    <w:rsid w:val="00CC3EDE"/>
    <w:rsid w:val="00CC418D"/>
    <w:rsid w:val="00CC4598"/>
    <w:rsid w:val="00CC46AE"/>
    <w:rsid w:val="00CC5546"/>
    <w:rsid w:val="00CC583B"/>
    <w:rsid w:val="00CC5DD6"/>
    <w:rsid w:val="00CC6BC4"/>
    <w:rsid w:val="00CC785A"/>
    <w:rsid w:val="00CC7A69"/>
    <w:rsid w:val="00CD04B3"/>
    <w:rsid w:val="00CD098F"/>
    <w:rsid w:val="00CD13A7"/>
    <w:rsid w:val="00CD14B5"/>
    <w:rsid w:val="00CD2F4B"/>
    <w:rsid w:val="00CD56A1"/>
    <w:rsid w:val="00CD6972"/>
    <w:rsid w:val="00CD6C36"/>
    <w:rsid w:val="00CD73E6"/>
    <w:rsid w:val="00CD7939"/>
    <w:rsid w:val="00CD798A"/>
    <w:rsid w:val="00CE1096"/>
    <w:rsid w:val="00CE1D2C"/>
    <w:rsid w:val="00CE2BF4"/>
    <w:rsid w:val="00CE4E65"/>
    <w:rsid w:val="00CE558D"/>
    <w:rsid w:val="00CE5A68"/>
    <w:rsid w:val="00CE6721"/>
    <w:rsid w:val="00CE691A"/>
    <w:rsid w:val="00CE79D9"/>
    <w:rsid w:val="00CE7E35"/>
    <w:rsid w:val="00CF0950"/>
    <w:rsid w:val="00CF2C53"/>
    <w:rsid w:val="00CF3174"/>
    <w:rsid w:val="00CF4218"/>
    <w:rsid w:val="00CF469F"/>
    <w:rsid w:val="00CF63A5"/>
    <w:rsid w:val="00CF6934"/>
    <w:rsid w:val="00CF6A10"/>
    <w:rsid w:val="00CF7899"/>
    <w:rsid w:val="00CF7B71"/>
    <w:rsid w:val="00D00175"/>
    <w:rsid w:val="00D00598"/>
    <w:rsid w:val="00D01AAA"/>
    <w:rsid w:val="00D01F65"/>
    <w:rsid w:val="00D02D6E"/>
    <w:rsid w:val="00D035A3"/>
    <w:rsid w:val="00D037FA"/>
    <w:rsid w:val="00D03D81"/>
    <w:rsid w:val="00D04629"/>
    <w:rsid w:val="00D04BB0"/>
    <w:rsid w:val="00D04F75"/>
    <w:rsid w:val="00D05913"/>
    <w:rsid w:val="00D06169"/>
    <w:rsid w:val="00D0630A"/>
    <w:rsid w:val="00D064D6"/>
    <w:rsid w:val="00D06CEB"/>
    <w:rsid w:val="00D07B62"/>
    <w:rsid w:val="00D10163"/>
    <w:rsid w:val="00D101AE"/>
    <w:rsid w:val="00D103C1"/>
    <w:rsid w:val="00D1088C"/>
    <w:rsid w:val="00D10B44"/>
    <w:rsid w:val="00D10B97"/>
    <w:rsid w:val="00D10D9A"/>
    <w:rsid w:val="00D121C2"/>
    <w:rsid w:val="00D12A00"/>
    <w:rsid w:val="00D12CBF"/>
    <w:rsid w:val="00D12ED2"/>
    <w:rsid w:val="00D14668"/>
    <w:rsid w:val="00D1489A"/>
    <w:rsid w:val="00D14CB9"/>
    <w:rsid w:val="00D15003"/>
    <w:rsid w:val="00D157CB"/>
    <w:rsid w:val="00D15B64"/>
    <w:rsid w:val="00D15CAC"/>
    <w:rsid w:val="00D172C8"/>
    <w:rsid w:val="00D17444"/>
    <w:rsid w:val="00D20757"/>
    <w:rsid w:val="00D209E6"/>
    <w:rsid w:val="00D21ADB"/>
    <w:rsid w:val="00D2226F"/>
    <w:rsid w:val="00D22AE2"/>
    <w:rsid w:val="00D239F8"/>
    <w:rsid w:val="00D2531E"/>
    <w:rsid w:val="00D25CEE"/>
    <w:rsid w:val="00D2622F"/>
    <w:rsid w:val="00D2671F"/>
    <w:rsid w:val="00D2742A"/>
    <w:rsid w:val="00D277B2"/>
    <w:rsid w:val="00D27917"/>
    <w:rsid w:val="00D30D3A"/>
    <w:rsid w:val="00D32517"/>
    <w:rsid w:val="00D32E60"/>
    <w:rsid w:val="00D33217"/>
    <w:rsid w:val="00D34A1C"/>
    <w:rsid w:val="00D3512B"/>
    <w:rsid w:val="00D36012"/>
    <w:rsid w:val="00D362EA"/>
    <w:rsid w:val="00D36C63"/>
    <w:rsid w:val="00D3749E"/>
    <w:rsid w:val="00D4021A"/>
    <w:rsid w:val="00D411F8"/>
    <w:rsid w:val="00D413BF"/>
    <w:rsid w:val="00D41428"/>
    <w:rsid w:val="00D421C4"/>
    <w:rsid w:val="00D43094"/>
    <w:rsid w:val="00D437D6"/>
    <w:rsid w:val="00D43B16"/>
    <w:rsid w:val="00D44098"/>
    <w:rsid w:val="00D4417A"/>
    <w:rsid w:val="00D44D75"/>
    <w:rsid w:val="00D455B3"/>
    <w:rsid w:val="00D455E5"/>
    <w:rsid w:val="00D45EF1"/>
    <w:rsid w:val="00D4666E"/>
    <w:rsid w:val="00D47764"/>
    <w:rsid w:val="00D5019D"/>
    <w:rsid w:val="00D50461"/>
    <w:rsid w:val="00D507D2"/>
    <w:rsid w:val="00D50AA8"/>
    <w:rsid w:val="00D5116B"/>
    <w:rsid w:val="00D51606"/>
    <w:rsid w:val="00D51851"/>
    <w:rsid w:val="00D51ECA"/>
    <w:rsid w:val="00D52E8C"/>
    <w:rsid w:val="00D52F67"/>
    <w:rsid w:val="00D5362B"/>
    <w:rsid w:val="00D539C2"/>
    <w:rsid w:val="00D5445B"/>
    <w:rsid w:val="00D550FE"/>
    <w:rsid w:val="00D5563A"/>
    <w:rsid w:val="00D55D74"/>
    <w:rsid w:val="00D56840"/>
    <w:rsid w:val="00D57119"/>
    <w:rsid w:val="00D6014F"/>
    <w:rsid w:val="00D61852"/>
    <w:rsid w:val="00D618B7"/>
    <w:rsid w:val="00D62298"/>
    <w:rsid w:val="00D6298F"/>
    <w:rsid w:val="00D62E74"/>
    <w:rsid w:val="00D64369"/>
    <w:rsid w:val="00D64A4D"/>
    <w:rsid w:val="00D64C1C"/>
    <w:rsid w:val="00D651E8"/>
    <w:rsid w:val="00D657AD"/>
    <w:rsid w:val="00D65E5E"/>
    <w:rsid w:val="00D662CF"/>
    <w:rsid w:val="00D669A6"/>
    <w:rsid w:val="00D669AF"/>
    <w:rsid w:val="00D6700C"/>
    <w:rsid w:val="00D67031"/>
    <w:rsid w:val="00D67735"/>
    <w:rsid w:val="00D701C9"/>
    <w:rsid w:val="00D70BE0"/>
    <w:rsid w:val="00D71334"/>
    <w:rsid w:val="00D732C7"/>
    <w:rsid w:val="00D73C40"/>
    <w:rsid w:val="00D73E0A"/>
    <w:rsid w:val="00D74439"/>
    <w:rsid w:val="00D745B7"/>
    <w:rsid w:val="00D7516E"/>
    <w:rsid w:val="00D755D7"/>
    <w:rsid w:val="00D75785"/>
    <w:rsid w:val="00D75904"/>
    <w:rsid w:val="00D75A64"/>
    <w:rsid w:val="00D75CD0"/>
    <w:rsid w:val="00D7633F"/>
    <w:rsid w:val="00D770FF"/>
    <w:rsid w:val="00D77D62"/>
    <w:rsid w:val="00D80D77"/>
    <w:rsid w:val="00D81BDB"/>
    <w:rsid w:val="00D82050"/>
    <w:rsid w:val="00D83235"/>
    <w:rsid w:val="00D86414"/>
    <w:rsid w:val="00D86AA3"/>
    <w:rsid w:val="00D87241"/>
    <w:rsid w:val="00D9056B"/>
    <w:rsid w:val="00D9109D"/>
    <w:rsid w:val="00D91799"/>
    <w:rsid w:val="00D91CF5"/>
    <w:rsid w:val="00D91D13"/>
    <w:rsid w:val="00D9229D"/>
    <w:rsid w:val="00D92356"/>
    <w:rsid w:val="00D92775"/>
    <w:rsid w:val="00D9279B"/>
    <w:rsid w:val="00D92ED4"/>
    <w:rsid w:val="00D941CC"/>
    <w:rsid w:val="00D95441"/>
    <w:rsid w:val="00D95C97"/>
    <w:rsid w:val="00D969AF"/>
    <w:rsid w:val="00DA134B"/>
    <w:rsid w:val="00DA183C"/>
    <w:rsid w:val="00DA1B38"/>
    <w:rsid w:val="00DA1E7A"/>
    <w:rsid w:val="00DA1F26"/>
    <w:rsid w:val="00DA2C9E"/>
    <w:rsid w:val="00DA31BF"/>
    <w:rsid w:val="00DA4068"/>
    <w:rsid w:val="00DA44E8"/>
    <w:rsid w:val="00DA51BF"/>
    <w:rsid w:val="00DA5358"/>
    <w:rsid w:val="00DA5392"/>
    <w:rsid w:val="00DA5EEC"/>
    <w:rsid w:val="00DA7F2C"/>
    <w:rsid w:val="00DB030B"/>
    <w:rsid w:val="00DB05F3"/>
    <w:rsid w:val="00DB0C52"/>
    <w:rsid w:val="00DB0DEB"/>
    <w:rsid w:val="00DB16AC"/>
    <w:rsid w:val="00DB1828"/>
    <w:rsid w:val="00DB1F4C"/>
    <w:rsid w:val="00DB207F"/>
    <w:rsid w:val="00DB22E5"/>
    <w:rsid w:val="00DB251E"/>
    <w:rsid w:val="00DB2565"/>
    <w:rsid w:val="00DB31B4"/>
    <w:rsid w:val="00DB37C5"/>
    <w:rsid w:val="00DB40E7"/>
    <w:rsid w:val="00DB4127"/>
    <w:rsid w:val="00DB4B63"/>
    <w:rsid w:val="00DB52E2"/>
    <w:rsid w:val="00DB5752"/>
    <w:rsid w:val="00DB76D2"/>
    <w:rsid w:val="00DB7CF5"/>
    <w:rsid w:val="00DB7E8B"/>
    <w:rsid w:val="00DC0720"/>
    <w:rsid w:val="00DC09C4"/>
    <w:rsid w:val="00DC1028"/>
    <w:rsid w:val="00DC1054"/>
    <w:rsid w:val="00DC27F4"/>
    <w:rsid w:val="00DC3A6B"/>
    <w:rsid w:val="00DC530F"/>
    <w:rsid w:val="00DC553D"/>
    <w:rsid w:val="00DC5638"/>
    <w:rsid w:val="00DC5B7A"/>
    <w:rsid w:val="00DC6502"/>
    <w:rsid w:val="00DC65E8"/>
    <w:rsid w:val="00DC70C4"/>
    <w:rsid w:val="00DC7140"/>
    <w:rsid w:val="00DC7F54"/>
    <w:rsid w:val="00DD0623"/>
    <w:rsid w:val="00DD0C4A"/>
    <w:rsid w:val="00DD1189"/>
    <w:rsid w:val="00DD1193"/>
    <w:rsid w:val="00DD2952"/>
    <w:rsid w:val="00DD295C"/>
    <w:rsid w:val="00DD314A"/>
    <w:rsid w:val="00DD37F0"/>
    <w:rsid w:val="00DD3ABF"/>
    <w:rsid w:val="00DD3CB4"/>
    <w:rsid w:val="00DD614B"/>
    <w:rsid w:val="00DD6A00"/>
    <w:rsid w:val="00DD6F98"/>
    <w:rsid w:val="00DE0304"/>
    <w:rsid w:val="00DE0373"/>
    <w:rsid w:val="00DE0411"/>
    <w:rsid w:val="00DE3691"/>
    <w:rsid w:val="00DE37EC"/>
    <w:rsid w:val="00DE40FF"/>
    <w:rsid w:val="00DE4723"/>
    <w:rsid w:val="00DE4AD1"/>
    <w:rsid w:val="00DE4C7B"/>
    <w:rsid w:val="00DE53EF"/>
    <w:rsid w:val="00DE6119"/>
    <w:rsid w:val="00DE613A"/>
    <w:rsid w:val="00DE6734"/>
    <w:rsid w:val="00DE6F83"/>
    <w:rsid w:val="00DE7220"/>
    <w:rsid w:val="00DE78F9"/>
    <w:rsid w:val="00DE7C49"/>
    <w:rsid w:val="00DF0654"/>
    <w:rsid w:val="00DF08F0"/>
    <w:rsid w:val="00DF09F8"/>
    <w:rsid w:val="00DF0F55"/>
    <w:rsid w:val="00DF10CB"/>
    <w:rsid w:val="00DF14A5"/>
    <w:rsid w:val="00DF162D"/>
    <w:rsid w:val="00DF198A"/>
    <w:rsid w:val="00DF1D8D"/>
    <w:rsid w:val="00DF20FF"/>
    <w:rsid w:val="00DF243F"/>
    <w:rsid w:val="00DF25DE"/>
    <w:rsid w:val="00DF3283"/>
    <w:rsid w:val="00DF4313"/>
    <w:rsid w:val="00DF4CFC"/>
    <w:rsid w:val="00DF54F5"/>
    <w:rsid w:val="00DF589D"/>
    <w:rsid w:val="00DF5E07"/>
    <w:rsid w:val="00DF5FF9"/>
    <w:rsid w:val="00E0004B"/>
    <w:rsid w:val="00E01E66"/>
    <w:rsid w:val="00E02431"/>
    <w:rsid w:val="00E02C71"/>
    <w:rsid w:val="00E03F8E"/>
    <w:rsid w:val="00E0473D"/>
    <w:rsid w:val="00E06D20"/>
    <w:rsid w:val="00E0732B"/>
    <w:rsid w:val="00E07384"/>
    <w:rsid w:val="00E10853"/>
    <w:rsid w:val="00E108F5"/>
    <w:rsid w:val="00E10A8C"/>
    <w:rsid w:val="00E10B20"/>
    <w:rsid w:val="00E11379"/>
    <w:rsid w:val="00E11386"/>
    <w:rsid w:val="00E11873"/>
    <w:rsid w:val="00E11D2B"/>
    <w:rsid w:val="00E134B6"/>
    <w:rsid w:val="00E137DA"/>
    <w:rsid w:val="00E13E7F"/>
    <w:rsid w:val="00E14C65"/>
    <w:rsid w:val="00E152E5"/>
    <w:rsid w:val="00E15546"/>
    <w:rsid w:val="00E15AA1"/>
    <w:rsid w:val="00E1654E"/>
    <w:rsid w:val="00E17093"/>
    <w:rsid w:val="00E17261"/>
    <w:rsid w:val="00E1768E"/>
    <w:rsid w:val="00E20123"/>
    <w:rsid w:val="00E2020E"/>
    <w:rsid w:val="00E206B1"/>
    <w:rsid w:val="00E223E6"/>
    <w:rsid w:val="00E2311E"/>
    <w:rsid w:val="00E23487"/>
    <w:rsid w:val="00E25E9D"/>
    <w:rsid w:val="00E262E5"/>
    <w:rsid w:val="00E27770"/>
    <w:rsid w:val="00E27A68"/>
    <w:rsid w:val="00E27FD7"/>
    <w:rsid w:val="00E308F6"/>
    <w:rsid w:val="00E30E7E"/>
    <w:rsid w:val="00E31FA6"/>
    <w:rsid w:val="00E32ABF"/>
    <w:rsid w:val="00E33B04"/>
    <w:rsid w:val="00E345F9"/>
    <w:rsid w:val="00E3531E"/>
    <w:rsid w:val="00E35438"/>
    <w:rsid w:val="00E35581"/>
    <w:rsid w:val="00E36880"/>
    <w:rsid w:val="00E36C41"/>
    <w:rsid w:val="00E375B5"/>
    <w:rsid w:val="00E40053"/>
    <w:rsid w:val="00E4015F"/>
    <w:rsid w:val="00E40562"/>
    <w:rsid w:val="00E4079A"/>
    <w:rsid w:val="00E40D61"/>
    <w:rsid w:val="00E40E2B"/>
    <w:rsid w:val="00E4226B"/>
    <w:rsid w:val="00E4313A"/>
    <w:rsid w:val="00E43F03"/>
    <w:rsid w:val="00E43FF9"/>
    <w:rsid w:val="00E442A4"/>
    <w:rsid w:val="00E44357"/>
    <w:rsid w:val="00E44D0F"/>
    <w:rsid w:val="00E44E5D"/>
    <w:rsid w:val="00E45193"/>
    <w:rsid w:val="00E4596D"/>
    <w:rsid w:val="00E45ACB"/>
    <w:rsid w:val="00E45EFE"/>
    <w:rsid w:val="00E46214"/>
    <w:rsid w:val="00E46350"/>
    <w:rsid w:val="00E46DAD"/>
    <w:rsid w:val="00E473A5"/>
    <w:rsid w:val="00E47D1C"/>
    <w:rsid w:val="00E50DF9"/>
    <w:rsid w:val="00E510BD"/>
    <w:rsid w:val="00E51308"/>
    <w:rsid w:val="00E51C09"/>
    <w:rsid w:val="00E51DED"/>
    <w:rsid w:val="00E51E13"/>
    <w:rsid w:val="00E52FC8"/>
    <w:rsid w:val="00E53774"/>
    <w:rsid w:val="00E53D1B"/>
    <w:rsid w:val="00E54284"/>
    <w:rsid w:val="00E55508"/>
    <w:rsid w:val="00E55620"/>
    <w:rsid w:val="00E55ABF"/>
    <w:rsid w:val="00E56A7F"/>
    <w:rsid w:val="00E56F91"/>
    <w:rsid w:val="00E56FFA"/>
    <w:rsid w:val="00E60493"/>
    <w:rsid w:val="00E60808"/>
    <w:rsid w:val="00E61BD6"/>
    <w:rsid w:val="00E61CF5"/>
    <w:rsid w:val="00E62723"/>
    <w:rsid w:val="00E62AD4"/>
    <w:rsid w:val="00E635FE"/>
    <w:rsid w:val="00E639DB"/>
    <w:rsid w:val="00E63AAB"/>
    <w:rsid w:val="00E64679"/>
    <w:rsid w:val="00E6498D"/>
    <w:rsid w:val="00E64A5E"/>
    <w:rsid w:val="00E654E7"/>
    <w:rsid w:val="00E65533"/>
    <w:rsid w:val="00E65C59"/>
    <w:rsid w:val="00E66432"/>
    <w:rsid w:val="00E66831"/>
    <w:rsid w:val="00E66BB7"/>
    <w:rsid w:val="00E6781B"/>
    <w:rsid w:val="00E67CFB"/>
    <w:rsid w:val="00E72949"/>
    <w:rsid w:val="00E73327"/>
    <w:rsid w:val="00E733B8"/>
    <w:rsid w:val="00E738B6"/>
    <w:rsid w:val="00E73FD1"/>
    <w:rsid w:val="00E741BC"/>
    <w:rsid w:val="00E7552D"/>
    <w:rsid w:val="00E75791"/>
    <w:rsid w:val="00E763A9"/>
    <w:rsid w:val="00E76D54"/>
    <w:rsid w:val="00E77F5D"/>
    <w:rsid w:val="00E80017"/>
    <w:rsid w:val="00E817E7"/>
    <w:rsid w:val="00E82444"/>
    <w:rsid w:val="00E82A71"/>
    <w:rsid w:val="00E83505"/>
    <w:rsid w:val="00E836CC"/>
    <w:rsid w:val="00E8376D"/>
    <w:rsid w:val="00E83BFD"/>
    <w:rsid w:val="00E84750"/>
    <w:rsid w:val="00E84C24"/>
    <w:rsid w:val="00E84D44"/>
    <w:rsid w:val="00E8528C"/>
    <w:rsid w:val="00E85327"/>
    <w:rsid w:val="00E85EAA"/>
    <w:rsid w:val="00E870E2"/>
    <w:rsid w:val="00E87C9B"/>
    <w:rsid w:val="00E90F7F"/>
    <w:rsid w:val="00E91962"/>
    <w:rsid w:val="00E91B3F"/>
    <w:rsid w:val="00E92905"/>
    <w:rsid w:val="00E93121"/>
    <w:rsid w:val="00E95135"/>
    <w:rsid w:val="00E95257"/>
    <w:rsid w:val="00E95A95"/>
    <w:rsid w:val="00E96094"/>
    <w:rsid w:val="00E961C5"/>
    <w:rsid w:val="00E96B12"/>
    <w:rsid w:val="00E96B76"/>
    <w:rsid w:val="00E972F6"/>
    <w:rsid w:val="00E976B3"/>
    <w:rsid w:val="00E97726"/>
    <w:rsid w:val="00EA0B8C"/>
    <w:rsid w:val="00EA17E4"/>
    <w:rsid w:val="00EA19C2"/>
    <w:rsid w:val="00EA2148"/>
    <w:rsid w:val="00EA258B"/>
    <w:rsid w:val="00EA490F"/>
    <w:rsid w:val="00EA4DAC"/>
    <w:rsid w:val="00EA59CA"/>
    <w:rsid w:val="00EA5A16"/>
    <w:rsid w:val="00EA5AC2"/>
    <w:rsid w:val="00EA6780"/>
    <w:rsid w:val="00EA6884"/>
    <w:rsid w:val="00EA7864"/>
    <w:rsid w:val="00EA7973"/>
    <w:rsid w:val="00EA7DE0"/>
    <w:rsid w:val="00EA7F57"/>
    <w:rsid w:val="00EB0517"/>
    <w:rsid w:val="00EB1B6D"/>
    <w:rsid w:val="00EB2B41"/>
    <w:rsid w:val="00EB2B8A"/>
    <w:rsid w:val="00EB328A"/>
    <w:rsid w:val="00EB344C"/>
    <w:rsid w:val="00EB43BA"/>
    <w:rsid w:val="00EB444B"/>
    <w:rsid w:val="00EB4D1B"/>
    <w:rsid w:val="00EB55D9"/>
    <w:rsid w:val="00EB5DA6"/>
    <w:rsid w:val="00EB614A"/>
    <w:rsid w:val="00EB67A0"/>
    <w:rsid w:val="00EB68CF"/>
    <w:rsid w:val="00EB77E3"/>
    <w:rsid w:val="00EB7A77"/>
    <w:rsid w:val="00EC0949"/>
    <w:rsid w:val="00EC1346"/>
    <w:rsid w:val="00EC1922"/>
    <w:rsid w:val="00EC2B2E"/>
    <w:rsid w:val="00EC2B52"/>
    <w:rsid w:val="00EC2CB9"/>
    <w:rsid w:val="00EC2F1A"/>
    <w:rsid w:val="00EC30AB"/>
    <w:rsid w:val="00EC318A"/>
    <w:rsid w:val="00EC410E"/>
    <w:rsid w:val="00EC41F3"/>
    <w:rsid w:val="00EC48BA"/>
    <w:rsid w:val="00EC526E"/>
    <w:rsid w:val="00EC53D1"/>
    <w:rsid w:val="00EC5624"/>
    <w:rsid w:val="00EC6FCA"/>
    <w:rsid w:val="00EC7443"/>
    <w:rsid w:val="00EC746E"/>
    <w:rsid w:val="00EC7B0D"/>
    <w:rsid w:val="00ED1241"/>
    <w:rsid w:val="00ED1355"/>
    <w:rsid w:val="00ED1541"/>
    <w:rsid w:val="00ED2033"/>
    <w:rsid w:val="00ED23C1"/>
    <w:rsid w:val="00ED3B84"/>
    <w:rsid w:val="00ED4AEC"/>
    <w:rsid w:val="00ED5EC5"/>
    <w:rsid w:val="00ED5F71"/>
    <w:rsid w:val="00ED650E"/>
    <w:rsid w:val="00ED684D"/>
    <w:rsid w:val="00ED6910"/>
    <w:rsid w:val="00ED6E9F"/>
    <w:rsid w:val="00ED7660"/>
    <w:rsid w:val="00ED7C3F"/>
    <w:rsid w:val="00EE0259"/>
    <w:rsid w:val="00EE0368"/>
    <w:rsid w:val="00EE143D"/>
    <w:rsid w:val="00EE1A13"/>
    <w:rsid w:val="00EE1DB3"/>
    <w:rsid w:val="00EE1DD3"/>
    <w:rsid w:val="00EE1FB9"/>
    <w:rsid w:val="00EE2602"/>
    <w:rsid w:val="00EE32AE"/>
    <w:rsid w:val="00EE3947"/>
    <w:rsid w:val="00EE4741"/>
    <w:rsid w:val="00EE4762"/>
    <w:rsid w:val="00EE4930"/>
    <w:rsid w:val="00EE4FCE"/>
    <w:rsid w:val="00EE5593"/>
    <w:rsid w:val="00EE57CE"/>
    <w:rsid w:val="00EE5814"/>
    <w:rsid w:val="00EE5B37"/>
    <w:rsid w:val="00EE6137"/>
    <w:rsid w:val="00EE63E2"/>
    <w:rsid w:val="00EE739D"/>
    <w:rsid w:val="00EE7996"/>
    <w:rsid w:val="00EF0279"/>
    <w:rsid w:val="00EF041C"/>
    <w:rsid w:val="00EF0483"/>
    <w:rsid w:val="00EF0941"/>
    <w:rsid w:val="00EF1724"/>
    <w:rsid w:val="00EF4114"/>
    <w:rsid w:val="00EF5D11"/>
    <w:rsid w:val="00EF5E69"/>
    <w:rsid w:val="00EF6068"/>
    <w:rsid w:val="00EF6904"/>
    <w:rsid w:val="00EF6B40"/>
    <w:rsid w:val="00EF6C9F"/>
    <w:rsid w:val="00EF708C"/>
    <w:rsid w:val="00EF7354"/>
    <w:rsid w:val="00EF788E"/>
    <w:rsid w:val="00EF78EB"/>
    <w:rsid w:val="00EF7E51"/>
    <w:rsid w:val="00EF7F6E"/>
    <w:rsid w:val="00EF7F86"/>
    <w:rsid w:val="00F000ED"/>
    <w:rsid w:val="00F008CB"/>
    <w:rsid w:val="00F00F06"/>
    <w:rsid w:val="00F02260"/>
    <w:rsid w:val="00F0258E"/>
    <w:rsid w:val="00F02C75"/>
    <w:rsid w:val="00F03485"/>
    <w:rsid w:val="00F03B05"/>
    <w:rsid w:val="00F04B01"/>
    <w:rsid w:val="00F04E3A"/>
    <w:rsid w:val="00F05630"/>
    <w:rsid w:val="00F06521"/>
    <w:rsid w:val="00F067D9"/>
    <w:rsid w:val="00F06B2A"/>
    <w:rsid w:val="00F06D1C"/>
    <w:rsid w:val="00F073B1"/>
    <w:rsid w:val="00F07443"/>
    <w:rsid w:val="00F07E0E"/>
    <w:rsid w:val="00F100A7"/>
    <w:rsid w:val="00F100AE"/>
    <w:rsid w:val="00F12248"/>
    <w:rsid w:val="00F13BFE"/>
    <w:rsid w:val="00F13E1B"/>
    <w:rsid w:val="00F144BA"/>
    <w:rsid w:val="00F144FB"/>
    <w:rsid w:val="00F14733"/>
    <w:rsid w:val="00F15805"/>
    <w:rsid w:val="00F162F3"/>
    <w:rsid w:val="00F165AA"/>
    <w:rsid w:val="00F171D1"/>
    <w:rsid w:val="00F20972"/>
    <w:rsid w:val="00F20CB9"/>
    <w:rsid w:val="00F2150B"/>
    <w:rsid w:val="00F2175D"/>
    <w:rsid w:val="00F21D8D"/>
    <w:rsid w:val="00F221FA"/>
    <w:rsid w:val="00F226A4"/>
    <w:rsid w:val="00F23984"/>
    <w:rsid w:val="00F24662"/>
    <w:rsid w:val="00F2496C"/>
    <w:rsid w:val="00F24F95"/>
    <w:rsid w:val="00F25A2A"/>
    <w:rsid w:val="00F25E6A"/>
    <w:rsid w:val="00F25F9A"/>
    <w:rsid w:val="00F268C8"/>
    <w:rsid w:val="00F26EBF"/>
    <w:rsid w:val="00F2726B"/>
    <w:rsid w:val="00F304C1"/>
    <w:rsid w:val="00F30B40"/>
    <w:rsid w:val="00F3341D"/>
    <w:rsid w:val="00F33EA3"/>
    <w:rsid w:val="00F34088"/>
    <w:rsid w:val="00F35BFC"/>
    <w:rsid w:val="00F3623F"/>
    <w:rsid w:val="00F36423"/>
    <w:rsid w:val="00F36AFD"/>
    <w:rsid w:val="00F374C7"/>
    <w:rsid w:val="00F375F6"/>
    <w:rsid w:val="00F40386"/>
    <w:rsid w:val="00F40406"/>
    <w:rsid w:val="00F40415"/>
    <w:rsid w:val="00F40785"/>
    <w:rsid w:val="00F4124E"/>
    <w:rsid w:val="00F41518"/>
    <w:rsid w:val="00F41535"/>
    <w:rsid w:val="00F41C15"/>
    <w:rsid w:val="00F4350F"/>
    <w:rsid w:val="00F4369F"/>
    <w:rsid w:val="00F43F9F"/>
    <w:rsid w:val="00F4413C"/>
    <w:rsid w:val="00F44479"/>
    <w:rsid w:val="00F45377"/>
    <w:rsid w:val="00F459DB"/>
    <w:rsid w:val="00F45D52"/>
    <w:rsid w:val="00F463D4"/>
    <w:rsid w:val="00F47149"/>
    <w:rsid w:val="00F501DB"/>
    <w:rsid w:val="00F50808"/>
    <w:rsid w:val="00F51421"/>
    <w:rsid w:val="00F51BB3"/>
    <w:rsid w:val="00F52A4E"/>
    <w:rsid w:val="00F52FAE"/>
    <w:rsid w:val="00F5312B"/>
    <w:rsid w:val="00F53E97"/>
    <w:rsid w:val="00F54A13"/>
    <w:rsid w:val="00F55417"/>
    <w:rsid w:val="00F5555D"/>
    <w:rsid w:val="00F55F07"/>
    <w:rsid w:val="00F56BE3"/>
    <w:rsid w:val="00F570B5"/>
    <w:rsid w:val="00F6028E"/>
    <w:rsid w:val="00F60491"/>
    <w:rsid w:val="00F6092A"/>
    <w:rsid w:val="00F60BC9"/>
    <w:rsid w:val="00F611A2"/>
    <w:rsid w:val="00F6222D"/>
    <w:rsid w:val="00F622A9"/>
    <w:rsid w:val="00F6277A"/>
    <w:rsid w:val="00F62E14"/>
    <w:rsid w:val="00F6448A"/>
    <w:rsid w:val="00F64865"/>
    <w:rsid w:val="00F64F25"/>
    <w:rsid w:val="00F6594C"/>
    <w:rsid w:val="00F65AFC"/>
    <w:rsid w:val="00F65BC7"/>
    <w:rsid w:val="00F6672D"/>
    <w:rsid w:val="00F66CBE"/>
    <w:rsid w:val="00F675A1"/>
    <w:rsid w:val="00F67E18"/>
    <w:rsid w:val="00F67F27"/>
    <w:rsid w:val="00F70053"/>
    <w:rsid w:val="00F70BAA"/>
    <w:rsid w:val="00F71AFF"/>
    <w:rsid w:val="00F72DB5"/>
    <w:rsid w:val="00F73504"/>
    <w:rsid w:val="00F73BB2"/>
    <w:rsid w:val="00F7526D"/>
    <w:rsid w:val="00F75C95"/>
    <w:rsid w:val="00F7617A"/>
    <w:rsid w:val="00F764C6"/>
    <w:rsid w:val="00F76A45"/>
    <w:rsid w:val="00F76C86"/>
    <w:rsid w:val="00F77436"/>
    <w:rsid w:val="00F77577"/>
    <w:rsid w:val="00F77ABD"/>
    <w:rsid w:val="00F80352"/>
    <w:rsid w:val="00F80FE3"/>
    <w:rsid w:val="00F810A2"/>
    <w:rsid w:val="00F8178C"/>
    <w:rsid w:val="00F81B5E"/>
    <w:rsid w:val="00F81C46"/>
    <w:rsid w:val="00F82422"/>
    <w:rsid w:val="00F82A71"/>
    <w:rsid w:val="00F833A1"/>
    <w:rsid w:val="00F83E6E"/>
    <w:rsid w:val="00F84DD4"/>
    <w:rsid w:val="00F851E9"/>
    <w:rsid w:val="00F858C4"/>
    <w:rsid w:val="00F859A0"/>
    <w:rsid w:val="00F86C7B"/>
    <w:rsid w:val="00F870B9"/>
    <w:rsid w:val="00F873DF"/>
    <w:rsid w:val="00F87CD2"/>
    <w:rsid w:val="00F909DC"/>
    <w:rsid w:val="00F90A11"/>
    <w:rsid w:val="00F911E3"/>
    <w:rsid w:val="00F9136F"/>
    <w:rsid w:val="00F914CC"/>
    <w:rsid w:val="00F917AC"/>
    <w:rsid w:val="00F9277F"/>
    <w:rsid w:val="00F92A61"/>
    <w:rsid w:val="00F92C95"/>
    <w:rsid w:val="00F94832"/>
    <w:rsid w:val="00F956EC"/>
    <w:rsid w:val="00F95865"/>
    <w:rsid w:val="00F95AEE"/>
    <w:rsid w:val="00F95D13"/>
    <w:rsid w:val="00F961F0"/>
    <w:rsid w:val="00F9620D"/>
    <w:rsid w:val="00F9759F"/>
    <w:rsid w:val="00F979D6"/>
    <w:rsid w:val="00F97A78"/>
    <w:rsid w:val="00FA095B"/>
    <w:rsid w:val="00FA193A"/>
    <w:rsid w:val="00FA1982"/>
    <w:rsid w:val="00FA1C12"/>
    <w:rsid w:val="00FA1E38"/>
    <w:rsid w:val="00FA232E"/>
    <w:rsid w:val="00FA342A"/>
    <w:rsid w:val="00FA3B0C"/>
    <w:rsid w:val="00FA4627"/>
    <w:rsid w:val="00FA4841"/>
    <w:rsid w:val="00FA4CD4"/>
    <w:rsid w:val="00FA515D"/>
    <w:rsid w:val="00FA5835"/>
    <w:rsid w:val="00FA6576"/>
    <w:rsid w:val="00FA6D93"/>
    <w:rsid w:val="00FA6DCD"/>
    <w:rsid w:val="00FA7890"/>
    <w:rsid w:val="00FB08A3"/>
    <w:rsid w:val="00FB0C88"/>
    <w:rsid w:val="00FB0CD4"/>
    <w:rsid w:val="00FB1295"/>
    <w:rsid w:val="00FB1701"/>
    <w:rsid w:val="00FB1D70"/>
    <w:rsid w:val="00FB206A"/>
    <w:rsid w:val="00FB2EA8"/>
    <w:rsid w:val="00FB3608"/>
    <w:rsid w:val="00FB36B7"/>
    <w:rsid w:val="00FB3B9B"/>
    <w:rsid w:val="00FB4B67"/>
    <w:rsid w:val="00FB5185"/>
    <w:rsid w:val="00FB6E86"/>
    <w:rsid w:val="00FB72C8"/>
    <w:rsid w:val="00FB757E"/>
    <w:rsid w:val="00FB7A0E"/>
    <w:rsid w:val="00FB7DEC"/>
    <w:rsid w:val="00FB7F58"/>
    <w:rsid w:val="00FC0907"/>
    <w:rsid w:val="00FC0DDE"/>
    <w:rsid w:val="00FC161C"/>
    <w:rsid w:val="00FC181C"/>
    <w:rsid w:val="00FC2097"/>
    <w:rsid w:val="00FC26AD"/>
    <w:rsid w:val="00FC26C2"/>
    <w:rsid w:val="00FC2C8A"/>
    <w:rsid w:val="00FC38D2"/>
    <w:rsid w:val="00FC4499"/>
    <w:rsid w:val="00FC4B49"/>
    <w:rsid w:val="00FC4CC7"/>
    <w:rsid w:val="00FC4CDA"/>
    <w:rsid w:val="00FC4F3F"/>
    <w:rsid w:val="00FC50BC"/>
    <w:rsid w:val="00FC5408"/>
    <w:rsid w:val="00FC55ED"/>
    <w:rsid w:val="00FC594D"/>
    <w:rsid w:val="00FC5F98"/>
    <w:rsid w:val="00FC60A8"/>
    <w:rsid w:val="00FC630F"/>
    <w:rsid w:val="00FC6C3A"/>
    <w:rsid w:val="00FC771A"/>
    <w:rsid w:val="00FC774D"/>
    <w:rsid w:val="00FC798D"/>
    <w:rsid w:val="00FD1021"/>
    <w:rsid w:val="00FD17B9"/>
    <w:rsid w:val="00FD1A93"/>
    <w:rsid w:val="00FD1D5A"/>
    <w:rsid w:val="00FD2053"/>
    <w:rsid w:val="00FD2376"/>
    <w:rsid w:val="00FD3C22"/>
    <w:rsid w:val="00FD3CDE"/>
    <w:rsid w:val="00FD41BF"/>
    <w:rsid w:val="00FD49C9"/>
    <w:rsid w:val="00FD49DC"/>
    <w:rsid w:val="00FD4F0B"/>
    <w:rsid w:val="00FD4F87"/>
    <w:rsid w:val="00FD516E"/>
    <w:rsid w:val="00FD5803"/>
    <w:rsid w:val="00FD62C4"/>
    <w:rsid w:val="00FD67DB"/>
    <w:rsid w:val="00FD6CDD"/>
    <w:rsid w:val="00FD716C"/>
    <w:rsid w:val="00FD74DB"/>
    <w:rsid w:val="00FD7733"/>
    <w:rsid w:val="00FD7916"/>
    <w:rsid w:val="00FD7943"/>
    <w:rsid w:val="00FD79D9"/>
    <w:rsid w:val="00FD7B5F"/>
    <w:rsid w:val="00FD7B65"/>
    <w:rsid w:val="00FE0833"/>
    <w:rsid w:val="00FE1520"/>
    <w:rsid w:val="00FE16B9"/>
    <w:rsid w:val="00FE193C"/>
    <w:rsid w:val="00FE198E"/>
    <w:rsid w:val="00FE1A45"/>
    <w:rsid w:val="00FE2E9A"/>
    <w:rsid w:val="00FE2F20"/>
    <w:rsid w:val="00FE386B"/>
    <w:rsid w:val="00FE4903"/>
    <w:rsid w:val="00FE4B82"/>
    <w:rsid w:val="00FE501A"/>
    <w:rsid w:val="00FE5995"/>
    <w:rsid w:val="00FE5A72"/>
    <w:rsid w:val="00FE62B0"/>
    <w:rsid w:val="00FE7431"/>
    <w:rsid w:val="00FF0226"/>
    <w:rsid w:val="00FF0331"/>
    <w:rsid w:val="00FF061F"/>
    <w:rsid w:val="00FF1CBB"/>
    <w:rsid w:val="00FF3947"/>
    <w:rsid w:val="00FF3D05"/>
    <w:rsid w:val="00FF3E78"/>
    <w:rsid w:val="00FF4089"/>
    <w:rsid w:val="00FF4415"/>
    <w:rsid w:val="00FF470E"/>
    <w:rsid w:val="00FF4DFF"/>
    <w:rsid w:val="00FF4F90"/>
    <w:rsid w:val="00FF66D1"/>
    <w:rsid w:val="00FF6E6A"/>
    <w:rsid w:val="00FF6EC2"/>
    <w:rsid w:val="00FF7433"/>
    <w:rsid w:val="00FF7994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9B59DF7"/>
  <w15:chartTrackingRefBased/>
  <w15:docId w15:val="{8B5E279E-310B-FC4B-A513-50AD93DB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B0"/>
    <w:rPr>
      <w:sz w:val="24"/>
      <w:szCs w:val="24"/>
    </w:rPr>
  </w:style>
  <w:style w:type="paragraph" w:styleId="1">
    <w:name w:val="heading 1"/>
    <w:basedOn w:val="a"/>
    <w:next w:val="a"/>
    <w:qFormat/>
    <w:rsid w:val="009F0D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A7C38"/>
    <w:pPr>
      <w:spacing w:before="100" w:beforeAutospacing="1" w:after="100" w:afterAutospacing="1"/>
      <w:outlineLvl w:val="1"/>
    </w:pPr>
    <w:rPr>
      <w:b/>
      <w:bCs/>
      <w:color w:val="666666"/>
    </w:rPr>
  </w:style>
  <w:style w:type="paragraph" w:styleId="3">
    <w:name w:val="heading 3"/>
    <w:basedOn w:val="a"/>
    <w:next w:val="a"/>
    <w:qFormat/>
    <w:rsid w:val="00BA7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2D26C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55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D055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DB1828"/>
    <w:rPr>
      <w:rFonts w:ascii="Tahoma" w:hAnsi="Tahoma" w:cs="Tahoma"/>
      <w:sz w:val="16"/>
      <w:szCs w:val="16"/>
    </w:rPr>
  </w:style>
  <w:style w:type="paragraph" w:customStyle="1" w:styleId="10">
    <w:name w:val="Обычный (веб)1"/>
    <w:basedOn w:val="a"/>
    <w:link w:val="a7"/>
    <w:uiPriority w:val="99"/>
    <w:rsid w:val="00DB1828"/>
    <w:pPr>
      <w:spacing w:before="100" w:beforeAutospacing="1" w:after="100" w:afterAutospacing="1"/>
    </w:pPr>
  </w:style>
  <w:style w:type="character" w:styleId="a8">
    <w:name w:val="Hyperlink"/>
    <w:rsid w:val="00DB1828"/>
    <w:rPr>
      <w:color w:val="598C93"/>
      <w:u w:val="single"/>
    </w:rPr>
  </w:style>
  <w:style w:type="table" w:styleId="a9">
    <w:name w:val="Table Grid"/>
    <w:basedOn w:val="a1"/>
    <w:rsid w:val="00A53228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A53228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">
    <w:name w:val="Char Char Знак"/>
    <w:basedOn w:val="a"/>
    <w:rsid w:val="00F45D52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c">
    <w:name w:val="FollowedHyperlink"/>
    <w:rsid w:val="00FD1021"/>
    <w:rPr>
      <w:color w:val="800080"/>
      <w:u w:val="single"/>
    </w:rPr>
  </w:style>
  <w:style w:type="paragraph" w:customStyle="1" w:styleId="30">
    <w:name w:val="Заголовок обзора 3"/>
    <w:basedOn w:val="3"/>
    <w:next w:val="ad"/>
    <w:rsid w:val="00BA7C38"/>
    <w:pPr>
      <w:spacing w:before="480"/>
    </w:pPr>
    <w:rPr>
      <w:caps/>
      <w:color w:val="5F5F5F"/>
      <w:sz w:val="22"/>
      <w:szCs w:val="22"/>
    </w:rPr>
  </w:style>
  <w:style w:type="paragraph" w:customStyle="1" w:styleId="ad">
    <w:name w:val="Стиль обзора"/>
    <w:basedOn w:val="aa"/>
    <w:rsid w:val="00BA7C38"/>
    <w:pPr>
      <w:tabs>
        <w:tab w:val="clear" w:pos="284"/>
      </w:tabs>
      <w:overflowPunct/>
      <w:autoSpaceDE/>
      <w:autoSpaceDN/>
      <w:adjustRightInd/>
      <w:spacing w:before="120"/>
      <w:textAlignment w:val="auto"/>
    </w:pPr>
    <w:rPr>
      <w:rFonts w:ascii="Arial" w:hAnsi="Arial"/>
      <w:sz w:val="22"/>
      <w:szCs w:val="22"/>
    </w:rPr>
  </w:style>
  <w:style w:type="character" w:styleId="ae">
    <w:name w:val="annotation reference"/>
    <w:uiPriority w:val="99"/>
    <w:semiHidden/>
    <w:rsid w:val="00983A48"/>
    <w:rPr>
      <w:sz w:val="16"/>
      <w:szCs w:val="16"/>
    </w:rPr>
  </w:style>
  <w:style w:type="paragraph" w:styleId="af">
    <w:name w:val="annotation text"/>
    <w:basedOn w:val="a"/>
    <w:semiHidden/>
    <w:rsid w:val="00983A48"/>
    <w:rPr>
      <w:sz w:val="20"/>
      <w:szCs w:val="20"/>
    </w:rPr>
  </w:style>
  <w:style w:type="paragraph" w:styleId="af0">
    <w:name w:val="annotation subject"/>
    <w:basedOn w:val="af"/>
    <w:next w:val="af"/>
    <w:semiHidden/>
    <w:rsid w:val="00983A48"/>
    <w:rPr>
      <w:b/>
      <w:bCs/>
    </w:rPr>
  </w:style>
  <w:style w:type="character" w:styleId="af1">
    <w:name w:val="Strong"/>
    <w:uiPriority w:val="22"/>
    <w:qFormat/>
    <w:rsid w:val="00332B0B"/>
    <w:rPr>
      <w:b/>
      <w:bCs/>
    </w:rPr>
  </w:style>
  <w:style w:type="paragraph" w:styleId="af2">
    <w:name w:val="Body Text Indent"/>
    <w:basedOn w:val="a"/>
    <w:rsid w:val="005023F5"/>
    <w:pPr>
      <w:spacing w:after="120"/>
      <w:ind w:left="283"/>
    </w:pPr>
  </w:style>
  <w:style w:type="paragraph" w:styleId="20">
    <w:name w:val="Body Text 2"/>
    <w:basedOn w:val="a"/>
    <w:rsid w:val="00C657C9"/>
    <w:pPr>
      <w:spacing w:after="120" w:line="480" w:lineRule="auto"/>
    </w:pPr>
  </w:style>
  <w:style w:type="character" w:styleId="af3">
    <w:name w:val="footnote reference"/>
    <w:rsid w:val="00DE4C7B"/>
    <w:rPr>
      <w:vertAlign w:val="superscript"/>
    </w:rPr>
  </w:style>
  <w:style w:type="character" w:customStyle="1" w:styleId="news-date-time">
    <w:name w:val="news-date-time"/>
    <w:basedOn w:val="a0"/>
    <w:rsid w:val="00F73BB2"/>
  </w:style>
  <w:style w:type="paragraph" w:styleId="af4">
    <w:name w:val="Revision"/>
    <w:hidden/>
    <w:uiPriority w:val="99"/>
    <w:semiHidden/>
    <w:rsid w:val="007E707E"/>
    <w:rPr>
      <w:sz w:val="24"/>
      <w:szCs w:val="24"/>
    </w:rPr>
  </w:style>
  <w:style w:type="paragraph" w:customStyle="1" w:styleId="font-bold">
    <w:name w:val="font-bold"/>
    <w:basedOn w:val="a"/>
    <w:rsid w:val="00B221D3"/>
    <w:pPr>
      <w:spacing w:before="125" w:after="125"/>
    </w:pPr>
    <w:rPr>
      <w:b/>
      <w:bCs/>
    </w:rPr>
  </w:style>
  <w:style w:type="paragraph" w:styleId="21">
    <w:name w:val="Body Text Indent 2"/>
    <w:basedOn w:val="a"/>
    <w:rsid w:val="00190319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695A85"/>
  </w:style>
  <w:style w:type="character" w:customStyle="1" w:styleId="90">
    <w:name w:val="Заголовок 9 Знак"/>
    <w:link w:val="9"/>
    <w:semiHidden/>
    <w:rsid w:val="002D26C8"/>
    <w:rPr>
      <w:rFonts w:ascii="Calibri Light" w:eastAsia="Times New Roman" w:hAnsi="Calibri Light" w:cs="Times New Roman"/>
      <w:sz w:val="22"/>
      <w:szCs w:val="22"/>
    </w:rPr>
  </w:style>
  <w:style w:type="character" w:customStyle="1" w:styleId="Arial10">
    <w:name w:val="Стиль Arial 10 пт"/>
    <w:rsid w:val="002D26C8"/>
    <w:rPr>
      <w:rFonts w:ascii="Arial" w:hAnsi="Arial" w:cs="Times New Roman"/>
      <w:sz w:val="18"/>
    </w:rPr>
  </w:style>
  <w:style w:type="paragraph" w:styleId="22">
    <w:name w:val="List Number 2"/>
    <w:basedOn w:val="a"/>
    <w:autoRedefine/>
    <w:rsid w:val="002D26C8"/>
    <w:pPr>
      <w:spacing w:before="120" w:after="120"/>
    </w:pPr>
    <w:rPr>
      <w:rFonts w:ascii="Arial" w:hAnsi="Arial"/>
      <w:sz w:val="18"/>
      <w:szCs w:val="18"/>
    </w:rPr>
  </w:style>
  <w:style w:type="paragraph" w:customStyle="1" w:styleId="Verdana10">
    <w:name w:val="Стиль Основной текст + Verdana 10 пт"/>
    <w:basedOn w:val="aa"/>
    <w:rsid w:val="002D26C8"/>
    <w:pPr>
      <w:widowControl w:val="0"/>
      <w:tabs>
        <w:tab w:val="clear" w:pos="284"/>
      </w:tabs>
      <w:suppressAutoHyphens/>
      <w:overflowPunct/>
      <w:autoSpaceDE/>
      <w:autoSpaceDN/>
      <w:adjustRightInd/>
      <w:spacing w:after="40"/>
      <w:jc w:val="left"/>
      <w:textAlignment w:val="auto"/>
    </w:pPr>
    <w:rPr>
      <w:rFonts w:ascii="Verdana" w:hAnsi="Verdana" w:cs="Verdana"/>
      <w:sz w:val="20"/>
      <w:lang w:eastAsia="ar-SA"/>
    </w:rPr>
  </w:style>
  <w:style w:type="character" w:customStyle="1" w:styleId="ab">
    <w:name w:val="Основной текст Знак"/>
    <w:link w:val="aa"/>
    <w:rsid w:val="004E1A16"/>
    <w:rPr>
      <w:sz w:val="24"/>
    </w:rPr>
  </w:style>
  <w:style w:type="paragraph" w:customStyle="1" w:styleId="af5">
    <w:name w:val="Текстовый блок"/>
    <w:rsid w:val="007521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articleparagraph">
    <w:name w:val="articleparagraph"/>
    <w:basedOn w:val="a"/>
    <w:rsid w:val="004E7BD3"/>
    <w:pPr>
      <w:spacing w:before="100" w:beforeAutospacing="1" w:after="100" w:afterAutospacing="1"/>
    </w:pPr>
  </w:style>
  <w:style w:type="paragraph" w:customStyle="1" w:styleId="af6">
    <w:name w:val="По умолчанию"/>
    <w:rsid w:val="00B468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7">
    <w:name w:val="Обычный (веб) Знак"/>
    <w:link w:val="10"/>
    <w:uiPriority w:val="99"/>
    <w:rsid w:val="001F5CB7"/>
    <w:rPr>
      <w:sz w:val="24"/>
      <w:szCs w:val="24"/>
    </w:rPr>
  </w:style>
  <w:style w:type="character" w:styleId="af7">
    <w:name w:val="Emphasis"/>
    <w:uiPriority w:val="20"/>
    <w:qFormat/>
    <w:rsid w:val="00131046"/>
    <w:rPr>
      <w:i/>
      <w:iCs/>
    </w:rPr>
  </w:style>
  <w:style w:type="paragraph" w:customStyle="1" w:styleId="Default">
    <w:name w:val="Default"/>
    <w:rsid w:val="004D5A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xsptextlabel1">
    <w:name w:val="xsptextlabel1"/>
    <w:rsid w:val="00975904"/>
    <w:rPr>
      <w:rFonts w:ascii="Arial" w:hAnsi="Arial" w:cs="Arial" w:hint="default"/>
      <w:b w:val="0"/>
      <w:bCs w:val="0"/>
    </w:rPr>
  </w:style>
  <w:style w:type="paragraph" w:styleId="af8">
    <w:name w:val="List Paragraph"/>
    <w:basedOn w:val="a"/>
    <w:uiPriority w:val="34"/>
    <w:qFormat/>
    <w:rsid w:val="00B40054"/>
    <w:pPr>
      <w:ind w:left="720"/>
      <w:contextualSpacing/>
    </w:pPr>
  </w:style>
  <w:style w:type="character" w:customStyle="1" w:styleId="a4">
    <w:name w:val="Верхний колонтитул Знак"/>
    <w:link w:val="a3"/>
    <w:rsid w:val="005C63C5"/>
    <w:rPr>
      <w:sz w:val="24"/>
      <w:szCs w:val="24"/>
    </w:rPr>
  </w:style>
  <w:style w:type="paragraph" w:customStyle="1" w:styleId="NormalExport">
    <w:name w:val="Normal_Export"/>
    <w:basedOn w:val="a"/>
    <w:rsid w:val="009B32A8"/>
    <w:pPr>
      <w:jc w:val="both"/>
    </w:pPr>
    <w:rPr>
      <w:rFonts w:ascii="Calibri" w:eastAsia="Calibri" w:hAnsi="Calibri" w:cs="Calibri"/>
      <w:color w:val="000000"/>
      <w:sz w:val="20"/>
      <w:shd w:val="clear" w:color="auto" w:fill="FFFFFF"/>
    </w:rPr>
  </w:style>
  <w:style w:type="paragraph" w:styleId="af9">
    <w:name w:val="footnote text"/>
    <w:basedOn w:val="a"/>
    <w:link w:val="afa"/>
    <w:rsid w:val="00622F97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622F97"/>
  </w:style>
  <w:style w:type="paragraph" w:styleId="afb">
    <w:name w:val="Normal (Web)"/>
    <w:basedOn w:val="a"/>
    <w:uiPriority w:val="99"/>
    <w:unhideWhenUsed/>
    <w:rsid w:val="00015D22"/>
    <w:pPr>
      <w:spacing w:before="100" w:beforeAutospacing="1" w:after="100" w:afterAutospacing="1"/>
    </w:pPr>
  </w:style>
  <w:style w:type="paragraph" w:customStyle="1" w:styleId="wordsection1">
    <w:name w:val="wordsection1"/>
    <w:basedOn w:val="a"/>
    <w:uiPriority w:val="99"/>
    <w:rsid w:val="00F06D1C"/>
    <w:rPr>
      <w:rFonts w:eastAsia="Calibri"/>
    </w:rPr>
  </w:style>
  <w:style w:type="character" w:customStyle="1" w:styleId="ao17968">
    <w:name w:val="ao_17968"/>
    <w:rsid w:val="003A590F"/>
  </w:style>
  <w:style w:type="character" w:customStyle="1" w:styleId="ao19913">
    <w:name w:val="ao_19913"/>
    <w:rsid w:val="003A590F"/>
  </w:style>
  <w:style w:type="character" w:customStyle="1" w:styleId="ao20299">
    <w:name w:val="ao_20299"/>
    <w:rsid w:val="003A590F"/>
  </w:style>
  <w:style w:type="character" w:customStyle="1" w:styleId="ao18734">
    <w:name w:val="ao_18734"/>
    <w:rsid w:val="003A590F"/>
  </w:style>
  <w:style w:type="character" w:customStyle="1" w:styleId="ui-provider">
    <w:name w:val="ui-provider"/>
    <w:basedOn w:val="a0"/>
    <w:rsid w:val="00114182"/>
  </w:style>
  <w:style w:type="paragraph" w:customStyle="1" w:styleId="afc">
    <w:name w:val="Полнотекст_ЗАГОЛОВОК"/>
    <w:basedOn w:val="a"/>
    <w:rsid w:val="00A96C5E"/>
    <w:pPr>
      <w:jc w:val="both"/>
    </w:pPr>
    <w:rPr>
      <w:rFonts w:ascii="Calibri" w:eastAsia="Calibri" w:hAnsi="Calibri" w:cs="Calibri"/>
      <w:b/>
      <w:color w:val="000000"/>
      <w:sz w:val="22"/>
      <w:shd w:val="clear" w:color="auto" w:fill="FFFFFF"/>
    </w:rPr>
  </w:style>
  <w:style w:type="paragraph" w:customStyle="1" w:styleId="text-blockparagraph">
    <w:name w:val="text-block__paragraph"/>
    <w:basedOn w:val="a"/>
    <w:rsid w:val="00AC773E"/>
    <w:pPr>
      <w:spacing w:before="100" w:beforeAutospacing="1" w:after="100" w:afterAutospacing="1"/>
    </w:pPr>
  </w:style>
  <w:style w:type="paragraph" w:customStyle="1" w:styleId="I-SysText">
    <w:name w:val="I-Sys Text"/>
    <w:basedOn w:val="a"/>
    <w:qFormat/>
    <w:rsid w:val="00322CCB"/>
    <w:pPr>
      <w:spacing w:before="120" w:after="120"/>
      <w:ind w:firstLine="709"/>
      <w:jc w:val="both"/>
    </w:pPr>
  </w:style>
  <w:style w:type="character" w:styleId="afd">
    <w:name w:val="Placeholder Text"/>
    <w:basedOn w:val="a0"/>
    <w:uiPriority w:val="99"/>
    <w:semiHidden/>
    <w:rsid w:val="00322C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8878">
                      <w:marLeft w:val="63"/>
                      <w:marRight w:val="0"/>
                      <w:marTop w:val="0"/>
                      <w:marBottom w:val="0"/>
                      <w:divBdr>
                        <w:top w:val="single" w:sz="4" w:space="0" w:color="DCDCDC"/>
                        <w:left w:val="single" w:sz="4" w:space="0" w:color="DCDCDC"/>
                        <w:bottom w:val="none" w:sz="0" w:space="0" w:color="auto"/>
                        <w:right w:val="single" w:sz="4" w:space="0" w:color="DCDCDC"/>
                      </w:divBdr>
                      <w:divsChild>
                        <w:div w:id="11867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93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727995023">
              <w:marLeft w:val="29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6177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4254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7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8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2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95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727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3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7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1414861203">
              <w:marLeft w:val="29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2821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3954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68899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395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613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1889485992">
              <w:marLeft w:val="29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8845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8697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5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6112">
                  <w:marLeft w:val="0"/>
                  <w:marRight w:val="0"/>
                  <w:marTop w:val="0"/>
                  <w:marBottom w:val="0"/>
                  <w:divBdr>
                    <w:top w:val="single" w:sz="24" w:space="0" w:color="ACADC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4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291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80491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5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6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1782">
                      <w:marLeft w:val="0"/>
                      <w:marRight w:val="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4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9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85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489">
              <w:marLeft w:val="29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7839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8069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49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9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9189">
              <w:marLeft w:val="29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6157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5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1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8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2241">
                  <w:marLeft w:val="0"/>
                  <w:marRight w:val="0"/>
                  <w:marTop w:val="31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97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C7C7C7"/>
                                <w:right w:val="none" w:sz="0" w:space="0" w:color="auto"/>
                              </w:divBdr>
                              <w:divsChild>
                                <w:div w:id="807359337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2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40400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2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92">
              <w:marLeft w:val="29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17726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5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2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94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9046">
                      <w:marLeft w:val="3540"/>
                      <w:marRight w:val="3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CEB2-A3CA-4D40-A349-A2525DF3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275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Россия, 129110, Москва, Банный переулок, дом 9</vt:lpstr>
      <vt:lpstr>Россия, 129110, Москва, Банный переулок, дом 9</vt:lpstr>
    </vt:vector>
  </TitlesOfParts>
  <Company>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Россия, 129110, Москва, Банный переулок, дом 9</dc:title>
  <dc:subject/>
  <dc:creator>user</dc:creator>
  <cp:keywords/>
  <cp:lastModifiedBy>n.bonnet</cp:lastModifiedBy>
  <cp:revision>23</cp:revision>
  <cp:lastPrinted>2019-04-04T07:48:00Z</cp:lastPrinted>
  <dcterms:created xsi:type="dcterms:W3CDTF">2025-02-25T06:20:00Z</dcterms:created>
  <dcterms:modified xsi:type="dcterms:W3CDTF">2025-03-19T08:46:00Z</dcterms:modified>
</cp:coreProperties>
</file>