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43558A6" w14:textId="7BEAE5D2" w:rsidR="00F448FD" w:rsidRPr="00F448FD" w:rsidRDefault="00631036" w:rsidP="00F44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036">
        <w:rPr>
          <w:rFonts w:ascii="Times New Roman" w:hAnsi="Times New Roman" w:cs="Times New Roman"/>
          <w:b/>
          <w:bCs/>
          <w:sz w:val="24"/>
          <w:szCs w:val="24"/>
        </w:rPr>
        <w:t xml:space="preserve">Советы </w:t>
      </w:r>
      <w:r>
        <w:rPr>
          <w:rFonts w:ascii="Times New Roman" w:hAnsi="Times New Roman" w:cs="Times New Roman"/>
          <w:b/>
          <w:bCs/>
          <w:sz w:val="24"/>
          <w:szCs w:val="24"/>
        </w:rPr>
        <w:t>специалист</w:t>
      </w:r>
      <w:r w:rsidRPr="00631036">
        <w:rPr>
          <w:rFonts w:ascii="Times New Roman" w:hAnsi="Times New Roman" w:cs="Times New Roman"/>
          <w:b/>
          <w:bCs/>
          <w:sz w:val="24"/>
          <w:szCs w:val="24"/>
        </w:rPr>
        <w:t>ов по подготовке огуречной рассады</w:t>
      </w:r>
    </w:p>
    <w:p w14:paraId="16FB4EA7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A4D14" w14:textId="7E63AAA6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Как получить обильный урожай огурцов? Ключевой момент – правильное выращивание крепкой рассады. Этими знаниями поделил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631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Ирина Лебедева</w:t>
      </w:r>
      <w:r w:rsidRPr="00631036">
        <w:rPr>
          <w:rFonts w:ascii="Times New Roman" w:hAnsi="Times New Roman" w:cs="Times New Roman"/>
          <w:sz w:val="24"/>
          <w:szCs w:val="24"/>
        </w:rPr>
        <w:t xml:space="preserve">, </w:t>
      </w:r>
      <w:r w:rsidR="00F10A77" w:rsidRPr="00EF4CE4">
        <w:rPr>
          <w:rFonts w:ascii="Times New Roman" w:hAnsi="Times New Roman" w:cs="Times New Roman"/>
          <w:sz w:val="24"/>
          <w:szCs w:val="24"/>
        </w:rPr>
        <w:t>начальник отдела сертификации Алтайского филиала</w:t>
      </w:r>
      <w:r w:rsidRPr="00631036">
        <w:rPr>
          <w:rFonts w:ascii="Times New Roman" w:hAnsi="Times New Roman" w:cs="Times New Roman"/>
          <w:sz w:val="24"/>
          <w:szCs w:val="24"/>
        </w:rPr>
        <w:t xml:space="preserve"> «Федеральный центр оценки безопасности и качества продукции агропромышленного комплекса»</w:t>
      </w:r>
      <w:r w:rsidR="00F10A77">
        <w:rPr>
          <w:rFonts w:ascii="Times New Roman" w:hAnsi="Times New Roman" w:cs="Times New Roman"/>
          <w:sz w:val="24"/>
          <w:szCs w:val="24"/>
        </w:rPr>
        <w:t xml:space="preserve"> (ФГБУ «ЦОК АПК»)</w:t>
      </w:r>
      <w:r w:rsidRPr="00631036">
        <w:rPr>
          <w:rFonts w:ascii="Times New Roman" w:hAnsi="Times New Roman" w:cs="Times New Roman"/>
          <w:sz w:val="24"/>
          <w:szCs w:val="24"/>
        </w:rPr>
        <w:t>.</w:t>
      </w:r>
    </w:p>
    <w:p w14:paraId="3F8252EF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По словам эксперта, если вы хотите ускорить начало плодоношения в открытом грунте, рассадный метод выращивания огурцов – идеальное решение. В разных климатических зонах посев семян имеет свои оптимальные сроки: для Южной зоны подходит начало апреля (1-5 числа), в Центрально-Черноземной зоне рекомендуется сеять с 5 по 15 апреля, а жителям Нечерноземья лучше дождаться второй декады мая.</w:t>
      </w:r>
    </w:p>
    <w:p w14:paraId="05B477D0" w14:textId="2359BF73" w:rsidR="00631036" w:rsidRPr="00D17E66" w:rsidRDefault="00631036" w:rsidP="006310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E66">
        <w:rPr>
          <w:rFonts w:ascii="Times New Roman" w:hAnsi="Times New Roman" w:cs="Times New Roman"/>
          <w:b/>
          <w:bCs/>
          <w:sz w:val="24"/>
          <w:szCs w:val="24"/>
        </w:rPr>
        <w:t>Уход за огуречной рассадой</w:t>
      </w:r>
    </w:p>
    <w:p w14:paraId="7F0907C1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Ускорить рост семян огурца можно несколькими способами: прогреванием, двухдневным замачиванием в теплой воде или проращиванием на фильтровальной бумаге. Для защиты от болезней рекомендуется обеззараживание семян в 1% растворе марганцовки или перекиси водорода на протяжении 15-30 минут, а также обработка почвы марганцевым раствором.</w:t>
      </w:r>
    </w:p>
    <w:p w14:paraId="543E28EE" w14:textId="6A93CA91" w:rsidR="00631036" w:rsidRPr="00631036" w:rsidRDefault="008407A5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631036" w:rsidRPr="00631036">
        <w:rPr>
          <w:rFonts w:ascii="Times New Roman" w:hAnsi="Times New Roman" w:cs="Times New Roman"/>
          <w:sz w:val="24"/>
          <w:szCs w:val="24"/>
        </w:rPr>
        <w:t>При выборе места для посадки важно учитывать севооборот. Огурцы хорошо растут после лука, капусты, раннего картофеля, томатов и гороха. Возвращать культуру на прежнее место следует не ранее чем через 2-3 года. Избегайте посадки огурцов после моркови, фасоли, свеклы и особенно тыквенных культур (тыквы, кабачков, патиссонов), так как это может привести к развитию болезней</w:t>
      </w:r>
      <w:r>
        <w:rPr>
          <w:rFonts w:ascii="Times New Roman" w:hAnsi="Times New Roman" w:cs="Times New Roman"/>
          <w:sz w:val="24"/>
          <w:szCs w:val="24"/>
        </w:rPr>
        <w:t>, — отмечает Ирина Лебедева.</w:t>
      </w:r>
    </w:p>
    <w:p w14:paraId="6B3DBBC4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Для успешного выращивания огурцы нуждаются в почве определенного состава и кислотности. Наиболее благоприятными являются легкие суглинистые или супесчаные плодородные грунты с нейтральным pH в диапазоне 6,5-7,5.</w:t>
      </w:r>
    </w:p>
    <w:p w14:paraId="0D1F349B" w14:textId="7282968B" w:rsidR="00631036" w:rsidRPr="00631036" w:rsidRDefault="008407A5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1036" w:rsidRPr="00631036">
        <w:rPr>
          <w:rFonts w:ascii="Times New Roman" w:hAnsi="Times New Roman" w:cs="Times New Roman"/>
          <w:sz w:val="24"/>
          <w:szCs w:val="24"/>
        </w:rPr>
        <w:t>ассаду огурцов обычно подкармливают не более трех раз. Существуют два метода внесения удобрений: непосредственно в прикорневую зону (корневые подкормки) и путем распыления питательных растворов на листья (внекорневые подкормки).</w:t>
      </w:r>
    </w:p>
    <w:p w14:paraId="7088EF55" w14:textId="1B45244C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 xml:space="preserve">Когда на растении формируется первый настоящий лист, проводят начальную подкормку. В этот период важно внести комплексные удобрения, содержащие азот, фосфор и кальций в половинной концентрации от стандартной дозировки. </w:t>
      </w:r>
    </w:p>
    <w:p w14:paraId="5052928E" w14:textId="26A81758" w:rsidR="00631036" w:rsidRPr="00474339" w:rsidRDefault="00474339" w:rsidP="006310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339">
        <w:rPr>
          <w:rFonts w:ascii="Times New Roman" w:hAnsi="Times New Roman" w:cs="Times New Roman"/>
          <w:b/>
          <w:bCs/>
          <w:sz w:val="24"/>
          <w:szCs w:val="24"/>
        </w:rPr>
        <w:t>Забота о рассаде огурцов</w:t>
      </w:r>
    </w:p>
    <w:p w14:paraId="7C8080D6" w14:textId="52C74F33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lastRenderedPageBreak/>
        <w:t xml:space="preserve">По словам </w:t>
      </w:r>
      <w:r w:rsidR="00474339">
        <w:rPr>
          <w:rFonts w:ascii="Times New Roman" w:hAnsi="Times New Roman" w:cs="Times New Roman"/>
          <w:sz w:val="24"/>
          <w:szCs w:val="24"/>
        </w:rPr>
        <w:t>Ирины Лебедевой</w:t>
      </w:r>
      <w:r w:rsidRPr="00631036">
        <w:rPr>
          <w:rFonts w:ascii="Times New Roman" w:hAnsi="Times New Roman" w:cs="Times New Roman"/>
          <w:sz w:val="24"/>
          <w:szCs w:val="24"/>
        </w:rPr>
        <w:t>, огурцы нуждаются в особых условиях для полноценного развития. Почва и воздух должны иметь одинаково высокую влажность – около 75-80%. Семена прорастают при температуре 23-25°C, причем критически важно не допускать охлаждения ниже 15°C.</w:t>
      </w:r>
    </w:p>
    <w:p w14:paraId="47786552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Перед высадкой рассады в открытый грунт, за 1-3 дня, необходимо провести третью подкормку минеральными удобрениями, придерживаясь стандартной дозировки.</w:t>
      </w:r>
    </w:p>
    <w:p w14:paraId="095498E1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Вторая подкормка применяется по мере необходимости, в зависимости от внешнего вида и состояния растений. Обычно используются комплексные удобрения в двойной концентрации от рекомендованной производителем.</w:t>
      </w:r>
    </w:p>
    <w:p w14:paraId="0D79ACA9" w14:textId="5617644F" w:rsidR="00631036" w:rsidRPr="00B3354B" w:rsidRDefault="00631036" w:rsidP="006310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54B">
        <w:rPr>
          <w:rFonts w:ascii="Times New Roman" w:hAnsi="Times New Roman" w:cs="Times New Roman"/>
          <w:b/>
          <w:bCs/>
          <w:sz w:val="24"/>
          <w:szCs w:val="24"/>
        </w:rPr>
        <w:t>Рекомендации по выращиванию огурцов</w:t>
      </w:r>
    </w:p>
    <w:p w14:paraId="57866C48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Огурцы готовы к пересадке в открытую почву через 25-30 дней после появления всходов, когда растение сформирует 5-6 полноценных листьев.</w:t>
      </w:r>
    </w:p>
    <w:p w14:paraId="7ED7B017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Прямой посев сухих семян в грядку возможен только после достаточного прогрева земли – температура должна достигать 13-15°С на глубине 4-5 сантиметров.</w:t>
      </w:r>
    </w:p>
    <w:p w14:paraId="051A3C15" w14:textId="7C40E30C" w:rsidR="00631036" w:rsidRPr="00631036" w:rsidRDefault="000179FA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631036" w:rsidRPr="00631036">
        <w:rPr>
          <w:rFonts w:ascii="Times New Roman" w:hAnsi="Times New Roman" w:cs="Times New Roman"/>
          <w:sz w:val="24"/>
          <w:szCs w:val="24"/>
        </w:rPr>
        <w:t>При выращивании рассады важно помнить, что огурцы негативно реагируют на пикировку, поэтому размещайте семена с учетом этой особенности. Избегайте использования удобрений с хлором, включая хлористый калий, так как это растение чувствительно к данному элементу</w:t>
      </w:r>
      <w:r>
        <w:rPr>
          <w:rFonts w:ascii="Times New Roman" w:hAnsi="Times New Roman" w:cs="Times New Roman"/>
          <w:sz w:val="24"/>
          <w:szCs w:val="24"/>
        </w:rPr>
        <w:t xml:space="preserve">, — рекомендует </w:t>
      </w:r>
      <w:r w:rsidRPr="00EF4CE4">
        <w:rPr>
          <w:rFonts w:ascii="Times New Roman" w:hAnsi="Times New Roman" w:cs="Times New Roman"/>
          <w:sz w:val="24"/>
          <w:szCs w:val="24"/>
        </w:rPr>
        <w:t>начальник отдела сертификации Алтайского филиала ФГБУ «ЦОК АПК» Ирина Лебедева</w:t>
      </w:r>
      <w:r w:rsidR="00631036" w:rsidRPr="00631036">
        <w:rPr>
          <w:rFonts w:ascii="Times New Roman" w:hAnsi="Times New Roman" w:cs="Times New Roman"/>
          <w:sz w:val="24"/>
          <w:szCs w:val="24"/>
        </w:rPr>
        <w:t>.</w:t>
      </w:r>
    </w:p>
    <w:p w14:paraId="6E18EC8A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Будьте осторожны с жидкими органическими подкормками – они могут повредить корневую систему. Поддерживайте оптимальный режим полива, не допуская избыточной влажности почвы.</w:t>
      </w:r>
    </w:p>
    <w:p w14:paraId="4D37526F" w14:textId="1A8288E4" w:rsidR="00631036" w:rsidRPr="005B520F" w:rsidRDefault="005B520F" w:rsidP="006310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20F">
        <w:rPr>
          <w:rFonts w:ascii="Times New Roman" w:hAnsi="Times New Roman" w:cs="Times New Roman"/>
          <w:b/>
          <w:bCs/>
          <w:sz w:val="24"/>
          <w:szCs w:val="24"/>
        </w:rPr>
        <w:t>Как заботиться об огурцах после переноса их в грунт или теплицу</w:t>
      </w:r>
    </w:p>
    <w:p w14:paraId="7A449546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Май, особенно его вторая половина, является оптимальным временем для переноса огурцов в грунт. Учитывая риск возвратных холодов, стоит использовать теплицы или временные защитные конструкции. В солнечные дневные часы укрытие можно убирать, но с наступлением вечера важно снова защитить растения.</w:t>
      </w:r>
    </w:p>
    <w:p w14:paraId="39AE5A46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Подготовка почвы требует обязательного перекапывания и обогащения удобрениями. Для тяжелых глинистых участков рекомендуется использовать золу от сжигания древесины, а песчаные почвы лучше обогатить компостом или перегноем.</w:t>
      </w:r>
    </w:p>
    <w:p w14:paraId="12BB4344" w14:textId="77777777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Чтобы рассада лучше адаптировалась к новым условиям, необходимо провести процесс закаливания. Это делается путем постепенного знакомства растений с уличной средой, начиная с нескольких часов пребывания на открытом воздухе.</w:t>
      </w:r>
    </w:p>
    <w:p w14:paraId="4C64923E" w14:textId="6053376C" w:rsidR="00631036" w:rsidRPr="00631036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Увлажнение грядок с огурцами рекомендуется проводить примерно дважды за семидневный период. Каждый квадратный метр посадки требует около 4-5 л водного ресурса. Когда появятся начальные плоды, частоту полива следует увеличить до трех раз за неделю. Важно выбирать для полива время, когда солнце не падает на грядки – ранние утренние часы или после захода солнца, категорически избегая полива в период максимальной жары.</w:t>
      </w:r>
    </w:p>
    <w:p w14:paraId="7C884F99" w14:textId="494B31CF" w:rsidR="008968F3" w:rsidRPr="00C76E30" w:rsidRDefault="00631036" w:rsidP="00631036">
      <w:pPr>
        <w:jc w:val="both"/>
        <w:rPr>
          <w:rFonts w:ascii="Times New Roman" w:hAnsi="Times New Roman" w:cs="Times New Roman"/>
          <w:sz w:val="24"/>
          <w:szCs w:val="24"/>
        </w:rPr>
      </w:pPr>
      <w:r w:rsidRPr="00631036">
        <w:rPr>
          <w:rFonts w:ascii="Times New Roman" w:hAnsi="Times New Roman" w:cs="Times New Roman"/>
          <w:sz w:val="24"/>
          <w:szCs w:val="24"/>
        </w:rPr>
        <w:t>При условии корректной подготовки почвенного слоя и выращивания качественной рассады, дополнительное питание растениям не понадобится. Для стимуляции развития корневой системы важно своевременно проводить окучивание огуречных растений.</w:t>
      </w:r>
    </w:p>
    <w:sectPr w:rsidR="008968F3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5C0B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9FA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B28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525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77EF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57DF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343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3870"/>
    <w:rsid w:val="002C50B9"/>
    <w:rsid w:val="002C5C6D"/>
    <w:rsid w:val="002C5D3B"/>
    <w:rsid w:val="002C74B3"/>
    <w:rsid w:val="002C7767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5000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339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4F6E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367F"/>
    <w:rsid w:val="00554250"/>
    <w:rsid w:val="00554806"/>
    <w:rsid w:val="00554FD9"/>
    <w:rsid w:val="005560FE"/>
    <w:rsid w:val="005562E3"/>
    <w:rsid w:val="00556EC4"/>
    <w:rsid w:val="00556EF3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B520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429F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036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DB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07A5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2F0F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90D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83C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EA9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0B8E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354B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4CF"/>
    <w:rsid w:val="00B729A4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09B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D68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6BA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66CC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17E66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1808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0A77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519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374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077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2</Pages>
  <Words>765</Words>
  <Characters>4855</Characters>
  <Application>Microsoft Office Word</Application>
  <DocSecurity>0</DocSecurity>
  <Lines>161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184</cp:revision>
  <cp:lastPrinted>2025-01-16T05:37:00Z</cp:lastPrinted>
  <dcterms:created xsi:type="dcterms:W3CDTF">2024-09-17T07:02:00Z</dcterms:created>
  <dcterms:modified xsi:type="dcterms:W3CDTF">2025-04-02T09:04:00Z</dcterms:modified>
</cp:coreProperties>
</file>