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204C8" w14:textId="77777777" w:rsidR="004E1A16" w:rsidRPr="00DE3691" w:rsidRDefault="004E1A16" w:rsidP="00126574">
      <w:pPr>
        <w:rPr>
          <w:b/>
        </w:rPr>
      </w:pPr>
    </w:p>
    <w:p w14:paraId="012E338B" w14:textId="77777777" w:rsidR="00A6252A" w:rsidRPr="0072650F" w:rsidRDefault="00A6252A" w:rsidP="0018249C">
      <w:pPr>
        <w:jc w:val="center"/>
        <w:rPr>
          <w:b/>
          <w:i/>
        </w:rPr>
      </w:pPr>
      <w:r w:rsidRPr="0072650F">
        <w:rPr>
          <w:b/>
        </w:rPr>
        <w:t>ПРЕСС-РЕЛИЗ</w:t>
      </w:r>
    </w:p>
    <w:p w14:paraId="647C0887" w14:textId="77777777" w:rsidR="00126574" w:rsidRPr="0072650F" w:rsidRDefault="00126574" w:rsidP="00126574">
      <w:pPr>
        <w:jc w:val="both"/>
        <w:rPr>
          <w:b/>
          <w:i/>
        </w:rPr>
      </w:pPr>
    </w:p>
    <w:tbl>
      <w:tblPr>
        <w:tblpPr w:leftFromText="180" w:rightFromText="180" w:horzAnchor="margin" w:tblpY="-716"/>
        <w:tblW w:w="9781" w:type="dxa"/>
        <w:tblLayout w:type="fixed"/>
        <w:tblLook w:val="0000" w:firstRow="0" w:lastRow="0" w:firstColumn="0" w:lastColumn="0" w:noHBand="0" w:noVBand="0"/>
      </w:tblPr>
      <w:tblGrid>
        <w:gridCol w:w="4253"/>
        <w:gridCol w:w="5528"/>
      </w:tblGrid>
      <w:tr w:rsidR="00A6252A" w:rsidRPr="0072650F" w14:paraId="219BE93E" w14:textId="77777777" w:rsidTr="00055F9D">
        <w:trPr>
          <w:cantSplit/>
        </w:trPr>
        <w:tc>
          <w:tcPr>
            <w:tcW w:w="4253" w:type="dxa"/>
          </w:tcPr>
          <w:p w14:paraId="05600342" w14:textId="77777777" w:rsidR="00A6252A" w:rsidRPr="0072650F" w:rsidRDefault="00A6252A" w:rsidP="00126574"/>
        </w:tc>
        <w:tc>
          <w:tcPr>
            <w:tcW w:w="5528" w:type="dxa"/>
          </w:tcPr>
          <w:p w14:paraId="4F699C3E" w14:textId="77777777" w:rsidR="00A6252A" w:rsidRPr="0072650F" w:rsidRDefault="00A6252A" w:rsidP="00126574">
            <w:pPr>
              <w:jc w:val="both"/>
              <w:rPr>
                <w:b/>
                <w:bCs/>
                <w:iCs/>
              </w:rPr>
            </w:pPr>
          </w:p>
        </w:tc>
      </w:tr>
    </w:tbl>
    <w:p w14:paraId="754FA685" w14:textId="44BB386C" w:rsidR="00A6252A" w:rsidRPr="0072650F" w:rsidRDefault="00A6252A" w:rsidP="00126574">
      <w:pPr>
        <w:keepNext/>
        <w:widowControl w:val="0"/>
        <w:ind w:right="57"/>
        <w:rPr>
          <w:b/>
          <w:bCs/>
        </w:rPr>
      </w:pPr>
      <w:r w:rsidRPr="0072650F">
        <w:rPr>
          <w:b/>
          <w:bCs/>
        </w:rPr>
        <w:t>Москва,</w:t>
      </w:r>
      <w:r w:rsidR="005F11F4" w:rsidRPr="0072650F">
        <w:rPr>
          <w:b/>
          <w:bCs/>
        </w:rPr>
        <w:t xml:space="preserve"> </w:t>
      </w:r>
      <w:r w:rsidR="001C6C78">
        <w:rPr>
          <w:b/>
          <w:bCs/>
        </w:rPr>
        <w:t>2</w:t>
      </w:r>
      <w:bookmarkStart w:id="0" w:name="_GoBack"/>
      <w:bookmarkEnd w:id="0"/>
      <w:r w:rsidR="00590B29">
        <w:rPr>
          <w:b/>
          <w:bCs/>
        </w:rPr>
        <w:t xml:space="preserve"> </w:t>
      </w:r>
      <w:r w:rsidR="001F29D2">
        <w:rPr>
          <w:b/>
          <w:bCs/>
        </w:rPr>
        <w:t>апреля</w:t>
      </w:r>
      <w:r w:rsidR="00D9109D">
        <w:rPr>
          <w:b/>
          <w:bCs/>
        </w:rPr>
        <w:t xml:space="preserve"> </w:t>
      </w:r>
      <w:r w:rsidR="00126574" w:rsidRPr="0072650F">
        <w:rPr>
          <w:b/>
          <w:bCs/>
        </w:rPr>
        <w:t>20</w:t>
      </w:r>
      <w:r w:rsidR="00C55BC6" w:rsidRPr="0072650F">
        <w:rPr>
          <w:b/>
          <w:bCs/>
        </w:rPr>
        <w:t>2</w:t>
      </w:r>
      <w:r w:rsidR="00902340">
        <w:rPr>
          <w:b/>
          <w:bCs/>
        </w:rPr>
        <w:t>5</w:t>
      </w:r>
      <w:r w:rsidR="001970DC">
        <w:rPr>
          <w:b/>
          <w:bCs/>
        </w:rPr>
        <w:t> г.</w:t>
      </w:r>
    </w:p>
    <w:p w14:paraId="0BB42299" w14:textId="77777777" w:rsidR="00393888" w:rsidRPr="0072650F" w:rsidRDefault="00393888" w:rsidP="00126574">
      <w:pPr>
        <w:pStyle w:val="10"/>
        <w:shd w:val="clear" w:color="auto" w:fill="FFFFFF"/>
        <w:spacing w:before="0" w:beforeAutospacing="0" w:after="0" w:afterAutospacing="0"/>
        <w:ind w:firstLine="567"/>
        <w:jc w:val="center"/>
        <w:rPr>
          <w:b/>
          <w:color w:val="000000"/>
        </w:rPr>
      </w:pPr>
    </w:p>
    <w:p w14:paraId="1F8707B9" w14:textId="014ADF05" w:rsidR="00197B10" w:rsidRDefault="005D4E99" w:rsidP="006C2FEC">
      <w:pPr>
        <w:jc w:val="center"/>
        <w:rPr>
          <w:b/>
        </w:rPr>
      </w:pPr>
      <w:r w:rsidRPr="005D4E99">
        <w:rPr>
          <w:b/>
        </w:rPr>
        <w:t>Эксперт Банка ЗЕНИТ Мехряков выступил на XXI Юридическом форуме</w:t>
      </w:r>
    </w:p>
    <w:p w14:paraId="305A7E89" w14:textId="77777777" w:rsidR="005D4E99" w:rsidRDefault="005D4E99" w:rsidP="006C2FEC">
      <w:pPr>
        <w:jc w:val="center"/>
      </w:pPr>
    </w:p>
    <w:p w14:paraId="0D7429FD" w14:textId="2EFB7E08" w:rsidR="005D4E99" w:rsidRDefault="005D4E99" w:rsidP="005D4E99">
      <w:pPr>
        <w:jc w:val="both"/>
      </w:pPr>
      <w:r>
        <w:t xml:space="preserve">Директор Департамента проблемных активов и </w:t>
      </w:r>
      <w:proofErr w:type="spellStart"/>
      <w:r>
        <w:t>предпроблемной</w:t>
      </w:r>
      <w:proofErr w:type="spellEnd"/>
      <w:r>
        <w:t xml:space="preserve"> задолженности Банка ЗЕНИТ </w:t>
      </w:r>
      <w:r w:rsidRPr="005D4E99">
        <w:rPr>
          <w:b/>
        </w:rPr>
        <w:t>Дмитрий Мехряков</w:t>
      </w:r>
      <w:r>
        <w:t xml:space="preserve"> выступил на </w:t>
      </w:r>
      <w:hyperlink r:id="rId8" w:history="1">
        <w:r w:rsidRPr="00117BB4">
          <w:rPr>
            <w:rStyle w:val="a8"/>
          </w:rPr>
          <w:t>XXI ежегодном «Юридическом форуме»</w:t>
        </w:r>
      </w:hyperlink>
      <w:r>
        <w:t xml:space="preserve"> с докладом на тему «</w:t>
      </w:r>
      <w:r w:rsidRPr="005D4E99">
        <w:rPr>
          <w:i/>
        </w:rPr>
        <w:t>Отложенный спрос на процедуру банкротства: как изменить подход к мотивации участников?</w:t>
      </w:r>
      <w:r>
        <w:t>» в рамках сессии «</w:t>
      </w:r>
      <w:proofErr w:type="spellStart"/>
      <w:r>
        <w:t>Банкротные</w:t>
      </w:r>
      <w:proofErr w:type="spellEnd"/>
      <w:r>
        <w:t xml:space="preserve"> тренды 2025 года: актуальные проблемы и новые позиции Верховного Суда РФ».</w:t>
      </w:r>
    </w:p>
    <w:p w14:paraId="474068AE" w14:textId="77777777" w:rsidR="005D4E99" w:rsidRDefault="005D4E99" w:rsidP="005D4E99">
      <w:pPr>
        <w:jc w:val="both"/>
      </w:pPr>
    </w:p>
    <w:p w14:paraId="642E01D0" w14:textId="557428A7" w:rsidR="00687084" w:rsidRDefault="005D4E99" w:rsidP="005D4E99">
      <w:pPr>
        <w:jc w:val="both"/>
      </w:pPr>
      <w:r>
        <w:t xml:space="preserve">В ходе выступления спикер затронул актуальные проблемы в этой сфере, такие как: низкая мотивация кредиторов и иных участников дела о банкротстве к проведению ликвидационных процедур, нехватка стимулов для применения реабилитационных инструментов, которая ведет к преобладанию ликвидационной логики, </w:t>
      </w:r>
      <w:r w:rsidR="00687084">
        <w:t xml:space="preserve">а также </w:t>
      </w:r>
      <w:r>
        <w:t xml:space="preserve">сложность перехода проблемного актива от неэффективного собственника при </w:t>
      </w:r>
      <w:proofErr w:type="spellStart"/>
      <w:r>
        <w:t>внебанкротном</w:t>
      </w:r>
      <w:proofErr w:type="spellEnd"/>
      <w:r>
        <w:t xml:space="preserve"> урегулировании</w:t>
      </w:r>
      <w:r w:rsidR="00687084">
        <w:t>.</w:t>
      </w:r>
    </w:p>
    <w:p w14:paraId="2EA5E469" w14:textId="77777777" w:rsidR="001F29D2" w:rsidRDefault="001F29D2" w:rsidP="005D4E99">
      <w:pPr>
        <w:jc w:val="both"/>
      </w:pPr>
    </w:p>
    <w:p w14:paraId="7613AD81" w14:textId="4E039C4F" w:rsidR="005D4E99" w:rsidRDefault="005D4E99" w:rsidP="005D4E99">
      <w:pPr>
        <w:jc w:val="both"/>
      </w:pPr>
      <w:r w:rsidRPr="005D4E99">
        <w:rPr>
          <w:b/>
        </w:rPr>
        <w:t>Дмитрий Мехряков</w:t>
      </w:r>
      <w:r>
        <w:t xml:space="preserve"> предложил несколько направлений для решения обозначенных проблем, в том числе комплекс мер, направленных на повышение привлекательности </w:t>
      </w:r>
      <w:proofErr w:type="spellStart"/>
      <w:r>
        <w:t>банкротных</w:t>
      </w:r>
      <w:proofErr w:type="spellEnd"/>
      <w:r>
        <w:t xml:space="preserve"> процедур для кредиторов</w:t>
      </w:r>
      <w:r w:rsidR="00CE3A71">
        <w:t xml:space="preserve">. </w:t>
      </w:r>
      <w:r>
        <w:t xml:space="preserve">Кроме того, </w:t>
      </w:r>
      <w:r w:rsidR="00CE3A71" w:rsidRPr="00CE3A71">
        <w:t xml:space="preserve">он </w:t>
      </w:r>
      <w:r>
        <w:t>отметил важность «перезагрузки» правил о банкротстве и внедрения стандартов проектного управления в процедурах банкротства как для арбитражных управляющих, так и для системных кредиторов.</w:t>
      </w:r>
    </w:p>
    <w:p w14:paraId="69038D86" w14:textId="48593169" w:rsidR="005D4E99" w:rsidRDefault="005D4E99" w:rsidP="005D4E99">
      <w:pPr>
        <w:jc w:val="both"/>
      </w:pPr>
    </w:p>
    <w:p w14:paraId="2CAA4633" w14:textId="5B9DEEB7" w:rsidR="008C767F" w:rsidRDefault="005D4E99" w:rsidP="005D4E99">
      <w:pPr>
        <w:jc w:val="both"/>
      </w:pPr>
      <w:r>
        <w:t>«Юридический форум» – дискуссионная платформа для профессионалов юридического рынка, где эксперты обмениваются мнениями и совместно ищут эффективные решения актуальных правовых вопросов.</w:t>
      </w:r>
    </w:p>
    <w:p w14:paraId="34D2C19B" w14:textId="77777777" w:rsidR="00197B10" w:rsidRDefault="00197B10" w:rsidP="00197B10">
      <w:pPr>
        <w:jc w:val="both"/>
      </w:pPr>
    </w:p>
    <w:p w14:paraId="7A3C628C" w14:textId="13DC7C75" w:rsidR="00110867" w:rsidRDefault="00110867" w:rsidP="00110867">
      <w:pPr>
        <w:spacing w:line="252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ПАО Банк ЗЕНИТ работ</w:t>
      </w:r>
      <w:r w:rsidR="006016F4">
        <w:rPr>
          <w:i/>
          <w:iCs/>
          <w:sz w:val="20"/>
          <w:szCs w:val="20"/>
        </w:rPr>
        <w:t>ае</w:t>
      </w:r>
      <w:r w:rsidR="00BD5EEA">
        <w:rPr>
          <w:i/>
          <w:iCs/>
          <w:sz w:val="20"/>
          <w:szCs w:val="20"/>
        </w:rPr>
        <w:t>т на финансовом рынке России 30</w:t>
      </w:r>
      <w:r>
        <w:rPr>
          <w:i/>
          <w:iCs/>
          <w:sz w:val="20"/>
          <w:szCs w:val="20"/>
        </w:rPr>
        <w:t xml:space="preserve"> лет и предлагает широкий спектр продуктов и сервисов для юридических и физических лиц. Банк имеет рейтинг на уровне </w:t>
      </w:r>
      <w:proofErr w:type="spellStart"/>
      <w:r>
        <w:rPr>
          <w:i/>
          <w:iCs/>
          <w:sz w:val="20"/>
          <w:szCs w:val="20"/>
        </w:rPr>
        <w:t>ruА</w:t>
      </w:r>
      <w:proofErr w:type="spellEnd"/>
      <w:r>
        <w:rPr>
          <w:i/>
          <w:iCs/>
          <w:sz w:val="20"/>
          <w:szCs w:val="20"/>
        </w:rPr>
        <w:t>- рейтингового агентства «Эксперт РА» и на уровне A-.ru рейтингового агентства «Национальные Кредитные Рейтинги».</w:t>
      </w:r>
    </w:p>
    <w:p w14:paraId="799D931C" w14:textId="77777777" w:rsidR="001B29F3" w:rsidRPr="00DC70C4" w:rsidRDefault="001B29F3" w:rsidP="00DC70C4">
      <w:pPr>
        <w:jc w:val="both"/>
        <w:rPr>
          <w:shd w:val="clear" w:color="auto" w:fill="FFFFFF"/>
        </w:rPr>
      </w:pPr>
    </w:p>
    <w:sectPr w:rsidR="001B29F3" w:rsidRPr="00DC70C4" w:rsidSect="00F34088">
      <w:headerReference w:type="default" r:id="rId9"/>
      <w:pgSz w:w="11906" w:h="16838"/>
      <w:pgMar w:top="284" w:right="1646" w:bottom="1985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C4B4C2" w14:textId="77777777" w:rsidR="00F043E4" w:rsidRDefault="00F043E4">
      <w:r>
        <w:separator/>
      </w:r>
    </w:p>
  </w:endnote>
  <w:endnote w:type="continuationSeparator" w:id="0">
    <w:p w14:paraId="015A9D79" w14:textId="77777777" w:rsidR="00F043E4" w:rsidRDefault="00F0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6DC90" w14:textId="77777777" w:rsidR="00F043E4" w:rsidRDefault="00F043E4">
      <w:r>
        <w:separator/>
      </w:r>
    </w:p>
  </w:footnote>
  <w:footnote w:type="continuationSeparator" w:id="0">
    <w:p w14:paraId="4D7372A8" w14:textId="77777777" w:rsidR="00F043E4" w:rsidRDefault="00F043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0D067" w14:textId="77777777" w:rsidR="00CC38AD" w:rsidRDefault="00F12248" w:rsidP="00062315">
    <w:pPr>
      <w:pStyle w:val="a3"/>
      <w:tabs>
        <w:tab w:val="clear" w:pos="4677"/>
        <w:tab w:val="clear" w:pos="9355"/>
        <w:tab w:val="left" w:pos="7500"/>
      </w:tabs>
      <w:ind w:left="540"/>
      <w:rPr>
        <w:noProof/>
      </w:rPr>
    </w:pPr>
    <w:r w:rsidRPr="00041091">
      <w:rPr>
        <w:noProof/>
      </w:rPr>
      <w:drawing>
        <wp:inline distT="0" distB="0" distL="0" distR="0" wp14:anchorId="7EBE9F6F" wp14:editId="71F75DE2">
          <wp:extent cx="1323975" cy="390525"/>
          <wp:effectExtent l="0" t="0" r="0" b="0"/>
          <wp:docPr id="1" name="Рисунок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0F7A">
      <w:rPr>
        <w:noProof/>
      </w:rPr>
      <w:t xml:space="preserve">                  </w:t>
    </w:r>
    <w:r w:rsidR="007D555E">
      <w:rPr>
        <w:noProof/>
      </w:rPr>
      <w:t xml:space="preserve">    </w:t>
    </w:r>
    <w:r w:rsidR="007D555E">
      <w:rPr>
        <w:noProof/>
      </w:rPr>
      <w:tab/>
    </w:r>
  </w:p>
  <w:p w14:paraId="1E97BA17" w14:textId="77777777" w:rsidR="00CC38AD" w:rsidRPr="00506C0D" w:rsidRDefault="00CC38AD">
    <w:pPr>
      <w:pStyle w:val="a3"/>
    </w:pPr>
    <w:r w:rsidRPr="00506C0D">
      <w:t>____________________________________________________________________________</w:t>
    </w:r>
  </w:p>
  <w:p w14:paraId="3DCAC073" w14:textId="77777777" w:rsidR="00CC38AD" w:rsidRPr="00506C0D" w:rsidRDefault="00CC38AD">
    <w:pPr>
      <w:pStyle w:val="a3"/>
      <w:rPr>
        <w:b/>
        <w:sz w:val="20"/>
        <w:szCs w:val="20"/>
      </w:rPr>
    </w:pPr>
  </w:p>
  <w:p w14:paraId="2645C92E" w14:textId="77777777" w:rsidR="005C63C5" w:rsidRPr="00506C0D" w:rsidRDefault="005C63C5" w:rsidP="005C63C5">
    <w:pPr>
      <w:pStyle w:val="a3"/>
      <w:rPr>
        <w:b/>
        <w:sz w:val="20"/>
        <w:szCs w:val="20"/>
      </w:rPr>
    </w:pPr>
    <w:r w:rsidRPr="00506C0D">
      <w:rPr>
        <w:b/>
        <w:sz w:val="20"/>
        <w:szCs w:val="20"/>
      </w:rPr>
      <w:t>Россия, 1</w:t>
    </w:r>
    <w:r>
      <w:rPr>
        <w:b/>
        <w:sz w:val="20"/>
        <w:szCs w:val="20"/>
      </w:rPr>
      <w:t>17638</w:t>
    </w:r>
    <w:r w:rsidRPr="00506C0D">
      <w:rPr>
        <w:b/>
        <w:sz w:val="20"/>
        <w:szCs w:val="20"/>
      </w:rPr>
      <w:t xml:space="preserve">, Москва, </w:t>
    </w:r>
    <w:r>
      <w:rPr>
        <w:b/>
        <w:sz w:val="20"/>
        <w:szCs w:val="20"/>
      </w:rPr>
      <w:t>улица Одесская</w:t>
    </w:r>
    <w:r w:rsidRPr="00506C0D">
      <w:rPr>
        <w:b/>
        <w:sz w:val="20"/>
        <w:szCs w:val="20"/>
      </w:rPr>
      <w:t xml:space="preserve">, дом </w:t>
    </w:r>
    <w:r>
      <w:rPr>
        <w:b/>
        <w:sz w:val="20"/>
        <w:szCs w:val="20"/>
      </w:rPr>
      <w:t xml:space="preserve">2                                                                           </w:t>
    </w:r>
    <w:r w:rsidRPr="00506C0D">
      <w:rPr>
        <w:b/>
        <w:sz w:val="20"/>
        <w:szCs w:val="20"/>
        <w:lang w:val="en-US"/>
      </w:rPr>
      <w:t>www</w:t>
    </w:r>
    <w:r w:rsidRPr="00506C0D">
      <w:rPr>
        <w:b/>
        <w:sz w:val="20"/>
        <w:szCs w:val="20"/>
      </w:rPr>
      <w:t>.</w:t>
    </w:r>
    <w:proofErr w:type="spellStart"/>
    <w:r w:rsidRPr="00506C0D">
      <w:rPr>
        <w:b/>
        <w:sz w:val="20"/>
        <w:szCs w:val="20"/>
        <w:lang w:val="en-US"/>
      </w:rPr>
      <w:t>zenit</w:t>
    </w:r>
    <w:proofErr w:type="spellEnd"/>
    <w:r w:rsidRPr="00506C0D">
      <w:rPr>
        <w:b/>
        <w:sz w:val="20"/>
        <w:szCs w:val="20"/>
      </w:rPr>
      <w:t>.</w:t>
    </w:r>
    <w:proofErr w:type="spellStart"/>
    <w:r w:rsidRPr="00506C0D">
      <w:rPr>
        <w:b/>
        <w:sz w:val="20"/>
        <w:szCs w:val="20"/>
        <w:lang w:val="en-US"/>
      </w:rPr>
      <w:t>ru</w:t>
    </w:r>
    <w:proofErr w:type="spellEnd"/>
  </w:p>
  <w:p w14:paraId="5E43B589" w14:textId="77777777" w:rsidR="00CC38AD" w:rsidRPr="00506C0D" w:rsidRDefault="00CC38AD">
    <w:pPr>
      <w:pStyle w:val="a3"/>
    </w:pPr>
    <w:r w:rsidRPr="00506C0D"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9E8886E"/>
    <w:lvl w:ilvl="0">
      <w:numFmt w:val="bullet"/>
      <w:lvlText w:val="*"/>
      <w:lvlJc w:val="left"/>
    </w:lvl>
  </w:abstractNum>
  <w:abstractNum w:abstractNumId="1" w15:restartNumberingAfterBreak="0">
    <w:nsid w:val="00724638"/>
    <w:multiLevelType w:val="hybridMultilevel"/>
    <w:tmpl w:val="236A1F1A"/>
    <w:lvl w:ilvl="0" w:tplc="730628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48FF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0EDB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CB3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C8059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C06B0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AC41B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163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8E293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C0339"/>
    <w:multiLevelType w:val="hybridMultilevel"/>
    <w:tmpl w:val="9CFCE56E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03045611"/>
    <w:multiLevelType w:val="hybridMultilevel"/>
    <w:tmpl w:val="78D61E10"/>
    <w:lvl w:ilvl="0" w:tplc="08FE55D6">
      <w:start w:val="4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71262B5"/>
    <w:multiLevelType w:val="multilevel"/>
    <w:tmpl w:val="28525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657279"/>
    <w:multiLevelType w:val="hybridMultilevel"/>
    <w:tmpl w:val="8D22E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81CD2"/>
    <w:multiLevelType w:val="hybridMultilevel"/>
    <w:tmpl w:val="D1227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1E00D7"/>
    <w:multiLevelType w:val="multilevel"/>
    <w:tmpl w:val="D32CB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566152"/>
    <w:multiLevelType w:val="hybridMultilevel"/>
    <w:tmpl w:val="BFBC38FA"/>
    <w:lvl w:ilvl="0" w:tplc="1C9252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ACC8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620D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4333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CB30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D4B3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B075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7265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5AB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E7B8D"/>
    <w:multiLevelType w:val="multilevel"/>
    <w:tmpl w:val="5A8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504A7F"/>
    <w:multiLevelType w:val="hybridMultilevel"/>
    <w:tmpl w:val="5008C514"/>
    <w:lvl w:ilvl="0" w:tplc="470AD35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5857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D05E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249EA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58943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0ACB7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A2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6AE74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2C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C251D"/>
    <w:multiLevelType w:val="hybridMultilevel"/>
    <w:tmpl w:val="2604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35039"/>
    <w:multiLevelType w:val="hybridMultilevel"/>
    <w:tmpl w:val="BAECA6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D5BDD"/>
    <w:multiLevelType w:val="hybridMultilevel"/>
    <w:tmpl w:val="0914A79C"/>
    <w:lvl w:ilvl="0" w:tplc="AF7EF0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0B7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FE127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2EAD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C6D1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3491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764C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EA20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0A82A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56820"/>
    <w:multiLevelType w:val="hybridMultilevel"/>
    <w:tmpl w:val="A6F0F0F4"/>
    <w:lvl w:ilvl="0" w:tplc="5BB251C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2B80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386C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0F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BA7C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2C52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2032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4D2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A45B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422C4A"/>
    <w:multiLevelType w:val="multilevel"/>
    <w:tmpl w:val="8378FE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D1DDB"/>
    <w:multiLevelType w:val="hybridMultilevel"/>
    <w:tmpl w:val="1366B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9E4DCB"/>
    <w:multiLevelType w:val="hybridMultilevel"/>
    <w:tmpl w:val="FFB46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72A25"/>
    <w:multiLevelType w:val="hybridMultilevel"/>
    <w:tmpl w:val="EDDCA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66EBD"/>
    <w:multiLevelType w:val="hybridMultilevel"/>
    <w:tmpl w:val="79E235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73BF2"/>
    <w:multiLevelType w:val="hybridMultilevel"/>
    <w:tmpl w:val="DD34B0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EF3ABA"/>
    <w:multiLevelType w:val="hybridMultilevel"/>
    <w:tmpl w:val="5D46C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8CC258A"/>
    <w:multiLevelType w:val="hybridMultilevel"/>
    <w:tmpl w:val="CC44C4CC"/>
    <w:lvl w:ilvl="0" w:tplc="756AF2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CE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C2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A28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5CE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8618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16F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74A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D27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980141A"/>
    <w:multiLevelType w:val="hybridMultilevel"/>
    <w:tmpl w:val="C52E0750"/>
    <w:lvl w:ilvl="0" w:tplc="D9E6D9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ED2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60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65E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1CC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8F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AE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D4F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AE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3B916F27"/>
    <w:multiLevelType w:val="hybridMultilevel"/>
    <w:tmpl w:val="E3E8BCF2"/>
    <w:lvl w:ilvl="0" w:tplc="1FC07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0F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F826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02D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E02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6E60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569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5C8B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8C0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F9F06D7"/>
    <w:multiLevelType w:val="hybridMultilevel"/>
    <w:tmpl w:val="1480B7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1F2A49"/>
    <w:multiLevelType w:val="hybridMultilevel"/>
    <w:tmpl w:val="D5606B2A"/>
    <w:lvl w:ilvl="0" w:tplc="C9A669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CF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B4B6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4EA3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A0EB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D8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54D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5EB3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A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50104F1"/>
    <w:multiLevelType w:val="hybridMultilevel"/>
    <w:tmpl w:val="01F4460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772DB2"/>
    <w:multiLevelType w:val="multilevel"/>
    <w:tmpl w:val="63AA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4908B6"/>
    <w:multiLevelType w:val="hybridMultilevel"/>
    <w:tmpl w:val="553A1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E4F6527"/>
    <w:multiLevelType w:val="hybridMultilevel"/>
    <w:tmpl w:val="92F08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7E0B40"/>
    <w:multiLevelType w:val="hybridMultilevel"/>
    <w:tmpl w:val="6CEAE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A4CA7"/>
    <w:multiLevelType w:val="hybridMultilevel"/>
    <w:tmpl w:val="EB12BC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4B3B95"/>
    <w:multiLevelType w:val="multilevel"/>
    <w:tmpl w:val="AB6AA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9997973"/>
    <w:multiLevelType w:val="hybridMultilevel"/>
    <w:tmpl w:val="FBDCDD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841632"/>
    <w:multiLevelType w:val="hybridMultilevel"/>
    <w:tmpl w:val="67D6D744"/>
    <w:lvl w:ilvl="0" w:tplc="E5E879B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D221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22EA1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A7C9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1C3F9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2E00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81B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B49B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32E7B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7845E9"/>
    <w:multiLevelType w:val="hybridMultilevel"/>
    <w:tmpl w:val="9F5281DE"/>
    <w:lvl w:ilvl="0" w:tplc="C1B85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8F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40E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E20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2AC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A8C5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BE25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E7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0C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A0F134B"/>
    <w:multiLevelType w:val="hybridMultilevel"/>
    <w:tmpl w:val="BD027298"/>
    <w:lvl w:ilvl="0" w:tplc="ADD8B7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CCAB2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0ED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E2A0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E61C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D62E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806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84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F8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A5E62EA"/>
    <w:multiLevelType w:val="hybridMultilevel"/>
    <w:tmpl w:val="E8C0B6A0"/>
    <w:lvl w:ilvl="0" w:tplc="C38EAB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EEA188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4C86D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C078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6995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38696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D6F70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AD4F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CE4DE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0569AC"/>
    <w:multiLevelType w:val="hybridMultilevel"/>
    <w:tmpl w:val="8460BB0E"/>
    <w:lvl w:ilvl="0" w:tplc="2FC02462">
      <w:numFmt w:val="bullet"/>
      <w:lvlText w:val=""/>
      <w:lvlJc w:val="left"/>
      <w:pPr>
        <w:tabs>
          <w:tab w:val="num" w:pos="624"/>
        </w:tabs>
        <w:ind w:left="624" w:hanging="264"/>
      </w:pPr>
      <w:rPr>
        <w:rFonts w:ascii="Symbol" w:hAnsi="Symbol" w:cs="Verdana" w:hint="default"/>
        <w:szCs w:val="20"/>
      </w:rPr>
    </w:lvl>
    <w:lvl w:ilvl="1" w:tplc="1EA4EE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2C3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CC3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9EA9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550D7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82E5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42B7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19E5E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01696"/>
    <w:multiLevelType w:val="hybridMultilevel"/>
    <w:tmpl w:val="5AB2EEB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7FD7327"/>
    <w:multiLevelType w:val="hybridMultilevel"/>
    <w:tmpl w:val="B77CA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E95583"/>
    <w:multiLevelType w:val="hybridMultilevel"/>
    <w:tmpl w:val="B0FAF0C6"/>
    <w:lvl w:ilvl="0" w:tplc="8D50D4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EA085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8419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0267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9EFD6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062A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203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DE02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905A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94216"/>
    <w:multiLevelType w:val="hybridMultilevel"/>
    <w:tmpl w:val="16B46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74F4E"/>
    <w:multiLevelType w:val="hybridMultilevel"/>
    <w:tmpl w:val="0E8A44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8E29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4E0F7E2">
      <w:start w:val="2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ascii="Arial" w:hAnsi="Arial" w:cs="Times New Roman" w:hint="default"/>
        <w:sz w:val="16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EA8590E"/>
    <w:multiLevelType w:val="hybridMultilevel"/>
    <w:tmpl w:val="7C1CC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4"/>
  </w:num>
  <w:num w:numId="3">
    <w:abstractNumId w:val="2"/>
  </w:num>
  <w:num w:numId="4">
    <w:abstractNumId w:val="12"/>
  </w:num>
  <w:num w:numId="5">
    <w:abstractNumId w:val="40"/>
  </w:num>
  <w:num w:numId="6">
    <w:abstractNumId w:val="33"/>
  </w:num>
  <w:num w:numId="7">
    <w:abstractNumId w:val="20"/>
  </w:num>
  <w:num w:numId="8">
    <w:abstractNumId w:val="21"/>
  </w:num>
  <w:num w:numId="9">
    <w:abstractNumId w:val="18"/>
  </w:num>
  <w:num w:numId="10">
    <w:abstractNumId w:val="9"/>
  </w:num>
  <w:num w:numId="11">
    <w:abstractNumId w:val="28"/>
  </w:num>
  <w:num w:numId="12">
    <w:abstractNumId w:val="29"/>
  </w:num>
  <w:num w:numId="13">
    <w:abstractNumId w:val="5"/>
  </w:num>
  <w:num w:numId="14">
    <w:abstractNumId w:val="0"/>
    <w:lvlOverride w:ilvl="0">
      <w:lvl w:ilvl="0">
        <w:numFmt w:val="bullet"/>
        <w:lvlText w:val=""/>
        <w:legacy w:legacy="1" w:legacySpace="0" w:legacyIndent="0"/>
        <w:lvlJc w:val="left"/>
        <w:rPr>
          <w:rFonts w:ascii="Wingdings" w:hAnsi="Wingdings" w:hint="default"/>
        </w:rPr>
      </w:lvl>
    </w:lvlOverride>
  </w:num>
  <w:num w:numId="15">
    <w:abstractNumId w:val="44"/>
  </w:num>
  <w:num w:numId="16">
    <w:abstractNumId w:val="39"/>
  </w:num>
  <w:num w:numId="17">
    <w:abstractNumId w:val="7"/>
  </w:num>
  <w:num w:numId="18">
    <w:abstractNumId w:val="35"/>
  </w:num>
  <w:num w:numId="19">
    <w:abstractNumId w:val="14"/>
  </w:num>
  <w:num w:numId="20">
    <w:abstractNumId w:val="1"/>
  </w:num>
  <w:num w:numId="21">
    <w:abstractNumId w:val="11"/>
  </w:num>
  <w:num w:numId="22">
    <w:abstractNumId w:val="15"/>
  </w:num>
  <w:num w:numId="23">
    <w:abstractNumId w:val="42"/>
  </w:num>
  <w:num w:numId="24">
    <w:abstractNumId w:val="8"/>
  </w:num>
  <w:num w:numId="25">
    <w:abstractNumId w:val="10"/>
  </w:num>
  <w:num w:numId="26">
    <w:abstractNumId w:val="30"/>
  </w:num>
  <w:num w:numId="27">
    <w:abstractNumId w:val="6"/>
  </w:num>
  <w:num w:numId="28">
    <w:abstractNumId w:val="43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5"/>
  </w:num>
  <w:num w:numId="34">
    <w:abstractNumId w:val="16"/>
  </w:num>
  <w:num w:numId="35">
    <w:abstractNumId w:val="22"/>
  </w:num>
  <w:num w:numId="36">
    <w:abstractNumId w:val="24"/>
  </w:num>
  <w:num w:numId="37">
    <w:abstractNumId w:val="37"/>
  </w:num>
  <w:num w:numId="38">
    <w:abstractNumId w:val="23"/>
  </w:num>
  <w:num w:numId="39">
    <w:abstractNumId w:val="26"/>
  </w:num>
  <w:num w:numId="40">
    <w:abstractNumId w:val="13"/>
  </w:num>
  <w:num w:numId="41">
    <w:abstractNumId w:val="38"/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6"/>
  </w:num>
  <w:num w:numId="45">
    <w:abstractNumId w:val="4"/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D2"/>
    <w:rsid w:val="00001381"/>
    <w:rsid w:val="00001EB3"/>
    <w:rsid w:val="0000324A"/>
    <w:rsid w:val="00004500"/>
    <w:rsid w:val="00004F07"/>
    <w:rsid w:val="00005501"/>
    <w:rsid w:val="00005709"/>
    <w:rsid w:val="0000599C"/>
    <w:rsid w:val="00005ADE"/>
    <w:rsid w:val="00006497"/>
    <w:rsid w:val="000066BA"/>
    <w:rsid w:val="00006D4D"/>
    <w:rsid w:val="000077C5"/>
    <w:rsid w:val="00010788"/>
    <w:rsid w:val="00011088"/>
    <w:rsid w:val="000116D0"/>
    <w:rsid w:val="0001212B"/>
    <w:rsid w:val="0001222C"/>
    <w:rsid w:val="00012255"/>
    <w:rsid w:val="00012553"/>
    <w:rsid w:val="00012CBD"/>
    <w:rsid w:val="00012EA7"/>
    <w:rsid w:val="000139D2"/>
    <w:rsid w:val="00014183"/>
    <w:rsid w:val="000145FC"/>
    <w:rsid w:val="0001546B"/>
    <w:rsid w:val="00015D22"/>
    <w:rsid w:val="00015E70"/>
    <w:rsid w:val="00015F07"/>
    <w:rsid w:val="00016072"/>
    <w:rsid w:val="000171A3"/>
    <w:rsid w:val="00017340"/>
    <w:rsid w:val="00017588"/>
    <w:rsid w:val="00017D10"/>
    <w:rsid w:val="00020636"/>
    <w:rsid w:val="000221C1"/>
    <w:rsid w:val="000226AF"/>
    <w:rsid w:val="00023AB4"/>
    <w:rsid w:val="00023B72"/>
    <w:rsid w:val="00023E79"/>
    <w:rsid w:val="00023F40"/>
    <w:rsid w:val="000243F6"/>
    <w:rsid w:val="00024C9F"/>
    <w:rsid w:val="000250D9"/>
    <w:rsid w:val="0002542B"/>
    <w:rsid w:val="00025A69"/>
    <w:rsid w:val="0002746E"/>
    <w:rsid w:val="00027ABC"/>
    <w:rsid w:val="00027B3A"/>
    <w:rsid w:val="00030673"/>
    <w:rsid w:val="000319E4"/>
    <w:rsid w:val="00032DBE"/>
    <w:rsid w:val="00032E8B"/>
    <w:rsid w:val="00032EA0"/>
    <w:rsid w:val="00032FB2"/>
    <w:rsid w:val="00033247"/>
    <w:rsid w:val="00033421"/>
    <w:rsid w:val="00033CB9"/>
    <w:rsid w:val="00034E21"/>
    <w:rsid w:val="00034F70"/>
    <w:rsid w:val="00035F26"/>
    <w:rsid w:val="00036662"/>
    <w:rsid w:val="00036F4A"/>
    <w:rsid w:val="0003706E"/>
    <w:rsid w:val="00040639"/>
    <w:rsid w:val="00040952"/>
    <w:rsid w:val="00041945"/>
    <w:rsid w:val="00041D98"/>
    <w:rsid w:val="00041DD6"/>
    <w:rsid w:val="00041E6A"/>
    <w:rsid w:val="00042A75"/>
    <w:rsid w:val="00042B4A"/>
    <w:rsid w:val="00042C33"/>
    <w:rsid w:val="00043746"/>
    <w:rsid w:val="00043881"/>
    <w:rsid w:val="00043F6B"/>
    <w:rsid w:val="00044569"/>
    <w:rsid w:val="000446AE"/>
    <w:rsid w:val="00044E4C"/>
    <w:rsid w:val="000453E2"/>
    <w:rsid w:val="000457F5"/>
    <w:rsid w:val="00045A1A"/>
    <w:rsid w:val="00045E47"/>
    <w:rsid w:val="0004788D"/>
    <w:rsid w:val="00047CC6"/>
    <w:rsid w:val="000505F0"/>
    <w:rsid w:val="0005073B"/>
    <w:rsid w:val="000508D0"/>
    <w:rsid w:val="00050CE2"/>
    <w:rsid w:val="00051C90"/>
    <w:rsid w:val="0005204F"/>
    <w:rsid w:val="00052391"/>
    <w:rsid w:val="000524C8"/>
    <w:rsid w:val="000536CE"/>
    <w:rsid w:val="0005372E"/>
    <w:rsid w:val="00053B33"/>
    <w:rsid w:val="00053E1B"/>
    <w:rsid w:val="000548C6"/>
    <w:rsid w:val="00054AF2"/>
    <w:rsid w:val="00054F76"/>
    <w:rsid w:val="00055154"/>
    <w:rsid w:val="000552B3"/>
    <w:rsid w:val="00055B32"/>
    <w:rsid w:val="00055F9D"/>
    <w:rsid w:val="00056205"/>
    <w:rsid w:val="00056B9B"/>
    <w:rsid w:val="000578DB"/>
    <w:rsid w:val="00060F0D"/>
    <w:rsid w:val="000611CD"/>
    <w:rsid w:val="0006160F"/>
    <w:rsid w:val="000619B1"/>
    <w:rsid w:val="000620D2"/>
    <w:rsid w:val="00062315"/>
    <w:rsid w:val="0006241B"/>
    <w:rsid w:val="000633DF"/>
    <w:rsid w:val="00064BB5"/>
    <w:rsid w:val="000657BF"/>
    <w:rsid w:val="0006582B"/>
    <w:rsid w:val="00066E4E"/>
    <w:rsid w:val="00067940"/>
    <w:rsid w:val="00067DD4"/>
    <w:rsid w:val="000701A9"/>
    <w:rsid w:val="00070A08"/>
    <w:rsid w:val="00070F79"/>
    <w:rsid w:val="00072ECA"/>
    <w:rsid w:val="000746B0"/>
    <w:rsid w:val="00074A6B"/>
    <w:rsid w:val="000755FF"/>
    <w:rsid w:val="00075C30"/>
    <w:rsid w:val="00075CB3"/>
    <w:rsid w:val="00075F45"/>
    <w:rsid w:val="000763B4"/>
    <w:rsid w:val="00076C59"/>
    <w:rsid w:val="00077A15"/>
    <w:rsid w:val="00080180"/>
    <w:rsid w:val="000805B7"/>
    <w:rsid w:val="0008081A"/>
    <w:rsid w:val="00081645"/>
    <w:rsid w:val="00081924"/>
    <w:rsid w:val="00081E5C"/>
    <w:rsid w:val="000824AD"/>
    <w:rsid w:val="00082D4F"/>
    <w:rsid w:val="00082F83"/>
    <w:rsid w:val="00083559"/>
    <w:rsid w:val="00084032"/>
    <w:rsid w:val="0008445A"/>
    <w:rsid w:val="000844FB"/>
    <w:rsid w:val="000849A2"/>
    <w:rsid w:val="00085AFD"/>
    <w:rsid w:val="0008757A"/>
    <w:rsid w:val="000877A2"/>
    <w:rsid w:val="00090033"/>
    <w:rsid w:val="000909ED"/>
    <w:rsid w:val="000921FB"/>
    <w:rsid w:val="000925C4"/>
    <w:rsid w:val="00092E2B"/>
    <w:rsid w:val="000931BB"/>
    <w:rsid w:val="0009384B"/>
    <w:rsid w:val="0009386C"/>
    <w:rsid w:val="00093B2D"/>
    <w:rsid w:val="00093BA0"/>
    <w:rsid w:val="000948E9"/>
    <w:rsid w:val="00094AA3"/>
    <w:rsid w:val="00096A61"/>
    <w:rsid w:val="00097112"/>
    <w:rsid w:val="000972B4"/>
    <w:rsid w:val="00097382"/>
    <w:rsid w:val="00097A20"/>
    <w:rsid w:val="00097F97"/>
    <w:rsid w:val="000A0D48"/>
    <w:rsid w:val="000A2723"/>
    <w:rsid w:val="000A2C60"/>
    <w:rsid w:val="000A3A11"/>
    <w:rsid w:val="000A4578"/>
    <w:rsid w:val="000A475B"/>
    <w:rsid w:val="000A4BD6"/>
    <w:rsid w:val="000A5278"/>
    <w:rsid w:val="000A5432"/>
    <w:rsid w:val="000A5D0F"/>
    <w:rsid w:val="000A5D76"/>
    <w:rsid w:val="000A60B8"/>
    <w:rsid w:val="000A64F5"/>
    <w:rsid w:val="000A6659"/>
    <w:rsid w:val="000A6B27"/>
    <w:rsid w:val="000A74D5"/>
    <w:rsid w:val="000A784A"/>
    <w:rsid w:val="000A7FC6"/>
    <w:rsid w:val="000B0AAC"/>
    <w:rsid w:val="000B1F06"/>
    <w:rsid w:val="000B27BC"/>
    <w:rsid w:val="000B29E4"/>
    <w:rsid w:val="000B3136"/>
    <w:rsid w:val="000B3543"/>
    <w:rsid w:val="000B4BEE"/>
    <w:rsid w:val="000B5751"/>
    <w:rsid w:val="000B61F6"/>
    <w:rsid w:val="000B6A2A"/>
    <w:rsid w:val="000B7D1E"/>
    <w:rsid w:val="000C11A5"/>
    <w:rsid w:val="000C1C78"/>
    <w:rsid w:val="000C2796"/>
    <w:rsid w:val="000C2920"/>
    <w:rsid w:val="000C30E9"/>
    <w:rsid w:val="000C31CE"/>
    <w:rsid w:val="000C418B"/>
    <w:rsid w:val="000C4F7F"/>
    <w:rsid w:val="000C527F"/>
    <w:rsid w:val="000C5E61"/>
    <w:rsid w:val="000C60A3"/>
    <w:rsid w:val="000C65A6"/>
    <w:rsid w:val="000C6666"/>
    <w:rsid w:val="000C6A77"/>
    <w:rsid w:val="000C6B2D"/>
    <w:rsid w:val="000D0395"/>
    <w:rsid w:val="000D050F"/>
    <w:rsid w:val="000D09DA"/>
    <w:rsid w:val="000D166A"/>
    <w:rsid w:val="000D1939"/>
    <w:rsid w:val="000D21DD"/>
    <w:rsid w:val="000D22C5"/>
    <w:rsid w:val="000D2655"/>
    <w:rsid w:val="000D3114"/>
    <w:rsid w:val="000D31C1"/>
    <w:rsid w:val="000D3AD8"/>
    <w:rsid w:val="000D4420"/>
    <w:rsid w:val="000D4488"/>
    <w:rsid w:val="000D5A90"/>
    <w:rsid w:val="000D5FBB"/>
    <w:rsid w:val="000D6EED"/>
    <w:rsid w:val="000D718C"/>
    <w:rsid w:val="000D7F53"/>
    <w:rsid w:val="000E0FF6"/>
    <w:rsid w:val="000E12CF"/>
    <w:rsid w:val="000E1D83"/>
    <w:rsid w:val="000E238C"/>
    <w:rsid w:val="000E2515"/>
    <w:rsid w:val="000E2B0E"/>
    <w:rsid w:val="000E33A7"/>
    <w:rsid w:val="000E34B6"/>
    <w:rsid w:val="000E3A5B"/>
    <w:rsid w:val="000E3C48"/>
    <w:rsid w:val="000E6D4E"/>
    <w:rsid w:val="000E7258"/>
    <w:rsid w:val="000E77A7"/>
    <w:rsid w:val="000F054B"/>
    <w:rsid w:val="000F0AF6"/>
    <w:rsid w:val="000F1196"/>
    <w:rsid w:val="000F1BDD"/>
    <w:rsid w:val="000F1E22"/>
    <w:rsid w:val="000F1EF3"/>
    <w:rsid w:val="000F2B5F"/>
    <w:rsid w:val="000F2C13"/>
    <w:rsid w:val="000F4481"/>
    <w:rsid w:val="000F4959"/>
    <w:rsid w:val="000F4C53"/>
    <w:rsid w:val="000F51E2"/>
    <w:rsid w:val="000F5917"/>
    <w:rsid w:val="000F5979"/>
    <w:rsid w:val="000F63A2"/>
    <w:rsid w:val="000F6D7D"/>
    <w:rsid w:val="000F77D5"/>
    <w:rsid w:val="001000C9"/>
    <w:rsid w:val="001000FA"/>
    <w:rsid w:val="0010026F"/>
    <w:rsid w:val="00101B6B"/>
    <w:rsid w:val="00102326"/>
    <w:rsid w:val="00102343"/>
    <w:rsid w:val="001023CC"/>
    <w:rsid w:val="0010321C"/>
    <w:rsid w:val="001034B4"/>
    <w:rsid w:val="00103854"/>
    <w:rsid w:val="00103B76"/>
    <w:rsid w:val="00104106"/>
    <w:rsid w:val="00104858"/>
    <w:rsid w:val="00104C02"/>
    <w:rsid w:val="001060AE"/>
    <w:rsid w:val="001062EF"/>
    <w:rsid w:val="0010730B"/>
    <w:rsid w:val="00107C2C"/>
    <w:rsid w:val="0011049F"/>
    <w:rsid w:val="00110746"/>
    <w:rsid w:val="00110867"/>
    <w:rsid w:val="00110877"/>
    <w:rsid w:val="001111FD"/>
    <w:rsid w:val="00112B21"/>
    <w:rsid w:val="00113D07"/>
    <w:rsid w:val="00114182"/>
    <w:rsid w:val="001146A6"/>
    <w:rsid w:val="001156DE"/>
    <w:rsid w:val="00116F49"/>
    <w:rsid w:val="00116F77"/>
    <w:rsid w:val="0011766E"/>
    <w:rsid w:val="001177C1"/>
    <w:rsid w:val="00117BB4"/>
    <w:rsid w:val="00120138"/>
    <w:rsid w:val="00120462"/>
    <w:rsid w:val="00121346"/>
    <w:rsid w:val="0012151A"/>
    <w:rsid w:val="00121EAF"/>
    <w:rsid w:val="001221E7"/>
    <w:rsid w:val="00123109"/>
    <w:rsid w:val="00123971"/>
    <w:rsid w:val="00124797"/>
    <w:rsid w:val="001250F0"/>
    <w:rsid w:val="00125CC3"/>
    <w:rsid w:val="00125E67"/>
    <w:rsid w:val="00125FF8"/>
    <w:rsid w:val="00126574"/>
    <w:rsid w:val="001268E2"/>
    <w:rsid w:val="00126B5E"/>
    <w:rsid w:val="001274BC"/>
    <w:rsid w:val="001274C0"/>
    <w:rsid w:val="001275BD"/>
    <w:rsid w:val="00130A01"/>
    <w:rsid w:val="00130A2E"/>
    <w:rsid w:val="00131046"/>
    <w:rsid w:val="00132A19"/>
    <w:rsid w:val="0013333E"/>
    <w:rsid w:val="00133732"/>
    <w:rsid w:val="00133F0D"/>
    <w:rsid w:val="001344B8"/>
    <w:rsid w:val="00134A48"/>
    <w:rsid w:val="00134AA4"/>
    <w:rsid w:val="001352AC"/>
    <w:rsid w:val="00135A28"/>
    <w:rsid w:val="00135AF9"/>
    <w:rsid w:val="00135CAB"/>
    <w:rsid w:val="0013603C"/>
    <w:rsid w:val="001361AB"/>
    <w:rsid w:val="00136C0D"/>
    <w:rsid w:val="00136EDA"/>
    <w:rsid w:val="0013748F"/>
    <w:rsid w:val="001375F9"/>
    <w:rsid w:val="00137735"/>
    <w:rsid w:val="001378CB"/>
    <w:rsid w:val="00140089"/>
    <w:rsid w:val="001408D6"/>
    <w:rsid w:val="00140DCF"/>
    <w:rsid w:val="0014154D"/>
    <w:rsid w:val="00142459"/>
    <w:rsid w:val="001424C6"/>
    <w:rsid w:val="00142807"/>
    <w:rsid w:val="001432CA"/>
    <w:rsid w:val="00143891"/>
    <w:rsid w:val="00143DE8"/>
    <w:rsid w:val="00143E8F"/>
    <w:rsid w:val="00144031"/>
    <w:rsid w:val="00144426"/>
    <w:rsid w:val="001452C8"/>
    <w:rsid w:val="00145C1B"/>
    <w:rsid w:val="0014623D"/>
    <w:rsid w:val="001469E7"/>
    <w:rsid w:val="00146FE2"/>
    <w:rsid w:val="00147A0F"/>
    <w:rsid w:val="00147A28"/>
    <w:rsid w:val="00150280"/>
    <w:rsid w:val="00150321"/>
    <w:rsid w:val="00150732"/>
    <w:rsid w:val="00150798"/>
    <w:rsid w:val="00151384"/>
    <w:rsid w:val="001514BA"/>
    <w:rsid w:val="001526C1"/>
    <w:rsid w:val="00152CBC"/>
    <w:rsid w:val="00153010"/>
    <w:rsid w:val="0015369C"/>
    <w:rsid w:val="001539D3"/>
    <w:rsid w:val="00153BCA"/>
    <w:rsid w:val="00153DC2"/>
    <w:rsid w:val="001544CC"/>
    <w:rsid w:val="00154B39"/>
    <w:rsid w:val="00154F8F"/>
    <w:rsid w:val="00156A29"/>
    <w:rsid w:val="0015718D"/>
    <w:rsid w:val="00160539"/>
    <w:rsid w:val="00161304"/>
    <w:rsid w:val="00161470"/>
    <w:rsid w:val="001619A6"/>
    <w:rsid w:val="00163431"/>
    <w:rsid w:val="001638B9"/>
    <w:rsid w:val="00163AF2"/>
    <w:rsid w:val="00163E9C"/>
    <w:rsid w:val="00164508"/>
    <w:rsid w:val="001647F0"/>
    <w:rsid w:val="00164B8F"/>
    <w:rsid w:val="00164F04"/>
    <w:rsid w:val="001654EC"/>
    <w:rsid w:val="00166331"/>
    <w:rsid w:val="00166B32"/>
    <w:rsid w:val="00167556"/>
    <w:rsid w:val="0016785A"/>
    <w:rsid w:val="00170385"/>
    <w:rsid w:val="001714BE"/>
    <w:rsid w:val="001718A5"/>
    <w:rsid w:val="001718B5"/>
    <w:rsid w:val="00171FBB"/>
    <w:rsid w:val="00172215"/>
    <w:rsid w:val="00172555"/>
    <w:rsid w:val="001735BD"/>
    <w:rsid w:val="001741A9"/>
    <w:rsid w:val="00174B65"/>
    <w:rsid w:val="001755E3"/>
    <w:rsid w:val="00175E2F"/>
    <w:rsid w:val="001761C5"/>
    <w:rsid w:val="001766C0"/>
    <w:rsid w:val="00176FBA"/>
    <w:rsid w:val="00177174"/>
    <w:rsid w:val="00177534"/>
    <w:rsid w:val="001805C2"/>
    <w:rsid w:val="00180F91"/>
    <w:rsid w:val="00181814"/>
    <w:rsid w:val="00181A8B"/>
    <w:rsid w:val="0018249C"/>
    <w:rsid w:val="00182CD4"/>
    <w:rsid w:val="00182DBF"/>
    <w:rsid w:val="001852BE"/>
    <w:rsid w:val="001862F8"/>
    <w:rsid w:val="00186708"/>
    <w:rsid w:val="001871F0"/>
    <w:rsid w:val="00187374"/>
    <w:rsid w:val="00187C01"/>
    <w:rsid w:val="00187D76"/>
    <w:rsid w:val="00190319"/>
    <w:rsid w:val="00190E7B"/>
    <w:rsid w:val="0019305E"/>
    <w:rsid w:val="001935BF"/>
    <w:rsid w:val="00194538"/>
    <w:rsid w:val="0019460C"/>
    <w:rsid w:val="00194717"/>
    <w:rsid w:val="001950EE"/>
    <w:rsid w:val="0019538B"/>
    <w:rsid w:val="00195D6E"/>
    <w:rsid w:val="00195FF6"/>
    <w:rsid w:val="001970DC"/>
    <w:rsid w:val="00197721"/>
    <w:rsid w:val="0019792D"/>
    <w:rsid w:val="00197B10"/>
    <w:rsid w:val="001A0E9F"/>
    <w:rsid w:val="001A0FBF"/>
    <w:rsid w:val="001A1637"/>
    <w:rsid w:val="001A1CB1"/>
    <w:rsid w:val="001A2F11"/>
    <w:rsid w:val="001A33E9"/>
    <w:rsid w:val="001A357E"/>
    <w:rsid w:val="001A4BB0"/>
    <w:rsid w:val="001A509E"/>
    <w:rsid w:val="001A523A"/>
    <w:rsid w:val="001A5EE3"/>
    <w:rsid w:val="001A6422"/>
    <w:rsid w:val="001A69D5"/>
    <w:rsid w:val="001A6BC7"/>
    <w:rsid w:val="001A6C17"/>
    <w:rsid w:val="001A6F54"/>
    <w:rsid w:val="001A7519"/>
    <w:rsid w:val="001A7656"/>
    <w:rsid w:val="001A7909"/>
    <w:rsid w:val="001A7F51"/>
    <w:rsid w:val="001B042E"/>
    <w:rsid w:val="001B114B"/>
    <w:rsid w:val="001B1C6A"/>
    <w:rsid w:val="001B247B"/>
    <w:rsid w:val="001B29F3"/>
    <w:rsid w:val="001B3EA1"/>
    <w:rsid w:val="001B5282"/>
    <w:rsid w:val="001B6E37"/>
    <w:rsid w:val="001B7335"/>
    <w:rsid w:val="001B73AC"/>
    <w:rsid w:val="001B7524"/>
    <w:rsid w:val="001C051D"/>
    <w:rsid w:val="001C061A"/>
    <w:rsid w:val="001C0645"/>
    <w:rsid w:val="001C0BC1"/>
    <w:rsid w:val="001C0EE2"/>
    <w:rsid w:val="001C15A7"/>
    <w:rsid w:val="001C2AE3"/>
    <w:rsid w:val="001C2B17"/>
    <w:rsid w:val="001C2D52"/>
    <w:rsid w:val="001C36D4"/>
    <w:rsid w:val="001C3709"/>
    <w:rsid w:val="001C381A"/>
    <w:rsid w:val="001C3D7D"/>
    <w:rsid w:val="001C42E4"/>
    <w:rsid w:val="001C4C87"/>
    <w:rsid w:val="001C4E55"/>
    <w:rsid w:val="001C4F53"/>
    <w:rsid w:val="001C5C6D"/>
    <w:rsid w:val="001C605D"/>
    <w:rsid w:val="001C647D"/>
    <w:rsid w:val="001C6976"/>
    <w:rsid w:val="001C6AB5"/>
    <w:rsid w:val="001C6C78"/>
    <w:rsid w:val="001D07E5"/>
    <w:rsid w:val="001D0DB6"/>
    <w:rsid w:val="001D0DE8"/>
    <w:rsid w:val="001D1054"/>
    <w:rsid w:val="001D11AD"/>
    <w:rsid w:val="001D19EF"/>
    <w:rsid w:val="001D1B8D"/>
    <w:rsid w:val="001D1E4D"/>
    <w:rsid w:val="001D34CA"/>
    <w:rsid w:val="001D3848"/>
    <w:rsid w:val="001D3BB5"/>
    <w:rsid w:val="001D499D"/>
    <w:rsid w:val="001D4E1B"/>
    <w:rsid w:val="001D4F28"/>
    <w:rsid w:val="001D5001"/>
    <w:rsid w:val="001D63F0"/>
    <w:rsid w:val="001D6C61"/>
    <w:rsid w:val="001D7B9A"/>
    <w:rsid w:val="001D7FFB"/>
    <w:rsid w:val="001E00F1"/>
    <w:rsid w:val="001E0546"/>
    <w:rsid w:val="001E0757"/>
    <w:rsid w:val="001E15A4"/>
    <w:rsid w:val="001E1C31"/>
    <w:rsid w:val="001E301A"/>
    <w:rsid w:val="001E312E"/>
    <w:rsid w:val="001E33B9"/>
    <w:rsid w:val="001E3720"/>
    <w:rsid w:val="001E4981"/>
    <w:rsid w:val="001E4BD9"/>
    <w:rsid w:val="001E4E2B"/>
    <w:rsid w:val="001E6615"/>
    <w:rsid w:val="001E698C"/>
    <w:rsid w:val="001E6DC8"/>
    <w:rsid w:val="001E7DD3"/>
    <w:rsid w:val="001E7E04"/>
    <w:rsid w:val="001F0A2B"/>
    <w:rsid w:val="001F0E1D"/>
    <w:rsid w:val="001F1032"/>
    <w:rsid w:val="001F2635"/>
    <w:rsid w:val="001F2929"/>
    <w:rsid w:val="001F29D2"/>
    <w:rsid w:val="001F2D94"/>
    <w:rsid w:val="001F37B3"/>
    <w:rsid w:val="001F3D34"/>
    <w:rsid w:val="001F426D"/>
    <w:rsid w:val="001F43D4"/>
    <w:rsid w:val="001F58B3"/>
    <w:rsid w:val="001F5CB7"/>
    <w:rsid w:val="001F5FA4"/>
    <w:rsid w:val="001F659B"/>
    <w:rsid w:val="001F6F2B"/>
    <w:rsid w:val="001F76E8"/>
    <w:rsid w:val="00200882"/>
    <w:rsid w:val="00200B07"/>
    <w:rsid w:val="002013E1"/>
    <w:rsid w:val="00201759"/>
    <w:rsid w:val="002019D7"/>
    <w:rsid w:val="00201E4E"/>
    <w:rsid w:val="002035BB"/>
    <w:rsid w:val="00203729"/>
    <w:rsid w:val="00203AAF"/>
    <w:rsid w:val="00203B7A"/>
    <w:rsid w:val="00204760"/>
    <w:rsid w:val="0020485D"/>
    <w:rsid w:val="00204B3B"/>
    <w:rsid w:val="00205937"/>
    <w:rsid w:val="00205B17"/>
    <w:rsid w:val="00205E96"/>
    <w:rsid w:val="002060E6"/>
    <w:rsid w:val="002072A8"/>
    <w:rsid w:val="00207D4F"/>
    <w:rsid w:val="002106FD"/>
    <w:rsid w:val="002108F2"/>
    <w:rsid w:val="002111EC"/>
    <w:rsid w:val="00211F6D"/>
    <w:rsid w:val="002120D8"/>
    <w:rsid w:val="002121B8"/>
    <w:rsid w:val="00212557"/>
    <w:rsid w:val="00212E6C"/>
    <w:rsid w:val="0021316F"/>
    <w:rsid w:val="002140BC"/>
    <w:rsid w:val="002148E7"/>
    <w:rsid w:val="00214D58"/>
    <w:rsid w:val="002158BB"/>
    <w:rsid w:val="00216004"/>
    <w:rsid w:val="00217151"/>
    <w:rsid w:val="00217504"/>
    <w:rsid w:val="0021797E"/>
    <w:rsid w:val="00220711"/>
    <w:rsid w:val="00220865"/>
    <w:rsid w:val="0022095E"/>
    <w:rsid w:val="002209B8"/>
    <w:rsid w:val="00220F1D"/>
    <w:rsid w:val="0022124B"/>
    <w:rsid w:val="00221CF0"/>
    <w:rsid w:val="00222A9C"/>
    <w:rsid w:val="00222D38"/>
    <w:rsid w:val="00223874"/>
    <w:rsid w:val="00223C60"/>
    <w:rsid w:val="00223CDB"/>
    <w:rsid w:val="002249AA"/>
    <w:rsid w:val="002257E4"/>
    <w:rsid w:val="00225DB7"/>
    <w:rsid w:val="00226119"/>
    <w:rsid w:val="00226E15"/>
    <w:rsid w:val="00227659"/>
    <w:rsid w:val="002276E5"/>
    <w:rsid w:val="002302F1"/>
    <w:rsid w:val="00230480"/>
    <w:rsid w:val="00230B8A"/>
    <w:rsid w:val="002328AC"/>
    <w:rsid w:val="00234209"/>
    <w:rsid w:val="002347E3"/>
    <w:rsid w:val="002349A3"/>
    <w:rsid w:val="002360E7"/>
    <w:rsid w:val="0023610C"/>
    <w:rsid w:val="00236454"/>
    <w:rsid w:val="00237E27"/>
    <w:rsid w:val="002400A6"/>
    <w:rsid w:val="00240D38"/>
    <w:rsid w:val="002410BC"/>
    <w:rsid w:val="0024198F"/>
    <w:rsid w:val="00241D35"/>
    <w:rsid w:val="002435EA"/>
    <w:rsid w:val="00243C93"/>
    <w:rsid w:val="00243D04"/>
    <w:rsid w:val="002444D6"/>
    <w:rsid w:val="00244E8D"/>
    <w:rsid w:val="00244FFD"/>
    <w:rsid w:val="002455C2"/>
    <w:rsid w:val="002463DA"/>
    <w:rsid w:val="00246F07"/>
    <w:rsid w:val="00247165"/>
    <w:rsid w:val="00250CE1"/>
    <w:rsid w:val="00251916"/>
    <w:rsid w:val="00251DDA"/>
    <w:rsid w:val="00252EBC"/>
    <w:rsid w:val="00254BCB"/>
    <w:rsid w:val="00256551"/>
    <w:rsid w:val="002566EA"/>
    <w:rsid w:val="00256702"/>
    <w:rsid w:val="002571B9"/>
    <w:rsid w:val="0025747D"/>
    <w:rsid w:val="0025756D"/>
    <w:rsid w:val="00260756"/>
    <w:rsid w:val="00260CBA"/>
    <w:rsid w:val="002611C8"/>
    <w:rsid w:val="00262E04"/>
    <w:rsid w:val="00262E7A"/>
    <w:rsid w:val="0026339A"/>
    <w:rsid w:val="00263AD5"/>
    <w:rsid w:val="00264204"/>
    <w:rsid w:val="00264492"/>
    <w:rsid w:val="00264B09"/>
    <w:rsid w:val="0026519D"/>
    <w:rsid w:val="0026566F"/>
    <w:rsid w:val="00265862"/>
    <w:rsid w:val="00266011"/>
    <w:rsid w:val="002666E4"/>
    <w:rsid w:val="00266E24"/>
    <w:rsid w:val="00270067"/>
    <w:rsid w:val="00270736"/>
    <w:rsid w:val="002708EB"/>
    <w:rsid w:val="00271B40"/>
    <w:rsid w:val="0027289C"/>
    <w:rsid w:val="002729F3"/>
    <w:rsid w:val="00273336"/>
    <w:rsid w:val="00273A0F"/>
    <w:rsid w:val="00273F95"/>
    <w:rsid w:val="002750BA"/>
    <w:rsid w:val="00275D6C"/>
    <w:rsid w:val="00276020"/>
    <w:rsid w:val="00276143"/>
    <w:rsid w:val="00276D69"/>
    <w:rsid w:val="00277BC8"/>
    <w:rsid w:val="00277CC6"/>
    <w:rsid w:val="002809EC"/>
    <w:rsid w:val="002814DA"/>
    <w:rsid w:val="0028188D"/>
    <w:rsid w:val="002819F7"/>
    <w:rsid w:val="00282688"/>
    <w:rsid w:val="002829AF"/>
    <w:rsid w:val="002829C8"/>
    <w:rsid w:val="00283A23"/>
    <w:rsid w:val="002840BA"/>
    <w:rsid w:val="00284ECD"/>
    <w:rsid w:val="0028504C"/>
    <w:rsid w:val="002851CF"/>
    <w:rsid w:val="0028577A"/>
    <w:rsid w:val="00286C03"/>
    <w:rsid w:val="00286CB2"/>
    <w:rsid w:val="00287596"/>
    <w:rsid w:val="00287D59"/>
    <w:rsid w:val="0029006A"/>
    <w:rsid w:val="002902FA"/>
    <w:rsid w:val="00290C35"/>
    <w:rsid w:val="002911F1"/>
    <w:rsid w:val="00291458"/>
    <w:rsid w:val="002918D2"/>
    <w:rsid w:val="00291CD2"/>
    <w:rsid w:val="00292439"/>
    <w:rsid w:val="0029345A"/>
    <w:rsid w:val="0029397E"/>
    <w:rsid w:val="00293DD3"/>
    <w:rsid w:val="00294CF8"/>
    <w:rsid w:val="00295755"/>
    <w:rsid w:val="00295B17"/>
    <w:rsid w:val="00295B6D"/>
    <w:rsid w:val="00295E74"/>
    <w:rsid w:val="002977E5"/>
    <w:rsid w:val="00297C38"/>
    <w:rsid w:val="00297E1B"/>
    <w:rsid w:val="002A01AD"/>
    <w:rsid w:val="002A0F6D"/>
    <w:rsid w:val="002A11A5"/>
    <w:rsid w:val="002A1401"/>
    <w:rsid w:val="002A18BB"/>
    <w:rsid w:val="002A25A2"/>
    <w:rsid w:val="002A5CAF"/>
    <w:rsid w:val="002A6596"/>
    <w:rsid w:val="002A660C"/>
    <w:rsid w:val="002A68B8"/>
    <w:rsid w:val="002A7251"/>
    <w:rsid w:val="002A74DE"/>
    <w:rsid w:val="002A7780"/>
    <w:rsid w:val="002A7791"/>
    <w:rsid w:val="002A7807"/>
    <w:rsid w:val="002B0E96"/>
    <w:rsid w:val="002B0F28"/>
    <w:rsid w:val="002B16C0"/>
    <w:rsid w:val="002B43B5"/>
    <w:rsid w:val="002B52C4"/>
    <w:rsid w:val="002B5454"/>
    <w:rsid w:val="002B6557"/>
    <w:rsid w:val="002B6617"/>
    <w:rsid w:val="002B6D08"/>
    <w:rsid w:val="002B7450"/>
    <w:rsid w:val="002B7971"/>
    <w:rsid w:val="002C020D"/>
    <w:rsid w:val="002C02CE"/>
    <w:rsid w:val="002C02D3"/>
    <w:rsid w:val="002C182B"/>
    <w:rsid w:val="002C1DEE"/>
    <w:rsid w:val="002C31D8"/>
    <w:rsid w:val="002C33B0"/>
    <w:rsid w:val="002C35E5"/>
    <w:rsid w:val="002C3EF9"/>
    <w:rsid w:val="002C48B9"/>
    <w:rsid w:val="002C4AC6"/>
    <w:rsid w:val="002C4DB5"/>
    <w:rsid w:val="002C62A5"/>
    <w:rsid w:val="002C646A"/>
    <w:rsid w:val="002C6A13"/>
    <w:rsid w:val="002C6AD2"/>
    <w:rsid w:val="002C7AF9"/>
    <w:rsid w:val="002C7BD1"/>
    <w:rsid w:val="002D0617"/>
    <w:rsid w:val="002D08CB"/>
    <w:rsid w:val="002D16F8"/>
    <w:rsid w:val="002D1DB2"/>
    <w:rsid w:val="002D2263"/>
    <w:rsid w:val="002D22AA"/>
    <w:rsid w:val="002D246D"/>
    <w:rsid w:val="002D26C8"/>
    <w:rsid w:val="002D38A2"/>
    <w:rsid w:val="002D3C6E"/>
    <w:rsid w:val="002D556F"/>
    <w:rsid w:val="002D5AA7"/>
    <w:rsid w:val="002D62DD"/>
    <w:rsid w:val="002D775A"/>
    <w:rsid w:val="002E0B1E"/>
    <w:rsid w:val="002E1E3C"/>
    <w:rsid w:val="002E315B"/>
    <w:rsid w:val="002E37FD"/>
    <w:rsid w:val="002E4505"/>
    <w:rsid w:val="002E4E46"/>
    <w:rsid w:val="002E569C"/>
    <w:rsid w:val="002E6204"/>
    <w:rsid w:val="002E6845"/>
    <w:rsid w:val="002E6904"/>
    <w:rsid w:val="002E6AEC"/>
    <w:rsid w:val="002E6EA3"/>
    <w:rsid w:val="002E7A3B"/>
    <w:rsid w:val="002E7F55"/>
    <w:rsid w:val="002F02E5"/>
    <w:rsid w:val="002F09C5"/>
    <w:rsid w:val="002F2463"/>
    <w:rsid w:val="002F2FB1"/>
    <w:rsid w:val="002F4134"/>
    <w:rsid w:val="002F6229"/>
    <w:rsid w:val="002F668A"/>
    <w:rsid w:val="002F6900"/>
    <w:rsid w:val="003005C4"/>
    <w:rsid w:val="00300648"/>
    <w:rsid w:val="003006BA"/>
    <w:rsid w:val="00301126"/>
    <w:rsid w:val="00301FED"/>
    <w:rsid w:val="00302003"/>
    <w:rsid w:val="0030283D"/>
    <w:rsid w:val="00304098"/>
    <w:rsid w:val="00304505"/>
    <w:rsid w:val="00304FA7"/>
    <w:rsid w:val="00305238"/>
    <w:rsid w:val="00306338"/>
    <w:rsid w:val="00306A8C"/>
    <w:rsid w:val="003070A3"/>
    <w:rsid w:val="0030759E"/>
    <w:rsid w:val="00307734"/>
    <w:rsid w:val="00310E81"/>
    <w:rsid w:val="003112D2"/>
    <w:rsid w:val="00311406"/>
    <w:rsid w:val="00311429"/>
    <w:rsid w:val="00313D8F"/>
    <w:rsid w:val="00313E9A"/>
    <w:rsid w:val="00314008"/>
    <w:rsid w:val="00315EB4"/>
    <w:rsid w:val="003170E3"/>
    <w:rsid w:val="00317264"/>
    <w:rsid w:val="00320268"/>
    <w:rsid w:val="00320899"/>
    <w:rsid w:val="00320D1E"/>
    <w:rsid w:val="00321583"/>
    <w:rsid w:val="00322A8C"/>
    <w:rsid w:val="00322CCB"/>
    <w:rsid w:val="00322DF0"/>
    <w:rsid w:val="00323794"/>
    <w:rsid w:val="0032426B"/>
    <w:rsid w:val="00324AC3"/>
    <w:rsid w:val="00324AED"/>
    <w:rsid w:val="00325562"/>
    <w:rsid w:val="00325A09"/>
    <w:rsid w:val="00325BF9"/>
    <w:rsid w:val="003272A0"/>
    <w:rsid w:val="00327917"/>
    <w:rsid w:val="00327CDE"/>
    <w:rsid w:val="0033047B"/>
    <w:rsid w:val="003307A1"/>
    <w:rsid w:val="00330A86"/>
    <w:rsid w:val="003310EE"/>
    <w:rsid w:val="00331260"/>
    <w:rsid w:val="0033159B"/>
    <w:rsid w:val="003318A0"/>
    <w:rsid w:val="00331B1D"/>
    <w:rsid w:val="00332B0B"/>
    <w:rsid w:val="00333087"/>
    <w:rsid w:val="00333DE8"/>
    <w:rsid w:val="0033459E"/>
    <w:rsid w:val="0033482C"/>
    <w:rsid w:val="00334C41"/>
    <w:rsid w:val="00335611"/>
    <w:rsid w:val="00335B68"/>
    <w:rsid w:val="003362FB"/>
    <w:rsid w:val="00336C3C"/>
    <w:rsid w:val="00337940"/>
    <w:rsid w:val="00337A4D"/>
    <w:rsid w:val="00337C32"/>
    <w:rsid w:val="00340DFA"/>
    <w:rsid w:val="00341CC5"/>
    <w:rsid w:val="00341DC2"/>
    <w:rsid w:val="003421EE"/>
    <w:rsid w:val="00342CC7"/>
    <w:rsid w:val="00342E2C"/>
    <w:rsid w:val="00342E4C"/>
    <w:rsid w:val="00343676"/>
    <w:rsid w:val="0034369C"/>
    <w:rsid w:val="003437A0"/>
    <w:rsid w:val="003442EA"/>
    <w:rsid w:val="00344D0B"/>
    <w:rsid w:val="00346DFD"/>
    <w:rsid w:val="00350050"/>
    <w:rsid w:val="003527EF"/>
    <w:rsid w:val="0035297F"/>
    <w:rsid w:val="00352CA6"/>
    <w:rsid w:val="003530E9"/>
    <w:rsid w:val="00353713"/>
    <w:rsid w:val="00353864"/>
    <w:rsid w:val="00354D94"/>
    <w:rsid w:val="0035604F"/>
    <w:rsid w:val="003562CC"/>
    <w:rsid w:val="003562ED"/>
    <w:rsid w:val="00356768"/>
    <w:rsid w:val="00357333"/>
    <w:rsid w:val="003578D8"/>
    <w:rsid w:val="00357A16"/>
    <w:rsid w:val="00357A4F"/>
    <w:rsid w:val="00357D14"/>
    <w:rsid w:val="00360302"/>
    <w:rsid w:val="00360B2C"/>
    <w:rsid w:val="00362A0A"/>
    <w:rsid w:val="00362B75"/>
    <w:rsid w:val="003642DD"/>
    <w:rsid w:val="00364EE5"/>
    <w:rsid w:val="003651FC"/>
    <w:rsid w:val="00365392"/>
    <w:rsid w:val="0036651D"/>
    <w:rsid w:val="00366A82"/>
    <w:rsid w:val="00366E1A"/>
    <w:rsid w:val="00367420"/>
    <w:rsid w:val="00367566"/>
    <w:rsid w:val="00370548"/>
    <w:rsid w:val="00370DC6"/>
    <w:rsid w:val="00371189"/>
    <w:rsid w:val="00372CC9"/>
    <w:rsid w:val="003736F1"/>
    <w:rsid w:val="00373D8A"/>
    <w:rsid w:val="003740C6"/>
    <w:rsid w:val="003742E0"/>
    <w:rsid w:val="00374993"/>
    <w:rsid w:val="00375E82"/>
    <w:rsid w:val="00377CB8"/>
    <w:rsid w:val="00377E79"/>
    <w:rsid w:val="0038029F"/>
    <w:rsid w:val="003807CE"/>
    <w:rsid w:val="00380F7A"/>
    <w:rsid w:val="003810C7"/>
    <w:rsid w:val="00381305"/>
    <w:rsid w:val="003824E9"/>
    <w:rsid w:val="00382669"/>
    <w:rsid w:val="00382AC9"/>
    <w:rsid w:val="00382E71"/>
    <w:rsid w:val="0038328D"/>
    <w:rsid w:val="003837CA"/>
    <w:rsid w:val="003838E2"/>
    <w:rsid w:val="003854EE"/>
    <w:rsid w:val="003860AF"/>
    <w:rsid w:val="003869BD"/>
    <w:rsid w:val="00387A14"/>
    <w:rsid w:val="00390AC9"/>
    <w:rsid w:val="00390D59"/>
    <w:rsid w:val="003912D4"/>
    <w:rsid w:val="003913CB"/>
    <w:rsid w:val="00391694"/>
    <w:rsid w:val="00391EB2"/>
    <w:rsid w:val="00392665"/>
    <w:rsid w:val="003930FD"/>
    <w:rsid w:val="00393888"/>
    <w:rsid w:val="00393955"/>
    <w:rsid w:val="00394993"/>
    <w:rsid w:val="00395FF5"/>
    <w:rsid w:val="00396472"/>
    <w:rsid w:val="0039655F"/>
    <w:rsid w:val="00396687"/>
    <w:rsid w:val="003A0C11"/>
    <w:rsid w:val="003A11DA"/>
    <w:rsid w:val="003A2013"/>
    <w:rsid w:val="003A20EE"/>
    <w:rsid w:val="003A3CAC"/>
    <w:rsid w:val="003A4BE1"/>
    <w:rsid w:val="003A58FF"/>
    <w:rsid w:val="003A590F"/>
    <w:rsid w:val="003A6293"/>
    <w:rsid w:val="003A6581"/>
    <w:rsid w:val="003A6C61"/>
    <w:rsid w:val="003A6C7A"/>
    <w:rsid w:val="003A7370"/>
    <w:rsid w:val="003A7557"/>
    <w:rsid w:val="003A7A03"/>
    <w:rsid w:val="003B01F4"/>
    <w:rsid w:val="003B1177"/>
    <w:rsid w:val="003B2272"/>
    <w:rsid w:val="003B2D66"/>
    <w:rsid w:val="003B32A2"/>
    <w:rsid w:val="003B33C0"/>
    <w:rsid w:val="003B3A06"/>
    <w:rsid w:val="003B43B6"/>
    <w:rsid w:val="003B4AA8"/>
    <w:rsid w:val="003B4DE5"/>
    <w:rsid w:val="003B548B"/>
    <w:rsid w:val="003B54F7"/>
    <w:rsid w:val="003B5C08"/>
    <w:rsid w:val="003B5CE4"/>
    <w:rsid w:val="003B7155"/>
    <w:rsid w:val="003B73C7"/>
    <w:rsid w:val="003B76E0"/>
    <w:rsid w:val="003B7D5B"/>
    <w:rsid w:val="003C0522"/>
    <w:rsid w:val="003C060B"/>
    <w:rsid w:val="003C07C4"/>
    <w:rsid w:val="003C0A7E"/>
    <w:rsid w:val="003C2200"/>
    <w:rsid w:val="003C3C26"/>
    <w:rsid w:val="003C3DDF"/>
    <w:rsid w:val="003C454D"/>
    <w:rsid w:val="003C5175"/>
    <w:rsid w:val="003C5CE0"/>
    <w:rsid w:val="003C5E83"/>
    <w:rsid w:val="003C60B8"/>
    <w:rsid w:val="003C623D"/>
    <w:rsid w:val="003C6D2E"/>
    <w:rsid w:val="003C716B"/>
    <w:rsid w:val="003C73C3"/>
    <w:rsid w:val="003C7791"/>
    <w:rsid w:val="003C7DB1"/>
    <w:rsid w:val="003D055C"/>
    <w:rsid w:val="003D068D"/>
    <w:rsid w:val="003D0B59"/>
    <w:rsid w:val="003D0CAE"/>
    <w:rsid w:val="003D1099"/>
    <w:rsid w:val="003D17E4"/>
    <w:rsid w:val="003D21E5"/>
    <w:rsid w:val="003D229F"/>
    <w:rsid w:val="003D31D5"/>
    <w:rsid w:val="003D366D"/>
    <w:rsid w:val="003D39DF"/>
    <w:rsid w:val="003D3B06"/>
    <w:rsid w:val="003D3C56"/>
    <w:rsid w:val="003D3E45"/>
    <w:rsid w:val="003D4185"/>
    <w:rsid w:val="003D4D3C"/>
    <w:rsid w:val="003D4FDA"/>
    <w:rsid w:val="003D5262"/>
    <w:rsid w:val="003D5C1E"/>
    <w:rsid w:val="003D6A9D"/>
    <w:rsid w:val="003D775F"/>
    <w:rsid w:val="003E01F8"/>
    <w:rsid w:val="003E0D55"/>
    <w:rsid w:val="003E0E68"/>
    <w:rsid w:val="003E11FF"/>
    <w:rsid w:val="003E1C30"/>
    <w:rsid w:val="003E2D4F"/>
    <w:rsid w:val="003E313C"/>
    <w:rsid w:val="003E3E50"/>
    <w:rsid w:val="003E49ED"/>
    <w:rsid w:val="003E510F"/>
    <w:rsid w:val="003E6214"/>
    <w:rsid w:val="003E6A48"/>
    <w:rsid w:val="003E6D57"/>
    <w:rsid w:val="003F1825"/>
    <w:rsid w:val="003F2934"/>
    <w:rsid w:val="003F2E45"/>
    <w:rsid w:val="003F3559"/>
    <w:rsid w:val="003F3884"/>
    <w:rsid w:val="003F3A25"/>
    <w:rsid w:val="003F3B94"/>
    <w:rsid w:val="003F4BB7"/>
    <w:rsid w:val="003F52DD"/>
    <w:rsid w:val="003F5943"/>
    <w:rsid w:val="003F5C08"/>
    <w:rsid w:val="003F7BED"/>
    <w:rsid w:val="003F7C13"/>
    <w:rsid w:val="00401835"/>
    <w:rsid w:val="004019F8"/>
    <w:rsid w:val="00401F98"/>
    <w:rsid w:val="0040242D"/>
    <w:rsid w:val="00403EB0"/>
    <w:rsid w:val="00404340"/>
    <w:rsid w:val="0040486C"/>
    <w:rsid w:val="00404C4A"/>
    <w:rsid w:val="00405956"/>
    <w:rsid w:val="00405A42"/>
    <w:rsid w:val="00407BDE"/>
    <w:rsid w:val="00407DFD"/>
    <w:rsid w:val="00410461"/>
    <w:rsid w:val="00410DF8"/>
    <w:rsid w:val="00411101"/>
    <w:rsid w:val="0041121F"/>
    <w:rsid w:val="00412A55"/>
    <w:rsid w:val="00413446"/>
    <w:rsid w:val="00413678"/>
    <w:rsid w:val="00413CBC"/>
    <w:rsid w:val="00413F38"/>
    <w:rsid w:val="00413F7E"/>
    <w:rsid w:val="00414C67"/>
    <w:rsid w:val="00414CFA"/>
    <w:rsid w:val="004153D2"/>
    <w:rsid w:val="00415E17"/>
    <w:rsid w:val="004170B3"/>
    <w:rsid w:val="00417824"/>
    <w:rsid w:val="00417CB7"/>
    <w:rsid w:val="00417F7E"/>
    <w:rsid w:val="00420C11"/>
    <w:rsid w:val="0042166B"/>
    <w:rsid w:val="0042168A"/>
    <w:rsid w:val="00422A1C"/>
    <w:rsid w:val="00423712"/>
    <w:rsid w:val="00423CAB"/>
    <w:rsid w:val="004246B1"/>
    <w:rsid w:val="004247BC"/>
    <w:rsid w:val="00424DFB"/>
    <w:rsid w:val="00424F37"/>
    <w:rsid w:val="00425B0D"/>
    <w:rsid w:val="00425CF0"/>
    <w:rsid w:val="00425D30"/>
    <w:rsid w:val="00425F89"/>
    <w:rsid w:val="0042618A"/>
    <w:rsid w:val="0042651B"/>
    <w:rsid w:val="004268B3"/>
    <w:rsid w:val="00427777"/>
    <w:rsid w:val="00430010"/>
    <w:rsid w:val="0043078E"/>
    <w:rsid w:val="00430EA6"/>
    <w:rsid w:val="00430F24"/>
    <w:rsid w:val="004310F6"/>
    <w:rsid w:val="00431287"/>
    <w:rsid w:val="00431BF1"/>
    <w:rsid w:val="00431C78"/>
    <w:rsid w:val="00431F40"/>
    <w:rsid w:val="004325FD"/>
    <w:rsid w:val="00432F20"/>
    <w:rsid w:val="00433111"/>
    <w:rsid w:val="0043392B"/>
    <w:rsid w:val="00433EFA"/>
    <w:rsid w:val="00434060"/>
    <w:rsid w:val="00434108"/>
    <w:rsid w:val="004345DC"/>
    <w:rsid w:val="00434C19"/>
    <w:rsid w:val="00435048"/>
    <w:rsid w:val="0043544D"/>
    <w:rsid w:val="00435732"/>
    <w:rsid w:val="00435EDE"/>
    <w:rsid w:val="004360AE"/>
    <w:rsid w:val="00436451"/>
    <w:rsid w:val="00436548"/>
    <w:rsid w:val="00436B78"/>
    <w:rsid w:val="00436D82"/>
    <w:rsid w:val="00436EEE"/>
    <w:rsid w:val="0043794E"/>
    <w:rsid w:val="00437EDA"/>
    <w:rsid w:val="0044163C"/>
    <w:rsid w:val="00441713"/>
    <w:rsid w:val="00441F30"/>
    <w:rsid w:val="0044211D"/>
    <w:rsid w:val="00443330"/>
    <w:rsid w:val="004439F1"/>
    <w:rsid w:val="0044434D"/>
    <w:rsid w:val="00444BD7"/>
    <w:rsid w:val="00445549"/>
    <w:rsid w:val="004459D2"/>
    <w:rsid w:val="004464C6"/>
    <w:rsid w:val="0044758D"/>
    <w:rsid w:val="00447746"/>
    <w:rsid w:val="00447B12"/>
    <w:rsid w:val="004509EA"/>
    <w:rsid w:val="00451081"/>
    <w:rsid w:val="00451195"/>
    <w:rsid w:val="00451A06"/>
    <w:rsid w:val="00451AC5"/>
    <w:rsid w:val="00451C88"/>
    <w:rsid w:val="00451E8D"/>
    <w:rsid w:val="00452827"/>
    <w:rsid w:val="00452CD1"/>
    <w:rsid w:val="00453320"/>
    <w:rsid w:val="00453A44"/>
    <w:rsid w:val="00453D66"/>
    <w:rsid w:val="0045422B"/>
    <w:rsid w:val="00454BA6"/>
    <w:rsid w:val="00455870"/>
    <w:rsid w:val="00455AA1"/>
    <w:rsid w:val="00455C90"/>
    <w:rsid w:val="004563F6"/>
    <w:rsid w:val="00456625"/>
    <w:rsid w:val="00456DC7"/>
    <w:rsid w:val="004573E0"/>
    <w:rsid w:val="00457ABD"/>
    <w:rsid w:val="00460B85"/>
    <w:rsid w:val="00461A2D"/>
    <w:rsid w:val="00461E5C"/>
    <w:rsid w:val="0046203B"/>
    <w:rsid w:val="00463BD3"/>
    <w:rsid w:val="00463CE7"/>
    <w:rsid w:val="00463F21"/>
    <w:rsid w:val="00464B80"/>
    <w:rsid w:val="00465770"/>
    <w:rsid w:val="00465AC4"/>
    <w:rsid w:val="00466FB3"/>
    <w:rsid w:val="0046714D"/>
    <w:rsid w:val="00467338"/>
    <w:rsid w:val="004679C6"/>
    <w:rsid w:val="004709A3"/>
    <w:rsid w:val="004715E3"/>
    <w:rsid w:val="0047261F"/>
    <w:rsid w:val="0047368A"/>
    <w:rsid w:val="00474296"/>
    <w:rsid w:val="004753A1"/>
    <w:rsid w:val="00477A61"/>
    <w:rsid w:val="00480846"/>
    <w:rsid w:val="00480AAA"/>
    <w:rsid w:val="00480DA2"/>
    <w:rsid w:val="00480E1E"/>
    <w:rsid w:val="00481F59"/>
    <w:rsid w:val="004820EB"/>
    <w:rsid w:val="00482305"/>
    <w:rsid w:val="0048288A"/>
    <w:rsid w:val="00483150"/>
    <w:rsid w:val="004834A0"/>
    <w:rsid w:val="00484366"/>
    <w:rsid w:val="004844B6"/>
    <w:rsid w:val="00484515"/>
    <w:rsid w:val="00484599"/>
    <w:rsid w:val="00484807"/>
    <w:rsid w:val="00484DD3"/>
    <w:rsid w:val="0048537B"/>
    <w:rsid w:val="0048571E"/>
    <w:rsid w:val="00485731"/>
    <w:rsid w:val="00486FAA"/>
    <w:rsid w:val="004871DD"/>
    <w:rsid w:val="0048746F"/>
    <w:rsid w:val="00487534"/>
    <w:rsid w:val="004876EF"/>
    <w:rsid w:val="0048777B"/>
    <w:rsid w:val="0048790B"/>
    <w:rsid w:val="00490B0A"/>
    <w:rsid w:val="00490B63"/>
    <w:rsid w:val="004920E3"/>
    <w:rsid w:val="00492308"/>
    <w:rsid w:val="004932BC"/>
    <w:rsid w:val="0049429D"/>
    <w:rsid w:val="004942B0"/>
    <w:rsid w:val="004942F6"/>
    <w:rsid w:val="00494915"/>
    <w:rsid w:val="00495144"/>
    <w:rsid w:val="004959BE"/>
    <w:rsid w:val="00495C3D"/>
    <w:rsid w:val="00495CEA"/>
    <w:rsid w:val="0049632E"/>
    <w:rsid w:val="00496438"/>
    <w:rsid w:val="004965F6"/>
    <w:rsid w:val="004979ED"/>
    <w:rsid w:val="004A0627"/>
    <w:rsid w:val="004A185D"/>
    <w:rsid w:val="004A19BE"/>
    <w:rsid w:val="004A1F54"/>
    <w:rsid w:val="004A210B"/>
    <w:rsid w:val="004A2B05"/>
    <w:rsid w:val="004A30CF"/>
    <w:rsid w:val="004A359C"/>
    <w:rsid w:val="004A431D"/>
    <w:rsid w:val="004A462B"/>
    <w:rsid w:val="004A47C8"/>
    <w:rsid w:val="004A50D0"/>
    <w:rsid w:val="004A5326"/>
    <w:rsid w:val="004A57E9"/>
    <w:rsid w:val="004A59C3"/>
    <w:rsid w:val="004B0FB1"/>
    <w:rsid w:val="004B3A9F"/>
    <w:rsid w:val="004B3E70"/>
    <w:rsid w:val="004B3EC1"/>
    <w:rsid w:val="004B4187"/>
    <w:rsid w:val="004B41DD"/>
    <w:rsid w:val="004B5047"/>
    <w:rsid w:val="004B556F"/>
    <w:rsid w:val="004B55EE"/>
    <w:rsid w:val="004B5BAF"/>
    <w:rsid w:val="004B5C52"/>
    <w:rsid w:val="004B60DD"/>
    <w:rsid w:val="004B7127"/>
    <w:rsid w:val="004B7BEF"/>
    <w:rsid w:val="004B7CF6"/>
    <w:rsid w:val="004C08B6"/>
    <w:rsid w:val="004C0BC7"/>
    <w:rsid w:val="004C2EBB"/>
    <w:rsid w:val="004C4EFF"/>
    <w:rsid w:val="004C76E2"/>
    <w:rsid w:val="004C77A4"/>
    <w:rsid w:val="004D007A"/>
    <w:rsid w:val="004D076B"/>
    <w:rsid w:val="004D1436"/>
    <w:rsid w:val="004D246B"/>
    <w:rsid w:val="004D27DD"/>
    <w:rsid w:val="004D29A5"/>
    <w:rsid w:val="004D2C19"/>
    <w:rsid w:val="004D4752"/>
    <w:rsid w:val="004D4C77"/>
    <w:rsid w:val="004D510D"/>
    <w:rsid w:val="004D5A0E"/>
    <w:rsid w:val="004D63D1"/>
    <w:rsid w:val="004D6EEF"/>
    <w:rsid w:val="004D7268"/>
    <w:rsid w:val="004D749F"/>
    <w:rsid w:val="004E0172"/>
    <w:rsid w:val="004E041A"/>
    <w:rsid w:val="004E10D4"/>
    <w:rsid w:val="004E1A16"/>
    <w:rsid w:val="004E1BE2"/>
    <w:rsid w:val="004E234F"/>
    <w:rsid w:val="004E29D3"/>
    <w:rsid w:val="004E2EB9"/>
    <w:rsid w:val="004E32FC"/>
    <w:rsid w:val="004E350B"/>
    <w:rsid w:val="004E4866"/>
    <w:rsid w:val="004E49D9"/>
    <w:rsid w:val="004E50A3"/>
    <w:rsid w:val="004E57AD"/>
    <w:rsid w:val="004E57DE"/>
    <w:rsid w:val="004E5E17"/>
    <w:rsid w:val="004E62BA"/>
    <w:rsid w:val="004E680B"/>
    <w:rsid w:val="004E6F30"/>
    <w:rsid w:val="004E7BD3"/>
    <w:rsid w:val="004E7DE9"/>
    <w:rsid w:val="004F02FD"/>
    <w:rsid w:val="004F0343"/>
    <w:rsid w:val="004F0CC9"/>
    <w:rsid w:val="004F1235"/>
    <w:rsid w:val="004F1514"/>
    <w:rsid w:val="004F17ED"/>
    <w:rsid w:val="004F2045"/>
    <w:rsid w:val="004F36F6"/>
    <w:rsid w:val="004F3D00"/>
    <w:rsid w:val="004F3EB3"/>
    <w:rsid w:val="004F5116"/>
    <w:rsid w:val="004F5AE7"/>
    <w:rsid w:val="004F68B6"/>
    <w:rsid w:val="004F7FBE"/>
    <w:rsid w:val="00501634"/>
    <w:rsid w:val="0050199F"/>
    <w:rsid w:val="005023F5"/>
    <w:rsid w:val="00502A58"/>
    <w:rsid w:val="00502D31"/>
    <w:rsid w:val="00502D40"/>
    <w:rsid w:val="005039C9"/>
    <w:rsid w:val="005039CA"/>
    <w:rsid w:val="00503AC4"/>
    <w:rsid w:val="00503D7C"/>
    <w:rsid w:val="00503F78"/>
    <w:rsid w:val="005052E9"/>
    <w:rsid w:val="005054FF"/>
    <w:rsid w:val="00505D51"/>
    <w:rsid w:val="005064E1"/>
    <w:rsid w:val="00506C0D"/>
    <w:rsid w:val="00506D2A"/>
    <w:rsid w:val="00506D56"/>
    <w:rsid w:val="00506FC1"/>
    <w:rsid w:val="005078BB"/>
    <w:rsid w:val="00507A16"/>
    <w:rsid w:val="00507F3F"/>
    <w:rsid w:val="0051013A"/>
    <w:rsid w:val="00512BD5"/>
    <w:rsid w:val="00512C5A"/>
    <w:rsid w:val="00512D13"/>
    <w:rsid w:val="005131AA"/>
    <w:rsid w:val="0051340F"/>
    <w:rsid w:val="0051359E"/>
    <w:rsid w:val="005144EE"/>
    <w:rsid w:val="00514E59"/>
    <w:rsid w:val="005162D2"/>
    <w:rsid w:val="0051658B"/>
    <w:rsid w:val="00516A22"/>
    <w:rsid w:val="00517040"/>
    <w:rsid w:val="00517A6E"/>
    <w:rsid w:val="00517D44"/>
    <w:rsid w:val="005203B4"/>
    <w:rsid w:val="00520667"/>
    <w:rsid w:val="005216CC"/>
    <w:rsid w:val="00522469"/>
    <w:rsid w:val="005224E8"/>
    <w:rsid w:val="00522857"/>
    <w:rsid w:val="0052354B"/>
    <w:rsid w:val="0052453F"/>
    <w:rsid w:val="005255CB"/>
    <w:rsid w:val="0052563C"/>
    <w:rsid w:val="00525DFF"/>
    <w:rsid w:val="00525F15"/>
    <w:rsid w:val="00526BA5"/>
    <w:rsid w:val="00527234"/>
    <w:rsid w:val="0052748A"/>
    <w:rsid w:val="00527CBE"/>
    <w:rsid w:val="0053032E"/>
    <w:rsid w:val="005307B4"/>
    <w:rsid w:val="00530D60"/>
    <w:rsid w:val="005314BA"/>
    <w:rsid w:val="00531BD8"/>
    <w:rsid w:val="00532B53"/>
    <w:rsid w:val="00533172"/>
    <w:rsid w:val="005331D3"/>
    <w:rsid w:val="005336B2"/>
    <w:rsid w:val="0053370E"/>
    <w:rsid w:val="00533A4F"/>
    <w:rsid w:val="00533D83"/>
    <w:rsid w:val="00533FB8"/>
    <w:rsid w:val="005343D7"/>
    <w:rsid w:val="005345C4"/>
    <w:rsid w:val="00534935"/>
    <w:rsid w:val="00534969"/>
    <w:rsid w:val="00534EA4"/>
    <w:rsid w:val="0053625C"/>
    <w:rsid w:val="005362AE"/>
    <w:rsid w:val="00536834"/>
    <w:rsid w:val="00536EFB"/>
    <w:rsid w:val="00537040"/>
    <w:rsid w:val="005374AC"/>
    <w:rsid w:val="005374B4"/>
    <w:rsid w:val="00537C4E"/>
    <w:rsid w:val="00537E5D"/>
    <w:rsid w:val="00540D6D"/>
    <w:rsid w:val="00541019"/>
    <w:rsid w:val="00541279"/>
    <w:rsid w:val="0054132E"/>
    <w:rsid w:val="005416DB"/>
    <w:rsid w:val="005430B1"/>
    <w:rsid w:val="00543648"/>
    <w:rsid w:val="005436CC"/>
    <w:rsid w:val="005436EE"/>
    <w:rsid w:val="00543C8D"/>
    <w:rsid w:val="00544174"/>
    <w:rsid w:val="00544368"/>
    <w:rsid w:val="0054436E"/>
    <w:rsid w:val="00545A3F"/>
    <w:rsid w:val="00545C76"/>
    <w:rsid w:val="00546016"/>
    <w:rsid w:val="00546B5B"/>
    <w:rsid w:val="00546C96"/>
    <w:rsid w:val="00546DF4"/>
    <w:rsid w:val="005473AA"/>
    <w:rsid w:val="005502E5"/>
    <w:rsid w:val="00550903"/>
    <w:rsid w:val="005509BD"/>
    <w:rsid w:val="005529D8"/>
    <w:rsid w:val="00552AAC"/>
    <w:rsid w:val="00552C82"/>
    <w:rsid w:val="00552D5F"/>
    <w:rsid w:val="0055349C"/>
    <w:rsid w:val="00553703"/>
    <w:rsid w:val="00553B1B"/>
    <w:rsid w:val="00553FA2"/>
    <w:rsid w:val="00555110"/>
    <w:rsid w:val="0055558D"/>
    <w:rsid w:val="00556313"/>
    <w:rsid w:val="005565F0"/>
    <w:rsid w:val="0055715A"/>
    <w:rsid w:val="00557234"/>
    <w:rsid w:val="00557B42"/>
    <w:rsid w:val="0056004D"/>
    <w:rsid w:val="00560A3A"/>
    <w:rsid w:val="005619D6"/>
    <w:rsid w:val="00561E34"/>
    <w:rsid w:val="0056237C"/>
    <w:rsid w:val="00562B65"/>
    <w:rsid w:val="00563B88"/>
    <w:rsid w:val="00563BD8"/>
    <w:rsid w:val="00565B17"/>
    <w:rsid w:val="00565F03"/>
    <w:rsid w:val="00566B12"/>
    <w:rsid w:val="00566CBB"/>
    <w:rsid w:val="00567461"/>
    <w:rsid w:val="00570415"/>
    <w:rsid w:val="00570B94"/>
    <w:rsid w:val="00570C6B"/>
    <w:rsid w:val="00570F07"/>
    <w:rsid w:val="00573596"/>
    <w:rsid w:val="00573E38"/>
    <w:rsid w:val="0057425E"/>
    <w:rsid w:val="0057574A"/>
    <w:rsid w:val="005758F9"/>
    <w:rsid w:val="00575B20"/>
    <w:rsid w:val="00577697"/>
    <w:rsid w:val="005778E8"/>
    <w:rsid w:val="00577AD4"/>
    <w:rsid w:val="00580848"/>
    <w:rsid w:val="00580DC1"/>
    <w:rsid w:val="0058162A"/>
    <w:rsid w:val="005818A5"/>
    <w:rsid w:val="005822FA"/>
    <w:rsid w:val="0058241B"/>
    <w:rsid w:val="005829F4"/>
    <w:rsid w:val="00582AF8"/>
    <w:rsid w:val="00585950"/>
    <w:rsid w:val="00586583"/>
    <w:rsid w:val="00586F0A"/>
    <w:rsid w:val="00590B29"/>
    <w:rsid w:val="00591CD6"/>
    <w:rsid w:val="00592039"/>
    <w:rsid w:val="00592159"/>
    <w:rsid w:val="00592693"/>
    <w:rsid w:val="00592DA6"/>
    <w:rsid w:val="005931B6"/>
    <w:rsid w:val="005936E6"/>
    <w:rsid w:val="0059489B"/>
    <w:rsid w:val="005956BC"/>
    <w:rsid w:val="005958A9"/>
    <w:rsid w:val="00596D1C"/>
    <w:rsid w:val="005A0B76"/>
    <w:rsid w:val="005A153D"/>
    <w:rsid w:val="005A1E21"/>
    <w:rsid w:val="005A1F70"/>
    <w:rsid w:val="005A30AF"/>
    <w:rsid w:val="005A388C"/>
    <w:rsid w:val="005A395B"/>
    <w:rsid w:val="005A42FD"/>
    <w:rsid w:val="005A65CA"/>
    <w:rsid w:val="005A6D32"/>
    <w:rsid w:val="005A6D35"/>
    <w:rsid w:val="005A7738"/>
    <w:rsid w:val="005A7D9A"/>
    <w:rsid w:val="005B078C"/>
    <w:rsid w:val="005B08AE"/>
    <w:rsid w:val="005B10FC"/>
    <w:rsid w:val="005B1313"/>
    <w:rsid w:val="005B190B"/>
    <w:rsid w:val="005B1BAC"/>
    <w:rsid w:val="005B1CC8"/>
    <w:rsid w:val="005B2500"/>
    <w:rsid w:val="005B276C"/>
    <w:rsid w:val="005B2F05"/>
    <w:rsid w:val="005B3171"/>
    <w:rsid w:val="005B3F71"/>
    <w:rsid w:val="005B4E00"/>
    <w:rsid w:val="005B66EF"/>
    <w:rsid w:val="005B6DE1"/>
    <w:rsid w:val="005B6E4F"/>
    <w:rsid w:val="005C0133"/>
    <w:rsid w:val="005C0BEE"/>
    <w:rsid w:val="005C0D9D"/>
    <w:rsid w:val="005C1897"/>
    <w:rsid w:val="005C19EB"/>
    <w:rsid w:val="005C1DF8"/>
    <w:rsid w:val="005C35CB"/>
    <w:rsid w:val="005C3987"/>
    <w:rsid w:val="005C3FF7"/>
    <w:rsid w:val="005C4430"/>
    <w:rsid w:val="005C46AA"/>
    <w:rsid w:val="005C4987"/>
    <w:rsid w:val="005C63C5"/>
    <w:rsid w:val="005C641C"/>
    <w:rsid w:val="005C6BD8"/>
    <w:rsid w:val="005C7B5F"/>
    <w:rsid w:val="005C7F2D"/>
    <w:rsid w:val="005D21EE"/>
    <w:rsid w:val="005D234A"/>
    <w:rsid w:val="005D2A69"/>
    <w:rsid w:val="005D38CA"/>
    <w:rsid w:val="005D3A68"/>
    <w:rsid w:val="005D3E89"/>
    <w:rsid w:val="005D465C"/>
    <w:rsid w:val="005D4CE8"/>
    <w:rsid w:val="005D4E99"/>
    <w:rsid w:val="005D5E4A"/>
    <w:rsid w:val="005D65DF"/>
    <w:rsid w:val="005D66D0"/>
    <w:rsid w:val="005D66D6"/>
    <w:rsid w:val="005D7D76"/>
    <w:rsid w:val="005E082D"/>
    <w:rsid w:val="005E0A6F"/>
    <w:rsid w:val="005E226E"/>
    <w:rsid w:val="005E239D"/>
    <w:rsid w:val="005E284B"/>
    <w:rsid w:val="005E35BA"/>
    <w:rsid w:val="005E3753"/>
    <w:rsid w:val="005E3B4F"/>
    <w:rsid w:val="005E40AD"/>
    <w:rsid w:val="005E4726"/>
    <w:rsid w:val="005E4BEE"/>
    <w:rsid w:val="005E4F47"/>
    <w:rsid w:val="005E577A"/>
    <w:rsid w:val="005E5FD5"/>
    <w:rsid w:val="005E6212"/>
    <w:rsid w:val="005E7057"/>
    <w:rsid w:val="005E7D17"/>
    <w:rsid w:val="005F035C"/>
    <w:rsid w:val="005F1050"/>
    <w:rsid w:val="005F11F4"/>
    <w:rsid w:val="005F195F"/>
    <w:rsid w:val="005F2635"/>
    <w:rsid w:val="005F2CAB"/>
    <w:rsid w:val="005F2E8B"/>
    <w:rsid w:val="005F2E8D"/>
    <w:rsid w:val="005F345C"/>
    <w:rsid w:val="005F4BEF"/>
    <w:rsid w:val="005F4E15"/>
    <w:rsid w:val="005F5BBE"/>
    <w:rsid w:val="005F5BCF"/>
    <w:rsid w:val="005F6A44"/>
    <w:rsid w:val="0060013E"/>
    <w:rsid w:val="006004ED"/>
    <w:rsid w:val="00600E32"/>
    <w:rsid w:val="006016F4"/>
    <w:rsid w:val="0060251C"/>
    <w:rsid w:val="0060267E"/>
    <w:rsid w:val="00603125"/>
    <w:rsid w:val="006048AB"/>
    <w:rsid w:val="00604CDC"/>
    <w:rsid w:val="006052FD"/>
    <w:rsid w:val="00606628"/>
    <w:rsid w:val="006070A4"/>
    <w:rsid w:val="006074A5"/>
    <w:rsid w:val="00610141"/>
    <w:rsid w:val="006103F6"/>
    <w:rsid w:val="0061197F"/>
    <w:rsid w:val="00611AB1"/>
    <w:rsid w:val="00611F63"/>
    <w:rsid w:val="006122D9"/>
    <w:rsid w:val="00612901"/>
    <w:rsid w:val="00612D88"/>
    <w:rsid w:val="00612E71"/>
    <w:rsid w:val="0061393A"/>
    <w:rsid w:val="00613BEE"/>
    <w:rsid w:val="00614EDD"/>
    <w:rsid w:val="0061524E"/>
    <w:rsid w:val="006157FF"/>
    <w:rsid w:val="00616785"/>
    <w:rsid w:val="00616C55"/>
    <w:rsid w:val="00617689"/>
    <w:rsid w:val="00617F78"/>
    <w:rsid w:val="00620B87"/>
    <w:rsid w:val="00621463"/>
    <w:rsid w:val="00621956"/>
    <w:rsid w:val="00621AB4"/>
    <w:rsid w:val="006224F2"/>
    <w:rsid w:val="0062292A"/>
    <w:rsid w:val="00622F97"/>
    <w:rsid w:val="006231A1"/>
    <w:rsid w:val="00623874"/>
    <w:rsid w:val="00623CD8"/>
    <w:rsid w:val="00624797"/>
    <w:rsid w:val="0062482E"/>
    <w:rsid w:val="00624858"/>
    <w:rsid w:val="00625392"/>
    <w:rsid w:val="00625748"/>
    <w:rsid w:val="006269E9"/>
    <w:rsid w:val="00626AEF"/>
    <w:rsid w:val="00626B2B"/>
    <w:rsid w:val="00627733"/>
    <w:rsid w:val="006301CD"/>
    <w:rsid w:val="00630216"/>
    <w:rsid w:val="0063042E"/>
    <w:rsid w:val="006308F9"/>
    <w:rsid w:val="00630F2C"/>
    <w:rsid w:val="00631353"/>
    <w:rsid w:val="00631875"/>
    <w:rsid w:val="00632478"/>
    <w:rsid w:val="00632572"/>
    <w:rsid w:val="00633310"/>
    <w:rsid w:val="0063377E"/>
    <w:rsid w:val="00633ECD"/>
    <w:rsid w:val="00633F89"/>
    <w:rsid w:val="0063401A"/>
    <w:rsid w:val="00634307"/>
    <w:rsid w:val="0063470E"/>
    <w:rsid w:val="00635149"/>
    <w:rsid w:val="00635363"/>
    <w:rsid w:val="00635630"/>
    <w:rsid w:val="00637646"/>
    <w:rsid w:val="00637760"/>
    <w:rsid w:val="00640524"/>
    <w:rsid w:val="00640A41"/>
    <w:rsid w:val="00640CA3"/>
    <w:rsid w:val="0064146A"/>
    <w:rsid w:val="00642720"/>
    <w:rsid w:val="0064277D"/>
    <w:rsid w:val="00642C92"/>
    <w:rsid w:val="00642D2B"/>
    <w:rsid w:val="00643750"/>
    <w:rsid w:val="00643A33"/>
    <w:rsid w:val="00643AAA"/>
    <w:rsid w:val="006449F1"/>
    <w:rsid w:val="00644E4A"/>
    <w:rsid w:val="006453DB"/>
    <w:rsid w:val="00645D06"/>
    <w:rsid w:val="00646415"/>
    <w:rsid w:val="00646B94"/>
    <w:rsid w:val="00646D04"/>
    <w:rsid w:val="0064724C"/>
    <w:rsid w:val="006500FF"/>
    <w:rsid w:val="006504BB"/>
    <w:rsid w:val="00650526"/>
    <w:rsid w:val="00651B5C"/>
    <w:rsid w:val="00651B98"/>
    <w:rsid w:val="006526E5"/>
    <w:rsid w:val="00652E2B"/>
    <w:rsid w:val="00653195"/>
    <w:rsid w:val="00653AD4"/>
    <w:rsid w:val="006554ED"/>
    <w:rsid w:val="0065568D"/>
    <w:rsid w:val="00656847"/>
    <w:rsid w:val="00656B47"/>
    <w:rsid w:val="0065707D"/>
    <w:rsid w:val="00660A52"/>
    <w:rsid w:val="00661BA2"/>
    <w:rsid w:val="0066293E"/>
    <w:rsid w:val="00662A79"/>
    <w:rsid w:val="00662D2E"/>
    <w:rsid w:val="00663DCB"/>
    <w:rsid w:val="00663DE1"/>
    <w:rsid w:val="00664DEB"/>
    <w:rsid w:val="00664F08"/>
    <w:rsid w:val="006653E2"/>
    <w:rsid w:val="006657E7"/>
    <w:rsid w:val="00666BAA"/>
    <w:rsid w:val="00667075"/>
    <w:rsid w:val="00667AA6"/>
    <w:rsid w:val="006706A1"/>
    <w:rsid w:val="006709CD"/>
    <w:rsid w:val="0067103A"/>
    <w:rsid w:val="00671165"/>
    <w:rsid w:val="006716E2"/>
    <w:rsid w:val="006719D3"/>
    <w:rsid w:val="0067279C"/>
    <w:rsid w:val="006727D2"/>
    <w:rsid w:val="00672BB2"/>
    <w:rsid w:val="00672D94"/>
    <w:rsid w:val="006733D0"/>
    <w:rsid w:val="00674BAB"/>
    <w:rsid w:val="00674D85"/>
    <w:rsid w:val="00675CFA"/>
    <w:rsid w:val="00676035"/>
    <w:rsid w:val="00676B1E"/>
    <w:rsid w:val="00676DBC"/>
    <w:rsid w:val="00680833"/>
    <w:rsid w:val="00681D4A"/>
    <w:rsid w:val="00682C98"/>
    <w:rsid w:val="00682F5E"/>
    <w:rsid w:val="00683BD5"/>
    <w:rsid w:val="0068479F"/>
    <w:rsid w:val="006862CB"/>
    <w:rsid w:val="006865A8"/>
    <w:rsid w:val="006865AD"/>
    <w:rsid w:val="00686E91"/>
    <w:rsid w:val="00686F54"/>
    <w:rsid w:val="00687084"/>
    <w:rsid w:val="00690053"/>
    <w:rsid w:val="006912A0"/>
    <w:rsid w:val="00691AD2"/>
    <w:rsid w:val="00691BB7"/>
    <w:rsid w:val="00691BDE"/>
    <w:rsid w:val="00691DDA"/>
    <w:rsid w:val="00692BB3"/>
    <w:rsid w:val="00695A76"/>
    <w:rsid w:val="00695A85"/>
    <w:rsid w:val="00695F1C"/>
    <w:rsid w:val="00696861"/>
    <w:rsid w:val="00696C6B"/>
    <w:rsid w:val="006976C3"/>
    <w:rsid w:val="00697C70"/>
    <w:rsid w:val="00697EB8"/>
    <w:rsid w:val="006A0AEE"/>
    <w:rsid w:val="006A0E5C"/>
    <w:rsid w:val="006A19D6"/>
    <w:rsid w:val="006A25BC"/>
    <w:rsid w:val="006A2CC3"/>
    <w:rsid w:val="006A34C7"/>
    <w:rsid w:val="006A386C"/>
    <w:rsid w:val="006A3C7B"/>
    <w:rsid w:val="006A3D5A"/>
    <w:rsid w:val="006A5413"/>
    <w:rsid w:val="006A5666"/>
    <w:rsid w:val="006A58F5"/>
    <w:rsid w:val="006A5CD8"/>
    <w:rsid w:val="006A6AEB"/>
    <w:rsid w:val="006A7A4C"/>
    <w:rsid w:val="006B0443"/>
    <w:rsid w:val="006B1B9B"/>
    <w:rsid w:val="006B28FA"/>
    <w:rsid w:val="006B2ABC"/>
    <w:rsid w:val="006B2C7E"/>
    <w:rsid w:val="006B3D99"/>
    <w:rsid w:val="006B4E64"/>
    <w:rsid w:val="006B558F"/>
    <w:rsid w:val="006B6F3C"/>
    <w:rsid w:val="006B7860"/>
    <w:rsid w:val="006C04A8"/>
    <w:rsid w:val="006C05C6"/>
    <w:rsid w:val="006C05FC"/>
    <w:rsid w:val="006C095F"/>
    <w:rsid w:val="006C11F9"/>
    <w:rsid w:val="006C12FC"/>
    <w:rsid w:val="006C19C8"/>
    <w:rsid w:val="006C216C"/>
    <w:rsid w:val="006C2BAE"/>
    <w:rsid w:val="006C2FEC"/>
    <w:rsid w:val="006C333D"/>
    <w:rsid w:val="006C343D"/>
    <w:rsid w:val="006C3FBE"/>
    <w:rsid w:val="006C4111"/>
    <w:rsid w:val="006C5398"/>
    <w:rsid w:val="006C5CFD"/>
    <w:rsid w:val="006C5FB6"/>
    <w:rsid w:val="006C6DE0"/>
    <w:rsid w:val="006C6FFF"/>
    <w:rsid w:val="006C70C6"/>
    <w:rsid w:val="006C7A5F"/>
    <w:rsid w:val="006C7AE1"/>
    <w:rsid w:val="006C7D44"/>
    <w:rsid w:val="006C7F1C"/>
    <w:rsid w:val="006D0E6F"/>
    <w:rsid w:val="006D1B9D"/>
    <w:rsid w:val="006D1C7F"/>
    <w:rsid w:val="006D3198"/>
    <w:rsid w:val="006D388E"/>
    <w:rsid w:val="006D3C97"/>
    <w:rsid w:val="006D41F9"/>
    <w:rsid w:val="006D4445"/>
    <w:rsid w:val="006D4769"/>
    <w:rsid w:val="006D4BE2"/>
    <w:rsid w:val="006D4C10"/>
    <w:rsid w:val="006D4F93"/>
    <w:rsid w:val="006D667A"/>
    <w:rsid w:val="006D68BE"/>
    <w:rsid w:val="006D6B92"/>
    <w:rsid w:val="006D71FA"/>
    <w:rsid w:val="006D762B"/>
    <w:rsid w:val="006D7E7F"/>
    <w:rsid w:val="006E03B5"/>
    <w:rsid w:val="006E03F8"/>
    <w:rsid w:val="006E043F"/>
    <w:rsid w:val="006E10FB"/>
    <w:rsid w:val="006E18A0"/>
    <w:rsid w:val="006E21F6"/>
    <w:rsid w:val="006E28CB"/>
    <w:rsid w:val="006E2A1F"/>
    <w:rsid w:val="006E2BBE"/>
    <w:rsid w:val="006E2DB5"/>
    <w:rsid w:val="006E31CC"/>
    <w:rsid w:val="006E3400"/>
    <w:rsid w:val="006E371C"/>
    <w:rsid w:val="006E4096"/>
    <w:rsid w:val="006E436B"/>
    <w:rsid w:val="006E53D9"/>
    <w:rsid w:val="006E57A1"/>
    <w:rsid w:val="006E5A80"/>
    <w:rsid w:val="006E6F1C"/>
    <w:rsid w:val="006F0158"/>
    <w:rsid w:val="006F0D8B"/>
    <w:rsid w:val="006F147C"/>
    <w:rsid w:val="006F1CE9"/>
    <w:rsid w:val="006F2095"/>
    <w:rsid w:val="006F22F8"/>
    <w:rsid w:val="006F2848"/>
    <w:rsid w:val="006F31EE"/>
    <w:rsid w:val="006F44E4"/>
    <w:rsid w:val="006F5181"/>
    <w:rsid w:val="006F5FB3"/>
    <w:rsid w:val="006F6852"/>
    <w:rsid w:val="006F7090"/>
    <w:rsid w:val="006F747C"/>
    <w:rsid w:val="006F7617"/>
    <w:rsid w:val="00700488"/>
    <w:rsid w:val="00701275"/>
    <w:rsid w:val="007013B5"/>
    <w:rsid w:val="00701E11"/>
    <w:rsid w:val="00702B08"/>
    <w:rsid w:val="00703327"/>
    <w:rsid w:val="00704ACF"/>
    <w:rsid w:val="00705B28"/>
    <w:rsid w:val="00706753"/>
    <w:rsid w:val="0070677C"/>
    <w:rsid w:val="00707396"/>
    <w:rsid w:val="0071068A"/>
    <w:rsid w:val="00710A60"/>
    <w:rsid w:val="00710AAB"/>
    <w:rsid w:val="00710E5C"/>
    <w:rsid w:val="007112AA"/>
    <w:rsid w:val="00711501"/>
    <w:rsid w:val="00711935"/>
    <w:rsid w:val="00712489"/>
    <w:rsid w:val="007126FA"/>
    <w:rsid w:val="00712D06"/>
    <w:rsid w:val="0071321B"/>
    <w:rsid w:val="0071358F"/>
    <w:rsid w:val="00713863"/>
    <w:rsid w:val="00713AE2"/>
    <w:rsid w:val="00713B20"/>
    <w:rsid w:val="0071437D"/>
    <w:rsid w:val="00714408"/>
    <w:rsid w:val="007146D5"/>
    <w:rsid w:val="00714AD9"/>
    <w:rsid w:val="00715FD6"/>
    <w:rsid w:val="00716510"/>
    <w:rsid w:val="0071682F"/>
    <w:rsid w:val="00716BD1"/>
    <w:rsid w:val="00717C5E"/>
    <w:rsid w:val="0072166B"/>
    <w:rsid w:val="00721DDA"/>
    <w:rsid w:val="00722C8F"/>
    <w:rsid w:val="00722DB0"/>
    <w:rsid w:val="00723A37"/>
    <w:rsid w:val="007245EC"/>
    <w:rsid w:val="007248D5"/>
    <w:rsid w:val="00725B20"/>
    <w:rsid w:val="00725B57"/>
    <w:rsid w:val="0072650F"/>
    <w:rsid w:val="0072652A"/>
    <w:rsid w:val="0072656F"/>
    <w:rsid w:val="007269EF"/>
    <w:rsid w:val="00726E0E"/>
    <w:rsid w:val="00726F5E"/>
    <w:rsid w:val="00727002"/>
    <w:rsid w:val="007279D8"/>
    <w:rsid w:val="00727DA5"/>
    <w:rsid w:val="00731081"/>
    <w:rsid w:val="00731B5B"/>
    <w:rsid w:val="00731F85"/>
    <w:rsid w:val="00732961"/>
    <w:rsid w:val="0073421B"/>
    <w:rsid w:val="007343F4"/>
    <w:rsid w:val="00734A47"/>
    <w:rsid w:val="00734DFF"/>
    <w:rsid w:val="00735FF4"/>
    <w:rsid w:val="00736C9F"/>
    <w:rsid w:val="0073757C"/>
    <w:rsid w:val="0073796D"/>
    <w:rsid w:val="00740072"/>
    <w:rsid w:val="00740304"/>
    <w:rsid w:val="00740AD0"/>
    <w:rsid w:val="00740DF4"/>
    <w:rsid w:val="007416FB"/>
    <w:rsid w:val="007428CC"/>
    <w:rsid w:val="0074330F"/>
    <w:rsid w:val="00743BAF"/>
    <w:rsid w:val="00743E34"/>
    <w:rsid w:val="0074415B"/>
    <w:rsid w:val="00744EBC"/>
    <w:rsid w:val="00747574"/>
    <w:rsid w:val="0074776D"/>
    <w:rsid w:val="00747810"/>
    <w:rsid w:val="007505B2"/>
    <w:rsid w:val="007521BB"/>
    <w:rsid w:val="007531FD"/>
    <w:rsid w:val="007536F7"/>
    <w:rsid w:val="00753B5E"/>
    <w:rsid w:val="00754D4F"/>
    <w:rsid w:val="00755094"/>
    <w:rsid w:val="007550D6"/>
    <w:rsid w:val="0075559A"/>
    <w:rsid w:val="00755BB4"/>
    <w:rsid w:val="007560E6"/>
    <w:rsid w:val="00756A32"/>
    <w:rsid w:val="00756A9D"/>
    <w:rsid w:val="00756F25"/>
    <w:rsid w:val="007600D8"/>
    <w:rsid w:val="0076021D"/>
    <w:rsid w:val="00760861"/>
    <w:rsid w:val="0076102E"/>
    <w:rsid w:val="00761A8C"/>
    <w:rsid w:val="00761C10"/>
    <w:rsid w:val="00762B82"/>
    <w:rsid w:val="00762B84"/>
    <w:rsid w:val="00762D09"/>
    <w:rsid w:val="00762F63"/>
    <w:rsid w:val="00763985"/>
    <w:rsid w:val="00763991"/>
    <w:rsid w:val="00764256"/>
    <w:rsid w:val="0076511E"/>
    <w:rsid w:val="00765385"/>
    <w:rsid w:val="00766931"/>
    <w:rsid w:val="00766D55"/>
    <w:rsid w:val="007675BB"/>
    <w:rsid w:val="007675FE"/>
    <w:rsid w:val="00770FAF"/>
    <w:rsid w:val="0077168C"/>
    <w:rsid w:val="0077199A"/>
    <w:rsid w:val="00771C10"/>
    <w:rsid w:val="007720F2"/>
    <w:rsid w:val="00772486"/>
    <w:rsid w:val="007732E8"/>
    <w:rsid w:val="007738D9"/>
    <w:rsid w:val="00773EEE"/>
    <w:rsid w:val="007747AD"/>
    <w:rsid w:val="007751A4"/>
    <w:rsid w:val="00775632"/>
    <w:rsid w:val="00776590"/>
    <w:rsid w:val="007768CE"/>
    <w:rsid w:val="00776B42"/>
    <w:rsid w:val="00777626"/>
    <w:rsid w:val="007777A5"/>
    <w:rsid w:val="00777D6E"/>
    <w:rsid w:val="00777F18"/>
    <w:rsid w:val="007801B2"/>
    <w:rsid w:val="00780A62"/>
    <w:rsid w:val="00780C51"/>
    <w:rsid w:val="00781782"/>
    <w:rsid w:val="00781A74"/>
    <w:rsid w:val="0078216A"/>
    <w:rsid w:val="0078268C"/>
    <w:rsid w:val="007826E8"/>
    <w:rsid w:val="00782BA3"/>
    <w:rsid w:val="007832FA"/>
    <w:rsid w:val="00783519"/>
    <w:rsid w:val="007839D0"/>
    <w:rsid w:val="00784BE5"/>
    <w:rsid w:val="00784DA5"/>
    <w:rsid w:val="00785362"/>
    <w:rsid w:val="007856B6"/>
    <w:rsid w:val="00785E70"/>
    <w:rsid w:val="00786D1E"/>
    <w:rsid w:val="007875C6"/>
    <w:rsid w:val="0078763E"/>
    <w:rsid w:val="0078779E"/>
    <w:rsid w:val="00790514"/>
    <w:rsid w:val="007905AD"/>
    <w:rsid w:val="00790F2C"/>
    <w:rsid w:val="007910CB"/>
    <w:rsid w:val="007917F3"/>
    <w:rsid w:val="00792623"/>
    <w:rsid w:val="007937BC"/>
    <w:rsid w:val="00795827"/>
    <w:rsid w:val="0079585B"/>
    <w:rsid w:val="00796CD3"/>
    <w:rsid w:val="00796D12"/>
    <w:rsid w:val="00797760"/>
    <w:rsid w:val="0079790A"/>
    <w:rsid w:val="00797A1C"/>
    <w:rsid w:val="00797F20"/>
    <w:rsid w:val="007A08F8"/>
    <w:rsid w:val="007A0982"/>
    <w:rsid w:val="007A13A5"/>
    <w:rsid w:val="007A13EB"/>
    <w:rsid w:val="007A24F6"/>
    <w:rsid w:val="007A31D5"/>
    <w:rsid w:val="007A34DB"/>
    <w:rsid w:val="007A3560"/>
    <w:rsid w:val="007A39C7"/>
    <w:rsid w:val="007A3A26"/>
    <w:rsid w:val="007A3F3D"/>
    <w:rsid w:val="007A432D"/>
    <w:rsid w:val="007A4349"/>
    <w:rsid w:val="007A47A3"/>
    <w:rsid w:val="007A4ECD"/>
    <w:rsid w:val="007A561D"/>
    <w:rsid w:val="007A5C76"/>
    <w:rsid w:val="007A60DE"/>
    <w:rsid w:val="007A651E"/>
    <w:rsid w:val="007A6DF5"/>
    <w:rsid w:val="007B007B"/>
    <w:rsid w:val="007B099C"/>
    <w:rsid w:val="007B1C9A"/>
    <w:rsid w:val="007B20D0"/>
    <w:rsid w:val="007B24E1"/>
    <w:rsid w:val="007B2F4A"/>
    <w:rsid w:val="007B33E1"/>
    <w:rsid w:val="007B3996"/>
    <w:rsid w:val="007B3A97"/>
    <w:rsid w:val="007B57D6"/>
    <w:rsid w:val="007B5F30"/>
    <w:rsid w:val="007B6094"/>
    <w:rsid w:val="007B64B5"/>
    <w:rsid w:val="007B6E6B"/>
    <w:rsid w:val="007B7E2E"/>
    <w:rsid w:val="007C04DA"/>
    <w:rsid w:val="007C0E00"/>
    <w:rsid w:val="007C2A90"/>
    <w:rsid w:val="007C2BE9"/>
    <w:rsid w:val="007C4739"/>
    <w:rsid w:val="007C7127"/>
    <w:rsid w:val="007C726B"/>
    <w:rsid w:val="007C7485"/>
    <w:rsid w:val="007C75BB"/>
    <w:rsid w:val="007D05A4"/>
    <w:rsid w:val="007D0F9F"/>
    <w:rsid w:val="007D112A"/>
    <w:rsid w:val="007D1B38"/>
    <w:rsid w:val="007D1D58"/>
    <w:rsid w:val="007D1FBA"/>
    <w:rsid w:val="007D255D"/>
    <w:rsid w:val="007D3093"/>
    <w:rsid w:val="007D30D1"/>
    <w:rsid w:val="007D35DD"/>
    <w:rsid w:val="007D3739"/>
    <w:rsid w:val="007D3992"/>
    <w:rsid w:val="007D3B38"/>
    <w:rsid w:val="007D5339"/>
    <w:rsid w:val="007D554D"/>
    <w:rsid w:val="007D555E"/>
    <w:rsid w:val="007D5958"/>
    <w:rsid w:val="007D5F1E"/>
    <w:rsid w:val="007D6429"/>
    <w:rsid w:val="007D6A71"/>
    <w:rsid w:val="007D6E2E"/>
    <w:rsid w:val="007D70C2"/>
    <w:rsid w:val="007D7190"/>
    <w:rsid w:val="007D7422"/>
    <w:rsid w:val="007D7CDD"/>
    <w:rsid w:val="007D7D78"/>
    <w:rsid w:val="007D7E5D"/>
    <w:rsid w:val="007E0F41"/>
    <w:rsid w:val="007E1297"/>
    <w:rsid w:val="007E1585"/>
    <w:rsid w:val="007E1C5B"/>
    <w:rsid w:val="007E2C7A"/>
    <w:rsid w:val="007E3101"/>
    <w:rsid w:val="007E4369"/>
    <w:rsid w:val="007E4401"/>
    <w:rsid w:val="007E4B5D"/>
    <w:rsid w:val="007E4C75"/>
    <w:rsid w:val="007E4E7A"/>
    <w:rsid w:val="007E4EF1"/>
    <w:rsid w:val="007E58B8"/>
    <w:rsid w:val="007E621A"/>
    <w:rsid w:val="007E6562"/>
    <w:rsid w:val="007E6694"/>
    <w:rsid w:val="007E6980"/>
    <w:rsid w:val="007E6B71"/>
    <w:rsid w:val="007E707E"/>
    <w:rsid w:val="007E7254"/>
    <w:rsid w:val="007F150D"/>
    <w:rsid w:val="007F3A9B"/>
    <w:rsid w:val="007F4846"/>
    <w:rsid w:val="007F4855"/>
    <w:rsid w:val="007F5405"/>
    <w:rsid w:val="007F59AE"/>
    <w:rsid w:val="007F5F36"/>
    <w:rsid w:val="007F6A74"/>
    <w:rsid w:val="007F7175"/>
    <w:rsid w:val="007F748C"/>
    <w:rsid w:val="007F798C"/>
    <w:rsid w:val="008010B9"/>
    <w:rsid w:val="008015B8"/>
    <w:rsid w:val="008022E1"/>
    <w:rsid w:val="00802983"/>
    <w:rsid w:val="00803023"/>
    <w:rsid w:val="008036D0"/>
    <w:rsid w:val="00803D50"/>
    <w:rsid w:val="0080414E"/>
    <w:rsid w:val="00804765"/>
    <w:rsid w:val="00804C09"/>
    <w:rsid w:val="00807AEC"/>
    <w:rsid w:val="00807E52"/>
    <w:rsid w:val="008107B3"/>
    <w:rsid w:val="00810AEE"/>
    <w:rsid w:val="00811B2A"/>
    <w:rsid w:val="00811C99"/>
    <w:rsid w:val="00812216"/>
    <w:rsid w:val="00812269"/>
    <w:rsid w:val="0081282B"/>
    <w:rsid w:val="00812C64"/>
    <w:rsid w:val="00814EA7"/>
    <w:rsid w:val="00815479"/>
    <w:rsid w:val="0081578E"/>
    <w:rsid w:val="008158E0"/>
    <w:rsid w:val="00815D53"/>
    <w:rsid w:val="0081660F"/>
    <w:rsid w:val="008167E9"/>
    <w:rsid w:val="00817693"/>
    <w:rsid w:val="0081783C"/>
    <w:rsid w:val="008178CB"/>
    <w:rsid w:val="008219E9"/>
    <w:rsid w:val="00821D10"/>
    <w:rsid w:val="00823208"/>
    <w:rsid w:val="00823839"/>
    <w:rsid w:val="00823CB4"/>
    <w:rsid w:val="0082432C"/>
    <w:rsid w:val="008248D3"/>
    <w:rsid w:val="008252AF"/>
    <w:rsid w:val="008252BD"/>
    <w:rsid w:val="008268F7"/>
    <w:rsid w:val="00826C05"/>
    <w:rsid w:val="00827356"/>
    <w:rsid w:val="00827B1F"/>
    <w:rsid w:val="00830908"/>
    <w:rsid w:val="00831BA1"/>
    <w:rsid w:val="00831E4D"/>
    <w:rsid w:val="008321F0"/>
    <w:rsid w:val="00832DCF"/>
    <w:rsid w:val="0083337B"/>
    <w:rsid w:val="008333D8"/>
    <w:rsid w:val="00834DF5"/>
    <w:rsid w:val="00834FF6"/>
    <w:rsid w:val="008366F9"/>
    <w:rsid w:val="00836CC4"/>
    <w:rsid w:val="008379A8"/>
    <w:rsid w:val="00837C11"/>
    <w:rsid w:val="0084002B"/>
    <w:rsid w:val="008402FC"/>
    <w:rsid w:val="0084088E"/>
    <w:rsid w:val="00841EBB"/>
    <w:rsid w:val="008420F4"/>
    <w:rsid w:val="0084312D"/>
    <w:rsid w:val="00843430"/>
    <w:rsid w:val="00843648"/>
    <w:rsid w:val="00843744"/>
    <w:rsid w:val="0084375A"/>
    <w:rsid w:val="0084489F"/>
    <w:rsid w:val="00845532"/>
    <w:rsid w:val="00846F6D"/>
    <w:rsid w:val="00850A9E"/>
    <w:rsid w:val="00850D97"/>
    <w:rsid w:val="008513BC"/>
    <w:rsid w:val="00851459"/>
    <w:rsid w:val="00851983"/>
    <w:rsid w:val="00851EB4"/>
    <w:rsid w:val="00851FD0"/>
    <w:rsid w:val="00852173"/>
    <w:rsid w:val="00852221"/>
    <w:rsid w:val="00852AC5"/>
    <w:rsid w:val="00852E6F"/>
    <w:rsid w:val="00852EC9"/>
    <w:rsid w:val="00853A32"/>
    <w:rsid w:val="00853EA9"/>
    <w:rsid w:val="008543A8"/>
    <w:rsid w:val="00854F21"/>
    <w:rsid w:val="00854F49"/>
    <w:rsid w:val="008551C6"/>
    <w:rsid w:val="00855C33"/>
    <w:rsid w:val="00855E56"/>
    <w:rsid w:val="00856B69"/>
    <w:rsid w:val="00856F33"/>
    <w:rsid w:val="0085716C"/>
    <w:rsid w:val="008603E9"/>
    <w:rsid w:val="008609BF"/>
    <w:rsid w:val="00860D2A"/>
    <w:rsid w:val="008610F1"/>
    <w:rsid w:val="008627DE"/>
    <w:rsid w:val="0086406C"/>
    <w:rsid w:val="008660DF"/>
    <w:rsid w:val="0086659F"/>
    <w:rsid w:val="0086684C"/>
    <w:rsid w:val="0086695B"/>
    <w:rsid w:val="00866B71"/>
    <w:rsid w:val="0087007A"/>
    <w:rsid w:val="00870E71"/>
    <w:rsid w:val="00871F56"/>
    <w:rsid w:val="00873038"/>
    <w:rsid w:val="008734A5"/>
    <w:rsid w:val="0087383C"/>
    <w:rsid w:val="00873C4F"/>
    <w:rsid w:val="0087409A"/>
    <w:rsid w:val="008742FF"/>
    <w:rsid w:val="00874C9A"/>
    <w:rsid w:val="00874F2C"/>
    <w:rsid w:val="00875C6A"/>
    <w:rsid w:val="00876B06"/>
    <w:rsid w:val="00877169"/>
    <w:rsid w:val="0088015D"/>
    <w:rsid w:val="00880619"/>
    <w:rsid w:val="00880A5F"/>
    <w:rsid w:val="00881AF4"/>
    <w:rsid w:val="00881E94"/>
    <w:rsid w:val="00881F65"/>
    <w:rsid w:val="00882521"/>
    <w:rsid w:val="0088355F"/>
    <w:rsid w:val="008836B7"/>
    <w:rsid w:val="008836BA"/>
    <w:rsid w:val="008839DE"/>
    <w:rsid w:val="00884DD9"/>
    <w:rsid w:val="00885253"/>
    <w:rsid w:val="00886D8C"/>
    <w:rsid w:val="0088717A"/>
    <w:rsid w:val="0088757A"/>
    <w:rsid w:val="008875D0"/>
    <w:rsid w:val="008876AF"/>
    <w:rsid w:val="00887730"/>
    <w:rsid w:val="00887748"/>
    <w:rsid w:val="008900BB"/>
    <w:rsid w:val="008902C8"/>
    <w:rsid w:val="00890869"/>
    <w:rsid w:val="0089097A"/>
    <w:rsid w:val="00890DAC"/>
    <w:rsid w:val="00890ED3"/>
    <w:rsid w:val="00891281"/>
    <w:rsid w:val="00891455"/>
    <w:rsid w:val="00893504"/>
    <w:rsid w:val="00893695"/>
    <w:rsid w:val="00893779"/>
    <w:rsid w:val="00894577"/>
    <w:rsid w:val="00894BD1"/>
    <w:rsid w:val="008954A8"/>
    <w:rsid w:val="00895A6D"/>
    <w:rsid w:val="00895AC7"/>
    <w:rsid w:val="00895E31"/>
    <w:rsid w:val="008961CE"/>
    <w:rsid w:val="0089695A"/>
    <w:rsid w:val="00897C06"/>
    <w:rsid w:val="008A00DA"/>
    <w:rsid w:val="008A025D"/>
    <w:rsid w:val="008A0B3F"/>
    <w:rsid w:val="008A127B"/>
    <w:rsid w:val="008A1298"/>
    <w:rsid w:val="008A1EC4"/>
    <w:rsid w:val="008A2951"/>
    <w:rsid w:val="008A2E3C"/>
    <w:rsid w:val="008A345C"/>
    <w:rsid w:val="008A351E"/>
    <w:rsid w:val="008A361A"/>
    <w:rsid w:val="008A37C1"/>
    <w:rsid w:val="008A426B"/>
    <w:rsid w:val="008A47D8"/>
    <w:rsid w:val="008A55AA"/>
    <w:rsid w:val="008A57E4"/>
    <w:rsid w:val="008A6039"/>
    <w:rsid w:val="008A6200"/>
    <w:rsid w:val="008A68FC"/>
    <w:rsid w:val="008A7560"/>
    <w:rsid w:val="008A7EFD"/>
    <w:rsid w:val="008B096C"/>
    <w:rsid w:val="008B0DA5"/>
    <w:rsid w:val="008B0EBC"/>
    <w:rsid w:val="008B1198"/>
    <w:rsid w:val="008B1322"/>
    <w:rsid w:val="008B15E8"/>
    <w:rsid w:val="008B2017"/>
    <w:rsid w:val="008B245E"/>
    <w:rsid w:val="008B28D7"/>
    <w:rsid w:val="008B2A37"/>
    <w:rsid w:val="008B2BB4"/>
    <w:rsid w:val="008B304D"/>
    <w:rsid w:val="008B3666"/>
    <w:rsid w:val="008B3ABC"/>
    <w:rsid w:val="008B3B76"/>
    <w:rsid w:val="008B3BDE"/>
    <w:rsid w:val="008B565D"/>
    <w:rsid w:val="008B6261"/>
    <w:rsid w:val="008B6DF2"/>
    <w:rsid w:val="008B78CC"/>
    <w:rsid w:val="008B7E10"/>
    <w:rsid w:val="008C01B4"/>
    <w:rsid w:val="008C0733"/>
    <w:rsid w:val="008C09E8"/>
    <w:rsid w:val="008C0B11"/>
    <w:rsid w:val="008C0ED8"/>
    <w:rsid w:val="008C16FA"/>
    <w:rsid w:val="008C24B0"/>
    <w:rsid w:val="008C2787"/>
    <w:rsid w:val="008C3589"/>
    <w:rsid w:val="008C39E4"/>
    <w:rsid w:val="008C3D56"/>
    <w:rsid w:val="008C3FBA"/>
    <w:rsid w:val="008C3FD5"/>
    <w:rsid w:val="008C423A"/>
    <w:rsid w:val="008C47B9"/>
    <w:rsid w:val="008C4E03"/>
    <w:rsid w:val="008C4FE0"/>
    <w:rsid w:val="008C56CA"/>
    <w:rsid w:val="008C5E5F"/>
    <w:rsid w:val="008C6648"/>
    <w:rsid w:val="008C676B"/>
    <w:rsid w:val="008C6DE8"/>
    <w:rsid w:val="008C6E71"/>
    <w:rsid w:val="008C7376"/>
    <w:rsid w:val="008C767F"/>
    <w:rsid w:val="008D19AF"/>
    <w:rsid w:val="008D2A4E"/>
    <w:rsid w:val="008D376C"/>
    <w:rsid w:val="008D3932"/>
    <w:rsid w:val="008D3A08"/>
    <w:rsid w:val="008D3AF5"/>
    <w:rsid w:val="008D3F33"/>
    <w:rsid w:val="008D499F"/>
    <w:rsid w:val="008D4D36"/>
    <w:rsid w:val="008D5113"/>
    <w:rsid w:val="008D54F4"/>
    <w:rsid w:val="008D5DD4"/>
    <w:rsid w:val="008D658D"/>
    <w:rsid w:val="008D6A12"/>
    <w:rsid w:val="008D6CEF"/>
    <w:rsid w:val="008D7773"/>
    <w:rsid w:val="008E049B"/>
    <w:rsid w:val="008E0D3D"/>
    <w:rsid w:val="008E119F"/>
    <w:rsid w:val="008E1AD3"/>
    <w:rsid w:val="008E316E"/>
    <w:rsid w:val="008E366A"/>
    <w:rsid w:val="008E404B"/>
    <w:rsid w:val="008E4596"/>
    <w:rsid w:val="008E4CB6"/>
    <w:rsid w:val="008E4CB9"/>
    <w:rsid w:val="008E512A"/>
    <w:rsid w:val="008E5B79"/>
    <w:rsid w:val="008E5BB9"/>
    <w:rsid w:val="008E622A"/>
    <w:rsid w:val="008E62FB"/>
    <w:rsid w:val="008E65E2"/>
    <w:rsid w:val="008E70B0"/>
    <w:rsid w:val="008E72B7"/>
    <w:rsid w:val="008E7445"/>
    <w:rsid w:val="008E77B2"/>
    <w:rsid w:val="008E7B12"/>
    <w:rsid w:val="008F01F5"/>
    <w:rsid w:val="008F09C0"/>
    <w:rsid w:val="008F0A3F"/>
    <w:rsid w:val="008F1BE3"/>
    <w:rsid w:val="008F1F80"/>
    <w:rsid w:val="008F312C"/>
    <w:rsid w:val="008F32D0"/>
    <w:rsid w:val="008F36B5"/>
    <w:rsid w:val="008F3F8C"/>
    <w:rsid w:val="008F4054"/>
    <w:rsid w:val="008F4569"/>
    <w:rsid w:val="008F5327"/>
    <w:rsid w:val="008F5901"/>
    <w:rsid w:val="008F6995"/>
    <w:rsid w:val="008F70BA"/>
    <w:rsid w:val="008F72A0"/>
    <w:rsid w:val="008F76DD"/>
    <w:rsid w:val="009001D4"/>
    <w:rsid w:val="0090034F"/>
    <w:rsid w:val="0090233E"/>
    <w:rsid w:val="00902340"/>
    <w:rsid w:val="0090260D"/>
    <w:rsid w:val="00902B8E"/>
    <w:rsid w:val="0090320D"/>
    <w:rsid w:val="009042D6"/>
    <w:rsid w:val="00904D73"/>
    <w:rsid w:val="009058B0"/>
    <w:rsid w:val="00906A06"/>
    <w:rsid w:val="00906E46"/>
    <w:rsid w:val="009073D4"/>
    <w:rsid w:val="00907AC4"/>
    <w:rsid w:val="00907BA8"/>
    <w:rsid w:val="009100F6"/>
    <w:rsid w:val="009102A4"/>
    <w:rsid w:val="009107A0"/>
    <w:rsid w:val="00910FA2"/>
    <w:rsid w:val="00911C42"/>
    <w:rsid w:val="00911F32"/>
    <w:rsid w:val="00912DBE"/>
    <w:rsid w:val="009138D1"/>
    <w:rsid w:val="00913C92"/>
    <w:rsid w:val="00914674"/>
    <w:rsid w:val="009157DF"/>
    <w:rsid w:val="009159B9"/>
    <w:rsid w:val="0091636F"/>
    <w:rsid w:val="009165E2"/>
    <w:rsid w:val="00916847"/>
    <w:rsid w:val="00916CF6"/>
    <w:rsid w:val="0091746E"/>
    <w:rsid w:val="0091795C"/>
    <w:rsid w:val="009206DE"/>
    <w:rsid w:val="009209D3"/>
    <w:rsid w:val="009211A7"/>
    <w:rsid w:val="00922C41"/>
    <w:rsid w:val="0092306A"/>
    <w:rsid w:val="00923960"/>
    <w:rsid w:val="00923A2A"/>
    <w:rsid w:val="00923CC9"/>
    <w:rsid w:val="009240B2"/>
    <w:rsid w:val="009241FB"/>
    <w:rsid w:val="009244B1"/>
    <w:rsid w:val="00925AE1"/>
    <w:rsid w:val="00926AEE"/>
    <w:rsid w:val="00926B06"/>
    <w:rsid w:val="00926EF3"/>
    <w:rsid w:val="00926F72"/>
    <w:rsid w:val="00927CDD"/>
    <w:rsid w:val="009310A0"/>
    <w:rsid w:val="00931408"/>
    <w:rsid w:val="0093163D"/>
    <w:rsid w:val="00932210"/>
    <w:rsid w:val="00934725"/>
    <w:rsid w:val="0093566D"/>
    <w:rsid w:val="009358D4"/>
    <w:rsid w:val="00936F57"/>
    <w:rsid w:val="009370B2"/>
    <w:rsid w:val="00937244"/>
    <w:rsid w:val="009372D3"/>
    <w:rsid w:val="00937930"/>
    <w:rsid w:val="00937A5B"/>
    <w:rsid w:val="009400A3"/>
    <w:rsid w:val="0094044E"/>
    <w:rsid w:val="0094072A"/>
    <w:rsid w:val="00940AA3"/>
    <w:rsid w:val="00941170"/>
    <w:rsid w:val="009415AF"/>
    <w:rsid w:val="00941C13"/>
    <w:rsid w:val="00941EC1"/>
    <w:rsid w:val="009420DB"/>
    <w:rsid w:val="009422C8"/>
    <w:rsid w:val="00942E94"/>
    <w:rsid w:val="0094337E"/>
    <w:rsid w:val="00943385"/>
    <w:rsid w:val="0094485B"/>
    <w:rsid w:val="0094494A"/>
    <w:rsid w:val="0094496D"/>
    <w:rsid w:val="00945E22"/>
    <w:rsid w:val="00946721"/>
    <w:rsid w:val="009469E0"/>
    <w:rsid w:val="00946A4F"/>
    <w:rsid w:val="0094733D"/>
    <w:rsid w:val="0094769D"/>
    <w:rsid w:val="00947FC6"/>
    <w:rsid w:val="00950532"/>
    <w:rsid w:val="009510DB"/>
    <w:rsid w:val="009510EA"/>
    <w:rsid w:val="00951A0D"/>
    <w:rsid w:val="00951BA0"/>
    <w:rsid w:val="00951BC9"/>
    <w:rsid w:val="00951CB4"/>
    <w:rsid w:val="00951EAE"/>
    <w:rsid w:val="00952816"/>
    <w:rsid w:val="00952A8F"/>
    <w:rsid w:val="00952B05"/>
    <w:rsid w:val="00952BDB"/>
    <w:rsid w:val="0095326A"/>
    <w:rsid w:val="009538EA"/>
    <w:rsid w:val="00954048"/>
    <w:rsid w:val="00954493"/>
    <w:rsid w:val="009557EF"/>
    <w:rsid w:val="00955BBA"/>
    <w:rsid w:val="00955E6F"/>
    <w:rsid w:val="009564F0"/>
    <w:rsid w:val="009566CD"/>
    <w:rsid w:val="009571F6"/>
    <w:rsid w:val="00957439"/>
    <w:rsid w:val="009578DE"/>
    <w:rsid w:val="00957E25"/>
    <w:rsid w:val="00960E2B"/>
    <w:rsid w:val="00960F96"/>
    <w:rsid w:val="00962C5B"/>
    <w:rsid w:val="00963AE5"/>
    <w:rsid w:val="00963CFE"/>
    <w:rsid w:val="00963FD2"/>
    <w:rsid w:val="0096491E"/>
    <w:rsid w:val="00964CCE"/>
    <w:rsid w:val="0096516F"/>
    <w:rsid w:val="0096557E"/>
    <w:rsid w:val="00965E89"/>
    <w:rsid w:val="00965F49"/>
    <w:rsid w:val="00966033"/>
    <w:rsid w:val="0096706C"/>
    <w:rsid w:val="0097047B"/>
    <w:rsid w:val="00970640"/>
    <w:rsid w:val="00970B47"/>
    <w:rsid w:val="00970EDB"/>
    <w:rsid w:val="009714B1"/>
    <w:rsid w:val="0097153E"/>
    <w:rsid w:val="00972077"/>
    <w:rsid w:val="009726A4"/>
    <w:rsid w:val="009728FA"/>
    <w:rsid w:val="0097358F"/>
    <w:rsid w:val="0097408B"/>
    <w:rsid w:val="00974A55"/>
    <w:rsid w:val="00974E90"/>
    <w:rsid w:val="009750C3"/>
    <w:rsid w:val="0097541E"/>
    <w:rsid w:val="00975904"/>
    <w:rsid w:val="00975CFC"/>
    <w:rsid w:val="0097635C"/>
    <w:rsid w:val="00977033"/>
    <w:rsid w:val="0097728B"/>
    <w:rsid w:val="00977497"/>
    <w:rsid w:val="00980757"/>
    <w:rsid w:val="0098087C"/>
    <w:rsid w:val="00980994"/>
    <w:rsid w:val="00981408"/>
    <w:rsid w:val="00981776"/>
    <w:rsid w:val="00981BEA"/>
    <w:rsid w:val="0098276C"/>
    <w:rsid w:val="009829B5"/>
    <w:rsid w:val="00982F42"/>
    <w:rsid w:val="00983A48"/>
    <w:rsid w:val="00984840"/>
    <w:rsid w:val="00985252"/>
    <w:rsid w:val="009855B9"/>
    <w:rsid w:val="00985E25"/>
    <w:rsid w:val="00987951"/>
    <w:rsid w:val="00987B6E"/>
    <w:rsid w:val="00987D7C"/>
    <w:rsid w:val="00987FF7"/>
    <w:rsid w:val="009900D8"/>
    <w:rsid w:val="00990988"/>
    <w:rsid w:val="00990A2A"/>
    <w:rsid w:val="00991040"/>
    <w:rsid w:val="00991E9D"/>
    <w:rsid w:val="00992157"/>
    <w:rsid w:val="009926A5"/>
    <w:rsid w:val="00993305"/>
    <w:rsid w:val="009934D4"/>
    <w:rsid w:val="009936E4"/>
    <w:rsid w:val="009948A7"/>
    <w:rsid w:val="009953AB"/>
    <w:rsid w:val="009954A2"/>
    <w:rsid w:val="009969B0"/>
    <w:rsid w:val="0099730F"/>
    <w:rsid w:val="009976F3"/>
    <w:rsid w:val="00997D47"/>
    <w:rsid w:val="009A02AB"/>
    <w:rsid w:val="009A0411"/>
    <w:rsid w:val="009A1688"/>
    <w:rsid w:val="009A27F9"/>
    <w:rsid w:val="009A2CBD"/>
    <w:rsid w:val="009A3246"/>
    <w:rsid w:val="009A33CC"/>
    <w:rsid w:val="009A6078"/>
    <w:rsid w:val="009A796B"/>
    <w:rsid w:val="009B0E44"/>
    <w:rsid w:val="009B16EC"/>
    <w:rsid w:val="009B1C1F"/>
    <w:rsid w:val="009B2104"/>
    <w:rsid w:val="009B2B30"/>
    <w:rsid w:val="009B32A8"/>
    <w:rsid w:val="009B334B"/>
    <w:rsid w:val="009B3D87"/>
    <w:rsid w:val="009B4485"/>
    <w:rsid w:val="009B498B"/>
    <w:rsid w:val="009B770D"/>
    <w:rsid w:val="009C09E1"/>
    <w:rsid w:val="009C0A99"/>
    <w:rsid w:val="009C28F9"/>
    <w:rsid w:val="009C333E"/>
    <w:rsid w:val="009C33F3"/>
    <w:rsid w:val="009C3BF4"/>
    <w:rsid w:val="009C4FAB"/>
    <w:rsid w:val="009C635B"/>
    <w:rsid w:val="009C6A0D"/>
    <w:rsid w:val="009C6C5C"/>
    <w:rsid w:val="009C75EB"/>
    <w:rsid w:val="009C7661"/>
    <w:rsid w:val="009D04A7"/>
    <w:rsid w:val="009D0E7B"/>
    <w:rsid w:val="009D109D"/>
    <w:rsid w:val="009D116B"/>
    <w:rsid w:val="009D2261"/>
    <w:rsid w:val="009D577B"/>
    <w:rsid w:val="009D581C"/>
    <w:rsid w:val="009D5CAE"/>
    <w:rsid w:val="009D661D"/>
    <w:rsid w:val="009D6C2B"/>
    <w:rsid w:val="009D707A"/>
    <w:rsid w:val="009D73BF"/>
    <w:rsid w:val="009D7F19"/>
    <w:rsid w:val="009E01CD"/>
    <w:rsid w:val="009E0F73"/>
    <w:rsid w:val="009E11CF"/>
    <w:rsid w:val="009E14C2"/>
    <w:rsid w:val="009E1A49"/>
    <w:rsid w:val="009E36C7"/>
    <w:rsid w:val="009E42AF"/>
    <w:rsid w:val="009E4EA0"/>
    <w:rsid w:val="009E50AA"/>
    <w:rsid w:val="009E50D4"/>
    <w:rsid w:val="009E55F7"/>
    <w:rsid w:val="009E5643"/>
    <w:rsid w:val="009E6E73"/>
    <w:rsid w:val="009E73CD"/>
    <w:rsid w:val="009E7679"/>
    <w:rsid w:val="009E783B"/>
    <w:rsid w:val="009F0D7C"/>
    <w:rsid w:val="009F1212"/>
    <w:rsid w:val="009F1D80"/>
    <w:rsid w:val="009F244C"/>
    <w:rsid w:val="009F257F"/>
    <w:rsid w:val="009F28A0"/>
    <w:rsid w:val="009F30A4"/>
    <w:rsid w:val="009F3171"/>
    <w:rsid w:val="009F36C7"/>
    <w:rsid w:val="009F4255"/>
    <w:rsid w:val="009F4C30"/>
    <w:rsid w:val="009F52BC"/>
    <w:rsid w:val="009F606C"/>
    <w:rsid w:val="009F62D2"/>
    <w:rsid w:val="009F636E"/>
    <w:rsid w:val="009F68C8"/>
    <w:rsid w:val="00A0047C"/>
    <w:rsid w:val="00A01872"/>
    <w:rsid w:val="00A03630"/>
    <w:rsid w:val="00A03AD8"/>
    <w:rsid w:val="00A043A4"/>
    <w:rsid w:val="00A0441C"/>
    <w:rsid w:val="00A04979"/>
    <w:rsid w:val="00A051A1"/>
    <w:rsid w:val="00A07D0E"/>
    <w:rsid w:val="00A07FC0"/>
    <w:rsid w:val="00A1012E"/>
    <w:rsid w:val="00A11443"/>
    <w:rsid w:val="00A1175D"/>
    <w:rsid w:val="00A12326"/>
    <w:rsid w:val="00A128CB"/>
    <w:rsid w:val="00A13414"/>
    <w:rsid w:val="00A135ED"/>
    <w:rsid w:val="00A149B3"/>
    <w:rsid w:val="00A15015"/>
    <w:rsid w:val="00A1564D"/>
    <w:rsid w:val="00A16E41"/>
    <w:rsid w:val="00A16F99"/>
    <w:rsid w:val="00A1742A"/>
    <w:rsid w:val="00A17BCC"/>
    <w:rsid w:val="00A17CB5"/>
    <w:rsid w:val="00A21030"/>
    <w:rsid w:val="00A21339"/>
    <w:rsid w:val="00A23082"/>
    <w:rsid w:val="00A233A4"/>
    <w:rsid w:val="00A23E7E"/>
    <w:rsid w:val="00A24666"/>
    <w:rsid w:val="00A24B5A"/>
    <w:rsid w:val="00A30B37"/>
    <w:rsid w:val="00A30C7C"/>
    <w:rsid w:val="00A310C9"/>
    <w:rsid w:val="00A3137E"/>
    <w:rsid w:val="00A32000"/>
    <w:rsid w:val="00A3257A"/>
    <w:rsid w:val="00A32632"/>
    <w:rsid w:val="00A33223"/>
    <w:rsid w:val="00A33336"/>
    <w:rsid w:val="00A33ABA"/>
    <w:rsid w:val="00A342AB"/>
    <w:rsid w:val="00A34E32"/>
    <w:rsid w:val="00A3539E"/>
    <w:rsid w:val="00A3561E"/>
    <w:rsid w:val="00A3566A"/>
    <w:rsid w:val="00A35850"/>
    <w:rsid w:val="00A364E4"/>
    <w:rsid w:val="00A36630"/>
    <w:rsid w:val="00A37031"/>
    <w:rsid w:val="00A37329"/>
    <w:rsid w:val="00A37A64"/>
    <w:rsid w:val="00A40DC8"/>
    <w:rsid w:val="00A41D82"/>
    <w:rsid w:val="00A42050"/>
    <w:rsid w:val="00A434C5"/>
    <w:rsid w:val="00A43E83"/>
    <w:rsid w:val="00A44529"/>
    <w:rsid w:val="00A44B09"/>
    <w:rsid w:val="00A4617C"/>
    <w:rsid w:val="00A462D3"/>
    <w:rsid w:val="00A46774"/>
    <w:rsid w:val="00A46986"/>
    <w:rsid w:val="00A46F52"/>
    <w:rsid w:val="00A46F68"/>
    <w:rsid w:val="00A472C8"/>
    <w:rsid w:val="00A50105"/>
    <w:rsid w:val="00A5048A"/>
    <w:rsid w:val="00A5082D"/>
    <w:rsid w:val="00A50B0C"/>
    <w:rsid w:val="00A51658"/>
    <w:rsid w:val="00A51768"/>
    <w:rsid w:val="00A51F52"/>
    <w:rsid w:val="00A51FA5"/>
    <w:rsid w:val="00A52010"/>
    <w:rsid w:val="00A53228"/>
    <w:rsid w:val="00A5377E"/>
    <w:rsid w:val="00A5454C"/>
    <w:rsid w:val="00A5497D"/>
    <w:rsid w:val="00A55873"/>
    <w:rsid w:val="00A55E68"/>
    <w:rsid w:val="00A566EA"/>
    <w:rsid w:val="00A56B4E"/>
    <w:rsid w:val="00A56C28"/>
    <w:rsid w:val="00A56CEC"/>
    <w:rsid w:val="00A56E21"/>
    <w:rsid w:val="00A578C8"/>
    <w:rsid w:val="00A60FCB"/>
    <w:rsid w:val="00A6214C"/>
    <w:rsid w:val="00A62451"/>
    <w:rsid w:val="00A6252A"/>
    <w:rsid w:val="00A62FCA"/>
    <w:rsid w:val="00A642E5"/>
    <w:rsid w:val="00A64FBE"/>
    <w:rsid w:val="00A6538F"/>
    <w:rsid w:val="00A65B17"/>
    <w:rsid w:val="00A65B9F"/>
    <w:rsid w:val="00A66DFB"/>
    <w:rsid w:val="00A70357"/>
    <w:rsid w:val="00A70540"/>
    <w:rsid w:val="00A70CE8"/>
    <w:rsid w:val="00A71768"/>
    <w:rsid w:val="00A71C61"/>
    <w:rsid w:val="00A721DF"/>
    <w:rsid w:val="00A726E0"/>
    <w:rsid w:val="00A72867"/>
    <w:rsid w:val="00A7336C"/>
    <w:rsid w:val="00A73544"/>
    <w:rsid w:val="00A73554"/>
    <w:rsid w:val="00A738CB"/>
    <w:rsid w:val="00A73F61"/>
    <w:rsid w:val="00A73FAC"/>
    <w:rsid w:val="00A746B3"/>
    <w:rsid w:val="00A74FCC"/>
    <w:rsid w:val="00A7593D"/>
    <w:rsid w:val="00A76804"/>
    <w:rsid w:val="00A77A1D"/>
    <w:rsid w:val="00A803CA"/>
    <w:rsid w:val="00A80A4A"/>
    <w:rsid w:val="00A82604"/>
    <w:rsid w:val="00A82AAA"/>
    <w:rsid w:val="00A82EFC"/>
    <w:rsid w:val="00A82F34"/>
    <w:rsid w:val="00A832F3"/>
    <w:rsid w:val="00A83948"/>
    <w:rsid w:val="00A83D63"/>
    <w:rsid w:val="00A840CD"/>
    <w:rsid w:val="00A8439D"/>
    <w:rsid w:val="00A84A7A"/>
    <w:rsid w:val="00A84C31"/>
    <w:rsid w:val="00A858A9"/>
    <w:rsid w:val="00A86A22"/>
    <w:rsid w:val="00A871F6"/>
    <w:rsid w:val="00A87331"/>
    <w:rsid w:val="00A8767E"/>
    <w:rsid w:val="00A90324"/>
    <w:rsid w:val="00A905C7"/>
    <w:rsid w:val="00A90B71"/>
    <w:rsid w:val="00A923F4"/>
    <w:rsid w:val="00A92907"/>
    <w:rsid w:val="00A929E8"/>
    <w:rsid w:val="00A938F9"/>
    <w:rsid w:val="00A94687"/>
    <w:rsid w:val="00A95203"/>
    <w:rsid w:val="00A95CFF"/>
    <w:rsid w:val="00A95ED0"/>
    <w:rsid w:val="00A95F78"/>
    <w:rsid w:val="00A96115"/>
    <w:rsid w:val="00A968EC"/>
    <w:rsid w:val="00A96C5E"/>
    <w:rsid w:val="00A97021"/>
    <w:rsid w:val="00A97135"/>
    <w:rsid w:val="00A9778C"/>
    <w:rsid w:val="00AA024B"/>
    <w:rsid w:val="00AA0A4E"/>
    <w:rsid w:val="00AA1DFF"/>
    <w:rsid w:val="00AA1FE1"/>
    <w:rsid w:val="00AA2F56"/>
    <w:rsid w:val="00AA3687"/>
    <w:rsid w:val="00AA3717"/>
    <w:rsid w:val="00AA3910"/>
    <w:rsid w:val="00AA43F6"/>
    <w:rsid w:val="00AA5D0D"/>
    <w:rsid w:val="00AA5D46"/>
    <w:rsid w:val="00AA5D96"/>
    <w:rsid w:val="00AA6BE9"/>
    <w:rsid w:val="00AA7249"/>
    <w:rsid w:val="00AA79AB"/>
    <w:rsid w:val="00AA7D67"/>
    <w:rsid w:val="00AB1859"/>
    <w:rsid w:val="00AB19BE"/>
    <w:rsid w:val="00AB2A6E"/>
    <w:rsid w:val="00AB3986"/>
    <w:rsid w:val="00AB429F"/>
    <w:rsid w:val="00AB4DF1"/>
    <w:rsid w:val="00AB53F2"/>
    <w:rsid w:val="00AB608F"/>
    <w:rsid w:val="00AB60D1"/>
    <w:rsid w:val="00AB6349"/>
    <w:rsid w:val="00AB6A2E"/>
    <w:rsid w:val="00AB6B43"/>
    <w:rsid w:val="00AB70CA"/>
    <w:rsid w:val="00AB73E7"/>
    <w:rsid w:val="00AB7D8B"/>
    <w:rsid w:val="00AC0F63"/>
    <w:rsid w:val="00AC11F8"/>
    <w:rsid w:val="00AC1EC4"/>
    <w:rsid w:val="00AC2532"/>
    <w:rsid w:val="00AC27CE"/>
    <w:rsid w:val="00AC286D"/>
    <w:rsid w:val="00AC2C6D"/>
    <w:rsid w:val="00AC3E8D"/>
    <w:rsid w:val="00AC4625"/>
    <w:rsid w:val="00AC4BC1"/>
    <w:rsid w:val="00AC4D8D"/>
    <w:rsid w:val="00AC4E1F"/>
    <w:rsid w:val="00AC5097"/>
    <w:rsid w:val="00AC6246"/>
    <w:rsid w:val="00AC6640"/>
    <w:rsid w:val="00AC66CD"/>
    <w:rsid w:val="00AC6F0F"/>
    <w:rsid w:val="00AC773E"/>
    <w:rsid w:val="00AC7749"/>
    <w:rsid w:val="00AC7FAA"/>
    <w:rsid w:val="00AD08C4"/>
    <w:rsid w:val="00AD0F71"/>
    <w:rsid w:val="00AD1190"/>
    <w:rsid w:val="00AD216A"/>
    <w:rsid w:val="00AD22D0"/>
    <w:rsid w:val="00AD2544"/>
    <w:rsid w:val="00AD2AA1"/>
    <w:rsid w:val="00AD5868"/>
    <w:rsid w:val="00AD715E"/>
    <w:rsid w:val="00AD747F"/>
    <w:rsid w:val="00AD7927"/>
    <w:rsid w:val="00AD7984"/>
    <w:rsid w:val="00AE0803"/>
    <w:rsid w:val="00AE0DBA"/>
    <w:rsid w:val="00AE0F97"/>
    <w:rsid w:val="00AE1413"/>
    <w:rsid w:val="00AE196F"/>
    <w:rsid w:val="00AE2BD9"/>
    <w:rsid w:val="00AE303B"/>
    <w:rsid w:val="00AE3114"/>
    <w:rsid w:val="00AE361F"/>
    <w:rsid w:val="00AE3B91"/>
    <w:rsid w:val="00AE3B99"/>
    <w:rsid w:val="00AE413E"/>
    <w:rsid w:val="00AE43AA"/>
    <w:rsid w:val="00AE4621"/>
    <w:rsid w:val="00AE54B7"/>
    <w:rsid w:val="00AE5734"/>
    <w:rsid w:val="00AE5FF9"/>
    <w:rsid w:val="00AE677E"/>
    <w:rsid w:val="00AE7342"/>
    <w:rsid w:val="00AE7934"/>
    <w:rsid w:val="00AF0B5A"/>
    <w:rsid w:val="00AF0F9A"/>
    <w:rsid w:val="00AF1191"/>
    <w:rsid w:val="00AF186B"/>
    <w:rsid w:val="00AF32D0"/>
    <w:rsid w:val="00AF43FB"/>
    <w:rsid w:val="00AF44A0"/>
    <w:rsid w:val="00AF53AA"/>
    <w:rsid w:val="00AF57ED"/>
    <w:rsid w:val="00AF7843"/>
    <w:rsid w:val="00B00329"/>
    <w:rsid w:val="00B011EC"/>
    <w:rsid w:val="00B01BAA"/>
    <w:rsid w:val="00B01C72"/>
    <w:rsid w:val="00B01D1C"/>
    <w:rsid w:val="00B01E65"/>
    <w:rsid w:val="00B037AD"/>
    <w:rsid w:val="00B03C6F"/>
    <w:rsid w:val="00B03F5D"/>
    <w:rsid w:val="00B04519"/>
    <w:rsid w:val="00B059E5"/>
    <w:rsid w:val="00B05DB0"/>
    <w:rsid w:val="00B05EBD"/>
    <w:rsid w:val="00B0630E"/>
    <w:rsid w:val="00B072EF"/>
    <w:rsid w:val="00B07512"/>
    <w:rsid w:val="00B100B0"/>
    <w:rsid w:val="00B10600"/>
    <w:rsid w:val="00B1193A"/>
    <w:rsid w:val="00B12063"/>
    <w:rsid w:val="00B12B7A"/>
    <w:rsid w:val="00B12FFD"/>
    <w:rsid w:val="00B13874"/>
    <w:rsid w:val="00B14CD7"/>
    <w:rsid w:val="00B14D22"/>
    <w:rsid w:val="00B14E27"/>
    <w:rsid w:val="00B1500C"/>
    <w:rsid w:val="00B15B0A"/>
    <w:rsid w:val="00B1653E"/>
    <w:rsid w:val="00B20DDA"/>
    <w:rsid w:val="00B211EC"/>
    <w:rsid w:val="00B21A52"/>
    <w:rsid w:val="00B21CF2"/>
    <w:rsid w:val="00B221D3"/>
    <w:rsid w:val="00B221D9"/>
    <w:rsid w:val="00B2241F"/>
    <w:rsid w:val="00B22DC4"/>
    <w:rsid w:val="00B22F2E"/>
    <w:rsid w:val="00B239A6"/>
    <w:rsid w:val="00B23EE5"/>
    <w:rsid w:val="00B23EFF"/>
    <w:rsid w:val="00B24271"/>
    <w:rsid w:val="00B24B7E"/>
    <w:rsid w:val="00B24E1A"/>
    <w:rsid w:val="00B254CF"/>
    <w:rsid w:val="00B2555E"/>
    <w:rsid w:val="00B25D81"/>
    <w:rsid w:val="00B2664F"/>
    <w:rsid w:val="00B27201"/>
    <w:rsid w:val="00B275F4"/>
    <w:rsid w:val="00B27686"/>
    <w:rsid w:val="00B27A53"/>
    <w:rsid w:val="00B317C1"/>
    <w:rsid w:val="00B32050"/>
    <w:rsid w:val="00B322DB"/>
    <w:rsid w:val="00B32BF7"/>
    <w:rsid w:val="00B33FD0"/>
    <w:rsid w:val="00B341BB"/>
    <w:rsid w:val="00B343EB"/>
    <w:rsid w:val="00B3460C"/>
    <w:rsid w:val="00B34649"/>
    <w:rsid w:val="00B34DAA"/>
    <w:rsid w:val="00B34ECF"/>
    <w:rsid w:val="00B35255"/>
    <w:rsid w:val="00B35747"/>
    <w:rsid w:val="00B37CFB"/>
    <w:rsid w:val="00B40054"/>
    <w:rsid w:val="00B404B8"/>
    <w:rsid w:val="00B4062F"/>
    <w:rsid w:val="00B411AF"/>
    <w:rsid w:val="00B41E16"/>
    <w:rsid w:val="00B42383"/>
    <w:rsid w:val="00B430CC"/>
    <w:rsid w:val="00B431E1"/>
    <w:rsid w:val="00B44901"/>
    <w:rsid w:val="00B44B04"/>
    <w:rsid w:val="00B44FB0"/>
    <w:rsid w:val="00B450D8"/>
    <w:rsid w:val="00B45514"/>
    <w:rsid w:val="00B4551A"/>
    <w:rsid w:val="00B45FC3"/>
    <w:rsid w:val="00B46514"/>
    <w:rsid w:val="00B465ED"/>
    <w:rsid w:val="00B4685C"/>
    <w:rsid w:val="00B46BC9"/>
    <w:rsid w:val="00B47488"/>
    <w:rsid w:val="00B47542"/>
    <w:rsid w:val="00B475F2"/>
    <w:rsid w:val="00B4763E"/>
    <w:rsid w:val="00B4790A"/>
    <w:rsid w:val="00B51896"/>
    <w:rsid w:val="00B51C4C"/>
    <w:rsid w:val="00B52099"/>
    <w:rsid w:val="00B525ED"/>
    <w:rsid w:val="00B52671"/>
    <w:rsid w:val="00B529F9"/>
    <w:rsid w:val="00B531BA"/>
    <w:rsid w:val="00B53494"/>
    <w:rsid w:val="00B53D89"/>
    <w:rsid w:val="00B551F0"/>
    <w:rsid w:val="00B55389"/>
    <w:rsid w:val="00B55855"/>
    <w:rsid w:val="00B55961"/>
    <w:rsid w:val="00B55F4A"/>
    <w:rsid w:val="00B56CF3"/>
    <w:rsid w:val="00B56E55"/>
    <w:rsid w:val="00B56F71"/>
    <w:rsid w:val="00B577E5"/>
    <w:rsid w:val="00B57922"/>
    <w:rsid w:val="00B60713"/>
    <w:rsid w:val="00B60EF8"/>
    <w:rsid w:val="00B60F49"/>
    <w:rsid w:val="00B61731"/>
    <w:rsid w:val="00B61792"/>
    <w:rsid w:val="00B61AC0"/>
    <w:rsid w:val="00B61E5F"/>
    <w:rsid w:val="00B625F7"/>
    <w:rsid w:val="00B628F6"/>
    <w:rsid w:val="00B644AF"/>
    <w:rsid w:val="00B647E6"/>
    <w:rsid w:val="00B64A4A"/>
    <w:rsid w:val="00B658E6"/>
    <w:rsid w:val="00B66533"/>
    <w:rsid w:val="00B67A80"/>
    <w:rsid w:val="00B70885"/>
    <w:rsid w:val="00B70CEF"/>
    <w:rsid w:val="00B731DE"/>
    <w:rsid w:val="00B73371"/>
    <w:rsid w:val="00B73490"/>
    <w:rsid w:val="00B73B7E"/>
    <w:rsid w:val="00B740D5"/>
    <w:rsid w:val="00B742D8"/>
    <w:rsid w:val="00B748BF"/>
    <w:rsid w:val="00B74BAC"/>
    <w:rsid w:val="00B74D71"/>
    <w:rsid w:val="00B7519F"/>
    <w:rsid w:val="00B75AEA"/>
    <w:rsid w:val="00B75DAF"/>
    <w:rsid w:val="00B75EBC"/>
    <w:rsid w:val="00B76143"/>
    <w:rsid w:val="00B7790E"/>
    <w:rsid w:val="00B77A95"/>
    <w:rsid w:val="00B77DB2"/>
    <w:rsid w:val="00B80855"/>
    <w:rsid w:val="00B80BAF"/>
    <w:rsid w:val="00B8183F"/>
    <w:rsid w:val="00B82077"/>
    <w:rsid w:val="00B8449A"/>
    <w:rsid w:val="00B845E2"/>
    <w:rsid w:val="00B84863"/>
    <w:rsid w:val="00B85C61"/>
    <w:rsid w:val="00B86685"/>
    <w:rsid w:val="00B86A49"/>
    <w:rsid w:val="00B87642"/>
    <w:rsid w:val="00B90330"/>
    <w:rsid w:val="00B91132"/>
    <w:rsid w:val="00B91826"/>
    <w:rsid w:val="00B91CFD"/>
    <w:rsid w:val="00B92584"/>
    <w:rsid w:val="00B92CBA"/>
    <w:rsid w:val="00B92EF6"/>
    <w:rsid w:val="00B93300"/>
    <w:rsid w:val="00B9343B"/>
    <w:rsid w:val="00B93730"/>
    <w:rsid w:val="00B96035"/>
    <w:rsid w:val="00B96156"/>
    <w:rsid w:val="00B96242"/>
    <w:rsid w:val="00B962CA"/>
    <w:rsid w:val="00B9669F"/>
    <w:rsid w:val="00B96771"/>
    <w:rsid w:val="00B96B8A"/>
    <w:rsid w:val="00BA1A4F"/>
    <w:rsid w:val="00BA227B"/>
    <w:rsid w:val="00BA2455"/>
    <w:rsid w:val="00BA2C17"/>
    <w:rsid w:val="00BA5516"/>
    <w:rsid w:val="00BA5AD8"/>
    <w:rsid w:val="00BA5BCE"/>
    <w:rsid w:val="00BA6F78"/>
    <w:rsid w:val="00BA72BB"/>
    <w:rsid w:val="00BA746B"/>
    <w:rsid w:val="00BA74A4"/>
    <w:rsid w:val="00BA7B38"/>
    <w:rsid w:val="00BA7C38"/>
    <w:rsid w:val="00BA7D38"/>
    <w:rsid w:val="00BB0D79"/>
    <w:rsid w:val="00BB23EB"/>
    <w:rsid w:val="00BB2866"/>
    <w:rsid w:val="00BB3308"/>
    <w:rsid w:val="00BB334A"/>
    <w:rsid w:val="00BB3383"/>
    <w:rsid w:val="00BB3570"/>
    <w:rsid w:val="00BB3A62"/>
    <w:rsid w:val="00BB3AB6"/>
    <w:rsid w:val="00BB491F"/>
    <w:rsid w:val="00BB560A"/>
    <w:rsid w:val="00BB67AE"/>
    <w:rsid w:val="00BB7CF8"/>
    <w:rsid w:val="00BC123C"/>
    <w:rsid w:val="00BC181A"/>
    <w:rsid w:val="00BC18F4"/>
    <w:rsid w:val="00BC1A87"/>
    <w:rsid w:val="00BC22A8"/>
    <w:rsid w:val="00BC2319"/>
    <w:rsid w:val="00BC2D06"/>
    <w:rsid w:val="00BC34D4"/>
    <w:rsid w:val="00BC36C0"/>
    <w:rsid w:val="00BC3B6E"/>
    <w:rsid w:val="00BC3BE9"/>
    <w:rsid w:val="00BC40B8"/>
    <w:rsid w:val="00BC438E"/>
    <w:rsid w:val="00BC43EF"/>
    <w:rsid w:val="00BC4735"/>
    <w:rsid w:val="00BC56CC"/>
    <w:rsid w:val="00BC5907"/>
    <w:rsid w:val="00BC6503"/>
    <w:rsid w:val="00BC6A22"/>
    <w:rsid w:val="00BC7BC7"/>
    <w:rsid w:val="00BD0051"/>
    <w:rsid w:val="00BD0E65"/>
    <w:rsid w:val="00BD0FA4"/>
    <w:rsid w:val="00BD1BB1"/>
    <w:rsid w:val="00BD1F69"/>
    <w:rsid w:val="00BD21A9"/>
    <w:rsid w:val="00BD247D"/>
    <w:rsid w:val="00BD33DF"/>
    <w:rsid w:val="00BD368E"/>
    <w:rsid w:val="00BD3716"/>
    <w:rsid w:val="00BD3D40"/>
    <w:rsid w:val="00BD4BDD"/>
    <w:rsid w:val="00BD4E8A"/>
    <w:rsid w:val="00BD5400"/>
    <w:rsid w:val="00BD5B73"/>
    <w:rsid w:val="00BD5D88"/>
    <w:rsid w:val="00BD5EEA"/>
    <w:rsid w:val="00BE007D"/>
    <w:rsid w:val="00BE0427"/>
    <w:rsid w:val="00BE0A5C"/>
    <w:rsid w:val="00BE0B24"/>
    <w:rsid w:val="00BE0C51"/>
    <w:rsid w:val="00BE1257"/>
    <w:rsid w:val="00BE14D9"/>
    <w:rsid w:val="00BE2206"/>
    <w:rsid w:val="00BE2BBA"/>
    <w:rsid w:val="00BE396C"/>
    <w:rsid w:val="00BE4236"/>
    <w:rsid w:val="00BE457E"/>
    <w:rsid w:val="00BE5AC6"/>
    <w:rsid w:val="00BE5D85"/>
    <w:rsid w:val="00BE6A4B"/>
    <w:rsid w:val="00BF05B3"/>
    <w:rsid w:val="00BF12FE"/>
    <w:rsid w:val="00BF1835"/>
    <w:rsid w:val="00BF1FA6"/>
    <w:rsid w:val="00BF242A"/>
    <w:rsid w:val="00BF2F1D"/>
    <w:rsid w:val="00BF3480"/>
    <w:rsid w:val="00BF401B"/>
    <w:rsid w:val="00BF41B5"/>
    <w:rsid w:val="00BF41CC"/>
    <w:rsid w:val="00BF4834"/>
    <w:rsid w:val="00BF501A"/>
    <w:rsid w:val="00BF5235"/>
    <w:rsid w:val="00BF73E0"/>
    <w:rsid w:val="00BF74AB"/>
    <w:rsid w:val="00BF781E"/>
    <w:rsid w:val="00BF789E"/>
    <w:rsid w:val="00C000E8"/>
    <w:rsid w:val="00C0020E"/>
    <w:rsid w:val="00C0064C"/>
    <w:rsid w:val="00C00BFD"/>
    <w:rsid w:val="00C0129D"/>
    <w:rsid w:val="00C0142C"/>
    <w:rsid w:val="00C02646"/>
    <w:rsid w:val="00C026CF"/>
    <w:rsid w:val="00C029C6"/>
    <w:rsid w:val="00C030B7"/>
    <w:rsid w:val="00C03560"/>
    <w:rsid w:val="00C04D2D"/>
    <w:rsid w:val="00C04D63"/>
    <w:rsid w:val="00C051A9"/>
    <w:rsid w:val="00C05AF4"/>
    <w:rsid w:val="00C06222"/>
    <w:rsid w:val="00C065FC"/>
    <w:rsid w:val="00C06797"/>
    <w:rsid w:val="00C06944"/>
    <w:rsid w:val="00C069A0"/>
    <w:rsid w:val="00C06D2F"/>
    <w:rsid w:val="00C072FF"/>
    <w:rsid w:val="00C07A36"/>
    <w:rsid w:val="00C07A7A"/>
    <w:rsid w:val="00C10714"/>
    <w:rsid w:val="00C1159B"/>
    <w:rsid w:val="00C1176A"/>
    <w:rsid w:val="00C119E3"/>
    <w:rsid w:val="00C11AD9"/>
    <w:rsid w:val="00C11EB8"/>
    <w:rsid w:val="00C12579"/>
    <w:rsid w:val="00C13487"/>
    <w:rsid w:val="00C13493"/>
    <w:rsid w:val="00C13675"/>
    <w:rsid w:val="00C140B7"/>
    <w:rsid w:val="00C14C22"/>
    <w:rsid w:val="00C14E28"/>
    <w:rsid w:val="00C152A3"/>
    <w:rsid w:val="00C16ED0"/>
    <w:rsid w:val="00C171C0"/>
    <w:rsid w:val="00C21B99"/>
    <w:rsid w:val="00C21F64"/>
    <w:rsid w:val="00C227D5"/>
    <w:rsid w:val="00C22E96"/>
    <w:rsid w:val="00C2334A"/>
    <w:rsid w:val="00C23980"/>
    <w:rsid w:val="00C24585"/>
    <w:rsid w:val="00C249AC"/>
    <w:rsid w:val="00C24C8D"/>
    <w:rsid w:val="00C25F7A"/>
    <w:rsid w:val="00C25FB3"/>
    <w:rsid w:val="00C25FD8"/>
    <w:rsid w:val="00C26376"/>
    <w:rsid w:val="00C263CC"/>
    <w:rsid w:val="00C269F4"/>
    <w:rsid w:val="00C26F0F"/>
    <w:rsid w:val="00C27C9F"/>
    <w:rsid w:val="00C3097E"/>
    <w:rsid w:val="00C31112"/>
    <w:rsid w:val="00C31419"/>
    <w:rsid w:val="00C31A77"/>
    <w:rsid w:val="00C3280F"/>
    <w:rsid w:val="00C33935"/>
    <w:rsid w:val="00C33A2D"/>
    <w:rsid w:val="00C33AF8"/>
    <w:rsid w:val="00C33FDF"/>
    <w:rsid w:val="00C34EA0"/>
    <w:rsid w:val="00C3581E"/>
    <w:rsid w:val="00C358E0"/>
    <w:rsid w:val="00C358F8"/>
    <w:rsid w:val="00C36498"/>
    <w:rsid w:val="00C371B1"/>
    <w:rsid w:val="00C401D3"/>
    <w:rsid w:val="00C404EB"/>
    <w:rsid w:val="00C4065E"/>
    <w:rsid w:val="00C40C80"/>
    <w:rsid w:val="00C41667"/>
    <w:rsid w:val="00C41F2D"/>
    <w:rsid w:val="00C42241"/>
    <w:rsid w:val="00C4263B"/>
    <w:rsid w:val="00C42962"/>
    <w:rsid w:val="00C4301A"/>
    <w:rsid w:val="00C4349E"/>
    <w:rsid w:val="00C4392C"/>
    <w:rsid w:val="00C44AA1"/>
    <w:rsid w:val="00C44AC2"/>
    <w:rsid w:val="00C44F03"/>
    <w:rsid w:val="00C45597"/>
    <w:rsid w:val="00C46756"/>
    <w:rsid w:val="00C4687A"/>
    <w:rsid w:val="00C46EEB"/>
    <w:rsid w:val="00C46FEB"/>
    <w:rsid w:val="00C47379"/>
    <w:rsid w:val="00C50794"/>
    <w:rsid w:val="00C5094C"/>
    <w:rsid w:val="00C51052"/>
    <w:rsid w:val="00C512CC"/>
    <w:rsid w:val="00C51DB4"/>
    <w:rsid w:val="00C52023"/>
    <w:rsid w:val="00C52341"/>
    <w:rsid w:val="00C52E65"/>
    <w:rsid w:val="00C53302"/>
    <w:rsid w:val="00C5359C"/>
    <w:rsid w:val="00C53F58"/>
    <w:rsid w:val="00C54566"/>
    <w:rsid w:val="00C5461A"/>
    <w:rsid w:val="00C548D3"/>
    <w:rsid w:val="00C54B39"/>
    <w:rsid w:val="00C54E17"/>
    <w:rsid w:val="00C5556A"/>
    <w:rsid w:val="00C55601"/>
    <w:rsid w:val="00C55BC6"/>
    <w:rsid w:val="00C565EC"/>
    <w:rsid w:val="00C573B1"/>
    <w:rsid w:val="00C57B6A"/>
    <w:rsid w:val="00C603A2"/>
    <w:rsid w:val="00C60A25"/>
    <w:rsid w:val="00C612EF"/>
    <w:rsid w:val="00C61B7A"/>
    <w:rsid w:val="00C61CEE"/>
    <w:rsid w:val="00C61EF4"/>
    <w:rsid w:val="00C6256D"/>
    <w:rsid w:val="00C63234"/>
    <w:rsid w:val="00C638CC"/>
    <w:rsid w:val="00C63C08"/>
    <w:rsid w:val="00C64405"/>
    <w:rsid w:val="00C64E61"/>
    <w:rsid w:val="00C64FE6"/>
    <w:rsid w:val="00C650B7"/>
    <w:rsid w:val="00C657C9"/>
    <w:rsid w:val="00C668B5"/>
    <w:rsid w:val="00C67281"/>
    <w:rsid w:val="00C67471"/>
    <w:rsid w:val="00C677DC"/>
    <w:rsid w:val="00C67AA6"/>
    <w:rsid w:val="00C67F1C"/>
    <w:rsid w:val="00C7066B"/>
    <w:rsid w:val="00C708C6"/>
    <w:rsid w:val="00C70A42"/>
    <w:rsid w:val="00C71888"/>
    <w:rsid w:val="00C71B3D"/>
    <w:rsid w:val="00C72435"/>
    <w:rsid w:val="00C73F90"/>
    <w:rsid w:val="00C74652"/>
    <w:rsid w:val="00C74AA5"/>
    <w:rsid w:val="00C74AE8"/>
    <w:rsid w:val="00C753A4"/>
    <w:rsid w:val="00C7601D"/>
    <w:rsid w:val="00C76C80"/>
    <w:rsid w:val="00C7793C"/>
    <w:rsid w:val="00C77A0E"/>
    <w:rsid w:val="00C77B0E"/>
    <w:rsid w:val="00C801E5"/>
    <w:rsid w:val="00C804E2"/>
    <w:rsid w:val="00C80BAC"/>
    <w:rsid w:val="00C811DE"/>
    <w:rsid w:val="00C81B1E"/>
    <w:rsid w:val="00C81C16"/>
    <w:rsid w:val="00C81E6D"/>
    <w:rsid w:val="00C8205C"/>
    <w:rsid w:val="00C82E4A"/>
    <w:rsid w:val="00C830FC"/>
    <w:rsid w:val="00C84632"/>
    <w:rsid w:val="00C84678"/>
    <w:rsid w:val="00C85F71"/>
    <w:rsid w:val="00C86361"/>
    <w:rsid w:val="00C86862"/>
    <w:rsid w:val="00C86BF3"/>
    <w:rsid w:val="00C86DD9"/>
    <w:rsid w:val="00C872F7"/>
    <w:rsid w:val="00C87341"/>
    <w:rsid w:val="00C8795B"/>
    <w:rsid w:val="00C87CA5"/>
    <w:rsid w:val="00C906C8"/>
    <w:rsid w:val="00C908B9"/>
    <w:rsid w:val="00C90E34"/>
    <w:rsid w:val="00C90F9B"/>
    <w:rsid w:val="00C9146C"/>
    <w:rsid w:val="00C91C24"/>
    <w:rsid w:val="00C92608"/>
    <w:rsid w:val="00C92A1B"/>
    <w:rsid w:val="00C92D95"/>
    <w:rsid w:val="00C92F59"/>
    <w:rsid w:val="00C9322A"/>
    <w:rsid w:val="00C938E0"/>
    <w:rsid w:val="00C94A2B"/>
    <w:rsid w:val="00C956F1"/>
    <w:rsid w:val="00C963CF"/>
    <w:rsid w:val="00C965EE"/>
    <w:rsid w:val="00C96B62"/>
    <w:rsid w:val="00C96F73"/>
    <w:rsid w:val="00C978EC"/>
    <w:rsid w:val="00CA0E70"/>
    <w:rsid w:val="00CA13FD"/>
    <w:rsid w:val="00CA14B7"/>
    <w:rsid w:val="00CA1697"/>
    <w:rsid w:val="00CA1D84"/>
    <w:rsid w:val="00CA3180"/>
    <w:rsid w:val="00CA4996"/>
    <w:rsid w:val="00CA4C38"/>
    <w:rsid w:val="00CA4FC4"/>
    <w:rsid w:val="00CA5D2F"/>
    <w:rsid w:val="00CA630D"/>
    <w:rsid w:val="00CA7094"/>
    <w:rsid w:val="00CA70FD"/>
    <w:rsid w:val="00CA7CCF"/>
    <w:rsid w:val="00CA7DA0"/>
    <w:rsid w:val="00CA7E4F"/>
    <w:rsid w:val="00CB0B32"/>
    <w:rsid w:val="00CB145B"/>
    <w:rsid w:val="00CB2349"/>
    <w:rsid w:val="00CB48DF"/>
    <w:rsid w:val="00CB532A"/>
    <w:rsid w:val="00CB5DD6"/>
    <w:rsid w:val="00CB6011"/>
    <w:rsid w:val="00CB6881"/>
    <w:rsid w:val="00CB6923"/>
    <w:rsid w:val="00CB6C5B"/>
    <w:rsid w:val="00CB79E9"/>
    <w:rsid w:val="00CB7F3C"/>
    <w:rsid w:val="00CC0560"/>
    <w:rsid w:val="00CC16B7"/>
    <w:rsid w:val="00CC291E"/>
    <w:rsid w:val="00CC2DDC"/>
    <w:rsid w:val="00CC2E83"/>
    <w:rsid w:val="00CC37CE"/>
    <w:rsid w:val="00CC38AD"/>
    <w:rsid w:val="00CC3EDE"/>
    <w:rsid w:val="00CC418D"/>
    <w:rsid w:val="00CC4598"/>
    <w:rsid w:val="00CC46AE"/>
    <w:rsid w:val="00CC5546"/>
    <w:rsid w:val="00CC583B"/>
    <w:rsid w:val="00CC5DD6"/>
    <w:rsid w:val="00CC6BC4"/>
    <w:rsid w:val="00CC785A"/>
    <w:rsid w:val="00CC7A69"/>
    <w:rsid w:val="00CD04B3"/>
    <w:rsid w:val="00CD098F"/>
    <w:rsid w:val="00CD13A7"/>
    <w:rsid w:val="00CD14B5"/>
    <w:rsid w:val="00CD2F4B"/>
    <w:rsid w:val="00CD56A1"/>
    <w:rsid w:val="00CD6972"/>
    <w:rsid w:val="00CD6C36"/>
    <w:rsid w:val="00CD73E6"/>
    <w:rsid w:val="00CD7939"/>
    <w:rsid w:val="00CD798A"/>
    <w:rsid w:val="00CE1096"/>
    <w:rsid w:val="00CE1D2C"/>
    <w:rsid w:val="00CE2BF4"/>
    <w:rsid w:val="00CE3A71"/>
    <w:rsid w:val="00CE4E65"/>
    <w:rsid w:val="00CE558D"/>
    <w:rsid w:val="00CE5A68"/>
    <w:rsid w:val="00CE6721"/>
    <w:rsid w:val="00CE691A"/>
    <w:rsid w:val="00CE79D9"/>
    <w:rsid w:val="00CE7E35"/>
    <w:rsid w:val="00CF0950"/>
    <w:rsid w:val="00CF2C53"/>
    <w:rsid w:val="00CF3174"/>
    <w:rsid w:val="00CF4218"/>
    <w:rsid w:val="00CF469F"/>
    <w:rsid w:val="00CF63A5"/>
    <w:rsid w:val="00CF6934"/>
    <w:rsid w:val="00CF6A10"/>
    <w:rsid w:val="00CF7899"/>
    <w:rsid w:val="00CF7B71"/>
    <w:rsid w:val="00D00175"/>
    <w:rsid w:val="00D00598"/>
    <w:rsid w:val="00D01AAA"/>
    <w:rsid w:val="00D01F65"/>
    <w:rsid w:val="00D02D6E"/>
    <w:rsid w:val="00D035A3"/>
    <w:rsid w:val="00D037FA"/>
    <w:rsid w:val="00D03D81"/>
    <w:rsid w:val="00D04629"/>
    <w:rsid w:val="00D04BB0"/>
    <w:rsid w:val="00D04F75"/>
    <w:rsid w:val="00D05913"/>
    <w:rsid w:val="00D06169"/>
    <w:rsid w:val="00D0630A"/>
    <w:rsid w:val="00D064D6"/>
    <w:rsid w:val="00D06CEB"/>
    <w:rsid w:val="00D07B62"/>
    <w:rsid w:val="00D10163"/>
    <w:rsid w:val="00D101AE"/>
    <w:rsid w:val="00D103C1"/>
    <w:rsid w:val="00D1088C"/>
    <w:rsid w:val="00D10B44"/>
    <w:rsid w:val="00D10B97"/>
    <w:rsid w:val="00D10D9A"/>
    <w:rsid w:val="00D121C2"/>
    <w:rsid w:val="00D12A00"/>
    <w:rsid w:val="00D12CBF"/>
    <w:rsid w:val="00D12ED2"/>
    <w:rsid w:val="00D14668"/>
    <w:rsid w:val="00D1489A"/>
    <w:rsid w:val="00D14CB9"/>
    <w:rsid w:val="00D15003"/>
    <w:rsid w:val="00D157CB"/>
    <w:rsid w:val="00D15B64"/>
    <w:rsid w:val="00D15CAC"/>
    <w:rsid w:val="00D172C8"/>
    <w:rsid w:val="00D17444"/>
    <w:rsid w:val="00D20757"/>
    <w:rsid w:val="00D209E6"/>
    <w:rsid w:val="00D21ADB"/>
    <w:rsid w:val="00D2226F"/>
    <w:rsid w:val="00D22AE2"/>
    <w:rsid w:val="00D239F8"/>
    <w:rsid w:val="00D2531E"/>
    <w:rsid w:val="00D25CEE"/>
    <w:rsid w:val="00D2622F"/>
    <w:rsid w:val="00D2671F"/>
    <w:rsid w:val="00D2742A"/>
    <w:rsid w:val="00D277B2"/>
    <w:rsid w:val="00D27917"/>
    <w:rsid w:val="00D30D3A"/>
    <w:rsid w:val="00D32517"/>
    <w:rsid w:val="00D32E60"/>
    <w:rsid w:val="00D33217"/>
    <w:rsid w:val="00D34A1C"/>
    <w:rsid w:val="00D3512B"/>
    <w:rsid w:val="00D36012"/>
    <w:rsid w:val="00D362EA"/>
    <w:rsid w:val="00D36C63"/>
    <w:rsid w:val="00D3749E"/>
    <w:rsid w:val="00D4021A"/>
    <w:rsid w:val="00D411F8"/>
    <w:rsid w:val="00D413BF"/>
    <w:rsid w:val="00D41428"/>
    <w:rsid w:val="00D421C4"/>
    <w:rsid w:val="00D43094"/>
    <w:rsid w:val="00D437D6"/>
    <w:rsid w:val="00D43B16"/>
    <w:rsid w:val="00D44098"/>
    <w:rsid w:val="00D4417A"/>
    <w:rsid w:val="00D44D75"/>
    <w:rsid w:val="00D455B3"/>
    <w:rsid w:val="00D455E5"/>
    <w:rsid w:val="00D45EF1"/>
    <w:rsid w:val="00D4666E"/>
    <w:rsid w:val="00D47764"/>
    <w:rsid w:val="00D5019D"/>
    <w:rsid w:val="00D50461"/>
    <w:rsid w:val="00D507D2"/>
    <w:rsid w:val="00D50AA8"/>
    <w:rsid w:val="00D5116B"/>
    <w:rsid w:val="00D51606"/>
    <w:rsid w:val="00D51851"/>
    <w:rsid w:val="00D51ECA"/>
    <w:rsid w:val="00D52E8C"/>
    <w:rsid w:val="00D52F67"/>
    <w:rsid w:val="00D5362B"/>
    <w:rsid w:val="00D539C2"/>
    <w:rsid w:val="00D5445B"/>
    <w:rsid w:val="00D550FE"/>
    <w:rsid w:val="00D5563A"/>
    <w:rsid w:val="00D55D74"/>
    <w:rsid w:val="00D56840"/>
    <w:rsid w:val="00D57119"/>
    <w:rsid w:val="00D6014F"/>
    <w:rsid w:val="00D61852"/>
    <w:rsid w:val="00D618B7"/>
    <w:rsid w:val="00D62298"/>
    <w:rsid w:val="00D6298F"/>
    <w:rsid w:val="00D62E74"/>
    <w:rsid w:val="00D64369"/>
    <w:rsid w:val="00D64A4D"/>
    <w:rsid w:val="00D64C1C"/>
    <w:rsid w:val="00D651E8"/>
    <w:rsid w:val="00D657AD"/>
    <w:rsid w:val="00D65E5E"/>
    <w:rsid w:val="00D662CF"/>
    <w:rsid w:val="00D669A6"/>
    <w:rsid w:val="00D669AF"/>
    <w:rsid w:val="00D6700C"/>
    <w:rsid w:val="00D67031"/>
    <w:rsid w:val="00D67735"/>
    <w:rsid w:val="00D701C9"/>
    <w:rsid w:val="00D70BE0"/>
    <w:rsid w:val="00D71334"/>
    <w:rsid w:val="00D732C7"/>
    <w:rsid w:val="00D73C40"/>
    <w:rsid w:val="00D73E0A"/>
    <w:rsid w:val="00D74439"/>
    <w:rsid w:val="00D745B7"/>
    <w:rsid w:val="00D7516E"/>
    <w:rsid w:val="00D755D7"/>
    <w:rsid w:val="00D75785"/>
    <w:rsid w:val="00D75904"/>
    <w:rsid w:val="00D75A64"/>
    <w:rsid w:val="00D75CD0"/>
    <w:rsid w:val="00D7633F"/>
    <w:rsid w:val="00D770FF"/>
    <w:rsid w:val="00D77D62"/>
    <w:rsid w:val="00D80D77"/>
    <w:rsid w:val="00D81BDB"/>
    <w:rsid w:val="00D82050"/>
    <w:rsid w:val="00D83235"/>
    <w:rsid w:val="00D86414"/>
    <w:rsid w:val="00D86AA3"/>
    <w:rsid w:val="00D87241"/>
    <w:rsid w:val="00D9056B"/>
    <w:rsid w:val="00D9109D"/>
    <w:rsid w:val="00D91799"/>
    <w:rsid w:val="00D91CF5"/>
    <w:rsid w:val="00D91D13"/>
    <w:rsid w:val="00D9229D"/>
    <w:rsid w:val="00D92356"/>
    <w:rsid w:val="00D92775"/>
    <w:rsid w:val="00D9279B"/>
    <w:rsid w:val="00D92ED4"/>
    <w:rsid w:val="00D941CC"/>
    <w:rsid w:val="00D95441"/>
    <w:rsid w:val="00D95C97"/>
    <w:rsid w:val="00D969AF"/>
    <w:rsid w:val="00DA134B"/>
    <w:rsid w:val="00DA183C"/>
    <w:rsid w:val="00DA1B38"/>
    <w:rsid w:val="00DA1E7A"/>
    <w:rsid w:val="00DA1F26"/>
    <w:rsid w:val="00DA2C9E"/>
    <w:rsid w:val="00DA31BF"/>
    <w:rsid w:val="00DA4068"/>
    <w:rsid w:val="00DA44E8"/>
    <w:rsid w:val="00DA51BF"/>
    <w:rsid w:val="00DA5358"/>
    <w:rsid w:val="00DA5392"/>
    <w:rsid w:val="00DA5EEC"/>
    <w:rsid w:val="00DA7F2C"/>
    <w:rsid w:val="00DB030B"/>
    <w:rsid w:val="00DB05F3"/>
    <w:rsid w:val="00DB0C52"/>
    <w:rsid w:val="00DB0DEB"/>
    <w:rsid w:val="00DB16AC"/>
    <w:rsid w:val="00DB1828"/>
    <w:rsid w:val="00DB1F4C"/>
    <w:rsid w:val="00DB207F"/>
    <w:rsid w:val="00DB21F0"/>
    <w:rsid w:val="00DB22E5"/>
    <w:rsid w:val="00DB251E"/>
    <w:rsid w:val="00DB2565"/>
    <w:rsid w:val="00DB31B4"/>
    <w:rsid w:val="00DB37C5"/>
    <w:rsid w:val="00DB40E7"/>
    <w:rsid w:val="00DB4127"/>
    <w:rsid w:val="00DB4B63"/>
    <w:rsid w:val="00DB52E2"/>
    <w:rsid w:val="00DB5752"/>
    <w:rsid w:val="00DB76D2"/>
    <w:rsid w:val="00DB7CF5"/>
    <w:rsid w:val="00DB7E8B"/>
    <w:rsid w:val="00DC0720"/>
    <w:rsid w:val="00DC09C4"/>
    <w:rsid w:val="00DC1028"/>
    <w:rsid w:val="00DC1054"/>
    <w:rsid w:val="00DC27F4"/>
    <w:rsid w:val="00DC3A6B"/>
    <w:rsid w:val="00DC530F"/>
    <w:rsid w:val="00DC553D"/>
    <w:rsid w:val="00DC5638"/>
    <w:rsid w:val="00DC5B7A"/>
    <w:rsid w:val="00DC6502"/>
    <w:rsid w:val="00DC65E8"/>
    <w:rsid w:val="00DC70C4"/>
    <w:rsid w:val="00DC7140"/>
    <w:rsid w:val="00DC7F54"/>
    <w:rsid w:val="00DD0623"/>
    <w:rsid w:val="00DD0C4A"/>
    <w:rsid w:val="00DD1189"/>
    <w:rsid w:val="00DD1193"/>
    <w:rsid w:val="00DD2952"/>
    <w:rsid w:val="00DD295C"/>
    <w:rsid w:val="00DD314A"/>
    <w:rsid w:val="00DD37F0"/>
    <w:rsid w:val="00DD3ABF"/>
    <w:rsid w:val="00DD3CB4"/>
    <w:rsid w:val="00DD614B"/>
    <w:rsid w:val="00DD6A00"/>
    <w:rsid w:val="00DD6F98"/>
    <w:rsid w:val="00DE0304"/>
    <w:rsid w:val="00DE0373"/>
    <w:rsid w:val="00DE0411"/>
    <w:rsid w:val="00DE3691"/>
    <w:rsid w:val="00DE37EC"/>
    <w:rsid w:val="00DE40FF"/>
    <w:rsid w:val="00DE4723"/>
    <w:rsid w:val="00DE4AD1"/>
    <w:rsid w:val="00DE4C7B"/>
    <w:rsid w:val="00DE53EF"/>
    <w:rsid w:val="00DE6119"/>
    <w:rsid w:val="00DE613A"/>
    <w:rsid w:val="00DE6734"/>
    <w:rsid w:val="00DE6F83"/>
    <w:rsid w:val="00DE7220"/>
    <w:rsid w:val="00DE78F9"/>
    <w:rsid w:val="00DE7C49"/>
    <w:rsid w:val="00DF0654"/>
    <w:rsid w:val="00DF08F0"/>
    <w:rsid w:val="00DF09F8"/>
    <w:rsid w:val="00DF0F55"/>
    <w:rsid w:val="00DF10CB"/>
    <w:rsid w:val="00DF14A5"/>
    <w:rsid w:val="00DF162D"/>
    <w:rsid w:val="00DF198A"/>
    <w:rsid w:val="00DF1D8D"/>
    <w:rsid w:val="00DF20FF"/>
    <w:rsid w:val="00DF243F"/>
    <w:rsid w:val="00DF25DE"/>
    <w:rsid w:val="00DF3283"/>
    <w:rsid w:val="00DF4313"/>
    <w:rsid w:val="00DF4CFC"/>
    <w:rsid w:val="00DF54F5"/>
    <w:rsid w:val="00DF589D"/>
    <w:rsid w:val="00DF5E07"/>
    <w:rsid w:val="00DF5FF9"/>
    <w:rsid w:val="00E0004B"/>
    <w:rsid w:val="00E01E66"/>
    <w:rsid w:val="00E02431"/>
    <w:rsid w:val="00E02C71"/>
    <w:rsid w:val="00E03F8E"/>
    <w:rsid w:val="00E0473D"/>
    <w:rsid w:val="00E06D20"/>
    <w:rsid w:val="00E0732B"/>
    <w:rsid w:val="00E07384"/>
    <w:rsid w:val="00E10853"/>
    <w:rsid w:val="00E108F5"/>
    <w:rsid w:val="00E10A8C"/>
    <w:rsid w:val="00E10B20"/>
    <w:rsid w:val="00E11379"/>
    <w:rsid w:val="00E11386"/>
    <w:rsid w:val="00E11873"/>
    <w:rsid w:val="00E11D2B"/>
    <w:rsid w:val="00E134B6"/>
    <w:rsid w:val="00E137DA"/>
    <w:rsid w:val="00E13E7F"/>
    <w:rsid w:val="00E14C65"/>
    <w:rsid w:val="00E152E5"/>
    <w:rsid w:val="00E15546"/>
    <w:rsid w:val="00E15AA1"/>
    <w:rsid w:val="00E1654E"/>
    <w:rsid w:val="00E17093"/>
    <w:rsid w:val="00E17261"/>
    <w:rsid w:val="00E1768E"/>
    <w:rsid w:val="00E20123"/>
    <w:rsid w:val="00E2020E"/>
    <w:rsid w:val="00E206B1"/>
    <w:rsid w:val="00E223E6"/>
    <w:rsid w:val="00E2311E"/>
    <w:rsid w:val="00E23487"/>
    <w:rsid w:val="00E25E9D"/>
    <w:rsid w:val="00E262E5"/>
    <w:rsid w:val="00E27770"/>
    <w:rsid w:val="00E27A68"/>
    <w:rsid w:val="00E27FD7"/>
    <w:rsid w:val="00E308F6"/>
    <w:rsid w:val="00E30E7E"/>
    <w:rsid w:val="00E31FA6"/>
    <w:rsid w:val="00E32ABF"/>
    <w:rsid w:val="00E33B04"/>
    <w:rsid w:val="00E345F9"/>
    <w:rsid w:val="00E3531E"/>
    <w:rsid w:val="00E35438"/>
    <w:rsid w:val="00E35581"/>
    <w:rsid w:val="00E36880"/>
    <w:rsid w:val="00E36C41"/>
    <w:rsid w:val="00E375B5"/>
    <w:rsid w:val="00E40053"/>
    <w:rsid w:val="00E4015F"/>
    <w:rsid w:val="00E40562"/>
    <w:rsid w:val="00E4079A"/>
    <w:rsid w:val="00E40D61"/>
    <w:rsid w:val="00E40E2B"/>
    <w:rsid w:val="00E4226B"/>
    <w:rsid w:val="00E4313A"/>
    <w:rsid w:val="00E43F03"/>
    <w:rsid w:val="00E43FF9"/>
    <w:rsid w:val="00E442A4"/>
    <w:rsid w:val="00E44357"/>
    <w:rsid w:val="00E44D0F"/>
    <w:rsid w:val="00E44E5D"/>
    <w:rsid w:val="00E45193"/>
    <w:rsid w:val="00E4596D"/>
    <w:rsid w:val="00E45ACB"/>
    <w:rsid w:val="00E45EFE"/>
    <w:rsid w:val="00E46214"/>
    <w:rsid w:val="00E46350"/>
    <w:rsid w:val="00E46DAD"/>
    <w:rsid w:val="00E473A5"/>
    <w:rsid w:val="00E47D1C"/>
    <w:rsid w:val="00E50DF9"/>
    <w:rsid w:val="00E510BD"/>
    <w:rsid w:val="00E51308"/>
    <w:rsid w:val="00E51C09"/>
    <w:rsid w:val="00E51DED"/>
    <w:rsid w:val="00E51E13"/>
    <w:rsid w:val="00E52FC8"/>
    <w:rsid w:val="00E53774"/>
    <w:rsid w:val="00E53D1B"/>
    <w:rsid w:val="00E54284"/>
    <w:rsid w:val="00E55508"/>
    <w:rsid w:val="00E55620"/>
    <w:rsid w:val="00E55ABF"/>
    <w:rsid w:val="00E56A7F"/>
    <w:rsid w:val="00E56F91"/>
    <w:rsid w:val="00E56FFA"/>
    <w:rsid w:val="00E60493"/>
    <w:rsid w:val="00E60808"/>
    <w:rsid w:val="00E61BD6"/>
    <w:rsid w:val="00E61CF5"/>
    <w:rsid w:val="00E62723"/>
    <w:rsid w:val="00E62AD4"/>
    <w:rsid w:val="00E635FE"/>
    <w:rsid w:val="00E639DB"/>
    <w:rsid w:val="00E63AAB"/>
    <w:rsid w:val="00E64679"/>
    <w:rsid w:val="00E6498D"/>
    <w:rsid w:val="00E64A5E"/>
    <w:rsid w:val="00E654E7"/>
    <w:rsid w:val="00E65533"/>
    <w:rsid w:val="00E65C59"/>
    <w:rsid w:val="00E66432"/>
    <w:rsid w:val="00E66831"/>
    <w:rsid w:val="00E66BB7"/>
    <w:rsid w:val="00E6781B"/>
    <w:rsid w:val="00E67CFB"/>
    <w:rsid w:val="00E72949"/>
    <w:rsid w:val="00E73327"/>
    <w:rsid w:val="00E733B8"/>
    <w:rsid w:val="00E738B6"/>
    <w:rsid w:val="00E73FD1"/>
    <w:rsid w:val="00E741BC"/>
    <w:rsid w:val="00E7552D"/>
    <w:rsid w:val="00E75791"/>
    <w:rsid w:val="00E763A9"/>
    <w:rsid w:val="00E769DF"/>
    <w:rsid w:val="00E76D54"/>
    <w:rsid w:val="00E77F5D"/>
    <w:rsid w:val="00E80017"/>
    <w:rsid w:val="00E817E7"/>
    <w:rsid w:val="00E82444"/>
    <w:rsid w:val="00E82A71"/>
    <w:rsid w:val="00E83505"/>
    <w:rsid w:val="00E836CC"/>
    <w:rsid w:val="00E8376D"/>
    <w:rsid w:val="00E83BFD"/>
    <w:rsid w:val="00E84750"/>
    <w:rsid w:val="00E84C24"/>
    <w:rsid w:val="00E84D44"/>
    <w:rsid w:val="00E8528C"/>
    <w:rsid w:val="00E85327"/>
    <w:rsid w:val="00E85EAA"/>
    <w:rsid w:val="00E870E2"/>
    <w:rsid w:val="00E87C9B"/>
    <w:rsid w:val="00E90F7F"/>
    <w:rsid w:val="00E91962"/>
    <w:rsid w:val="00E91B3F"/>
    <w:rsid w:val="00E92905"/>
    <w:rsid w:val="00E93121"/>
    <w:rsid w:val="00E95135"/>
    <w:rsid w:val="00E95257"/>
    <w:rsid w:val="00E95A95"/>
    <w:rsid w:val="00E96094"/>
    <w:rsid w:val="00E961C5"/>
    <w:rsid w:val="00E96B12"/>
    <w:rsid w:val="00E96B76"/>
    <w:rsid w:val="00E972F6"/>
    <w:rsid w:val="00E976B3"/>
    <w:rsid w:val="00E97726"/>
    <w:rsid w:val="00EA0B8C"/>
    <w:rsid w:val="00EA17E4"/>
    <w:rsid w:val="00EA19C2"/>
    <w:rsid w:val="00EA2148"/>
    <w:rsid w:val="00EA255A"/>
    <w:rsid w:val="00EA258B"/>
    <w:rsid w:val="00EA490F"/>
    <w:rsid w:val="00EA4DAC"/>
    <w:rsid w:val="00EA59CA"/>
    <w:rsid w:val="00EA5A16"/>
    <w:rsid w:val="00EA5AC2"/>
    <w:rsid w:val="00EA6780"/>
    <w:rsid w:val="00EA6884"/>
    <w:rsid w:val="00EA7864"/>
    <w:rsid w:val="00EA7973"/>
    <w:rsid w:val="00EA7DE0"/>
    <w:rsid w:val="00EA7F57"/>
    <w:rsid w:val="00EB0517"/>
    <w:rsid w:val="00EB1B6D"/>
    <w:rsid w:val="00EB2B41"/>
    <w:rsid w:val="00EB2B8A"/>
    <w:rsid w:val="00EB328A"/>
    <w:rsid w:val="00EB344C"/>
    <w:rsid w:val="00EB43BA"/>
    <w:rsid w:val="00EB444B"/>
    <w:rsid w:val="00EB4D1B"/>
    <w:rsid w:val="00EB55D9"/>
    <w:rsid w:val="00EB5DA6"/>
    <w:rsid w:val="00EB614A"/>
    <w:rsid w:val="00EB67A0"/>
    <w:rsid w:val="00EB68CF"/>
    <w:rsid w:val="00EB77E3"/>
    <w:rsid w:val="00EB7A77"/>
    <w:rsid w:val="00EC0949"/>
    <w:rsid w:val="00EC1346"/>
    <w:rsid w:val="00EC1922"/>
    <w:rsid w:val="00EC2B2E"/>
    <w:rsid w:val="00EC2B52"/>
    <w:rsid w:val="00EC2CB9"/>
    <w:rsid w:val="00EC2F1A"/>
    <w:rsid w:val="00EC30AB"/>
    <w:rsid w:val="00EC318A"/>
    <w:rsid w:val="00EC410E"/>
    <w:rsid w:val="00EC41F3"/>
    <w:rsid w:val="00EC48BA"/>
    <w:rsid w:val="00EC526E"/>
    <w:rsid w:val="00EC53D1"/>
    <w:rsid w:val="00EC5624"/>
    <w:rsid w:val="00EC6FCA"/>
    <w:rsid w:val="00EC7443"/>
    <w:rsid w:val="00EC746E"/>
    <w:rsid w:val="00EC7B0D"/>
    <w:rsid w:val="00ED1241"/>
    <w:rsid w:val="00ED1355"/>
    <w:rsid w:val="00ED1541"/>
    <w:rsid w:val="00ED2033"/>
    <w:rsid w:val="00ED23C1"/>
    <w:rsid w:val="00ED3B84"/>
    <w:rsid w:val="00ED4AEC"/>
    <w:rsid w:val="00ED5EC5"/>
    <w:rsid w:val="00ED5F71"/>
    <w:rsid w:val="00ED650E"/>
    <w:rsid w:val="00ED684D"/>
    <w:rsid w:val="00ED6910"/>
    <w:rsid w:val="00ED6E9F"/>
    <w:rsid w:val="00ED7660"/>
    <w:rsid w:val="00ED7C3F"/>
    <w:rsid w:val="00EE0259"/>
    <w:rsid w:val="00EE0368"/>
    <w:rsid w:val="00EE143D"/>
    <w:rsid w:val="00EE1A13"/>
    <w:rsid w:val="00EE1DB3"/>
    <w:rsid w:val="00EE1DD3"/>
    <w:rsid w:val="00EE1FB9"/>
    <w:rsid w:val="00EE2602"/>
    <w:rsid w:val="00EE32AE"/>
    <w:rsid w:val="00EE3947"/>
    <w:rsid w:val="00EE4741"/>
    <w:rsid w:val="00EE4762"/>
    <w:rsid w:val="00EE4930"/>
    <w:rsid w:val="00EE4FCE"/>
    <w:rsid w:val="00EE5593"/>
    <w:rsid w:val="00EE57CE"/>
    <w:rsid w:val="00EE5814"/>
    <w:rsid w:val="00EE5B37"/>
    <w:rsid w:val="00EE6137"/>
    <w:rsid w:val="00EE63E2"/>
    <w:rsid w:val="00EE739D"/>
    <w:rsid w:val="00EE7996"/>
    <w:rsid w:val="00EF0279"/>
    <w:rsid w:val="00EF041C"/>
    <w:rsid w:val="00EF0483"/>
    <w:rsid w:val="00EF0941"/>
    <w:rsid w:val="00EF1724"/>
    <w:rsid w:val="00EF4114"/>
    <w:rsid w:val="00EF5D11"/>
    <w:rsid w:val="00EF5E69"/>
    <w:rsid w:val="00EF6068"/>
    <w:rsid w:val="00EF6904"/>
    <w:rsid w:val="00EF6B40"/>
    <w:rsid w:val="00EF6C9F"/>
    <w:rsid w:val="00EF708C"/>
    <w:rsid w:val="00EF7354"/>
    <w:rsid w:val="00EF788E"/>
    <w:rsid w:val="00EF78EB"/>
    <w:rsid w:val="00EF7E51"/>
    <w:rsid w:val="00EF7F6E"/>
    <w:rsid w:val="00EF7F86"/>
    <w:rsid w:val="00F000ED"/>
    <w:rsid w:val="00F008CB"/>
    <w:rsid w:val="00F00F06"/>
    <w:rsid w:val="00F02260"/>
    <w:rsid w:val="00F0258E"/>
    <w:rsid w:val="00F02C75"/>
    <w:rsid w:val="00F03485"/>
    <w:rsid w:val="00F03B05"/>
    <w:rsid w:val="00F043E4"/>
    <w:rsid w:val="00F04B01"/>
    <w:rsid w:val="00F04E3A"/>
    <w:rsid w:val="00F05630"/>
    <w:rsid w:val="00F06521"/>
    <w:rsid w:val="00F067D9"/>
    <w:rsid w:val="00F06B2A"/>
    <w:rsid w:val="00F06D1C"/>
    <w:rsid w:val="00F073B1"/>
    <w:rsid w:val="00F07443"/>
    <w:rsid w:val="00F07E0E"/>
    <w:rsid w:val="00F100A7"/>
    <w:rsid w:val="00F100AE"/>
    <w:rsid w:val="00F12248"/>
    <w:rsid w:val="00F13BFE"/>
    <w:rsid w:val="00F13E1B"/>
    <w:rsid w:val="00F144BA"/>
    <w:rsid w:val="00F144FB"/>
    <w:rsid w:val="00F14733"/>
    <w:rsid w:val="00F15805"/>
    <w:rsid w:val="00F162F3"/>
    <w:rsid w:val="00F165AA"/>
    <w:rsid w:val="00F171D1"/>
    <w:rsid w:val="00F20972"/>
    <w:rsid w:val="00F20CB9"/>
    <w:rsid w:val="00F2150B"/>
    <w:rsid w:val="00F2175D"/>
    <w:rsid w:val="00F21D8D"/>
    <w:rsid w:val="00F221FA"/>
    <w:rsid w:val="00F226A4"/>
    <w:rsid w:val="00F23984"/>
    <w:rsid w:val="00F24662"/>
    <w:rsid w:val="00F2496C"/>
    <w:rsid w:val="00F24F95"/>
    <w:rsid w:val="00F25A2A"/>
    <w:rsid w:val="00F25E6A"/>
    <w:rsid w:val="00F25F9A"/>
    <w:rsid w:val="00F268C8"/>
    <w:rsid w:val="00F26EBF"/>
    <w:rsid w:val="00F2726B"/>
    <w:rsid w:val="00F304C1"/>
    <w:rsid w:val="00F30B40"/>
    <w:rsid w:val="00F3341D"/>
    <w:rsid w:val="00F33EA3"/>
    <w:rsid w:val="00F34088"/>
    <w:rsid w:val="00F35BFC"/>
    <w:rsid w:val="00F3623F"/>
    <w:rsid w:val="00F36423"/>
    <w:rsid w:val="00F36AFD"/>
    <w:rsid w:val="00F374C7"/>
    <w:rsid w:val="00F375F6"/>
    <w:rsid w:val="00F40386"/>
    <w:rsid w:val="00F40406"/>
    <w:rsid w:val="00F40415"/>
    <w:rsid w:val="00F40785"/>
    <w:rsid w:val="00F4124E"/>
    <w:rsid w:val="00F41518"/>
    <w:rsid w:val="00F41535"/>
    <w:rsid w:val="00F41C15"/>
    <w:rsid w:val="00F4350F"/>
    <w:rsid w:val="00F4369F"/>
    <w:rsid w:val="00F43F9F"/>
    <w:rsid w:val="00F4413C"/>
    <w:rsid w:val="00F44479"/>
    <w:rsid w:val="00F45377"/>
    <w:rsid w:val="00F459DB"/>
    <w:rsid w:val="00F45D52"/>
    <w:rsid w:val="00F463D4"/>
    <w:rsid w:val="00F47149"/>
    <w:rsid w:val="00F501DB"/>
    <w:rsid w:val="00F50808"/>
    <w:rsid w:val="00F51421"/>
    <w:rsid w:val="00F51BB3"/>
    <w:rsid w:val="00F52A4E"/>
    <w:rsid w:val="00F52FAE"/>
    <w:rsid w:val="00F5312B"/>
    <w:rsid w:val="00F53E97"/>
    <w:rsid w:val="00F54A13"/>
    <w:rsid w:val="00F55417"/>
    <w:rsid w:val="00F5555D"/>
    <w:rsid w:val="00F55F07"/>
    <w:rsid w:val="00F56BE3"/>
    <w:rsid w:val="00F570B5"/>
    <w:rsid w:val="00F6028E"/>
    <w:rsid w:val="00F60491"/>
    <w:rsid w:val="00F6092A"/>
    <w:rsid w:val="00F60BC9"/>
    <w:rsid w:val="00F611A2"/>
    <w:rsid w:val="00F6222D"/>
    <w:rsid w:val="00F622A9"/>
    <w:rsid w:val="00F6277A"/>
    <w:rsid w:val="00F62E14"/>
    <w:rsid w:val="00F6448A"/>
    <w:rsid w:val="00F64865"/>
    <w:rsid w:val="00F64F25"/>
    <w:rsid w:val="00F6594C"/>
    <w:rsid w:val="00F65AFC"/>
    <w:rsid w:val="00F65BC7"/>
    <w:rsid w:val="00F6672D"/>
    <w:rsid w:val="00F66CBE"/>
    <w:rsid w:val="00F675A1"/>
    <w:rsid w:val="00F67E18"/>
    <w:rsid w:val="00F67F27"/>
    <w:rsid w:val="00F70053"/>
    <w:rsid w:val="00F70BAA"/>
    <w:rsid w:val="00F71AFF"/>
    <w:rsid w:val="00F72DB5"/>
    <w:rsid w:val="00F73504"/>
    <w:rsid w:val="00F73BB2"/>
    <w:rsid w:val="00F7526D"/>
    <w:rsid w:val="00F75C95"/>
    <w:rsid w:val="00F7617A"/>
    <w:rsid w:val="00F764C6"/>
    <w:rsid w:val="00F76A45"/>
    <w:rsid w:val="00F76C86"/>
    <w:rsid w:val="00F77436"/>
    <w:rsid w:val="00F77577"/>
    <w:rsid w:val="00F77ABD"/>
    <w:rsid w:val="00F80352"/>
    <w:rsid w:val="00F80FE3"/>
    <w:rsid w:val="00F810A2"/>
    <w:rsid w:val="00F8178C"/>
    <w:rsid w:val="00F81B5E"/>
    <w:rsid w:val="00F81C46"/>
    <w:rsid w:val="00F82422"/>
    <w:rsid w:val="00F82A71"/>
    <w:rsid w:val="00F833A1"/>
    <w:rsid w:val="00F83E6E"/>
    <w:rsid w:val="00F84DD4"/>
    <w:rsid w:val="00F851E9"/>
    <w:rsid w:val="00F858C4"/>
    <w:rsid w:val="00F859A0"/>
    <w:rsid w:val="00F86C7B"/>
    <w:rsid w:val="00F870B9"/>
    <w:rsid w:val="00F873DF"/>
    <w:rsid w:val="00F87CD2"/>
    <w:rsid w:val="00F909DC"/>
    <w:rsid w:val="00F90A11"/>
    <w:rsid w:val="00F911E3"/>
    <w:rsid w:val="00F9136F"/>
    <w:rsid w:val="00F914CC"/>
    <w:rsid w:val="00F917AC"/>
    <w:rsid w:val="00F9277F"/>
    <w:rsid w:val="00F92A61"/>
    <w:rsid w:val="00F92C95"/>
    <w:rsid w:val="00F94832"/>
    <w:rsid w:val="00F956EC"/>
    <w:rsid w:val="00F95865"/>
    <w:rsid w:val="00F95AEE"/>
    <w:rsid w:val="00F95D13"/>
    <w:rsid w:val="00F961F0"/>
    <w:rsid w:val="00F9620D"/>
    <w:rsid w:val="00F9759F"/>
    <w:rsid w:val="00F979D6"/>
    <w:rsid w:val="00F97A78"/>
    <w:rsid w:val="00FA095B"/>
    <w:rsid w:val="00FA193A"/>
    <w:rsid w:val="00FA1982"/>
    <w:rsid w:val="00FA1C12"/>
    <w:rsid w:val="00FA1E38"/>
    <w:rsid w:val="00FA232E"/>
    <w:rsid w:val="00FA342A"/>
    <w:rsid w:val="00FA3B0C"/>
    <w:rsid w:val="00FA4627"/>
    <w:rsid w:val="00FA4841"/>
    <w:rsid w:val="00FA4CD4"/>
    <w:rsid w:val="00FA515D"/>
    <w:rsid w:val="00FA5835"/>
    <w:rsid w:val="00FA6576"/>
    <w:rsid w:val="00FA6D93"/>
    <w:rsid w:val="00FA6DCD"/>
    <w:rsid w:val="00FA7890"/>
    <w:rsid w:val="00FB08A3"/>
    <w:rsid w:val="00FB0C88"/>
    <w:rsid w:val="00FB0CD4"/>
    <w:rsid w:val="00FB1295"/>
    <w:rsid w:val="00FB1701"/>
    <w:rsid w:val="00FB1D70"/>
    <w:rsid w:val="00FB206A"/>
    <w:rsid w:val="00FB2EA8"/>
    <w:rsid w:val="00FB3608"/>
    <w:rsid w:val="00FB36B7"/>
    <w:rsid w:val="00FB3B9B"/>
    <w:rsid w:val="00FB4B67"/>
    <w:rsid w:val="00FB5185"/>
    <w:rsid w:val="00FB6E86"/>
    <w:rsid w:val="00FB72C8"/>
    <w:rsid w:val="00FB757E"/>
    <w:rsid w:val="00FB7A0E"/>
    <w:rsid w:val="00FB7DEC"/>
    <w:rsid w:val="00FB7F58"/>
    <w:rsid w:val="00FC0907"/>
    <w:rsid w:val="00FC0DDE"/>
    <w:rsid w:val="00FC161C"/>
    <w:rsid w:val="00FC181C"/>
    <w:rsid w:val="00FC2097"/>
    <w:rsid w:val="00FC26AD"/>
    <w:rsid w:val="00FC26C2"/>
    <w:rsid w:val="00FC2C8A"/>
    <w:rsid w:val="00FC38D2"/>
    <w:rsid w:val="00FC4499"/>
    <w:rsid w:val="00FC4B49"/>
    <w:rsid w:val="00FC4CC7"/>
    <w:rsid w:val="00FC4CDA"/>
    <w:rsid w:val="00FC4F3F"/>
    <w:rsid w:val="00FC50BC"/>
    <w:rsid w:val="00FC5408"/>
    <w:rsid w:val="00FC55ED"/>
    <w:rsid w:val="00FC594D"/>
    <w:rsid w:val="00FC5F98"/>
    <w:rsid w:val="00FC60A8"/>
    <w:rsid w:val="00FC630F"/>
    <w:rsid w:val="00FC6C3A"/>
    <w:rsid w:val="00FC771A"/>
    <w:rsid w:val="00FC774D"/>
    <w:rsid w:val="00FC798D"/>
    <w:rsid w:val="00FD1021"/>
    <w:rsid w:val="00FD17B9"/>
    <w:rsid w:val="00FD1A93"/>
    <w:rsid w:val="00FD1D5A"/>
    <w:rsid w:val="00FD2053"/>
    <w:rsid w:val="00FD2376"/>
    <w:rsid w:val="00FD3C22"/>
    <w:rsid w:val="00FD3CDE"/>
    <w:rsid w:val="00FD41BF"/>
    <w:rsid w:val="00FD49C9"/>
    <w:rsid w:val="00FD49DC"/>
    <w:rsid w:val="00FD4F0B"/>
    <w:rsid w:val="00FD4F87"/>
    <w:rsid w:val="00FD516E"/>
    <w:rsid w:val="00FD5803"/>
    <w:rsid w:val="00FD62C4"/>
    <w:rsid w:val="00FD67DB"/>
    <w:rsid w:val="00FD6CDD"/>
    <w:rsid w:val="00FD716C"/>
    <w:rsid w:val="00FD74DB"/>
    <w:rsid w:val="00FD7733"/>
    <w:rsid w:val="00FD7916"/>
    <w:rsid w:val="00FD7943"/>
    <w:rsid w:val="00FD79D9"/>
    <w:rsid w:val="00FD7B5F"/>
    <w:rsid w:val="00FD7B65"/>
    <w:rsid w:val="00FE0833"/>
    <w:rsid w:val="00FE1520"/>
    <w:rsid w:val="00FE16B9"/>
    <w:rsid w:val="00FE193C"/>
    <w:rsid w:val="00FE198E"/>
    <w:rsid w:val="00FE1A45"/>
    <w:rsid w:val="00FE2E9A"/>
    <w:rsid w:val="00FE2F20"/>
    <w:rsid w:val="00FE386B"/>
    <w:rsid w:val="00FE4903"/>
    <w:rsid w:val="00FE4B82"/>
    <w:rsid w:val="00FE501A"/>
    <w:rsid w:val="00FE5995"/>
    <w:rsid w:val="00FE5A72"/>
    <w:rsid w:val="00FE62B0"/>
    <w:rsid w:val="00FE7431"/>
    <w:rsid w:val="00FF0226"/>
    <w:rsid w:val="00FF0331"/>
    <w:rsid w:val="00FF061F"/>
    <w:rsid w:val="00FF1CBB"/>
    <w:rsid w:val="00FF3947"/>
    <w:rsid w:val="00FF3D05"/>
    <w:rsid w:val="00FF3E78"/>
    <w:rsid w:val="00FF4089"/>
    <w:rsid w:val="00FF4415"/>
    <w:rsid w:val="00FF470E"/>
    <w:rsid w:val="00FF4DFF"/>
    <w:rsid w:val="00FF4F90"/>
    <w:rsid w:val="00FF66D1"/>
    <w:rsid w:val="00FF6E6A"/>
    <w:rsid w:val="00FF6EC2"/>
    <w:rsid w:val="00FF7433"/>
    <w:rsid w:val="00FF7994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9B59DF7"/>
  <w15:chartTrackingRefBased/>
  <w15:docId w15:val="{8B5E279E-310B-FC4B-A513-50AD93DB2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BB0"/>
    <w:rPr>
      <w:sz w:val="24"/>
      <w:szCs w:val="24"/>
    </w:rPr>
  </w:style>
  <w:style w:type="paragraph" w:styleId="1">
    <w:name w:val="heading 1"/>
    <w:basedOn w:val="a"/>
    <w:next w:val="a"/>
    <w:qFormat/>
    <w:rsid w:val="009F0D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BA7C38"/>
    <w:pPr>
      <w:spacing w:before="100" w:beforeAutospacing="1" w:after="100" w:afterAutospacing="1"/>
      <w:outlineLvl w:val="1"/>
    </w:pPr>
    <w:rPr>
      <w:b/>
      <w:bCs/>
      <w:color w:val="666666"/>
    </w:rPr>
  </w:style>
  <w:style w:type="paragraph" w:styleId="3">
    <w:name w:val="heading 3"/>
    <w:basedOn w:val="a"/>
    <w:next w:val="a"/>
    <w:qFormat/>
    <w:rsid w:val="00BA7C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9">
    <w:name w:val="heading 9"/>
    <w:basedOn w:val="a"/>
    <w:next w:val="a"/>
    <w:link w:val="90"/>
    <w:semiHidden/>
    <w:unhideWhenUsed/>
    <w:qFormat/>
    <w:rsid w:val="002D26C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055C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3D055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DB1828"/>
    <w:rPr>
      <w:rFonts w:ascii="Tahoma" w:hAnsi="Tahoma" w:cs="Tahoma"/>
      <w:sz w:val="16"/>
      <w:szCs w:val="16"/>
    </w:rPr>
  </w:style>
  <w:style w:type="paragraph" w:customStyle="1" w:styleId="10">
    <w:name w:val="Обычный (веб)1"/>
    <w:basedOn w:val="a"/>
    <w:link w:val="a7"/>
    <w:uiPriority w:val="99"/>
    <w:rsid w:val="00DB1828"/>
    <w:pPr>
      <w:spacing w:before="100" w:beforeAutospacing="1" w:after="100" w:afterAutospacing="1"/>
    </w:pPr>
  </w:style>
  <w:style w:type="character" w:styleId="a8">
    <w:name w:val="Hyperlink"/>
    <w:rsid w:val="00DB1828"/>
    <w:rPr>
      <w:color w:val="598C93"/>
      <w:u w:val="single"/>
    </w:rPr>
  </w:style>
  <w:style w:type="table" w:styleId="a9">
    <w:name w:val="Table Grid"/>
    <w:basedOn w:val="a1"/>
    <w:rsid w:val="00A53228"/>
    <w:pPr>
      <w:overflowPunct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A53228"/>
    <w:pPr>
      <w:tabs>
        <w:tab w:val="left" w:pos="284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CharChar">
    <w:name w:val="Char Char Знак"/>
    <w:basedOn w:val="a"/>
    <w:rsid w:val="00F45D52"/>
    <w:pPr>
      <w:tabs>
        <w:tab w:val="num" w:pos="360"/>
      </w:tabs>
      <w:spacing w:after="160" w:line="240" w:lineRule="exact"/>
    </w:pPr>
    <w:rPr>
      <w:noProof/>
      <w:lang w:val="en-US"/>
    </w:rPr>
  </w:style>
  <w:style w:type="character" w:styleId="ac">
    <w:name w:val="FollowedHyperlink"/>
    <w:rsid w:val="00FD1021"/>
    <w:rPr>
      <w:color w:val="800080"/>
      <w:u w:val="single"/>
    </w:rPr>
  </w:style>
  <w:style w:type="paragraph" w:customStyle="1" w:styleId="30">
    <w:name w:val="Заголовок обзора 3"/>
    <w:basedOn w:val="3"/>
    <w:next w:val="ad"/>
    <w:rsid w:val="00BA7C38"/>
    <w:pPr>
      <w:spacing w:before="480"/>
    </w:pPr>
    <w:rPr>
      <w:caps/>
      <w:color w:val="5F5F5F"/>
      <w:sz w:val="22"/>
      <w:szCs w:val="22"/>
    </w:rPr>
  </w:style>
  <w:style w:type="paragraph" w:customStyle="1" w:styleId="ad">
    <w:name w:val="Стиль обзора"/>
    <w:basedOn w:val="aa"/>
    <w:rsid w:val="00BA7C38"/>
    <w:pPr>
      <w:tabs>
        <w:tab w:val="clear" w:pos="284"/>
      </w:tabs>
      <w:overflowPunct/>
      <w:autoSpaceDE/>
      <w:autoSpaceDN/>
      <w:adjustRightInd/>
      <w:spacing w:before="120"/>
      <w:textAlignment w:val="auto"/>
    </w:pPr>
    <w:rPr>
      <w:rFonts w:ascii="Arial" w:hAnsi="Arial"/>
      <w:sz w:val="22"/>
      <w:szCs w:val="22"/>
    </w:rPr>
  </w:style>
  <w:style w:type="character" w:styleId="ae">
    <w:name w:val="annotation reference"/>
    <w:uiPriority w:val="99"/>
    <w:semiHidden/>
    <w:rsid w:val="00983A48"/>
    <w:rPr>
      <w:sz w:val="16"/>
      <w:szCs w:val="16"/>
    </w:rPr>
  </w:style>
  <w:style w:type="paragraph" w:styleId="af">
    <w:name w:val="annotation text"/>
    <w:basedOn w:val="a"/>
    <w:semiHidden/>
    <w:rsid w:val="00983A48"/>
    <w:rPr>
      <w:sz w:val="20"/>
      <w:szCs w:val="20"/>
    </w:rPr>
  </w:style>
  <w:style w:type="paragraph" w:styleId="af0">
    <w:name w:val="annotation subject"/>
    <w:basedOn w:val="af"/>
    <w:next w:val="af"/>
    <w:semiHidden/>
    <w:rsid w:val="00983A48"/>
    <w:rPr>
      <w:b/>
      <w:bCs/>
    </w:rPr>
  </w:style>
  <w:style w:type="character" w:styleId="af1">
    <w:name w:val="Strong"/>
    <w:uiPriority w:val="22"/>
    <w:qFormat/>
    <w:rsid w:val="00332B0B"/>
    <w:rPr>
      <w:b/>
      <w:bCs/>
    </w:rPr>
  </w:style>
  <w:style w:type="paragraph" w:styleId="af2">
    <w:name w:val="Body Text Indent"/>
    <w:basedOn w:val="a"/>
    <w:rsid w:val="005023F5"/>
    <w:pPr>
      <w:spacing w:after="120"/>
      <w:ind w:left="283"/>
    </w:pPr>
  </w:style>
  <w:style w:type="paragraph" w:styleId="20">
    <w:name w:val="Body Text 2"/>
    <w:basedOn w:val="a"/>
    <w:rsid w:val="00C657C9"/>
    <w:pPr>
      <w:spacing w:after="120" w:line="480" w:lineRule="auto"/>
    </w:pPr>
  </w:style>
  <w:style w:type="character" w:styleId="af3">
    <w:name w:val="footnote reference"/>
    <w:rsid w:val="00DE4C7B"/>
    <w:rPr>
      <w:vertAlign w:val="superscript"/>
    </w:rPr>
  </w:style>
  <w:style w:type="character" w:customStyle="1" w:styleId="news-date-time">
    <w:name w:val="news-date-time"/>
    <w:basedOn w:val="a0"/>
    <w:rsid w:val="00F73BB2"/>
  </w:style>
  <w:style w:type="paragraph" w:styleId="af4">
    <w:name w:val="Revision"/>
    <w:hidden/>
    <w:uiPriority w:val="99"/>
    <w:semiHidden/>
    <w:rsid w:val="007E707E"/>
    <w:rPr>
      <w:sz w:val="24"/>
      <w:szCs w:val="24"/>
    </w:rPr>
  </w:style>
  <w:style w:type="paragraph" w:customStyle="1" w:styleId="font-bold">
    <w:name w:val="font-bold"/>
    <w:basedOn w:val="a"/>
    <w:rsid w:val="00B221D3"/>
    <w:pPr>
      <w:spacing w:before="125" w:after="125"/>
    </w:pPr>
    <w:rPr>
      <w:b/>
      <w:bCs/>
    </w:rPr>
  </w:style>
  <w:style w:type="paragraph" w:styleId="21">
    <w:name w:val="Body Text Indent 2"/>
    <w:basedOn w:val="a"/>
    <w:rsid w:val="00190319"/>
    <w:pPr>
      <w:spacing w:after="120" w:line="480" w:lineRule="auto"/>
      <w:ind w:left="283"/>
    </w:pPr>
  </w:style>
  <w:style w:type="character" w:customStyle="1" w:styleId="apple-converted-space">
    <w:name w:val="apple-converted-space"/>
    <w:basedOn w:val="a0"/>
    <w:rsid w:val="00695A85"/>
  </w:style>
  <w:style w:type="character" w:customStyle="1" w:styleId="90">
    <w:name w:val="Заголовок 9 Знак"/>
    <w:link w:val="9"/>
    <w:semiHidden/>
    <w:rsid w:val="002D26C8"/>
    <w:rPr>
      <w:rFonts w:ascii="Calibri Light" w:eastAsia="Times New Roman" w:hAnsi="Calibri Light" w:cs="Times New Roman"/>
      <w:sz w:val="22"/>
      <w:szCs w:val="22"/>
    </w:rPr>
  </w:style>
  <w:style w:type="character" w:customStyle="1" w:styleId="Arial10">
    <w:name w:val="Стиль Arial 10 пт"/>
    <w:rsid w:val="002D26C8"/>
    <w:rPr>
      <w:rFonts w:ascii="Arial" w:hAnsi="Arial" w:cs="Times New Roman"/>
      <w:sz w:val="18"/>
    </w:rPr>
  </w:style>
  <w:style w:type="paragraph" w:styleId="22">
    <w:name w:val="List Number 2"/>
    <w:basedOn w:val="a"/>
    <w:autoRedefine/>
    <w:rsid w:val="002D26C8"/>
    <w:pPr>
      <w:spacing w:before="120" w:after="120"/>
    </w:pPr>
    <w:rPr>
      <w:rFonts w:ascii="Arial" w:hAnsi="Arial"/>
      <w:sz w:val="18"/>
      <w:szCs w:val="18"/>
    </w:rPr>
  </w:style>
  <w:style w:type="paragraph" w:customStyle="1" w:styleId="Verdana10">
    <w:name w:val="Стиль Основной текст + Verdana 10 пт"/>
    <w:basedOn w:val="aa"/>
    <w:rsid w:val="002D26C8"/>
    <w:pPr>
      <w:widowControl w:val="0"/>
      <w:tabs>
        <w:tab w:val="clear" w:pos="284"/>
      </w:tabs>
      <w:suppressAutoHyphens/>
      <w:overflowPunct/>
      <w:autoSpaceDE/>
      <w:autoSpaceDN/>
      <w:adjustRightInd/>
      <w:spacing w:after="40"/>
      <w:jc w:val="left"/>
      <w:textAlignment w:val="auto"/>
    </w:pPr>
    <w:rPr>
      <w:rFonts w:ascii="Verdana" w:hAnsi="Verdana" w:cs="Verdana"/>
      <w:sz w:val="20"/>
      <w:lang w:eastAsia="ar-SA"/>
    </w:rPr>
  </w:style>
  <w:style w:type="character" w:customStyle="1" w:styleId="ab">
    <w:name w:val="Основной текст Знак"/>
    <w:link w:val="aa"/>
    <w:rsid w:val="004E1A16"/>
    <w:rPr>
      <w:sz w:val="24"/>
    </w:rPr>
  </w:style>
  <w:style w:type="paragraph" w:customStyle="1" w:styleId="af5">
    <w:name w:val="Текстовый блок"/>
    <w:rsid w:val="007521B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customStyle="1" w:styleId="articleparagraph">
    <w:name w:val="articleparagraph"/>
    <w:basedOn w:val="a"/>
    <w:rsid w:val="004E7BD3"/>
    <w:pPr>
      <w:spacing w:before="100" w:beforeAutospacing="1" w:after="100" w:afterAutospacing="1"/>
    </w:pPr>
  </w:style>
  <w:style w:type="paragraph" w:customStyle="1" w:styleId="af6">
    <w:name w:val="По умолчанию"/>
    <w:rsid w:val="00B4685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a7">
    <w:name w:val="Обычный (веб) Знак"/>
    <w:link w:val="10"/>
    <w:uiPriority w:val="99"/>
    <w:rsid w:val="001F5CB7"/>
    <w:rPr>
      <w:sz w:val="24"/>
      <w:szCs w:val="24"/>
    </w:rPr>
  </w:style>
  <w:style w:type="character" w:styleId="af7">
    <w:name w:val="Emphasis"/>
    <w:uiPriority w:val="20"/>
    <w:qFormat/>
    <w:rsid w:val="00131046"/>
    <w:rPr>
      <w:i/>
      <w:iCs/>
    </w:rPr>
  </w:style>
  <w:style w:type="paragraph" w:customStyle="1" w:styleId="Default">
    <w:name w:val="Default"/>
    <w:rsid w:val="004D5A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sptextlabel1">
    <w:name w:val="xsptextlabel1"/>
    <w:rsid w:val="00975904"/>
    <w:rPr>
      <w:rFonts w:ascii="Arial" w:hAnsi="Arial" w:cs="Arial" w:hint="default"/>
      <w:b w:val="0"/>
      <w:bCs w:val="0"/>
    </w:rPr>
  </w:style>
  <w:style w:type="paragraph" w:styleId="af8">
    <w:name w:val="List Paragraph"/>
    <w:basedOn w:val="a"/>
    <w:uiPriority w:val="34"/>
    <w:qFormat/>
    <w:rsid w:val="00B40054"/>
    <w:pPr>
      <w:ind w:left="720"/>
      <w:contextualSpacing/>
    </w:pPr>
  </w:style>
  <w:style w:type="character" w:customStyle="1" w:styleId="a4">
    <w:name w:val="Верхний колонтитул Знак"/>
    <w:link w:val="a3"/>
    <w:rsid w:val="005C63C5"/>
    <w:rPr>
      <w:sz w:val="24"/>
      <w:szCs w:val="24"/>
    </w:rPr>
  </w:style>
  <w:style w:type="paragraph" w:customStyle="1" w:styleId="NormalExport">
    <w:name w:val="Normal_Export"/>
    <w:basedOn w:val="a"/>
    <w:rsid w:val="009B32A8"/>
    <w:pPr>
      <w:jc w:val="both"/>
    </w:pPr>
    <w:rPr>
      <w:rFonts w:ascii="Calibri" w:eastAsia="Calibri" w:hAnsi="Calibri" w:cs="Calibri"/>
      <w:color w:val="000000"/>
      <w:sz w:val="20"/>
      <w:shd w:val="clear" w:color="auto" w:fill="FFFFFF"/>
    </w:rPr>
  </w:style>
  <w:style w:type="paragraph" w:styleId="af9">
    <w:name w:val="footnote text"/>
    <w:basedOn w:val="a"/>
    <w:link w:val="afa"/>
    <w:rsid w:val="00622F97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622F97"/>
  </w:style>
  <w:style w:type="paragraph" w:styleId="afb">
    <w:name w:val="Normal (Web)"/>
    <w:basedOn w:val="a"/>
    <w:uiPriority w:val="99"/>
    <w:unhideWhenUsed/>
    <w:rsid w:val="00015D22"/>
    <w:pPr>
      <w:spacing w:before="100" w:beforeAutospacing="1" w:after="100" w:afterAutospacing="1"/>
    </w:pPr>
  </w:style>
  <w:style w:type="paragraph" w:customStyle="1" w:styleId="wordsection1">
    <w:name w:val="wordsection1"/>
    <w:basedOn w:val="a"/>
    <w:uiPriority w:val="99"/>
    <w:rsid w:val="00F06D1C"/>
    <w:rPr>
      <w:rFonts w:eastAsia="Calibri"/>
    </w:rPr>
  </w:style>
  <w:style w:type="character" w:customStyle="1" w:styleId="ao17968">
    <w:name w:val="ao_17968"/>
    <w:rsid w:val="003A590F"/>
  </w:style>
  <w:style w:type="character" w:customStyle="1" w:styleId="ao19913">
    <w:name w:val="ao_19913"/>
    <w:rsid w:val="003A590F"/>
  </w:style>
  <w:style w:type="character" w:customStyle="1" w:styleId="ao20299">
    <w:name w:val="ao_20299"/>
    <w:rsid w:val="003A590F"/>
  </w:style>
  <w:style w:type="character" w:customStyle="1" w:styleId="ao18734">
    <w:name w:val="ao_18734"/>
    <w:rsid w:val="003A590F"/>
  </w:style>
  <w:style w:type="character" w:customStyle="1" w:styleId="ui-provider">
    <w:name w:val="ui-provider"/>
    <w:basedOn w:val="a0"/>
    <w:rsid w:val="00114182"/>
  </w:style>
  <w:style w:type="paragraph" w:customStyle="1" w:styleId="afc">
    <w:name w:val="Полнотекст_ЗАГОЛОВОК"/>
    <w:basedOn w:val="a"/>
    <w:rsid w:val="00A96C5E"/>
    <w:pPr>
      <w:jc w:val="both"/>
    </w:pPr>
    <w:rPr>
      <w:rFonts w:ascii="Calibri" w:eastAsia="Calibri" w:hAnsi="Calibri" w:cs="Calibri"/>
      <w:b/>
      <w:color w:val="000000"/>
      <w:sz w:val="22"/>
      <w:shd w:val="clear" w:color="auto" w:fill="FFFFFF"/>
    </w:rPr>
  </w:style>
  <w:style w:type="paragraph" w:customStyle="1" w:styleId="text-blockparagraph">
    <w:name w:val="text-block__paragraph"/>
    <w:basedOn w:val="a"/>
    <w:rsid w:val="00AC773E"/>
    <w:pPr>
      <w:spacing w:before="100" w:beforeAutospacing="1" w:after="100" w:afterAutospacing="1"/>
    </w:pPr>
  </w:style>
  <w:style w:type="paragraph" w:customStyle="1" w:styleId="I-SysText">
    <w:name w:val="I-Sys Text"/>
    <w:basedOn w:val="a"/>
    <w:qFormat/>
    <w:rsid w:val="00322CCB"/>
    <w:pPr>
      <w:spacing w:before="120" w:after="120"/>
      <w:ind w:firstLine="709"/>
      <w:jc w:val="both"/>
    </w:pPr>
  </w:style>
  <w:style w:type="character" w:styleId="afd">
    <w:name w:val="Placeholder Text"/>
    <w:basedOn w:val="a0"/>
    <w:uiPriority w:val="99"/>
    <w:semiHidden/>
    <w:rsid w:val="00322C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24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08878">
                      <w:marLeft w:val="63"/>
                      <w:marRight w:val="0"/>
                      <w:marTop w:val="0"/>
                      <w:marBottom w:val="0"/>
                      <w:divBdr>
                        <w:top w:val="single" w:sz="4" w:space="0" w:color="DCDCDC"/>
                        <w:left w:val="single" w:sz="4" w:space="0" w:color="DCDCDC"/>
                        <w:bottom w:val="none" w:sz="0" w:space="0" w:color="auto"/>
                        <w:right w:val="single" w:sz="4" w:space="0" w:color="DCDCDC"/>
                      </w:divBdr>
                      <w:divsChild>
                        <w:div w:id="1186751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720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5933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727995023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166177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754254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9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7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50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2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75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6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63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016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5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481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2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24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3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9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6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25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0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3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953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8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7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7274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8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64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6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953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3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0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53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3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2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7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1414861203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72821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473954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1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268899">
          <w:marLeft w:val="3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73952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3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05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19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1613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DDDDD"/>
            <w:bottom w:val="none" w:sz="0" w:space="0" w:color="auto"/>
            <w:right w:val="single" w:sz="4" w:space="0" w:color="DDDDDD"/>
          </w:divBdr>
          <w:divsChild>
            <w:div w:id="1889485992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3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8845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818697">
                          <w:marLeft w:val="0"/>
                          <w:marRight w:val="0"/>
                          <w:marTop w:val="0"/>
                          <w:marBottom w:val="1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1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3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2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0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4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54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1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245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2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6112">
                  <w:marLeft w:val="0"/>
                  <w:marRight w:val="0"/>
                  <w:marTop w:val="0"/>
                  <w:marBottom w:val="0"/>
                  <w:divBdr>
                    <w:top w:val="single" w:sz="24" w:space="0" w:color="ACADC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8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42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1467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8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291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80491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975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2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30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4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2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16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1782">
                      <w:marLeft w:val="0"/>
                      <w:marRight w:val="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22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14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1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19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4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7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81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66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05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9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3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8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62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7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6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64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6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0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9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5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2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8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516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85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8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5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3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22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32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2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1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9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461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0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24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8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1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98489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7839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99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1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348069">
                                  <w:marLeft w:val="0"/>
                                  <w:marRight w:val="0"/>
                                  <w:marTop w:val="0"/>
                                  <w:marBottom w:val="5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6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13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10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3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6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7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3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2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3491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3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7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9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4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05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00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7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49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6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2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35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274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22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35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92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9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9189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16157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05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29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37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77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2103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0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82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7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12241">
                  <w:marLeft w:val="0"/>
                  <w:marRight w:val="0"/>
                  <w:marTop w:val="31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82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0972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0" w:color="C7C7C7"/>
                                <w:right w:val="none" w:sz="0" w:space="0" w:color="auto"/>
                              </w:divBdr>
                              <w:divsChild>
                                <w:div w:id="807359337">
                                  <w:marLeft w:val="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25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404002">
                                      <w:marLeft w:val="0"/>
                                      <w:marRight w:val="0"/>
                                      <w:marTop w:val="45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21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92">
              <w:marLeft w:val="294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17726">
                      <w:marLeft w:val="0"/>
                      <w:marRight w:val="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2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2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8650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5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66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629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94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9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5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9046">
                      <w:marLeft w:val="3540"/>
                      <w:marRight w:val="3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66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vedomosti.ru/events/urbiz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2DAEA-6852-4697-9068-0242B3D54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220</Words>
  <Characters>1587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Россия, 129110, Москва, Банный переулок, дом 9</vt:lpstr>
      <vt:lpstr>Россия, 129110, Москва, Банный переулок, дом 9</vt:lpstr>
    </vt:vector>
  </TitlesOfParts>
  <Company>M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Россия, 129110, Москва, Банный переулок, дом 9</dc:title>
  <dc:subject/>
  <dc:creator>user</dc:creator>
  <cp:keywords/>
  <cp:lastModifiedBy>n.bonnet</cp:lastModifiedBy>
  <cp:revision>3</cp:revision>
  <cp:lastPrinted>2019-04-04T07:48:00Z</cp:lastPrinted>
  <dcterms:created xsi:type="dcterms:W3CDTF">2025-04-01T09:31:00Z</dcterms:created>
  <dcterms:modified xsi:type="dcterms:W3CDTF">2025-04-02T08:31:00Z</dcterms:modified>
</cp:coreProperties>
</file>