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C58AB" w14:textId="301BE02C" w:rsidR="00D263E0" w:rsidRDefault="00D263E0" w:rsidP="00D817F9">
      <w:pPr>
        <w:shd w:val="clear" w:color="auto" w:fill="FFFFFF" w:themeFill="background1"/>
        <w:spacing w:after="80" w:line="254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D263E0">
        <w:rPr>
          <w:rFonts w:ascii="Times New Roman" w:eastAsia="Times New Roman" w:hAnsi="Times New Roman"/>
          <w:b/>
          <w:bCs/>
          <w:sz w:val="28"/>
          <w:szCs w:val="28"/>
        </w:rPr>
        <w:t xml:space="preserve">Дизайн и 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нейронные сети</w:t>
      </w:r>
      <w:r w:rsidRPr="00D263E0">
        <w:rPr>
          <w:rFonts w:ascii="Times New Roman" w:eastAsia="Times New Roman" w:hAnsi="Times New Roman"/>
          <w:b/>
          <w:bCs/>
          <w:sz w:val="28"/>
          <w:szCs w:val="28"/>
        </w:rPr>
        <w:t xml:space="preserve"> в топе: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в</w:t>
      </w:r>
      <w:r w:rsidRPr="00D263E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«</w:t>
      </w:r>
      <w:r w:rsidRPr="00D263E0">
        <w:rPr>
          <w:rFonts w:ascii="Times New Roman" w:eastAsia="Times New Roman" w:hAnsi="Times New Roman"/>
          <w:b/>
          <w:bCs/>
          <w:sz w:val="28"/>
          <w:szCs w:val="28"/>
        </w:rPr>
        <w:t>Техноград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е»</w:t>
      </w:r>
      <w:r w:rsidRPr="00D263E0">
        <w:rPr>
          <w:rFonts w:ascii="Times New Roman" w:eastAsia="Times New Roman" w:hAnsi="Times New Roman"/>
          <w:b/>
          <w:bCs/>
          <w:sz w:val="28"/>
          <w:szCs w:val="28"/>
        </w:rPr>
        <w:t xml:space="preserve"> назвал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и</w:t>
      </w:r>
      <w:r w:rsidRPr="00D263E0">
        <w:rPr>
          <w:rFonts w:ascii="Times New Roman" w:eastAsia="Times New Roman" w:hAnsi="Times New Roman"/>
          <w:b/>
          <w:bCs/>
          <w:sz w:val="28"/>
          <w:szCs w:val="28"/>
        </w:rPr>
        <w:t xml:space="preserve"> самые востребованные курсы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в</w:t>
      </w:r>
      <w:r w:rsidRPr="00D263E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первом </w:t>
      </w:r>
      <w:r w:rsidRPr="00D263E0">
        <w:rPr>
          <w:rFonts w:ascii="Times New Roman" w:eastAsia="Times New Roman" w:hAnsi="Times New Roman"/>
          <w:b/>
          <w:bCs/>
          <w:sz w:val="28"/>
          <w:szCs w:val="28"/>
        </w:rPr>
        <w:t>квартал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е</w:t>
      </w:r>
    </w:p>
    <w:p w14:paraId="3C485FED" w14:textId="5793CD35" w:rsidR="001D7B45" w:rsidRDefault="006D5FAF" w:rsidP="00D817F9">
      <w:pPr>
        <w:shd w:val="clear" w:color="auto" w:fill="FFFFFF" w:themeFill="background1"/>
        <w:spacing w:after="80" w:line="254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D817F9">
        <w:rPr>
          <w:rFonts w:ascii="Times New Roman" w:eastAsia="Times New Roman" w:hAnsi="Times New Roman"/>
          <w:sz w:val="28"/>
          <w:szCs w:val="28"/>
          <w:lang w:val="ru-RU"/>
        </w:rPr>
        <w:t xml:space="preserve">толичный </w:t>
      </w:r>
      <w:r w:rsidR="00D817F9" w:rsidRPr="00D817F9">
        <w:rPr>
          <w:rFonts w:ascii="Times New Roman" w:eastAsia="Times New Roman" w:hAnsi="Times New Roman"/>
          <w:sz w:val="28"/>
          <w:szCs w:val="28"/>
          <w:lang w:val="ru-RU"/>
        </w:rPr>
        <w:t>инновационно-образовательный комплекс «Техноград»</w:t>
      </w:r>
      <w:r w:rsidR="002C3EE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817F9" w:rsidRPr="00D817F9">
        <w:rPr>
          <w:rFonts w:ascii="Times New Roman" w:eastAsia="Times New Roman" w:hAnsi="Times New Roman"/>
          <w:sz w:val="28"/>
          <w:szCs w:val="28"/>
          <w:lang w:val="ru-RU"/>
        </w:rPr>
        <w:t xml:space="preserve">продолжает активно откликаться на запросы рынка труда. </w:t>
      </w:r>
    </w:p>
    <w:p w14:paraId="15BE26ED" w14:textId="7C6F7A16" w:rsidR="00D817F9" w:rsidRPr="00D817F9" w:rsidRDefault="00D817F9" w:rsidP="00E6455E">
      <w:pPr>
        <w:shd w:val="clear" w:color="auto" w:fill="FFFFFF" w:themeFill="background1"/>
        <w:spacing w:after="80" w:line="254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936DC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За первый квартал 2025 года обучение </w:t>
      </w:r>
      <w:r w:rsidR="007936DC" w:rsidRPr="007936DC">
        <w:rPr>
          <w:rFonts w:ascii="Times New Roman" w:eastAsia="Times New Roman" w:hAnsi="Times New Roman"/>
          <w:iCs/>
          <w:sz w:val="28"/>
          <w:szCs w:val="28"/>
          <w:lang w:val="ru-RU"/>
        </w:rPr>
        <w:t>в Технограде</w:t>
      </w:r>
      <w:r w:rsidRPr="007936DC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прошли </w:t>
      </w:r>
      <w:r w:rsidR="00E36F65" w:rsidRPr="007936DC">
        <w:rPr>
          <w:rFonts w:ascii="Times New Roman" w:eastAsia="Times New Roman" w:hAnsi="Times New Roman"/>
          <w:iCs/>
          <w:sz w:val="28"/>
          <w:szCs w:val="28"/>
          <w:lang w:val="ru-RU"/>
        </w:rPr>
        <w:t>3</w:t>
      </w:r>
      <w:r w:rsidRPr="007936DC">
        <w:rPr>
          <w:rFonts w:ascii="Times New Roman" w:eastAsia="Times New Roman" w:hAnsi="Times New Roman"/>
          <w:iCs/>
          <w:sz w:val="28"/>
          <w:szCs w:val="28"/>
          <w:lang w:val="ru-RU"/>
        </w:rPr>
        <w:t>2</w:t>
      </w:r>
      <w:r w:rsidR="00E36F65" w:rsidRPr="007936DC">
        <w:rPr>
          <w:rFonts w:ascii="Times New Roman" w:eastAsia="Times New Roman" w:hAnsi="Times New Roman"/>
          <w:iCs/>
          <w:sz w:val="28"/>
          <w:szCs w:val="28"/>
          <w:lang w:val="ru-RU"/>
        </w:rPr>
        <w:t>66</w:t>
      </w:r>
      <w:r w:rsidRPr="007936DC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человек, все они получили сертификаты о дополнительном образовании или удостоверения о повышении квалификации</w:t>
      </w:r>
      <w:r w:rsidR="001D7B45" w:rsidRPr="007936DC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D817F9">
        <w:rPr>
          <w:rFonts w:ascii="Times New Roman" w:eastAsia="Times New Roman" w:hAnsi="Times New Roman"/>
          <w:sz w:val="28"/>
          <w:szCs w:val="28"/>
          <w:lang w:val="ru-RU"/>
        </w:rPr>
        <w:t>Наибольший интерес слушателей вызвали курсы, связанные с дизайном и цифровыми технологиями. Топ-5 направлений обучения выгляд</w:t>
      </w:r>
      <w:r>
        <w:rPr>
          <w:rFonts w:ascii="Times New Roman" w:eastAsia="Times New Roman" w:hAnsi="Times New Roman"/>
          <w:sz w:val="28"/>
          <w:szCs w:val="28"/>
          <w:lang w:val="ru-RU"/>
        </w:rPr>
        <w:t>ит</w:t>
      </w:r>
      <w:r w:rsidRPr="00D817F9">
        <w:rPr>
          <w:rFonts w:ascii="Times New Roman" w:eastAsia="Times New Roman" w:hAnsi="Times New Roman"/>
          <w:sz w:val="28"/>
          <w:szCs w:val="28"/>
          <w:lang w:val="ru-RU"/>
        </w:rPr>
        <w:t xml:space="preserve"> так:</w:t>
      </w:r>
      <w:r w:rsidR="00E6455E">
        <w:rPr>
          <w:rFonts w:ascii="Times New Roman" w:eastAsia="Times New Roman" w:hAnsi="Times New Roman"/>
          <w:sz w:val="28"/>
          <w:szCs w:val="28"/>
          <w:lang w:val="ru-RU"/>
        </w:rPr>
        <w:t xml:space="preserve"> д</w:t>
      </w:r>
      <w:r w:rsidRPr="00D817F9">
        <w:rPr>
          <w:rFonts w:ascii="Times New Roman" w:eastAsia="Times New Roman" w:hAnsi="Times New Roman"/>
          <w:sz w:val="28"/>
          <w:szCs w:val="28"/>
          <w:lang w:val="ru-RU"/>
        </w:rPr>
        <w:t xml:space="preserve">изайн </w:t>
      </w:r>
      <w:r w:rsidR="00E6455E">
        <w:rPr>
          <w:rFonts w:ascii="Times New Roman" w:eastAsia="Times New Roman" w:hAnsi="Times New Roman"/>
          <w:sz w:val="28"/>
          <w:szCs w:val="28"/>
          <w:lang w:val="ru-RU"/>
        </w:rPr>
        <w:t>(</w:t>
      </w:r>
      <w:r w:rsidR="00E36F65">
        <w:rPr>
          <w:rFonts w:ascii="Times New Roman" w:eastAsia="Times New Roman" w:hAnsi="Times New Roman"/>
          <w:sz w:val="28"/>
          <w:szCs w:val="28"/>
          <w:lang w:val="ru-RU"/>
        </w:rPr>
        <w:t>805</w:t>
      </w:r>
      <w:r w:rsidRPr="00D817F9">
        <w:rPr>
          <w:rFonts w:ascii="Times New Roman" w:eastAsia="Times New Roman" w:hAnsi="Times New Roman"/>
          <w:sz w:val="28"/>
          <w:szCs w:val="28"/>
          <w:lang w:val="ru-RU"/>
        </w:rPr>
        <w:t xml:space="preserve"> человек</w:t>
      </w:r>
      <w:r w:rsidR="00E6455E">
        <w:rPr>
          <w:rFonts w:ascii="Times New Roman" w:eastAsia="Times New Roman" w:hAnsi="Times New Roman"/>
          <w:sz w:val="28"/>
          <w:szCs w:val="28"/>
          <w:lang w:val="ru-RU"/>
        </w:rPr>
        <w:t>), и</w:t>
      </w:r>
      <w:r w:rsidRPr="00D817F9">
        <w:rPr>
          <w:rFonts w:ascii="Times New Roman" w:eastAsia="Times New Roman" w:hAnsi="Times New Roman"/>
          <w:sz w:val="28"/>
          <w:szCs w:val="28"/>
          <w:lang w:val="ru-RU"/>
        </w:rPr>
        <w:t xml:space="preserve">нформационные технологии / </w:t>
      </w:r>
      <w:r w:rsidR="00E6455E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D817F9">
        <w:rPr>
          <w:rFonts w:ascii="Times New Roman" w:eastAsia="Times New Roman" w:hAnsi="Times New Roman"/>
          <w:sz w:val="28"/>
          <w:szCs w:val="28"/>
          <w:lang w:val="ru-RU"/>
        </w:rPr>
        <w:t xml:space="preserve">рограммирование </w:t>
      </w:r>
      <w:r w:rsidR="00E6455E">
        <w:rPr>
          <w:rFonts w:ascii="Times New Roman" w:eastAsia="Times New Roman" w:hAnsi="Times New Roman"/>
          <w:sz w:val="28"/>
          <w:szCs w:val="28"/>
          <w:lang w:val="ru-RU"/>
        </w:rPr>
        <w:t>(</w:t>
      </w:r>
      <w:r w:rsidR="00E36F65">
        <w:rPr>
          <w:rFonts w:ascii="Times New Roman" w:eastAsia="Times New Roman" w:hAnsi="Times New Roman"/>
          <w:sz w:val="28"/>
          <w:szCs w:val="28"/>
          <w:lang w:val="ru-RU"/>
        </w:rPr>
        <w:t>579</w:t>
      </w:r>
      <w:r w:rsidR="00E6455E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r w:rsidR="00E36F65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="00E36F65" w:rsidRPr="00D817F9">
        <w:rPr>
          <w:rFonts w:ascii="Times New Roman" w:eastAsia="Times New Roman" w:hAnsi="Times New Roman"/>
          <w:sz w:val="28"/>
          <w:szCs w:val="28"/>
          <w:lang w:val="ru-RU"/>
        </w:rPr>
        <w:t xml:space="preserve">азовые цифровые технологии </w:t>
      </w:r>
      <w:r w:rsidR="00E36F65">
        <w:rPr>
          <w:rFonts w:ascii="Times New Roman" w:eastAsia="Times New Roman" w:hAnsi="Times New Roman"/>
          <w:sz w:val="28"/>
          <w:szCs w:val="28"/>
          <w:lang w:val="ru-RU"/>
        </w:rPr>
        <w:t>(</w:t>
      </w:r>
      <w:r w:rsidR="00E36F65" w:rsidRPr="00D817F9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="00E36F65">
        <w:rPr>
          <w:rFonts w:ascii="Times New Roman" w:eastAsia="Times New Roman" w:hAnsi="Times New Roman"/>
          <w:sz w:val="28"/>
          <w:szCs w:val="28"/>
          <w:lang w:val="ru-RU"/>
        </w:rPr>
        <w:t xml:space="preserve">99), </w:t>
      </w:r>
      <w:r w:rsidR="00E6455E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Pr="00D817F9">
        <w:rPr>
          <w:rFonts w:ascii="Times New Roman" w:eastAsia="Times New Roman" w:hAnsi="Times New Roman"/>
          <w:sz w:val="28"/>
          <w:szCs w:val="28"/>
          <w:lang w:val="ru-RU"/>
        </w:rPr>
        <w:t xml:space="preserve">аркетинг и коммерция </w:t>
      </w:r>
      <w:r w:rsidR="00E6455E">
        <w:rPr>
          <w:rFonts w:ascii="Times New Roman" w:eastAsia="Times New Roman" w:hAnsi="Times New Roman"/>
          <w:sz w:val="28"/>
          <w:szCs w:val="28"/>
          <w:lang w:val="ru-RU"/>
        </w:rPr>
        <w:t>(</w:t>
      </w:r>
      <w:r w:rsidR="00E36F65">
        <w:rPr>
          <w:rFonts w:ascii="Times New Roman" w:eastAsia="Times New Roman" w:hAnsi="Times New Roman"/>
          <w:sz w:val="28"/>
          <w:szCs w:val="28"/>
          <w:lang w:val="ru-RU"/>
        </w:rPr>
        <w:t>374</w:t>
      </w:r>
      <w:r w:rsidR="00E6455E">
        <w:rPr>
          <w:rFonts w:ascii="Times New Roman" w:eastAsia="Times New Roman" w:hAnsi="Times New Roman"/>
          <w:sz w:val="28"/>
          <w:szCs w:val="28"/>
          <w:lang w:val="ru-RU"/>
        </w:rPr>
        <w:t>), и</w:t>
      </w:r>
      <w:r w:rsidRPr="00D817F9">
        <w:rPr>
          <w:rFonts w:ascii="Times New Roman" w:eastAsia="Times New Roman" w:hAnsi="Times New Roman"/>
          <w:sz w:val="28"/>
          <w:szCs w:val="28"/>
          <w:lang w:val="ru-RU"/>
        </w:rPr>
        <w:t xml:space="preserve">скусственный интеллект </w:t>
      </w:r>
      <w:r w:rsidR="00E6455E">
        <w:rPr>
          <w:rFonts w:ascii="Times New Roman" w:eastAsia="Times New Roman" w:hAnsi="Times New Roman"/>
          <w:sz w:val="28"/>
          <w:szCs w:val="28"/>
          <w:lang w:val="ru-RU"/>
        </w:rPr>
        <w:t>(</w:t>
      </w:r>
      <w:r w:rsidR="00E36F65">
        <w:rPr>
          <w:rFonts w:ascii="Times New Roman" w:eastAsia="Times New Roman" w:hAnsi="Times New Roman"/>
          <w:sz w:val="28"/>
          <w:szCs w:val="28"/>
          <w:lang w:val="ru-RU"/>
        </w:rPr>
        <w:t>331</w:t>
      </w:r>
      <w:r w:rsidR="00E6455E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14:paraId="5FAB0395" w14:textId="221ACB69" w:rsidR="00D817F9" w:rsidRPr="00D817F9" w:rsidRDefault="00E6455E" w:rsidP="00D817F9">
      <w:pPr>
        <w:shd w:val="clear" w:color="auto" w:fill="FFFFFF" w:themeFill="background1"/>
        <w:spacing w:after="80" w:line="254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Особое внимание уделяют о</w:t>
      </w:r>
      <w:r w:rsidR="00D817F9" w:rsidRPr="00D817F9">
        <w:rPr>
          <w:rFonts w:ascii="Times New Roman" w:eastAsia="Times New Roman" w:hAnsi="Times New Roman"/>
          <w:sz w:val="28"/>
          <w:szCs w:val="28"/>
          <w:lang w:val="ru-RU"/>
        </w:rPr>
        <w:t xml:space="preserve">бновлению и разработке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новых </w:t>
      </w:r>
      <w:r w:rsidR="00D817F9" w:rsidRPr="00D817F9">
        <w:rPr>
          <w:rFonts w:ascii="Times New Roman" w:eastAsia="Times New Roman" w:hAnsi="Times New Roman"/>
          <w:sz w:val="28"/>
          <w:szCs w:val="28"/>
          <w:lang w:val="ru-RU"/>
        </w:rPr>
        <w:t xml:space="preserve">программ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="00D817F9" w:rsidRPr="00D817F9">
        <w:rPr>
          <w:rFonts w:ascii="Times New Roman" w:eastAsia="Times New Roman" w:hAnsi="Times New Roman"/>
          <w:sz w:val="28"/>
          <w:szCs w:val="28"/>
          <w:lang w:val="ru-RU"/>
        </w:rPr>
        <w:t>«Техноград</w:t>
      </w:r>
      <w:r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D817F9" w:rsidRPr="00D817F9">
        <w:rPr>
          <w:rFonts w:ascii="Times New Roman" w:eastAsia="Times New Roman" w:hAnsi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D817F9" w:rsidRPr="00D817F9">
        <w:rPr>
          <w:rFonts w:ascii="Times New Roman" w:eastAsia="Times New Roman" w:hAnsi="Times New Roman"/>
          <w:sz w:val="28"/>
          <w:szCs w:val="28"/>
          <w:lang w:val="ru-RU"/>
        </w:rPr>
        <w:t>Только за три месяца 2025 года методисты совместно с работодателями актуализировали десятки курсов и запустили 13 новых</w:t>
      </w:r>
      <w:r w:rsidR="00E36F6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14:paraId="0C1A8042" w14:textId="275AA630" w:rsidR="001F5983" w:rsidRPr="001F5983" w:rsidRDefault="00D817F9" w:rsidP="001F5983">
      <w:pPr>
        <w:shd w:val="clear" w:color="auto" w:fill="FFFFFF" w:themeFill="background1"/>
        <w:spacing w:after="80" w:line="254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17F9">
        <w:rPr>
          <w:rFonts w:ascii="Times New Roman" w:eastAsia="Times New Roman" w:hAnsi="Times New Roman"/>
          <w:sz w:val="28"/>
          <w:szCs w:val="28"/>
          <w:lang w:val="ru-RU"/>
        </w:rPr>
        <w:t xml:space="preserve">Одна из вдохновляющих историй первого квартала — </w:t>
      </w:r>
      <w:r w:rsidR="00E6455E">
        <w:rPr>
          <w:rFonts w:ascii="Times New Roman" w:eastAsia="Times New Roman" w:hAnsi="Times New Roman"/>
          <w:sz w:val="28"/>
          <w:szCs w:val="28"/>
          <w:lang w:val="ru-RU"/>
        </w:rPr>
        <w:t>пример</w:t>
      </w:r>
      <w:r w:rsidRPr="00D817F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817F9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Лины Мачневой</w:t>
      </w:r>
      <w:r w:rsidR="001F5983">
        <w:rPr>
          <w:rFonts w:ascii="Times New Roman" w:eastAsia="Times New Roman" w:hAnsi="Times New Roman"/>
          <w:sz w:val="28"/>
          <w:szCs w:val="28"/>
          <w:lang w:val="ru-RU"/>
        </w:rPr>
        <w:t xml:space="preserve">. Лина </w:t>
      </w:r>
      <w:r w:rsidR="001D7B45" w:rsidRPr="00D817F9">
        <w:rPr>
          <w:rFonts w:ascii="Times New Roman" w:eastAsia="Times New Roman" w:hAnsi="Times New Roman"/>
          <w:sz w:val="28"/>
          <w:szCs w:val="28"/>
          <w:lang w:val="ru-RU"/>
        </w:rPr>
        <w:t>—</w:t>
      </w:r>
      <w:r w:rsidR="001F5983" w:rsidRPr="001F5983">
        <w:rPr>
          <w:rFonts w:ascii="Times New Roman" w:eastAsia="Times New Roman" w:hAnsi="Times New Roman"/>
          <w:sz w:val="28"/>
          <w:szCs w:val="28"/>
          <w:lang w:val="ru-RU"/>
        </w:rPr>
        <w:t xml:space="preserve"> опытный инженер с 15-летним стажем работы в системах автоматизированного проектирования. Она умеет разрабатывать и оптимизировать проекты в самых разных сферах </w:t>
      </w:r>
      <w:r w:rsidR="0046550A" w:rsidRPr="00D817F9">
        <w:rPr>
          <w:rFonts w:ascii="Times New Roman" w:eastAsia="Times New Roman" w:hAnsi="Times New Roman"/>
          <w:sz w:val="28"/>
          <w:szCs w:val="28"/>
          <w:lang w:val="ru-RU"/>
        </w:rPr>
        <w:t>—</w:t>
      </w:r>
      <w:r w:rsidR="001F5983" w:rsidRPr="001F5983">
        <w:rPr>
          <w:rFonts w:ascii="Times New Roman" w:eastAsia="Times New Roman" w:hAnsi="Times New Roman"/>
          <w:sz w:val="28"/>
          <w:szCs w:val="28"/>
          <w:lang w:val="ru-RU"/>
        </w:rPr>
        <w:t xml:space="preserve"> от машиностроения до архитектуры.</w:t>
      </w:r>
      <w:r w:rsidR="0046550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F5983" w:rsidRPr="001F5983">
        <w:rPr>
          <w:rFonts w:ascii="Times New Roman" w:eastAsia="Times New Roman" w:hAnsi="Times New Roman"/>
          <w:sz w:val="28"/>
          <w:szCs w:val="28"/>
          <w:lang w:val="ru-RU"/>
        </w:rPr>
        <w:t>Однако мир технологий меняется, и Лина решила проверить, насколько е</w:t>
      </w:r>
      <w:r w:rsidR="0046550A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1F5983" w:rsidRPr="001F5983">
        <w:rPr>
          <w:rFonts w:ascii="Times New Roman" w:eastAsia="Times New Roman" w:hAnsi="Times New Roman"/>
          <w:sz w:val="28"/>
          <w:szCs w:val="28"/>
          <w:lang w:val="ru-RU"/>
        </w:rPr>
        <w:t xml:space="preserve"> знания в программировании соответствуют современным требованиям.</w:t>
      </w:r>
    </w:p>
    <w:p w14:paraId="6FB721B7" w14:textId="49F6AB70" w:rsidR="001F5983" w:rsidRPr="001F5983" w:rsidRDefault="001F5983" w:rsidP="001F5983">
      <w:pPr>
        <w:shd w:val="clear" w:color="auto" w:fill="FFFFFF" w:themeFill="background1"/>
        <w:spacing w:after="80" w:line="254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F5983">
        <w:rPr>
          <w:rFonts w:ascii="Times New Roman" w:eastAsia="Times New Roman" w:hAnsi="Times New Roman"/>
          <w:sz w:val="28"/>
          <w:szCs w:val="28"/>
          <w:lang w:val="ru-RU"/>
        </w:rPr>
        <w:t>Курсы по программированию в «Технограде» стали для не</w:t>
      </w:r>
      <w:r w:rsidR="0046550A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1F5983">
        <w:rPr>
          <w:rFonts w:ascii="Times New Roman" w:eastAsia="Times New Roman" w:hAnsi="Times New Roman"/>
          <w:sz w:val="28"/>
          <w:szCs w:val="28"/>
          <w:lang w:val="ru-RU"/>
        </w:rPr>
        <w:t xml:space="preserve"> настоящим открытием. Она убедилась, что е</w:t>
      </w:r>
      <w:r w:rsidR="0046550A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1F5983">
        <w:rPr>
          <w:rFonts w:ascii="Times New Roman" w:eastAsia="Times New Roman" w:hAnsi="Times New Roman"/>
          <w:sz w:val="28"/>
          <w:szCs w:val="28"/>
          <w:lang w:val="ru-RU"/>
        </w:rPr>
        <w:t xml:space="preserve"> базовые навыки остаются актуальными, но современные языки программирования предлагают гораздо больше возможностей </w:t>
      </w:r>
      <w:r w:rsidR="001D7B45" w:rsidRPr="00D817F9">
        <w:rPr>
          <w:rFonts w:ascii="Times New Roman" w:eastAsia="Times New Roman" w:hAnsi="Times New Roman"/>
          <w:sz w:val="28"/>
          <w:szCs w:val="28"/>
          <w:lang w:val="ru-RU"/>
        </w:rPr>
        <w:t>—</w:t>
      </w:r>
      <w:r w:rsidRPr="001F5983">
        <w:rPr>
          <w:rFonts w:ascii="Times New Roman" w:eastAsia="Times New Roman" w:hAnsi="Times New Roman"/>
          <w:sz w:val="28"/>
          <w:szCs w:val="28"/>
          <w:lang w:val="ru-RU"/>
        </w:rPr>
        <w:t xml:space="preserve"> гибкость структуры, мощные библиотеки и шаблоны, которые делают работу быстрее и эффективнее. На практике Лина освоила работу с массивами, операторами выбора, циклами, а также научилась расширять функционал мобильных приложений с помощью коллекций данных.</w:t>
      </w:r>
    </w:p>
    <w:p w14:paraId="5F955D18" w14:textId="1FF8BCEA" w:rsidR="001F5983" w:rsidRPr="001F5983" w:rsidRDefault="001F5983" w:rsidP="001F5983">
      <w:pPr>
        <w:shd w:val="clear" w:color="auto" w:fill="FFFFFF" w:themeFill="background1"/>
        <w:spacing w:after="80" w:line="254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F5983">
        <w:rPr>
          <w:rFonts w:ascii="Times New Roman" w:eastAsia="Times New Roman" w:hAnsi="Times New Roman"/>
          <w:sz w:val="28"/>
          <w:szCs w:val="28"/>
          <w:lang w:val="ru-RU"/>
        </w:rPr>
        <w:t xml:space="preserve">Но самым ценным оказалось обучение искусственному интеллекту и программированию чат-ботов. Эти навыки Лина сразу применила для запуска своего бизнеса </w:t>
      </w:r>
      <w:r w:rsidR="001D7B45" w:rsidRPr="00D817F9">
        <w:rPr>
          <w:rFonts w:ascii="Times New Roman" w:eastAsia="Times New Roman" w:hAnsi="Times New Roman"/>
          <w:sz w:val="28"/>
          <w:szCs w:val="28"/>
          <w:lang w:val="ru-RU"/>
        </w:rPr>
        <w:t>—</w:t>
      </w:r>
      <w:r w:rsidRPr="001F5983">
        <w:rPr>
          <w:rFonts w:ascii="Times New Roman" w:eastAsia="Times New Roman" w:hAnsi="Times New Roman"/>
          <w:sz w:val="28"/>
          <w:szCs w:val="28"/>
          <w:lang w:val="ru-RU"/>
        </w:rPr>
        <w:t xml:space="preserve"> продажи уникальной одежды с декором ручной работы. Теперь она полностью автоматизировала контент для продвижения в соцсетях: нейросети создают тексты и анимированные визуалы для е</w:t>
      </w:r>
      <w:r w:rsidR="0046550A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1F5983">
        <w:rPr>
          <w:rFonts w:ascii="Times New Roman" w:eastAsia="Times New Roman" w:hAnsi="Times New Roman"/>
          <w:sz w:val="28"/>
          <w:szCs w:val="28"/>
          <w:lang w:val="ru-RU"/>
        </w:rPr>
        <w:t xml:space="preserve"> магазина.</w:t>
      </w:r>
    </w:p>
    <w:p w14:paraId="6868D33C" w14:textId="747B22B8" w:rsidR="001F5983" w:rsidRDefault="001F5983" w:rsidP="00D817F9">
      <w:pPr>
        <w:shd w:val="clear" w:color="auto" w:fill="FFFFFF" w:themeFill="background1"/>
        <w:spacing w:after="80" w:line="254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F5983">
        <w:rPr>
          <w:rFonts w:ascii="Times New Roman" w:eastAsia="Times New Roman" w:hAnsi="Times New Roman"/>
          <w:sz w:val="28"/>
          <w:szCs w:val="28"/>
          <w:lang w:val="ru-RU"/>
        </w:rPr>
        <w:t>Курсы в «Технограде» помогли Лине не только обновить знания, но и открыть для себя новые горизонты. Теперь е</w:t>
      </w:r>
      <w:r w:rsidR="0046550A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1F5983">
        <w:rPr>
          <w:rFonts w:ascii="Times New Roman" w:eastAsia="Times New Roman" w:hAnsi="Times New Roman"/>
          <w:sz w:val="28"/>
          <w:szCs w:val="28"/>
          <w:lang w:val="ru-RU"/>
        </w:rPr>
        <w:t xml:space="preserve"> профессиональные навыки </w:t>
      </w:r>
      <w:r w:rsidRPr="001F598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сочетают инженерный опыт и современные технологии, а е</w:t>
      </w:r>
      <w:r w:rsidR="0046550A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1F5983">
        <w:rPr>
          <w:rFonts w:ascii="Times New Roman" w:eastAsia="Times New Roman" w:hAnsi="Times New Roman"/>
          <w:sz w:val="28"/>
          <w:szCs w:val="28"/>
          <w:lang w:val="ru-RU"/>
        </w:rPr>
        <w:t xml:space="preserve"> бизнес развивается благодаря цифровым инструментам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14:paraId="0EBFEA5D" w14:textId="2A9EB7FA" w:rsidR="00D817F9" w:rsidRDefault="00D817F9" w:rsidP="00D817F9">
      <w:pPr>
        <w:shd w:val="clear" w:color="auto" w:fill="FFFFFF" w:themeFill="background1"/>
        <w:spacing w:after="80" w:line="254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17F9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«Для меня </w:t>
      </w:r>
      <w:r w:rsidR="0046550A" w:rsidRPr="0046550A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„</w:t>
      </w:r>
      <w:r w:rsidRPr="00D817F9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Техноград</w:t>
      </w:r>
      <w:r w:rsidR="0046550A" w:rsidRPr="0046550A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“</w:t>
      </w:r>
      <w:r w:rsidRPr="00D817F9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стал не просто образовательной площадкой, а точкой старта в предпринимательство»</w:t>
      </w: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, </w:t>
      </w:r>
      <w:r w:rsidRPr="00D817F9">
        <w:rPr>
          <w:rFonts w:ascii="Times New Roman" w:eastAsia="Times New Roman" w:hAnsi="Times New Roman"/>
          <w:sz w:val="28"/>
          <w:szCs w:val="28"/>
          <w:lang w:val="ru-RU"/>
        </w:rPr>
        <w:t>—</w:t>
      </w:r>
      <w:r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</w:t>
      </w:r>
      <w:r w:rsidRPr="00D817F9">
        <w:rPr>
          <w:rFonts w:ascii="Times New Roman" w:eastAsia="Times New Roman" w:hAnsi="Times New Roman"/>
          <w:sz w:val="28"/>
          <w:szCs w:val="28"/>
          <w:lang w:val="ru-RU"/>
        </w:rPr>
        <w:t>добавляет Лина.</w:t>
      </w:r>
    </w:p>
    <w:p w14:paraId="68C675A6" w14:textId="1FEF109D" w:rsidR="007328F0" w:rsidRPr="007328F0" w:rsidRDefault="007328F0" w:rsidP="007328F0">
      <w:pPr>
        <w:shd w:val="clear" w:color="auto" w:fill="FFFFFF" w:themeFill="background1"/>
        <w:spacing w:after="80" w:line="254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328F0">
        <w:rPr>
          <w:rFonts w:ascii="Times New Roman" w:eastAsia="Times New Roman" w:hAnsi="Times New Roman"/>
          <w:sz w:val="28"/>
          <w:szCs w:val="28"/>
          <w:lang w:val="ru-RU"/>
        </w:rPr>
        <w:t xml:space="preserve">Для графического дизайнера </w:t>
      </w:r>
      <w:r w:rsidRPr="005610C1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Светланы Прохоренко</w:t>
      </w:r>
      <w:r w:rsidRPr="007328F0">
        <w:rPr>
          <w:rFonts w:ascii="Times New Roman" w:eastAsia="Times New Roman" w:hAnsi="Times New Roman"/>
          <w:sz w:val="28"/>
          <w:szCs w:val="28"/>
          <w:lang w:val="ru-RU"/>
        </w:rPr>
        <w:t xml:space="preserve"> нейросети еще недавно казались чем-то загадочным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7328F0">
        <w:rPr>
          <w:rFonts w:ascii="Times New Roman" w:eastAsia="Times New Roman" w:hAnsi="Times New Roman"/>
          <w:sz w:val="28"/>
          <w:szCs w:val="28"/>
          <w:lang w:val="ru-RU"/>
        </w:rPr>
        <w:t>Сегодня она уверенно использует их в своей работе — создает иллюстрации, пишет тексты, монтирует видео и даже подбирает музыку с помощью ИИ. Вс</w:t>
      </w:r>
      <w:r w:rsidR="0046550A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7328F0">
        <w:rPr>
          <w:rFonts w:ascii="Times New Roman" w:eastAsia="Times New Roman" w:hAnsi="Times New Roman"/>
          <w:sz w:val="28"/>
          <w:szCs w:val="28"/>
          <w:lang w:val="ru-RU"/>
        </w:rPr>
        <w:t xml:space="preserve"> это стало возможным после прохождения курса «Искусственный интеллект в социальных сетях» в «Технограде».</w:t>
      </w:r>
    </w:p>
    <w:p w14:paraId="4FD478DC" w14:textId="5BC1DA3B" w:rsidR="007328F0" w:rsidRDefault="007328F0" w:rsidP="007328F0">
      <w:pPr>
        <w:shd w:val="clear" w:color="auto" w:fill="FFFFFF" w:themeFill="background1"/>
        <w:spacing w:after="80" w:line="254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328F0">
        <w:rPr>
          <w:rFonts w:ascii="Times New Roman" w:eastAsia="Times New Roman" w:hAnsi="Times New Roman"/>
          <w:sz w:val="28"/>
          <w:szCs w:val="28"/>
          <w:lang w:val="ru-RU"/>
        </w:rPr>
        <w:t>«</w:t>
      </w:r>
      <w:r w:rsidRPr="007328F0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Раньше я тратила часы на поиск нужной картинки или написание текста для макета. Сейчас вс</w:t>
      </w:r>
      <w:r w:rsidR="0046550A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е</w:t>
      </w:r>
      <w:r w:rsidRPr="007328F0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— от идеи до финального дизайна — делаю быстрее и интереснее. А главное — больше не боюсь технологий</w:t>
      </w:r>
      <w:r w:rsidRPr="007328F0">
        <w:rPr>
          <w:rFonts w:ascii="Times New Roman" w:eastAsia="Times New Roman" w:hAnsi="Times New Roman"/>
          <w:sz w:val="28"/>
          <w:szCs w:val="28"/>
          <w:lang w:val="ru-RU"/>
        </w:rPr>
        <w:t xml:space="preserve">», — рассказывает Светлана. </w:t>
      </w:r>
    </w:p>
    <w:p w14:paraId="3576085C" w14:textId="2CB250DA" w:rsidR="007328F0" w:rsidRPr="00D817F9" w:rsidRDefault="007328F0" w:rsidP="007328F0">
      <w:pPr>
        <w:shd w:val="clear" w:color="auto" w:fill="FFFFFF" w:themeFill="background1"/>
        <w:spacing w:after="80" w:line="254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328F0">
        <w:rPr>
          <w:rFonts w:ascii="Times New Roman" w:eastAsia="Times New Roman" w:hAnsi="Times New Roman"/>
          <w:sz w:val="28"/>
          <w:szCs w:val="28"/>
          <w:lang w:val="ru-RU"/>
        </w:rPr>
        <w:t>Освоив современные инструменты, она стала продуктивнее, берется за большее количество задач и уже задумывается о развитии в новой профессии — AI-дизайнера.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328F0">
        <w:rPr>
          <w:rFonts w:ascii="Times New Roman" w:eastAsia="Times New Roman" w:hAnsi="Times New Roman"/>
          <w:sz w:val="28"/>
          <w:szCs w:val="28"/>
          <w:lang w:val="ru-RU"/>
        </w:rPr>
        <w:t>Курс помог ей не просто познакомиться с ИИ, а превратить его в мощного союзника в творчестве.</w:t>
      </w:r>
    </w:p>
    <w:p w14:paraId="4515CE1A" w14:textId="7C7B4289" w:rsidR="00D817F9" w:rsidRPr="00D817F9" w:rsidRDefault="00D817F9" w:rsidP="00D817F9">
      <w:pPr>
        <w:shd w:val="clear" w:color="auto" w:fill="FFFFFF" w:themeFill="background1"/>
        <w:spacing w:after="80" w:line="254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817F9">
        <w:rPr>
          <w:rFonts w:ascii="Times New Roman" w:eastAsia="Times New Roman" w:hAnsi="Times New Roman"/>
          <w:sz w:val="28"/>
          <w:szCs w:val="28"/>
          <w:lang w:val="ru-RU"/>
        </w:rPr>
        <w:t>В условиях, когда рынок труда Москвы требует гибкости, цифровых компетенций и креативности, «Техноград» оста</w:t>
      </w:r>
      <w:r w:rsidR="0046550A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D817F9">
        <w:rPr>
          <w:rFonts w:ascii="Times New Roman" w:eastAsia="Times New Roman" w:hAnsi="Times New Roman"/>
          <w:sz w:val="28"/>
          <w:szCs w:val="28"/>
          <w:lang w:val="ru-RU"/>
        </w:rPr>
        <w:t xml:space="preserve">тся </w:t>
      </w:r>
      <w:r w:rsidR="001F5983">
        <w:rPr>
          <w:rFonts w:ascii="Times New Roman" w:eastAsia="Times New Roman" w:hAnsi="Times New Roman"/>
          <w:sz w:val="28"/>
          <w:szCs w:val="28"/>
          <w:lang w:val="ru-RU"/>
        </w:rPr>
        <w:t xml:space="preserve">надежным поставщиком актуальных практических навыков </w:t>
      </w:r>
      <w:r w:rsidRPr="00D817F9">
        <w:rPr>
          <w:rFonts w:ascii="Times New Roman" w:eastAsia="Times New Roman" w:hAnsi="Times New Roman"/>
          <w:sz w:val="28"/>
          <w:szCs w:val="28"/>
          <w:lang w:val="ru-RU"/>
        </w:rPr>
        <w:t xml:space="preserve">для тех, кто хочет </w:t>
      </w:r>
      <w:r w:rsidR="00064BA6">
        <w:rPr>
          <w:rFonts w:ascii="Times New Roman" w:eastAsia="Times New Roman" w:hAnsi="Times New Roman"/>
          <w:sz w:val="28"/>
          <w:szCs w:val="28"/>
          <w:lang w:val="ru-RU"/>
        </w:rPr>
        <w:t>развиваться</w:t>
      </w:r>
      <w:r w:rsidRPr="00D817F9">
        <w:rPr>
          <w:rFonts w:ascii="Times New Roman" w:eastAsia="Times New Roman" w:hAnsi="Times New Roman"/>
          <w:sz w:val="28"/>
          <w:szCs w:val="28"/>
          <w:lang w:val="ru-RU"/>
        </w:rPr>
        <w:t xml:space="preserve"> в профессии и </w:t>
      </w:r>
      <w:r w:rsidR="001F5983">
        <w:rPr>
          <w:rFonts w:ascii="Times New Roman" w:eastAsia="Times New Roman" w:hAnsi="Times New Roman"/>
          <w:sz w:val="28"/>
          <w:szCs w:val="28"/>
          <w:lang w:val="ru-RU"/>
        </w:rPr>
        <w:t xml:space="preserve">оставаться </w:t>
      </w:r>
      <w:r w:rsidRPr="00D817F9">
        <w:rPr>
          <w:rFonts w:ascii="Times New Roman" w:eastAsia="Times New Roman" w:hAnsi="Times New Roman"/>
          <w:sz w:val="28"/>
          <w:szCs w:val="28"/>
          <w:lang w:val="ru-RU"/>
        </w:rPr>
        <w:t>востребованным.</w:t>
      </w:r>
    </w:p>
    <w:p w14:paraId="621DFB88" w14:textId="26FB0857" w:rsidR="00F703E9" w:rsidRPr="004A13AC" w:rsidRDefault="0004064C" w:rsidP="00E15979">
      <w:pPr>
        <w:shd w:val="clear" w:color="auto" w:fill="FFFFFF" w:themeFill="background1"/>
        <w:spacing w:after="80" w:line="254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A13AC">
        <w:rPr>
          <w:rFonts w:ascii="Times New Roman" w:eastAsia="Times New Roman" w:hAnsi="Times New Roman"/>
          <w:sz w:val="28"/>
          <w:szCs w:val="28"/>
          <w:lang w:val="ru-RU"/>
        </w:rPr>
        <w:t>Полный перечень доступных</w:t>
      </w:r>
      <w:bookmarkStart w:id="0" w:name="_GoBack"/>
      <w:bookmarkEnd w:id="0"/>
      <w:r w:rsidRPr="004A13AC">
        <w:rPr>
          <w:rFonts w:ascii="Times New Roman" w:eastAsia="Times New Roman" w:hAnsi="Times New Roman"/>
          <w:sz w:val="28"/>
          <w:szCs w:val="28"/>
          <w:lang w:val="ru-RU"/>
        </w:rPr>
        <w:t xml:space="preserve"> программ опубликован на </w:t>
      </w:r>
      <w:hyperlink r:id="rId8" w:history="1">
        <w:r w:rsidRPr="004A13AC">
          <w:rPr>
            <w:rStyle w:val="a9"/>
            <w:rFonts w:ascii="Times New Roman" w:eastAsia="Times New Roman" w:hAnsi="Times New Roman" w:cs="Arial"/>
            <w:sz w:val="28"/>
            <w:szCs w:val="28"/>
            <w:lang w:val="ru-RU"/>
          </w:rPr>
          <w:t>сайте</w:t>
        </w:r>
      </w:hyperlink>
      <w:r w:rsidRPr="004A13AC">
        <w:rPr>
          <w:rFonts w:ascii="Times New Roman" w:eastAsia="Times New Roman" w:hAnsi="Times New Roman"/>
          <w:sz w:val="28"/>
          <w:szCs w:val="28"/>
          <w:lang w:val="ru-RU"/>
        </w:rPr>
        <w:t xml:space="preserve"> комплекса.</w:t>
      </w:r>
    </w:p>
    <w:p w14:paraId="5133334C" w14:textId="78FA459F" w:rsidR="0089736C" w:rsidRDefault="00C079EF" w:rsidP="00C1016A">
      <w:pPr>
        <w:shd w:val="clear" w:color="auto" w:fill="FFFFFF" w:themeFill="background1"/>
        <w:spacing w:after="80" w:line="254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A13A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Проект курирует </w:t>
      </w:r>
      <w:r w:rsidR="008F298D" w:rsidRPr="004A13A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АНО «Развитие человеческого капитала», подведомственная </w:t>
      </w:r>
      <w:r w:rsidRPr="004A13AC">
        <w:rPr>
          <w:rFonts w:ascii="Times New Roman" w:hAnsi="Times New Roman" w:cs="Times New Roman"/>
          <w:iCs/>
          <w:sz w:val="28"/>
          <w:szCs w:val="28"/>
          <w:lang w:val="ru-RU"/>
        </w:rPr>
        <w:t>Департамент</w:t>
      </w:r>
      <w:r w:rsidR="008F298D" w:rsidRPr="004A13AC">
        <w:rPr>
          <w:rFonts w:ascii="Times New Roman" w:hAnsi="Times New Roman" w:cs="Times New Roman"/>
          <w:iCs/>
          <w:sz w:val="28"/>
          <w:szCs w:val="28"/>
          <w:lang w:val="ru-RU"/>
        </w:rPr>
        <w:t>у</w:t>
      </w:r>
      <w:r w:rsidRPr="004A13A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предпринимательства и инновационного развития города Москвы.</w:t>
      </w:r>
    </w:p>
    <w:p w14:paraId="64ADA819" w14:textId="77777777" w:rsidR="00802DE9" w:rsidRPr="004A13AC" w:rsidRDefault="00802DE9" w:rsidP="00A551C3">
      <w:pPr>
        <w:shd w:val="clear" w:color="auto" w:fill="FFFFFF" w:themeFill="background1"/>
        <w:spacing w:after="80" w:line="247" w:lineRule="auto"/>
        <w:jc w:val="both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4A13AC">
        <w:rPr>
          <w:rFonts w:ascii="Times New Roman" w:eastAsia="Calibri" w:hAnsi="Times New Roman" w:cs="Times New Roman"/>
          <w:b/>
          <w:color w:val="222222"/>
          <w:sz w:val="28"/>
          <w:szCs w:val="28"/>
        </w:rPr>
        <w:t>Справочно:</w:t>
      </w:r>
    </w:p>
    <w:p w14:paraId="7516BFB7" w14:textId="211CA415" w:rsidR="00802DE9" w:rsidRPr="004A13AC" w:rsidRDefault="00802DE9" w:rsidP="006D5FAF">
      <w:pPr>
        <w:shd w:val="clear" w:color="auto" w:fill="FFFFFF" w:themeFill="background1"/>
        <w:spacing w:after="80" w:line="247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val="ru-RU"/>
        </w:rPr>
      </w:pPr>
      <w:r w:rsidRPr="004A13AC">
        <w:rPr>
          <w:rFonts w:ascii="Times New Roman" w:eastAsia="Times New Roman" w:hAnsi="Times New Roman"/>
          <w:iCs/>
          <w:sz w:val="28"/>
          <w:szCs w:val="28"/>
        </w:rPr>
        <w:t>И</w:t>
      </w:r>
      <w:proofErr w:type="spellStart"/>
      <w:r w:rsidR="002C3EE0">
        <w:rPr>
          <w:rFonts w:ascii="Times New Roman" w:eastAsia="Times New Roman" w:hAnsi="Times New Roman"/>
          <w:iCs/>
          <w:sz w:val="28"/>
          <w:szCs w:val="28"/>
          <w:lang w:val="ru-RU"/>
        </w:rPr>
        <w:t>нновационно</w:t>
      </w:r>
      <w:proofErr w:type="spellEnd"/>
      <w:r w:rsidR="002C3EE0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-образовательный комплекс </w:t>
      </w:r>
      <w:r w:rsidRPr="004A13AC">
        <w:rPr>
          <w:rFonts w:ascii="Times New Roman" w:eastAsia="Times New Roman" w:hAnsi="Times New Roman"/>
          <w:iCs/>
          <w:sz w:val="28"/>
          <w:szCs w:val="28"/>
        </w:rPr>
        <w:t>«</w:t>
      </w:r>
      <w:proofErr w:type="spellStart"/>
      <w:r w:rsidRPr="004A13AC">
        <w:rPr>
          <w:rFonts w:ascii="Times New Roman" w:eastAsia="Times New Roman" w:hAnsi="Times New Roman"/>
          <w:iCs/>
          <w:sz w:val="28"/>
          <w:szCs w:val="28"/>
        </w:rPr>
        <w:t>Техноград</w:t>
      </w:r>
      <w:proofErr w:type="spellEnd"/>
      <w:r w:rsidRPr="004A13AC">
        <w:rPr>
          <w:rFonts w:ascii="Times New Roman" w:eastAsia="Times New Roman" w:hAnsi="Times New Roman"/>
          <w:iCs/>
          <w:sz w:val="28"/>
          <w:szCs w:val="28"/>
        </w:rPr>
        <w:t xml:space="preserve">» </w:t>
      </w:r>
      <w:r w:rsidR="0046550A" w:rsidRPr="0046550A">
        <w:rPr>
          <w:rFonts w:ascii="Times New Roman" w:hAnsi="Times New Roman" w:cs="Times New Roman"/>
          <w:iCs/>
          <w:sz w:val="28"/>
          <w:szCs w:val="28"/>
          <w:lang w:val="ru-RU"/>
        </w:rPr>
        <w:t>—</w:t>
      </w:r>
      <w:r w:rsidRPr="004A13AC">
        <w:rPr>
          <w:rFonts w:ascii="Times New Roman" w:eastAsia="Times New Roman" w:hAnsi="Times New Roman"/>
          <w:iCs/>
          <w:sz w:val="28"/>
          <w:szCs w:val="28"/>
        </w:rPr>
        <w:t xml:space="preserve"> центр профессиональной подготовки и переподготовки кадров. Здесь жители города повышают квалификацию или проходят обучение по востребованным направлениям. </w:t>
      </w:r>
    </w:p>
    <w:p w14:paraId="3087234F" w14:textId="634A6608" w:rsidR="00802DE9" w:rsidRDefault="001F5983" w:rsidP="00A551C3">
      <w:pPr>
        <w:shd w:val="clear" w:color="auto" w:fill="FFFFFF" w:themeFill="background1"/>
        <w:spacing w:after="80" w:line="247" w:lineRule="auto"/>
        <w:jc w:val="both"/>
      </w:pPr>
      <w:r>
        <w:rPr>
          <w:rFonts w:ascii="Times New Roman" w:hAnsi="Times New Roman"/>
          <w:b/>
          <w:bCs/>
          <w:i/>
          <w:iCs/>
          <w:color w:val="222222"/>
          <w:sz w:val="28"/>
          <w:szCs w:val="28"/>
          <w:lang w:val="ru-RU"/>
        </w:rPr>
        <w:t>П</w:t>
      </w:r>
      <w:proofErr w:type="spellStart"/>
      <w:r w:rsidR="00802DE9" w:rsidRPr="004A13AC">
        <w:rPr>
          <w:rFonts w:ascii="Times New Roman" w:hAnsi="Times New Roman"/>
          <w:b/>
          <w:bCs/>
          <w:i/>
          <w:iCs/>
          <w:color w:val="222222"/>
          <w:sz w:val="28"/>
          <w:szCs w:val="28"/>
        </w:rPr>
        <w:t>олучить</w:t>
      </w:r>
      <w:proofErr w:type="spellEnd"/>
      <w:r w:rsidR="00802DE9" w:rsidRPr="004A13AC">
        <w:rPr>
          <w:rFonts w:ascii="Times New Roman" w:hAnsi="Times New Roman"/>
          <w:b/>
          <w:bCs/>
          <w:i/>
          <w:iCs/>
          <w:color w:val="222222"/>
          <w:sz w:val="28"/>
          <w:szCs w:val="28"/>
        </w:rPr>
        <w:t xml:space="preserve"> дополнительную информацию вы можете в пресс-службе Департамента предпринимательства и инновационного развития города Москвы по электронному адресу: </w:t>
      </w:r>
      <w:hyperlink r:id="rId9" w:tgtFrame="_blank" w:history="1">
        <w:r w:rsidR="00802DE9" w:rsidRPr="004A13AC">
          <w:rPr>
            <w:rStyle w:val="a9"/>
            <w:rFonts w:ascii="Times New Roman" w:hAnsi="Times New Roman"/>
            <w:b/>
            <w:bCs/>
            <w:i/>
            <w:iCs/>
            <w:color w:val="1155CC"/>
            <w:sz w:val="28"/>
            <w:szCs w:val="28"/>
          </w:rPr>
          <w:t>dpir-press@mos.ru</w:t>
        </w:r>
      </w:hyperlink>
    </w:p>
    <w:p w14:paraId="10C8BDEB" w14:textId="2B12E296" w:rsidR="00EE236D" w:rsidRDefault="00EE236D" w:rsidP="00A551C3">
      <w:pPr>
        <w:shd w:val="clear" w:color="auto" w:fill="FFFFFF" w:themeFill="background1"/>
        <w:spacing w:after="80" w:line="247" w:lineRule="auto"/>
        <w:jc w:val="both"/>
        <w:rPr>
          <w:rStyle w:val="a9"/>
          <w:rFonts w:ascii="Times New Roman" w:hAnsi="Times New Roman"/>
          <w:b/>
          <w:bCs/>
          <w:i/>
          <w:iCs/>
          <w:color w:val="1155CC"/>
          <w:sz w:val="28"/>
          <w:szCs w:val="28"/>
        </w:rPr>
      </w:pPr>
    </w:p>
    <w:sectPr w:rsidR="00EE236D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844CA" w14:textId="77777777" w:rsidR="00DC10E8" w:rsidRDefault="00DC10E8" w:rsidP="00DE2D30">
      <w:pPr>
        <w:spacing w:line="240" w:lineRule="auto"/>
      </w:pPr>
      <w:r>
        <w:separator/>
      </w:r>
    </w:p>
  </w:endnote>
  <w:endnote w:type="continuationSeparator" w:id="0">
    <w:p w14:paraId="4FE766D0" w14:textId="77777777" w:rsidR="00DC10E8" w:rsidRDefault="00DC10E8" w:rsidP="00DE2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6CC21" w14:textId="77777777" w:rsidR="00DC10E8" w:rsidRDefault="00DC10E8" w:rsidP="00DE2D30">
      <w:pPr>
        <w:spacing w:line="240" w:lineRule="auto"/>
      </w:pPr>
      <w:r>
        <w:separator/>
      </w:r>
    </w:p>
  </w:footnote>
  <w:footnote w:type="continuationSeparator" w:id="0">
    <w:p w14:paraId="6807562D" w14:textId="77777777" w:rsidR="00DC10E8" w:rsidRDefault="00DC10E8" w:rsidP="00DE2D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B966" w14:textId="77777777" w:rsidR="00086DE8" w:rsidRPr="00DE2D30" w:rsidRDefault="00086DE8" w:rsidP="00DE2D30">
    <w:pPr>
      <w:pStyle w:val="a5"/>
      <w:jc w:val="right"/>
      <w:rPr>
        <w:lang w:val="ru-RU"/>
      </w:rPr>
    </w:pPr>
    <w:r>
      <w:rPr>
        <w:noProof/>
        <w:lang w:val="ru-RU"/>
      </w:rPr>
      <w:drawing>
        <wp:anchor distT="0" distB="0" distL="114300" distR="114300" simplePos="0" relativeHeight="251658240" behindDoc="1" locked="0" layoutInCell="1" allowOverlap="1" wp14:anchorId="4AB7E3B3" wp14:editId="0BA73939">
          <wp:simplePos x="0" y="0"/>
          <wp:positionH relativeFrom="column">
            <wp:posOffset>19050</wp:posOffset>
          </wp:positionH>
          <wp:positionV relativeFrom="paragraph">
            <wp:posOffset>-285750</wp:posOffset>
          </wp:positionV>
          <wp:extent cx="2565400" cy="690685"/>
          <wp:effectExtent l="0" t="0" r="6350" b="0"/>
          <wp:wrapTight wrapText="bothSides">
            <wp:wrapPolygon edited="0">
              <wp:start x="0" y="0"/>
              <wp:lineTo x="0" y="16692"/>
              <wp:lineTo x="160" y="19672"/>
              <wp:lineTo x="1925" y="20865"/>
              <wp:lineTo x="2887" y="20865"/>
              <wp:lineTo x="4331" y="19672"/>
              <wp:lineTo x="21493" y="14307"/>
              <wp:lineTo x="21493" y="5961"/>
              <wp:lineTo x="12190" y="596"/>
              <wp:lineTo x="4812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png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5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5400" cy="690685"/>
                  </a:xfrm>
                  <a:prstGeom prst="rect">
                    <a:avLst/>
                  </a:prstGeom>
                  <a:effectLst>
                    <a:reflection endPos="0" dist="508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lang w:val="ru-RU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21B3"/>
    <w:multiLevelType w:val="multilevel"/>
    <w:tmpl w:val="0168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65B36"/>
    <w:multiLevelType w:val="multilevel"/>
    <w:tmpl w:val="D5F2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F300E"/>
    <w:multiLevelType w:val="multilevel"/>
    <w:tmpl w:val="94B0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51286"/>
    <w:multiLevelType w:val="multilevel"/>
    <w:tmpl w:val="CA84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C6EE6"/>
    <w:multiLevelType w:val="hybridMultilevel"/>
    <w:tmpl w:val="85C2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372A1"/>
    <w:multiLevelType w:val="hybridMultilevel"/>
    <w:tmpl w:val="E720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00A6E"/>
    <w:multiLevelType w:val="multilevel"/>
    <w:tmpl w:val="ABA0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F4A3D"/>
    <w:multiLevelType w:val="multilevel"/>
    <w:tmpl w:val="ACEA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26DDB"/>
    <w:multiLevelType w:val="multilevel"/>
    <w:tmpl w:val="96C6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56F2C"/>
    <w:multiLevelType w:val="multilevel"/>
    <w:tmpl w:val="772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62857"/>
    <w:multiLevelType w:val="multilevel"/>
    <w:tmpl w:val="96F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006C1"/>
    <w:multiLevelType w:val="hybridMultilevel"/>
    <w:tmpl w:val="AB0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6D"/>
    <w:rsid w:val="00001638"/>
    <w:rsid w:val="00002F53"/>
    <w:rsid w:val="000032F7"/>
    <w:rsid w:val="00004E21"/>
    <w:rsid w:val="00010983"/>
    <w:rsid w:val="00014FFB"/>
    <w:rsid w:val="000156F3"/>
    <w:rsid w:val="0001643A"/>
    <w:rsid w:val="00024011"/>
    <w:rsid w:val="00024D54"/>
    <w:rsid w:val="00025583"/>
    <w:rsid w:val="00030D04"/>
    <w:rsid w:val="00030E0E"/>
    <w:rsid w:val="00032AEB"/>
    <w:rsid w:val="00033DE4"/>
    <w:rsid w:val="00034F3C"/>
    <w:rsid w:val="00036D4B"/>
    <w:rsid w:val="000374ED"/>
    <w:rsid w:val="0004064C"/>
    <w:rsid w:val="00040D1D"/>
    <w:rsid w:val="00044755"/>
    <w:rsid w:val="00045F85"/>
    <w:rsid w:val="00053CCA"/>
    <w:rsid w:val="00054AB3"/>
    <w:rsid w:val="00054F51"/>
    <w:rsid w:val="000555F7"/>
    <w:rsid w:val="00055816"/>
    <w:rsid w:val="00056354"/>
    <w:rsid w:val="000564D0"/>
    <w:rsid w:val="00057020"/>
    <w:rsid w:val="000574FC"/>
    <w:rsid w:val="0006101B"/>
    <w:rsid w:val="00061247"/>
    <w:rsid w:val="00061948"/>
    <w:rsid w:val="00063242"/>
    <w:rsid w:val="000636C7"/>
    <w:rsid w:val="00063C05"/>
    <w:rsid w:val="00064BA6"/>
    <w:rsid w:val="00064FEA"/>
    <w:rsid w:val="00065B1F"/>
    <w:rsid w:val="00070A1B"/>
    <w:rsid w:val="0007229A"/>
    <w:rsid w:val="000727E2"/>
    <w:rsid w:val="00073CFB"/>
    <w:rsid w:val="00073D49"/>
    <w:rsid w:val="00076CA9"/>
    <w:rsid w:val="00082236"/>
    <w:rsid w:val="0008303B"/>
    <w:rsid w:val="000838E7"/>
    <w:rsid w:val="00084DB5"/>
    <w:rsid w:val="00084E2A"/>
    <w:rsid w:val="00086DE8"/>
    <w:rsid w:val="00087DE1"/>
    <w:rsid w:val="00090D9C"/>
    <w:rsid w:val="0009323B"/>
    <w:rsid w:val="0009438A"/>
    <w:rsid w:val="00097BA0"/>
    <w:rsid w:val="000A18BA"/>
    <w:rsid w:val="000A2DE6"/>
    <w:rsid w:val="000A364D"/>
    <w:rsid w:val="000A3AF7"/>
    <w:rsid w:val="000A3F62"/>
    <w:rsid w:val="000A7028"/>
    <w:rsid w:val="000A70AF"/>
    <w:rsid w:val="000A7772"/>
    <w:rsid w:val="000B08E5"/>
    <w:rsid w:val="000B1730"/>
    <w:rsid w:val="000B2147"/>
    <w:rsid w:val="000B34E3"/>
    <w:rsid w:val="000C0748"/>
    <w:rsid w:val="000C2C08"/>
    <w:rsid w:val="000C34A8"/>
    <w:rsid w:val="000C5C7C"/>
    <w:rsid w:val="000C6040"/>
    <w:rsid w:val="000C610D"/>
    <w:rsid w:val="000C6825"/>
    <w:rsid w:val="000C78F7"/>
    <w:rsid w:val="000D1338"/>
    <w:rsid w:val="000D18BB"/>
    <w:rsid w:val="000D3486"/>
    <w:rsid w:val="000D77E0"/>
    <w:rsid w:val="000E39BC"/>
    <w:rsid w:val="000E4757"/>
    <w:rsid w:val="000E50BF"/>
    <w:rsid w:val="000E66D3"/>
    <w:rsid w:val="000E76E0"/>
    <w:rsid w:val="000F0CDF"/>
    <w:rsid w:val="000F1255"/>
    <w:rsid w:val="000F3224"/>
    <w:rsid w:val="000F3F75"/>
    <w:rsid w:val="000F65CF"/>
    <w:rsid w:val="00100D9B"/>
    <w:rsid w:val="00101BDF"/>
    <w:rsid w:val="0010268C"/>
    <w:rsid w:val="00104A76"/>
    <w:rsid w:val="00106933"/>
    <w:rsid w:val="00106B44"/>
    <w:rsid w:val="001070A2"/>
    <w:rsid w:val="00115567"/>
    <w:rsid w:val="00121B91"/>
    <w:rsid w:val="0012255B"/>
    <w:rsid w:val="00123D00"/>
    <w:rsid w:val="001240B7"/>
    <w:rsid w:val="00125D17"/>
    <w:rsid w:val="00126CE0"/>
    <w:rsid w:val="00127771"/>
    <w:rsid w:val="00127E5D"/>
    <w:rsid w:val="001306A9"/>
    <w:rsid w:val="00134F21"/>
    <w:rsid w:val="00136125"/>
    <w:rsid w:val="00136212"/>
    <w:rsid w:val="00136C00"/>
    <w:rsid w:val="0013790C"/>
    <w:rsid w:val="001412EA"/>
    <w:rsid w:val="001418F8"/>
    <w:rsid w:val="0014387D"/>
    <w:rsid w:val="001473A4"/>
    <w:rsid w:val="00153E31"/>
    <w:rsid w:val="00162206"/>
    <w:rsid w:val="001625D7"/>
    <w:rsid w:val="00162B72"/>
    <w:rsid w:val="00170EFC"/>
    <w:rsid w:val="0017116A"/>
    <w:rsid w:val="0017194D"/>
    <w:rsid w:val="001741E1"/>
    <w:rsid w:val="00177665"/>
    <w:rsid w:val="00177A00"/>
    <w:rsid w:val="00183156"/>
    <w:rsid w:val="001843A5"/>
    <w:rsid w:val="00184589"/>
    <w:rsid w:val="001847C5"/>
    <w:rsid w:val="00185B67"/>
    <w:rsid w:val="00185FFF"/>
    <w:rsid w:val="001910E1"/>
    <w:rsid w:val="00193E0B"/>
    <w:rsid w:val="001946B9"/>
    <w:rsid w:val="00195800"/>
    <w:rsid w:val="00195C59"/>
    <w:rsid w:val="00195DCD"/>
    <w:rsid w:val="001A3D0F"/>
    <w:rsid w:val="001A3DF1"/>
    <w:rsid w:val="001A72C2"/>
    <w:rsid w:val="001B2F28"/>
    <w:rsid w:val="001B614E"/>
    <w:rsid w:val="001B6AE0"/>
    <w:rsid w:val="001B7A2A"/>
    <w:rsid w:val="001C01FD"/>
    <w:rsid w:val="001C08EA"/>
    <w:rsid w:val="001C1ECA"/>
    <w:rsid w:val="001C20D9"/>
    <w:rsid w:val="001C2475"/>
    <w:rsid w:val="001C4883"/>
    <w:rsid w:val="001C6C1A"/>
    <w:rsid w:val="001C705D"/>
    <w:rsid w:val="001C73FD"/>
    <w:rsid w:val="001C7B66"/>
    <w:rsid w:val="001D0D6C"/>
    <w:rsid w:val="001D3BF9"/>
    <w:rsid w:val="001D50FB"/>
    <w:rsid w:val="001D628F"/>
    <w:rsid w:val="001D7B45"/>
    <w:rsid w:val="001E0E48"/>
    <w:rsid w:val="001E179E"/>
    <w:rsid w:val="001E1AF4"/>
    <w:rsid w:val="001E6DB0"/>
    <w:rsid w:val="001F036B"/>
    <w:rsid w:val="001F4064"/>
    <w:rsid w:val="001F4952"/>
    <w:rsid w:val="001F5197"/>
    <w:rsid w:val="001F5983"/>
    <w:rsid w:val="001F5D4F"/>
    <w:rsid w:val="001F7F5E"/>
    <w:rsid w:val="002014AA"/>
    <w:rsid w:val="00201D08"/>
    <w:rsid w:val="00201D5F"/>
    <w:rsid w:val="002020B9"/>
    <w:rsid w:val="00202198"/>
    <w:rsid w:val="00202B29"/>
    <w:rsid w:val="00202BF7"/>
    <w:rsid w:val="00203CE3"/>
    <w:rsid w:val="00204F0E"/>
    <w:rsid w:val="00206651"/>
    <w:rsid w:val="00207F93"/>
    <w:rsid w:val="002107E3"/>
    <w:rsid w:val="0021117C"/>
    <w:rsid w:val="00214892"/>
    <w:rsid w:val="002150B1"/>
    <w:rsid w:val="00215356"/>
    <w:rsid w:val="0021696F"/>
    <w:rsid w:val="00217BC0"/>
    <w:rsid w:val="00220FDF"/>
    <w:rsid w:val="002241EC"/>
    <w:rsid w:val="002265F7"/>
    <w:rsid w:val="00226C49"/>
    <w:rsid w:val="00230A16"/>
    <w:rsid w:val="00233885"/>
    <w:rsid w:val="00235CD4"/>
    <w:rsid w:val="002363C1"/>
    <w:rsid w:val="00237795"/>
    <w:rsid w:val="002377E1"/>
    <w:rsid w:val="002415EE"/>
    <w:rsid w:val="002479E1"/>
    <w:rsid w:val="002504DB"/>
    <w:rsid w:val="00250BEC"/>
    <w:rsid w:val="00250C6D"/>
    <w:rsid w:val="00251950"/>
    <w:rsid w:val="00252B4D"/>
    <w:rsid w:val="00254467"/>
    <w:rsid w:val="00255DD3"/>
    <w:rsid w:val="00255EDB"/>
    <w:rsid w:val="00261899"/>
    <w:rsid w:val="002645D6"/>
    <w:rsid w:val="00265704"/>
    <w:rsid w:val="00270008"/>
    <w:rsid w:val="00274137"/>
    <w:rsid w:val="002752DE"/>
    <w:rsid w:val="00281143"/>
    <w:rsid w:val="002822BD"/>
    <w:rsid w:val="00285008"/>
    <w:rsid w:val="0028585E"/>
    <w:rsid w:val="00285EFB"/>
    <w:rsid w:val="0029285A"/>
    <w:rsid w:val="00293473"/>
    <w:rsid w:val="00294F01"/>
    <w:rsid w:val="002962F8"/>
    <w:rsid w:val="0029656C"/>
    <w:rsid w:val="002A3C9F"/>
    <w:rsid w:val="002A58E7"/>
    <w:rsid w:val="002A597A"/>
    <w:rsid w:val="002A68B7"/>
    <w:rsid w:val="002B1C2E"/>
    <w:rsid w:val="002B1F8C"/>
    <w:rsid w:val="002B34CE"/>
    <w:rsid w:val="002B50D7"/>
    <w:rsid w:val="002B58E6"/>
    <w:rsid w:val="002C0421"/>
    <w:rsid w:val="002C1502"/>
    <w:rsid w:val="002C328C"/>
    <w:rsid w:val="002C3824"/>
    <w:rsid w:val="002C3DAE"/>
    <w:rsid w:val="002C3EE0"/>
    <w:rsid w:val="002C443E"/>
    <w:rsid w:val="002C7988"/>
    <w:rsid w:val="002D14EF"/>
    <w:rsid w:val="002D309C"/>
    <w:rsid w:val="002D3367"/>
    <w:rsid w:val="002D6E54"/>
    <w:rsid w:val="002D71CD"/>
    <w:rsid w:val="002D7750"/>
    <w:rsid w:val="002E10E5"/>
    <w:rsid w:val="002E17AE"/>
    <w:rsid w:val="002E2A48"/>
    <w:rsid w:val="002E2EC7"/>
    <w:rsid w:val="002E45E0"/>
    <w:rsid w:val="002E70E0"/>
    <w:rsid w:val="002F1041"/>
    <w:rsid w:val="002F1E35"/>
    <w:rsid w:val="002F61C8"/>
    <w:rsid w:val="002F6CB0"/>
    <w:rsid w:val="002F6F1E"/>
    <w:rsid w:val="002F6FD4"/>
    <w:rsid w:val="003018DD"/>
    <w:rsid w:val="00301CBD"/>
    <w:rsid w:val="00302AD3"/>
    <w:rsid w:val="00304FE7"/>
    <w:rsid w:val="003055AF"/>
    <w:rsid w:val="0030573D"/>
    <w:rsid w:val="0030601B"/>
    <w:rsid w:val="00311FAB"/>
    <w:rsid w:val="003140B1"/>
    <w:rsid w:val="003152F8"/>
    <w:rsid w:val="003215C5"/>
    <w:rsid w:val="00322987"/>
    <w:rsid w:val="00324A50"/>
    <w:rsid w:val="00324EB5"/>
    <w:rsid w:val="00325B4A"/>
    <w:rsid w:val="0032705E"/>
    <w:rsid w:val="00330D20"/>
    <w:rsid w:val="003320C2"/>
    <w:rsid w:val="00332227"/>
    <w:rsid w:val="00334288"/>
    <w:rsid w:val="00336077"/>
    <w:rsid w:val="00336D35"/>
    <w:rsid w:val="00343995"/>
    <w:rsid w:val="003441F4"/>
    <w:rsid w:val="00344AD4"/>
    <w:rsid w:val="00344FE5"/>
    <w:rsid w:val="003513E5"/>
    <w:rsid w:val="0035208A"/>
    <w:rsid w:val="00354DB5"/>
    <w:rsid w:val="0035593B"/>
    <w:rsid w:val="00357F8C"/>
    <w:rsid w:val="0036086F"/>
    <w:rsid w:val="00361DB2"/>
    <w:rsid w:val="00361E9D"/>
    <w:rsid w:val="0036627B"/>
    <w:rsid w:val="00370F63"/>
    <w:rsid w:val="003715CC"/>
    <w:rsid w:val="00371B1D"/>
    <w:rsid w:val="00372D64"/>
    <w:rsid w:val="00380F33"/>
    <w:rsid w:val="0038123B"/>
    <w:rsid w:val="00382C02"/>
    <w:rsid w:val="0038369D"/>
    <w:rsid w:val="00383D82"/>
    <w:rsid w:val="003842B9"/>
    <w:rsid w:val="003857C7"/>
    <w:rsid w:val="00385C4A"/>
    <w:rsid w:val="00385DA8"/>
    <w:rsid w:val="00392C97"/>
    <w:rsid w:val="00393392"/>
    <w:rsid w:val="00394F6B"/>
    <w:rsid w:val="00396A34"/>
    <w:rsid w:val="003A1931"/>
    <w:rsid w:val="003A228A"/>
    <w:rsid w:val="003A2FDF"/>
    <w:rsid w:val="003B066E"/>
    <w:rsid w:val="003B1A58"/>
    <w:rsid w:val="003B5353"/>
    <w:rsid w:val="003B5B4B"/>
    <w:rsid w:val="003C148A"/>
    <w:rsid w:val="003C4841"/>
    <w:rsid w:val="003C52E8"/>
    <w:rsid w:val="003C6B72"/>
    <w:rsid w:val="003D24BD"/>
    <w:rsid w:val="003D5654"/>
    <w:rsid w:val="003D682B"/>
    <w:rsid w:val="003D7AB8"/>
    <w:rsid w:val="003E0BEC"/>
    <w:rsid w:val="003E1E64"/>
    <w:rsid w:val="003E2473"/>
    <w:rsid w:val="003E3777"/>
    <w:rsid w:val="003E395E"/>
    <w:rsid w:val="003E3F2E"/>
    <w:rsid w:val="003E7BBE"/>
    <w:rsid w:val="003F0642"/>
    <w:rsid w:val="003F08D3"/>
    <w:rsid w:val="003F26F9"/>
    <w:rsid w:val="003F332A"/>
    <w:rsid w:val="003F3CF9"/>
    <w:rsid w:val="003F7801"/>
    <w:rsid w:val="003F7F4A"/>
    <w:rsid w:val="00401375"/>
    <w:rsid w:val="00403ABF"/>
    <w:rsid w:val="004042FB"/>
    <w:rsid w:val="004051E6"/>
    <w:rsid w:val="004122F4"/>
    <w:rsid w:val="0041262B"/>
    <w:rsid w:val="0041351B"/>
    <w:rsid w:val="00414D35"/>
    <w:rsid w:val="00415816"/>
    <w:rsid w:val="00415CC4"/>
    <w:rsid w:val="00415D7B"/>
    <w:rsid w:val="004163C8"/>
    <w:rsid w:val="004173C3"/>
    <w:rsid w:val="00417460"/>
    <w:rsid w:val="0042157F"/>
    <w:rsid w:val="00426E28"/>
    <w:rsid w:val="00427A3D"/>
    <w:rsid w:val="00430926"/>
    <w:rsid w:val="004319C5"/>
    <w:rsid w:val="00431A96"/>
    <w:rsid w:val="00432A0D"/>
    <w:rsid w:val="00432A29"/>
    <w:rsid w:val="00432E86"/>
    <w:rsid w:val="00436909"/>
    <w:rsid w:val="0044074B"/>
    <w:rsid w:val="00442DFD"/>
    <w:rsid w:val="00443011"/>
    <w:rsid w:val="00443C16"/>
    <w:rsid w:val="0044444E"/>
    <w:rsid w:val="004454D9"/>
    <w:rsid w:val="00445966"/>
    <w:rsid w:val="004474CE"/>
    <w:rsid w:val="004479C9"/>
    <w:rsid w:val="00455713"/>
    <w:rsid w:val="004611DB"/>
    <w:rsid w:val="00463702"/>
    <w:rsid w:val="0046485C"/>
    <w:rsid w:val="0046546F"/>
    <w:rsid w:val="0046550A"/>
    <w:rsid w:val="0046591F"/>
    <w:rsid w:val="00465B27"/>
    <w:rsid w:val="00466FA9"/>
    <w:rsid w:val="00473E3B"/>
    <w:rsid w:val="00474504"/>
    <w:rsid w:val="00474C2E"/>
    <w:rsid w:val="004766E5"/>
    <w:rsid w:val="00480422"/>
    <w:rsid w:val="00481288"/>
    <w:rsid w:val="004815D7"/>
    <w:rsid w:val="00481708"/>
    <w:rsid w:val="00482EE4"/>
    <w:rsid w:val="00487D25"/>
    <w:rsid w:val="004910CC"/>
    <w:rsid w:val="0049150D"/>
    <w:rsid w:val="00494858"/>
    <w:rsid w:val="0049537C"/>
    <w:rsid w:val="004963B3"/>
    <w:rsid w:val="004A13AC"/>
    <w:rsid w:val="004A471B"/>
    <w:rsid w:val="004A5237"/>
    <w:rsid w:val="004A67AE"/>
    <w:rsid w:val="004A722D"/>
    <w:rsid w:val="004B023F"/>
    <w:rsid w:val="004B17E7"/>
    <w:rsid w:val="004B1BC7"/>
    <w:rsid w:val="004B448E"/>
    <w:rsid w:val="004B6713"/>
    <w:rsid w:val="004B7325"/>
    <w:rsid w:val="004B75FB"/>
    <w:rsid w:val="004C08BC"/>
    <w:rsid w:val="004C1490"/>
    <w:rsid w:val="004C15CD"/>
    <w:rsid w:val="004C1934"/>
    <w:rsid w:val="004C3F3E"/>
    <w:rsid w:val="004C41F1"/>
    <w:rsid w:val="004C4556"/>
    <w:rsid w:val="004C47E1"/>
    <w:rsid w:val="004C69F1"/>
    <w:rsid w:val="004C747F"/>
    <w:rsid w:val="004D16AD"/>
    <w:rsid w:val="004D1AC4"/>
    <w:rsid w:val="004D22E8"/>
    <w:rsid w:val="004D368B"/>
    <w:rsid w:val="004D3C81"/>
    <w:rsid w:val="004D4508"/>
    <w:rsid w:val="004D5162"/>
    <w:rsid w:val="004D7592"/>
    <w:rsid w:val="004E02D0"/>
    <w:rsid w:val="004E37C2"/>
    <w:rsid w:val="004E6C17"/>
    <w:rsid w:val="004F18FD"/>
    <w:rsid w:val="004F4B92"/>
    <w:rsid w:val="004F612C"/>
    <w:rsid w:val="004F61C1"/>
    <w:rsid w:val="0050030C"/>
    <w:rsid w:val="005014E6"/>
    <w:rsid w:val="00501804"/>
    <w:rsid w:val="005031F3"/>
    <w:rsid w:val="00506189"/>
    <w:rsid w:val="005064CE"/>
    <w:rsid w:val="00506886"/>
    <w:rsid w:val="00510A89"/>
    <w:rsid w:val="00513F7C"/>
    <w:rsid w:val="005147BC"/>
    <w:rsid w:val="005172E9"/>
    <w:rsid w:val="00520965"/>
    <w:rsid w:val="00523444"/>
    <w:rsid w:val="00524BD7"/>
    <w:rsid w:val="005322B8"/>
    <w:rsid w:val="00534F7B"/>
    <w:rsid w:val="00536291"/>
    <w:rsid w:val="00536C77"/>
    <w:rsid w:val="00537C76"/>
    <w:rsid w:val="00543482"/>
    <w:rsid w:val="005455E5"/>
    <w:rsid w:val="00546B78"/>
    <w:rsid w:val="00546B91"/>
    <w:rsid w:val="0055298D"/>
    <w:rsid w:val="00553581"/>
    <w:rsid w:val="0055398B"/>
    <w:rsid w:val="0055543A"/>
    <w:rsid w:val="00557723"/>
    <w:rsid w:val="0056037E"/>
    <w:rsid w:val="00560601"/>
    <w:rsid w:val="005610C1"/>
    <w:rsid w:val="00561675"/>
    <w:rsid w:val="00563F76"/>
    <w:rsid w:val="00565933"/>
    <w:rsid w:val="0056668C"/>
    <w:rsid w:val="00567681"/>
    <w:rsid w:val="00567906"/>
    <w:rsid w:val="00571104"/>
    <w:rsid w:val="0057335C"/>
    <w:rsid w:val="0057368A"/>
    <w:rsid w:val="00574848"/>
    <w:rsid w:val="00580BF1"/>
    <w:rsid w:val="00581A0E"/>
    <w:rsid w:val="0058543E"/>
    <w:rsid w:val="0058553A"/>
    <w:rsid w:val="005863E7"/>
    <w:rsid w:val="005874FD"/>
    <w:rsid w:val="00590138"/>
    <w:rsid w:val="00592028"/>
    <w:rsid w:val="00592101"/>
    <w:rsid w:val="005925CC"/>
    <w:rsid w:val="0059539A"/>
    <w:rsid w:val="0059637D"/>
    <w:rsid w:val="005A035C"/>
    <w:rsid w:val="005A1B6D"/>
    <w:rsid w:val="005A44D9"/>
    <w:rsid w:val="005A480E"/>
    <w:rsid w:val="005A4957"/>
    <w:rsid w:val="005A4C7B"/>
    <w:rsid w:val="005A60C3"/>
    <w:rsid w:val="005A77F1"/>
    <w:rsid w:val="005B0ECE"/>
    <w:rsid w:val="005B17C0"/>
    <w:rsid w:val="005B2535"/>
    <w:rsid w:val="005B649C"/>
    <w:rsid w:val="005C0028"/>
    <w:rsid w:val="005C1DA6"/>
    <w:rsid w:val="005C2BFF"/>
    <w:rsid w:val="005C2D82"/>
    <w:rsid w:val="005C2EF0"/>
    <w:rsid w:val="005C4FB3"/>
    <w:rsid w:val="005C5CE2"/>
    <w:rsid w:val="005C61DA"/>
    <w:rsid w:val="005C6A96"/>
    <w:rsid w:val="005D0FB8"/>
    <w:rsid w:val="005D2C93"/>
    <w:rsid w:val="005D4840"/>
    <w:rsid w:val="005D524D"/>
    <w:rsid w:val="005D5E6C"/>
    <w:rsid w:val="005D71BE"/>
    <w:rsid w:val="005E2E83"/>
    <w:rsid w:val="005E3ED8"/>
    <w:rsid w:val="005F03D5"/>
    <w:rsid w:val="005F4123"/>
    <w:rsid w:val="005F4561"/>
    <w:rsid w:val="005F5BF5"/>
    <w:rsid w:val="005F6518"/>
    <w:rsid w:val="005F6771"/>
    <w:rsid w:val="005F6F17"/>
    <w:rsid w:val="006015BE"/>
    <w:rsid w:val="006054B0"/>
    <w:rsid w:val="00606266"/>
    <w:rsid w:val="006107B9"/>
    <w:rsid w:val="00611865"/>
    <w:rsid w:val="00615DC9"/>
    <w:rsid w:val="00625E7A"/>
    <w:rsid w:val="0063083F"/>
    <w:rsid w:val="006316B0"/>
    <w:rsid w:val="006325C2"/>
    <w:rsid w:val="00632D03"/>
    <w:rsid w:val="00633D15"/>
    <w:rsid w:val="00635EBC"/>
    <w:rsid w:val="0063615B"/>
    <w:rsid w:val="00636965"/>
    <w:rsid w:val="0064081D"/>
    <w:rsid w:val="00642412"/>
    <w:rsid w:val="006463BA"/>
    <w:rsid w:val="0064741E"/>
    <w:rsid w:val="0065473C"/>
    <w:rsid w:val="00656249"/>
    <w:rsid w:val="006577E4"/>
    <w:rsid w:val="006579EA"/>
    <w:rsid w:val="00657EA9"/>
    <w:rsid w:val="00662F74"/>
    <w:rsid w:val="00671750"/>
    <w:rsid w:val="00672735"/>
    <w:rsid w:val="00673E91"/>
    <w:rsid w:val="00675AD2"/>
    <w:rsid w:val="00677E7C"/>
    <w:rsid w:val="00680043"/>
    <w:rsid w:val="0068094D"/>
    <w:rsid w:val="006830F0"/>
    <w:rsid w:val="0068316A"/>
    <w:rsid w:val="00684B1B"/>
    <w:rsid w:val="00684F70"/>
    <w:rsid w:val="0068589C"/>
    <w:rsid w:val="006870B0"/>
    <w:rsid w:val="00690EE9"/>
    <w:rsid w:val="006913AE"/>
    <w:rsid w:val="00691CEC"/>
    <w:rsid w:val="00693277"/>
    <w:rsid w:val="00693C47"/>
    <w:rsid w:val="00693E3D"/>
    <w:rsid w:val="0069471B"/>
    <w:rsid w:val="0069498E"/>
    <w:rsid w:val="00694A4D"/>
    <w:rsid w:val="00695810"/>
    <w:rsid w:val="00697CA7"/>
    <w:rsid w:val="006A12C0"/>
    <w:rsid w:val="006A219F"/>
    <w:rsid w:val="006A298C"/>
    <w:rsid w:val="006A3309"/>
    <w:rsid w:val="006A3342"/>
    <w:rsid w:val="006A3B82"/>
    <w:rsid w:val="006A4693"/>
    <w:rsid w:val="006A5C95"/>
    <w:rsid w:val="006B1B1F"/>
    <w:rsid w:val="006B2531"/>
    <w:rsid w:val="006B2556"/>
    <w:rsid w:val="006B269D"/>
    <w:rsid w:val="006B2CE1"/>
    <w:rsid w:val="006B3520"/>
    <w:rsid w:val="006B3721"/>
    <w:rsid w:val="006B5058"/>
    <w:rsid w:val="006B6C86"/>
    <w:rsid w:val="006C0DB3"/>
    <w:rsid w:val="006C1179"/>
    <w:rsid w:val="006C17DE"/>
    <w:rsid w:val="006C23EC"/>
    <w:rsid w:val="006D0C35"/>
    <w:rsid w:val="006D2663"/>
    <w:rsid w:val="006D3DED"/>
    <w:rsid w:val="006D413B"/>
    <w:rsid w:val="006D4442"/>
    <w:rsid w:val="006D48F2"/>
    <w:rsid w:val="006D5A90"/>
    <w:rsid w:val="006D5DAA"/>
    <w:rsid w:val="006D5FAF"/>
    <w:rsid w:val="006D7BAB"/>
    <w:rsid w:val="006E2ED8"/>
    <w:rsid w:val="006E47E8"/>
    <w:rsid w:val="006E5125"/>
    <w:rsid w:val="006E5315"/>
    <w:rsid w:val="006E79B0"/>
    <w:rsid w:val="006F0EFA"/>
    <w:rsid w:val="006F15A1"/>
    <w:rsid w:val="00700520"/>
    <w:rsid w:val="00700CEF"/>
    <w:rsid w:val="0070122F"/>
    <w:rsid w:val="0070135D"/>
    <w:rsid w:val="00704370"/>
    <w:rsid w:val="00704E86"/>
    <w:rsid w:val="00705086"/>
    <w:rsid w:val="0071002E"/>
    <w:rsid w:val="007104B3"/>
    <w:rsid w:val="00710A5D"/>
    <w:rsid w:val="007127CA"/>
    <w:rsid w:val="00712BE2"/>
    <w:rsid w:val="00712E8E"/>
    <w:rsid w:val="007169AC"/>
    <w:rsid w:val="00717189"/>
    <w:rsid w:val="00717515"/>
    <w:rsid w:val="00722E75"/>
    <w:rsid w:val="00724A2F"/>
    <w:rsid w:val="00724C90"/>
    <w:rsid w:val="0072506F"/>
    <w:rsid w:val="0072549C"/>
    <w:rsid w:val="00725F7E"/>
    <w:rsid w:val="007300D7"/>
    <w:rsid w:val="00730336"/>
    <w:rsid w:val="007306BE"/>
    <w:rsid w:val="007328F0"/>
    <w:rsid w:val="00732A7C"/>
    <w:rsid w:val="007337AF"/>
    <w:rsid w:val="007349E1"/>
    <w:rsid w:val="00734B80"/>
    <w:rsid w:val="00734C5D"/>
    <w:rsid w:val="007352A2"/>
    <w:rsid w:val="00741799"/>
    <w:rsid w:val="007417F8"/>
    <w:rsid w:val="00743374"/>
    <w:rsid w:val="007438C1"/>
    <w:rsid w:val="0074658E"/>
    <w:rsid w:val="0074734A"/>
    <w:rsid w:val="00753FE6"/>
    <w:rsid w:val="007555F9"/>
    <w:rsid w:val="00756C16"/>
    <w:rsid w:val="00756FBE"/>
    <w:rsid w:val="00756FEC"/>
    <w:rsid w:val="00757865"/>
    <w:rsid w:val="00760F1E"/>
    <w:rsid w:val="00763B11"/>
    <w:rsid w:val="0076566C"/>
    <w:rsid w:val="00765FCE"/>
    <w:rsid w:val="00772009"/>
    <w:rsid w:val="00773AFA"/>
    <w:rsid w:val="007743AB"/>
    <w:rsid w:val="00774DD8"/>
    <w:rsid w:val="00776214"/>
    <w:rsid w:val="007771E9"/>
    <w:rsid w:val="00777F5D"/>
    <w:rsid w:val="007813C1"/>
    <w:rsid w:val="00781C87"/>
    <w:rsid w:val="00781D53"/>
    <w:rsid w:val="007829DD"/>
    <w:rsid w:val="00784167"/>
    <w:rsid w:val="00784428"/>
    <w:rsid w:val="007855D9"/>
    <w:rsid w:val="007862B4"/>
    <w:rsid w:val="007876A5"/>
    <w:rsid w:val="007878D4"/>
    <w:rsid w:val="007905B3"/>
    <w:rsid w:val="00793347"/>
    <w:rsid w:val="0079365E"/>
    <w:rsid w:val="007936DC"/>
    <w:rsid w:val="00797EB0"/>
    <w:rsid w:val="007A191D"/>
    <w:rsid w:val="007A71C1"/>
    <w:rsid w:val="007B10FB"/>
    <w:rsid w:val="007B5929"/>
    <w:rsid w:val="007C1C86"/>
    <w:rsid w:val="007C2AD4"/>
    <w:rsid w:val="007C2F6E"/>
    <w:rsid w:val="007C3708"/>
    <w:rsid w:val="007C39D2"/>
    <w:rsid w:val="007C4DD1"/>
    <w:rsid w:val="007C4E58"/>
    <w:rsid w:val="007C5F60"/>
    <w:rsid w:val="007C6E59"/>
    <w:rsid w:val="007C7FEF"/>
    <w:rsid w:val="007D1216"/>
    <w:rsid w:val="007D1962"/>
    <w:rsid w:val="007D2092"/>
    <w:rsid w:val="007D324D"/>
    <w:rsid w:val="007D37D4"/>
    <w:rsid w:val="007D5826"/>
    <w:rsid w:val="007D63B4"/>
    <w:rsid w:val="007D6570"/>
    <w:rsid w:val="007D7A03"/>
    <w:rsid w:val="007D7F46"/>
    <w:rsid w:val="007E246B"/>
    <w:rsid w:val="007E52EF"/>
    <w:rsid w:val="007E766A"/>
    <w:rsid w:val="007F1DE5"/>
    <w:rsid w:val="007F298E"/>
    <w:rsid w:val="007F35D1"/>
    <w:rsid w:val="007F5FBE"/>
    <w:rsid w:val="00800C17"/>
    <w:rsid w:val="00801617"/>
    <w:rsid w:val="0080229B"/>
    <w:rsid w:val="00802DE9"/>
    <w:rsid w:val="00802FFD"/>
    <w:rsid w:val="008039AB"/>
    <w:rsid w:val="008063F9"/>
    <w:rsid w:val="00807197"/>
    <w:rsid w:val="00810292"/>
    <w:rsid w:val="00810988"/>
    <w:rsid w:val="008130B8"/>
    <w:rsid w:val="00814B7D"/>
    <w:rsid w:val="00816B2E"/>
    <w:rsid w:val="00817A41"/>
    <w:rsid w:val="00817E3B"/>
    <w:rsid w:val="00821B6E"/>
    <w:rsid w:val="00822EA1"/>
    <w:rsid w:val="0082359A"/>
    <w:rsid w:val="0082378C"/>
    <w:rsid w:val="00823B0A"/>
    <w:rsid w:val="00824376"/>
    <w:rsid w:val="00825161"/>
    <w:rsid w:val="0082559A"/>
    <w:rsid w:val="00825D1B"/>
    <w:rsid w:val="00825E08"/>
    <w:rsid w:val="00826855"/>
    <w:rsid w:val="0083021A"/>
    <w:rsid w:val="00831EE6"/>
    <w:rsid w:val="008332F2"/>
    <w:rsid w:val="00833F4E"/>
    <w:rsid w:val="0083424C"/>
    <w:rsid w:val="0083692E"/>
    <w:rsid w:val="0083711C"/>
    <w:rsid w:val="008411AE"/>
    <w:rsid w:val="00841D41"/>
    <w:rsid w:val="008426DF"/>
    <w:rsid w:val="00843203"/>
    <w:rsid w:val="0084404E"/>
    <w:rsid w:val="00845881"/>
    <w:rsid w:val="00845BAD"/>
    <w:rsid w:val="00846687"/>
    <w:rsid w:val="008470CA"/>
    <w:rsid w:val="008501D1"/>
    <w:rsid w:val="00851641"/>
    <w:rsid w:val="00852826"/>
    <w:rsid w:val="00852DE6"/>
    <w:rsid w:val="0085304A"/>
    <w:rsid w:val="00853A99"/>
    <w:rsid w:val="00853E59"/>
    <w:rsid w:val="00853F83"/>
    <w:rsid w:val="00860400"/>
    <w:rsid w:val="00860578"/>
    <w:rsid w:val="00861622"/>
    <w:rsid w:val="008618FF"/>
    <w:rsid w:val="00862A9B"/>
    <w:rsid w:val="0086424A"/>
    <w:rsid w:val="008662D9"/>
    <w:rsid w:val="00866C0C"/>
    <w:rsid w:val="00866E87"/>
    <w:rsid w:val="00871DDF"/>
    <w:rsid w:val="00872C64"/>
    <w:rsid w:val="00872EE7"/>
    <w:rsid w:val="008738AF"/>
    <w:rsid w:val="00874B65"/>
    <w:rsid w:val="0087760A"/>
    <w:rsid w:val="00880415"/>
    <w:rsid w:val="008846CF"/>
    <w:rsid w:val="008856E8"/>
    <w:rsid w:val="00886E51"/>
    <w:rsid w:val="00890120"/>
    <w:rsid w:val="00890759"/>
    <w:rsid w:val="008911CC"/>
    <w:rsid w:val="00892C53"/>
    <w:rsid w:val="0089353A"/>
    <w:rsid w:val="00893798"/>
    <w:rsid w:val="00894376"/>
    <w:rsid w:val="00895C5E"/>
    <w:rsid w:val="00896C0A"/>
    <w:rsid w:val="0089706E"/>
    <w:rsid w:val="0089736C"/>
    <w:rsid w:val="008974C7"/>
    <w:rsid w:val="008A0564"/>
    <w:rsid w:val="008A1A0B"/>
    <w:rsid w:val="008A2818"/>
    <w:rsid w:val="008A2C56"/>
    <w:rsid w:val="008A322E"/>
    <w:rsid w:val="008A3B20"/>
    <w:rsid w:val="008A6275"/>
    <w:rsid w:val="008A793F"/>
    <w:rsid w:val="008B183D"/>
    <w:rsid w:val="008B40F5"/>
    <w:rsid w:val="008B6CDF"/>
    <w:rsid w:val="008C63ED"/>
    <w:rsid w:val="008C6C16"/>
    <w:rsid w:val="008D0228"/>
    <w:rsid w:val="008D1CAA"/>
    <w:rsid w:val="008D1EA1"/>
    <w:rsid w:val="008D2C64"/>
    <w:rsid w:val="008D3F50"/>
    <w:rsid w:val="008D4AAA"/>
    <w:rsid w:val="008D4F9A"/>
    <w:rsid w:val="008D6498"/>
    <w:rsid w:val="008E0EB1"/>
    <w:rsid w:val="008E166A"/>
    <w:rsid w:val="008E290E"/>
    <w:rsid w:val="008E583E"/>
    <w:rsid w:val="008E6D5F"/>
    <w:rsid w:val="008F076E"/>
    <w:rsid w:val="008F298D"/>
    <w:rsid w:val="008F3E3C"/>
    <w:rsid w:val="008F4FB9"/>
    <w:rsid w:val="00900663"/>
    <w:rsid w:val="0090127D"/>
    <w:rsid w:val="00901B93"/>
    <w:rsid w:val="00901C3D"/>
    <w:rsid w:val="00902B93"/>
    <w:rsid w:val="009033AC"/>
    <w:rsid w:val="00903485"/>
    <w:rsid w:val="0090715F"/>
    <w:rsid w:val="00907439"/>
    <w:rsid w:val="00910698"/>
    <w:rsid w:val="00914B56"/>
    <w:rsid w:val="0091534F"/>
    <w:rsid w:val="00916A6D"/>
    <w:rsid w:val="0092015D"/>
    <w:rsid w:val="00923478"/>
    <w:rsid w:val="009243CE"/>
    <w:rsid w:val="00927B71"/>
    <w:rsid w:val="00932F6F"/>
    <w:rsid w:val="009343C7"/>
    <w:rsid w:val="00934FA1"/>
    <w:rsid w:val="00935527"/>
    <w:rsid w:val="00935B60"/>
    <w:rsid w:val="00935D00"/>
    <w:rsid w:val="00940B2A"/>
    <w:rsid w:val="00942843"/>
    <w:rsid w:val="009429A0"/>
    <w:rsid w:val="009446CE"/>
    <w:rsid w:val="00945169"/>
    <w:rsid w:val="009457D8"/>
    <w:rsid w:val="0094580F"/>
    <w:rsid w:val="00951D6E"/>
    <w:rsid w:val="00951F6F"/>
    <w:rsid w:val="00952AD1"/>
    <w:rsid w:val="00956D9B"/>
    <w:rsid w:val="00961753"/>
    <w:rsid w:val="00961CF0"/>
    <w:rsid w:val="00961FB0"/>
    <w:rsid w:val="00964593"/>
    <w:rsid w:val="009648D4"/>
    <w:rsid w:val="00965317"/>
    <w:rsid w:val="009654EF"/>
    <w:rsid w:val="00965702"/>
    <w:rsid w:val="0096590B"/>
    <w:rsid w:val="009701B4"/>
    <w:rsid w:val="00977BA7"/>
    <w:rsid w:val="009803EC"/>
    <w:rsid w:val="00980EB8"/>
    <w:rsid w:val="00981437"/>
    <w:rsid w:val="009819F8"/>
    <w:rsid w:val="0098389D"/>
    <w:rsid w:val="009850D5"/>
    <w:rsid w:val="00985E41"/>
    <w:rsid w:val="00987116"/>
    <w:rsid w:val="00990531"/>
    <w:rsid w:val="009919A0"/>
    <w:rsid w:val="0099257E"/>
    <w:rsid w:val="00992CEC"/>
    <w:rsid w:val="009938CD"/>
    <w:rsid w:val="009944AE"/>
    <w:rsid w:val="009946FF"/>
    <w:rsid w:val="00995460"/>
    <w:rsid w:val="009A23CD"/>
    <w:rsid w:val="009A2656"/>
    <w:rsid w:val="009A4803"/>
    <w:rsid w:val="009A4F0F"/>
    <w:rsid w:val="009A68C7"/>
    <w:rsid w:val="009A7637"/>
    <w:rsid w:val="009A78A4"/>
    <w:rsid w:val="009B711D"/>
    <w:rsid w:val="009C0C68"/>
    <w:rsid w:val="009C16B4"/>
    <w:rsid w:val="009C1AC3"/>
    <w:rsid w:val="009C4885"/>
    <w:rsid w:val="009C4ECC"/>
    <w:rsid w:val="009C5583"/>
    <w:rsid w:val="009C65E7"/>
    <w:rsid w:val="009C7140"/>
    <w:rsid w:val="009D1F15"/>
    <w:rsid w:val="009D2CA9"/>
    <w:rsid w:val="009D3809"/>
    <w:rsid w:val="009D4527"/>
    <w:rsid w:val="009D56FC"/>
    <w:rsid w:val="009E32A1"/>
    <w:rsid w:val="009E421D"/>
    <w:rsid w:val="009E4C77"/>
    <w:rsid w:val="009E4FC7"/>
    <w:rsid w:val="009E787D"/>
    <w:rsid w:val="009F13BF"/>
    <w:rsid w:val="009F3225"/>
    <w:rsid w:val="009F32DB"/>
    <w:rsid w:val="009F55B4"/>
    <w:rsid w:val="00A05BE1"/>
    <w:rsid w:val="00A07D20"/>
    <w:rsid w:val="00A10919"/>
    <w:rsid w:val="00A10DBE"/>
    <w:rsid w:val="00A12DA6"/>
    <w:rsid w:val="00A15A52"/>
    <w:rsid w:val="00A2046C"/>
    <w:rsid w:val="00A204A9"/>
    <w:rsid w:val="00A2215A"/>
    <w:rsid w:val="00A22DE7"/>
    <w:rsid w:val="00A232C3"/>
    <w:rsid w:val="00A2392F"/>
    <w:rsid w:val="00A25B72"/>
    <w:rsid w:val="00A26A8A"/>
    <w:rsid w:val="00A26E4D"/>
    <w:rsid w:val="00A32D2E"/>
    <w:rsid w:val="00A334E1"/>
    <w:rsid w:val="00A3376F"/>
    <w:rsid w:val="00A3520E"/>
    <w:rsid w:val="00A35685"/>
    <w:rsid w:val="00A36458"/>
    <w:rsid w:val="00A36661"/>
    <w:rsid w:val="00A36A16"/>
    <w:rsid w:val="00A37272"/>
    <w:rsid w:val="00A4250C"/>
    <w:rsid w:val="00A4363A"/>
    <w:rsid w:val="00A4536C"/>
    <w:rsid w:val="00A53585"/>
    <w:rsid w:val="00A551C3"/>
    <w:rsid w:val="00A55F3C"/>
    <w:rsid w:val="00A60C84"/>
    <w:rsid w:val="00A62168"/>
    <w:rsid w:val="00A705FA"/>
    <w:rsid w:val="00A7205C"/>
    <w:rsid w:val="00A73CAE"/>
    <w:rsid w:val="00A75877"/>
    <w:rsid w:val="00A857FF"/>
    <w:rsid w:val="00A86B5A"/>
    <w:rsid w:val="00A87042"/>
    <w:rsid w:val="00A8792A"/>
    <w:rsid w:val="00A93152"/>
    <w:rsid w:val="00A93784"/>
    <w:rsid w:val="00A95B34"/>
    <w:rsid w:val="00A9747C"/>
    <w:rsid w:val="00A97929"/>
    <w:rsid w:val="00AA0378"/>
    <w:rsid w:val="00AA138B"/>
    <w:rsid w:val="00AA7605"/>
    <w:rsid w:val="00AA7A15"/>
    <w:rsid w:val="00AA7BDD"/>
    <w:rsid w:val="00AA7BEA"/>
    <w:rsid w:val="00AB06F5"/>
    <w:rsid w:val="00AB083B"/>
    <w:rsid w:val="00AB441B"/>
    <w:rsid w:val="00AB7BE1"/>
    <w:rsid w:val="00AC0334"/>
    <w:rsid w:val="00AC4978"/>
    <w:rsid w:val="00AC5EB0"/>
    <w:rsid w:val="00AC6709"/>
    <w:rsid w:val="00AD097D"/>
    <w:rsid w:val="00AD1992"/>
    <w:rsid w:val="00AD6F24"/>
    <w:rsid w:val="00AE0F4B"/>
    <w:rsid w:val="00AE107A"/>
    <w:rsid w:val="00AE1224"/>
    <w:rsid w:val="00AE17DA"/>
    <w:rsid w:val="00AE41BD"/>
    <w:rsid w:val="00AE512F"/>
    <w:rsid w:val="00AE7E23"/>
    <w:rsid w:val="00AE7F1B"/>
    <w:rsid w:val="00AF0642"/>
    <w:rsid w:val="00AF10FD"/>
    <w:rsid w:val="00AF34EB"/>
    <w:rsid w:val="00AF3513"/>
    <w:rsid w:val="00AF3FA8"/>
    <w:rsid w:val="00AF4823"/>
    <w:rsid w:val="00AF4B84"/>
    <w:rsid w:val="00AF577C"/>
    <w:rsid w:val="00AF743D"/>
    <w:rsid w:val="00B007B4"/>
    <w:rsid w:val="00B00A4F"/>
    <w:rsid w:val="00B00D81"/>
    <w:rsid w:val="00B0266F"/>
    <w:rsid w:val="00B02ED0"/>
    <w:rsid w:val="00B031F8"/>
    <w:rsid w:val="00B06D61"/>
    <w:rsid w:val="00B07590"/>
    <w:rsid w:val="00B10067"/>
    <w:rsid w:val="00B1257D"/>
    <w:rsid w:val="00B14B4B"/>
    <w:rsid w:val="00B15ACE"/>
    <w:rsid w:val="00B1668D"/>
    <w:rsid w:val="00B17753"/>
    <w:rsid w:val="00B21648"/>
    <w:rsid w:val="00B217D0"/>
    <w:rsid w:val="00B22C24"/>
    <w:rsid w:val="00B240DD"/>
    <w:rsid w:val="00B25C70"/>
    <w:rsid w:val="00B27047"/>
    <w:rsid w:val="00B308C8"/>
    <w:rsid w:val="00B30A5C"/>
    <w:rsid w:val="00B3104C"/>
    <w:rsid w:val="00B31520"/>
    <w:rsid w:val="00B32C1E"/>
    <w:rsid w:val="00B41536"/>
    <w:rsid w:val="00B42898"/>
    <w:rsid w:val="00B444D7"/>
    <w:rsid w:val="00B51BB2"/>
    <w:rsid w:val="00B53C62"/>
    <w:rsid w:val="00B609BE"/>
    <w:rsid w:val="00B60B29"/>
    <w:rsid w:val="00B615C7"/>
    <w:rsid w:val="00B6253A"/>
    <w:rsid w:val="00B64C43"/>
    <w:rsid w:val="00B6596D"/>
    <w:rsid w:val="00B674F5"/>
    <w:rsid w:val="00B67AA8"/>
    <w:rsid w:val="00B77CC9"/>
    <w:rsid w:val="00B77E06"/>
    <w:rsid w:val="00B8198D"/>
    <w:rsid w:val="00B83841"/>
    <w:rsid w:val="00B842A8"/>
    <w:rsid w:val="00B84C1C"/>
    <w:rsid w:val="00B84DE7"/>
    <w:rsid w:val="00B85D32"/>
    <w:rsid w:val="00B87AF8"/>
    <w:rsid w:val="00B94E06"/>
    <w:rsid w:val="00B96CDC"/>
    <w:rsid w:val="00BA17D8"/>
    <w:rsid w:val="00BA23A1"/>
    <w:rsid w:val="00BA441C"/>
    <w:rsid w:val="00BA67AF"/>
    <w:rsid w:val="00BA6CAD"/>
    <w:rsid w:val="00BA73A5"/>
    <w:rsid w:val="00BA7951"/>
    <w:rsid w:val="00BB0B23"/>
    <w:rsid w:val="00BB1F00"/>
    <w:rsid w:val="00BB2073"/>
    <w:rsid w:val="00BB4699"/>
    <w:rsid w:val="00BB4A15"/>
    <w:rsid w:val="00BB5CC8"/>
    <w:rsid w:val="00BC0836"/>
    <w:rsid w:val="00BC1CF5"/>
    <w:rsid w:val="00BC471E"/>
    <w:rsid w:val="00BC6031"/>
    <w:rsid w:val="00BC7169"/>
    <w:rsid w:val="00BD1604"/>
    <w:rsid w:val="00BD22D3"/>
    <w:rsid w:val="00BD29C7"/>
    <w:rsid w:val="00BD453F"/>
    <w:rsid w:val="00BE3358"/>
    <w:rsid w:val="00BE4788"/>
    <w:rsid w:val="00BE7565"/>
    <w:rsid w:val="00BE7DAD"/>
    <w:rsid w:val="00BF06DC"/>
    <w:rsid w:val="00BF09F9"/>
    <w:rsid w:val="00BF1276"/>
    <w:rsid w:val="00BF24AD"/>
    <w:rsid w:val="00BF2A19"/>
    <w:rsid w:val="00BF349D"/>
    <w:rsid w:val="00BF42C1"/>
    <w:rsid w:val="00C01460"/>
    <w:rsid w:val="00C01ACF"/>
    <w:rsid w:val="00C0414A"/>
    <w:rsid w:val="00C04A4F"/>
    <w:rsid w:val="00C05541"/>
    <w:rsid w:val="00C079EF"/>
    <w:rsid w:val="00C1016A"/>
    <w:rsid w:val="00C12B7D"/>
    <w:rsid w:val="00C14A2D"/>
    <w:rsid w:val="00C17AF7"/>
    <w:rsid w:val="00C23D73"/>
    <w:rsid w:val="00C2479F"/>
    <w:rsid w:val="00C24F05"/>
    <w:rsid w:val="00C27766"/>
    <w:rsid w:val="00C30822"/>
    <w:rsid w:val="00C34794"/>
    <w:rsid w:val="00C35715"/>
    <w:rsid w:val="00C36673"/>
    <w:rsid w:val="00C43EF6"/>
    <w:rsid w:val="00C47DE0"/>
    <w:rsid w:val="00C50B77"/>
    <w:rsid w:val="00C516A5"/>
    <w:rsid w:val="00C52BD5"/>
    <w:rsid w:val="00C52FE9"/>
    <w:rsid w:val="00C53544"/>
    <w:rsid w:val="00C54C05"/>
    <w:rsid w:val="00C56474"/>
    <w:rsid w:val="00C609B7"/>
    <w:rsid w:val="00C61A42"/>
    <w:rsid w:val="00C626E0"/>
    <w:rsid w:val="00C664E2"/>
    <w:rsid w:val="00C66E27"/>
    <w:rsid w:val="00C70051"/>
    <w:rsid w:val="00C7119E"/>
    <w:rsid w:val="00C73F02"/>
    <w:rsid w:val="00C75D38"/>
    <w:rsid w:val="00C766B1"/>
    <w:rsid w:val="00C77918"/>
    <w:rsid w:val="00C806DB"/>
    <w:rsid w:val="00C848A5"/>
    <w:rsid w:val="00C9008D"/>
    <w:rsid w:val="00C92D47"/>
    <w:rsid w:val="00C93D51"/>
    <w:rsid w:val="00C96C8F"/>
    <w:rsid w:val="00C96D66"/>
    <w:rsid w:val="00C97253"/>
    <w:rsid w:val="00CA2241"/>
    <w:rsid w:val="00CA4C59"/>
    <w:rsid w:val="00CA77E6"/>
    <w:rsid w:val="00CB08CB"/>
    <w:rsid w:val="00CB0941"/>
    <w:rsid w:val="00CB1808"/>
    <w:rsid w:val="00CB2952"/>
    <w:rsid w:val="00CB41F1"/>
    <w:rsid w:val="00CB5549"/>
    <w:rsid w:val="00CB74D8"/>
    <w:rsid w:val="00CC07BA"/>
    <w:rsid w:val="00CC2D89"/>
    <w:rsid w:val="00CC3616"/>
    <w:rsid w:val="00CC3A7E"/>
    <w:rsid w:val="00CC3FF2"/>
    <w:rsid w:val="00CD4D24"/>
    <w:rsid w:val="00CD54E1"/>
    <w:rsid w:val="00CD60C2"/>
    <w:rsid w:val="00CE057C"/>
    <w:rsid w:val="00CE0C0F"/>
    <w:rsid w:val="00CE16C8"/>
    <w:rsid w:val="00CE197F"/>
    <w:rsid w:val="00CE1AAD"/>
    <w:rsid w:val="00CE3A28"/>
    <w:rsid w:val="00CE3CFC"/>
    <w:rsid w:val="00CE56B5"/>
    <w:rsid w:val="00CE6511"/>
    <w:rsid w:val="00CF19FE"/>
    <w:rsid w:val="00CF2B06"/>
    <w:rsid w:val="00CF50D5"/>
    <w:rsid w:val="00CF5F2D"/>
    <w:rsid w:val="00D00757"/>
    <w:rsid w:val="00D00D35"/>
    <w:rsid w:val="00D02991"/>
    <w:rsid w:val="00D03391"/>
    <w:rsid w:val="00D04662"/>
    <w:rsid w:val="00D051C6"/>
    <w:rsid w:val="00D056BE"/>
    <w:rsid w:val="00D05B9C"/>
    <w:rsid w:val="00D07658"/>
    <w:rsid w:val="00D10301"/>
    <w:rsid w:val="00D1065E"/>
    <w:rsid w:val="00D1306F"/>
    <w:rsid w:val="00D1350B"/>
    <w:rsid w:val="00D13F16"/>
    <w:rsid w:val="00D1655E"/>
    <w:rsid w:val="00D16C84"/>
    <w:rsid w:val="00D16F18"/>
    <w:rsid w:val="00D23532"/>
    <w:rsid w:val="00D23FA1"/>
    <w:rsid w:val="00D263E0"/>
    <w:rsid w:val="00D266C8"/>
    <w:rsid w:val="00D271B8"/>
    <w:rsid w:val="00D27907"/>
    <w:rsid w:val="00D30F8A"/>
    <w:rsid w:val="00D34452"/>
    <w:rsid w:val="00D34762"/>
    <w:rsid w:val="00D35461"/>
    <w:rsid w:val="00D35AA5"/>
    <w:rsid w:val="00D3765E"/>
    <w:rsid w:val="00D37AA6"/>
    <w:rsid w:val="00D415DB"/>
    <w:rsid w:val="00D418DE"/>
    <w:rsid w:val="00D4264B"/>
    <w:rsid w:val="00D47897"/>
    <w:rsid w:val="00D53DF5"/>
    <w:rsid w:val="00D5630D"/>
    <w:rsid w:val="00D56917"/>
    <w:rsid w:val="00D6138A"/>
    <w:rsid w:val="00D613AA"/>
    <w:rsid w:val="00D61EFF"/>
    <w:rsid w:val="00D625BB"/>
    <w:rsid w:val="00D70D72"/>
    <w:rsid w:val="00D70DDE"/>
    <w:rsid w:val="00D757A0"/>
    <w:rsid w:val="00D757AE"/>
    <w:rsid w:val="00D75984"/>
    <w:rsid w:val="00D817F9"/>
    <w:rsid w:val="00D83399"/>
    <w:rsid w:val="00D849AA"/>
    <w:rsid w:val="00D86B5D"/>
    <w:rsid w:val="00D91683"/>
    <w:rsid w:val="00D92666"/>
    <w:rsid w:val="00D950D2"/>
    <w:rsid w:val="00DA0393"/>
    <w:rsid w:val="00DA11C7"/>
    <w:rsid w:val="00DA1377"/>
    <w:rsid w:val="00DA3CF9"/>
    <w:rsid w:val="00DA46C1"/>
    <w:rsid w:val="00DB0AA8"/>
    <w:rsid w:val="00DB6DA5"/>
    <w:rsid w:val="00DB7341"/>
    <w:rsid w:val="00DC10E8"/>
    <w:rsid w:val="00DC186C"/>
    <w:rsid w:val="00DC213D"/>
    <w:rsid w:val="00DC6FCB"/>
    <w:rsid w:val="00DD1E3E"/>
    <w:rsid w:val="00DD1ED2"/>
    <w:rsid w:val="00DD23C3"/>
    <w:rsid w:val="00DD2F1F"/>
    <w:rsid w:val="00DD4586"/>
    <w:rsid w:val="00DD61A1"/>
    <w:rsid w:val="00DD6307"/>
    <w:rsid w:val="00DE031C"/>
    <w:rsid w:val="00DE11D1"/>
    <w:rsid w:val="00DE2867"/>
    <w:rsid w:val="00DE2D30"/>
    <w:rsid w:val="00DE5660"/>
    <w:rsid w:val="00DE5F01"/>
    <w:rsid w:val="00DE6BDA"/>
    <w:rsid w:val="00DF3A53"/>
    <w:rsid w:val="00DF3FA3"/>
    <w:rsid w:val="00DF5D80"/>
    <w:rsid w:val="00DF653F"/>
    <w:rsid w:val="00DF7390"/>
    <w:rsid w:val="00DF795A"/>
    <w:rsid w:val="00E00D0E"/>
    <w:rsid w:val="00E0177E"/>
    <w:rsid w:val="00E017FE"/>
    <w:rsid w:val="00E04185"/>
    <w:rsid w:val="00E053A1"/>
    <w:rsid w:val="00E13E91"/>
    <w:rsid w:val="00E147D8"/>
    <w:rsid w:val="00E150E3"/>
    <w:rsid w:val="00E1510F"/>
    <w:rsid w:val="00E151D7"/>
    <w:rsid w:val="00E1548D"/>
    <w:rsid w:val="00E15979"/>
    <w:rsid w:val="00E20871"/>
    <w:rsid w:val="00E2087D"/>
    <w:rsid w:val="00E21ACC"/>
    <w:rsid w:val="00E22C68"/>
    <w:rsid w:val="00E23E16"/>
    <w:rsid w:val="00E243EA"/>
    <w:rsid w:val="00E24C19"/>
    <w:rsid w:val="00E25F68"/>
    <w:rsid w:val="00E27031"/>
    <w:rsid w:val="00E320FF"/>
    <w:rsid w:val="00E321E0"/>
    <w:rsid w:val="00E3320D"/>
    <w:rsid w:val="00E36F65"/>
    <w:rsid w:val="00E4040C"/>
    <w:rsid w:val="00E40AC4"/>
    <w:rsid w:val="00E42923"/>
    <w:rsid w:val="00E441F1"/>
    <w:rsid w:val="00E44ABC"/>
    <w:rsid w:val="00E4583D"/>
    <w:rsid w:val="00E45BCD"/>
    <w:rsid w:val="00E45F1D"/>
    <w:rsid w:val="00E47DE5"/>
    <w:rsid w:val="00E508A8"/>
    <w:rsid w:val="00E5151C"/>
    <w:rsid w:val="00E532A2"/>
    <w:rsid w:val="00E53480"/>
    <w:rsid w:val="00E55B0D"/>
    <w:rsid w:val="00E55DFB"/>
    <w:rsid w:val="00E57C38"/>
    <w:rsid w:val="00E60ED0"/>
    <w:rsid w:val="00E620AF"/>
    <w:rsid w:val="00E622D5"/>
    <w:rsid w:val="00E6455E"/>
    <w:rsid w:val="00E65618"/>
    <w:rsid w:val="00E65D1B"/>
    <w:rsid w:val="00E65E4B"/>
    <w:rsid w:val="00E709DD"/>
    <w:rsid w:val="00E7517F"/>
    <w:rsid w:val="00E7736F"/>
    <w:rsid w:val="00E77516"/>
    <w:rsid w:val="00E80898"/>
    <w:rsid w:val="00E8123B"/>
    <w:rsid w:val="00E81AFF"/>
    <w:rsid w:val="00E835C4"/>
    <w:rsid w:val="00E8389A"/>
    <w:rsid w:val="00E83FA7"/>
    <w:rsid w:val="00E84B87"/>
    <w:rsid w:val="00E91C8F"/>
    <w:rsid w:val="00E94BDA"/>
    <w:rsid w:val="00E9517D"/>
    <w:rsid w:val="00E97176"/>
    <w:rsid w:val="00EA10FC"/>
    <w:rsid w:val="00EA67FF"/>
    <w:rsid w:val="00EA6C09"/>
    <w:rsid w:val="00EB0F6A"/>
    <w:rsid w:val="00EB191C"/>
    <w:rsid w:val="00EB1AFC"/>
    <w:rsid w:val="00EB215B"/>
    <w:rsid w:val="00EB3F9E"/>
    <w:rsid w:val="00EB48F0"/>
    <w:rsid w:val="00EB57A9"/>
    <w:rsid w:val="00EC18AF"/>
    <w:rsid w:val="00EC1D17"/>
    <w:rsid w:val="00EC1DA3"/>
    <w:rsid w:val="00EC2949"/>
    <w:rsid w:val="00EC353F"/>
    <w:rsid w:val="00EC5683"/>
    <w:rsid w:val="00EC5C89"/>
    <w:rsid w:val="00EC60C1"/>
    <w:rsid w:val="00EC7D0B"/>
    <w:rsid w:val="00ED09F7"/>
    <w:rsid w:val="00ED4786"/>
    <w:rsid w:val="00EE236D"/>
    <w:rsid w:val="00EE272E"/>
    <w:rsid w:val="00EE4D6B"/>
    <w:rsid w:val="00EE5E6D"/>
    <w:rsid w:val="00EE72CF"/>
    <w:rsid w:val="00EE7E21"/>
    <w:rsid w:val="00EF24BE"/>
    <w:rsid w:val="00EF2F7A"/>
    <w:rsid w:val="00EF4334"/>
    <w:rsid w:val="00EF7A96"/>
    <w:rsid w:val="00F00F3F"/>
    <w:rsid w:val="00F01247"/>
    <w:rsid w:val="00F01DB5"/>
    <w:rsid w:val="00F03156"/>
    <w:rsid w:val="00F049F4"/>
    <w:rsid w:val="00F070C3"/>
    <w:rsid w:val="00F075A5"/>
    <w:rsid w:val="00F07964"/>
    <w:rsid w:val="00F10277"/>
    <w:rsid w:val="00F12068"/>
    <w:rsid w:val="00F136D6"/>
    <w:rsid w:val="00F13CFD"/>
    <w:rsid w:val="00F14BBE"/>
    <w:rsid w:val="00F1646B"/>
    <w:rsid w:val="00F170FB"/>
    <w:rsid w:val="00F17709"/>
    <w:rsid w:val="00F21B40"/>
    <w:rsid w:val="00F230D2"/>
    <w:rsid w:val="00F23257"/>
    <w:rsid w:val="00F249A3"/>
    <w:rsid w:val="00F30B62"/>
    <w:rsid w:val="00F31FC9"/>
    <w:rsid w:val="00F32730"/>
    <w:rsid w:val="00F33630"/>
    <w:rsid w:val="00F34071"/>
    <w:rsid w:val="00F35683"/>
    <w:rsid w:val="00F35BAE"/>
    <w:rsid w:val="00F35E76"/>
    <w:rsid w:val="00F410F9"/>
    <w:rsid w:val="00F41FF2"/>
    <w:rsid w:val="00F46425"/>
    <w:rsid w:val="00F4746D"/>
    <w:rsid w:val="00F474D1"/>
    <w:rsid w:val="00F52423"/>
    <w:rsid w:val="00F55A8D"/>
    <w:rsid w:val="00F572FA"/>
    <w:rsid w:val="00F57940"/>
    <w:rsid w:val="00F57B0B"/>
    <w:rsid w:val="00F601A0"/>
    <w:rsid w:val="00F61A5D"/>
    <w:rsid w:val="00F631D8"/>
    <w:rsid w:val="00F63B8F"/>
    <w:rsid w:val="00F64AAC"/>
    <w:rsid w:val="00F6610F"/>
    <w:rsid w:val="00F703E9"/>
    <w:rsid w:val="00F73558"/>
    <w:rsid w:val="00F76372"/>
    <w:rsid w:val="00F825A2"/>
    <w:rsid w:val="00F82E01"/>
    <w:rsid w:val="00F843AA"/>
    <w:rsid w:val="00F90DB8"/>
    <w:rsid w:val="00F90EBA"/>
    <w:rsid w:val="00F92363"/>
    <w:rsid w:val="00F93B9D"/>
    <w:rsid w:val="00F9494E"/>
    <w:rsid w:val="00F95FA2"/>
    <w:rsid w:val="00F9600F"/>
    <w:rsid w:val="00F9639C"/>
    <w:rsid w:val="00F977B2"/>
    <w:rsid w:val="00FA0AE8"/>
    <w:rsid w:val="00FA1102"/>
    <w:rsid w:val="00FA5657"/>
    <w:rsid w:val="00FA75CB"/>
    <w:rsid w:val="00FB10C8"/>
    <w:rsid w:val="00FB500A"/>
    <w:rsid w:val="00FB5F68"/>
    <w:rsid w:val="00FB7E50"/>
    <w:rsid w:val="00FC3063"/>
    <w:rsid w:val="00FC5BB5"/>
    <w:rsid w:val="00FC73EF"/>
    <w:rsid w:val="00FC797F"/>
    <w:rsid w:val="00FD02E0"/>
    <w:rsid w:val="00FD257D"/>
    <w:rsid w:val="00FD5587"/>
    <w:rsid w:val="00FD61BD"/>
    <w:rsid w:val="00FE22AE"/>
    <w:rsid w:val="00FE59C5"/>
    <w:rsid w:val="00FE5CFC"/>
    <w:rsid w:val="00FE73CC"/>
    <w:rsid w:val="00FE745D"/>
    <w:rsid w:val="00FE7717"/>
    <w:rsid w:val="00FF0076"/>
    <w:rsid w:val="00FF04DD"/>
    <w:rsid w:val="00FF0881"/>
    <w:rsid w:val="00FF146A"/>
    <w:rsid w:val="00FF3C4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6AD1A"/>
  <w15:docId w15:val="{245B4398-E0DC-40CB-A638-D3CBA191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DE2D3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D30"/>
  </w:style>
  <w:style w:type="paragraph" w:styleId="a7">
    <w:name w:val="footer"/>
    <w:basedOn w:val="a"/>
    <w:link w:val="a8"/>
    <w:uiPriority w:val="99"/>
    <w:unhideWhenUsed/>
    <w:rsid w:val="00DE2D3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D30"/>
  </w:style>
  <w:style w:type="character" w:styleId="a9">
    <w:name w:val="Hyperlink"/>
    <w:basedOn w:val="a0"/>
    <w:uiPriority w:val="99"/>
    <w:rsid w:val="00F049F4"/>
    <w:rPr>
      <w:rFonts w:cs="Times New Roman"/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43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43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0051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ru-RU" w:eastAsia="en-US"/>
    </w:rPr>
  </w:style>
  <w:style w:type="paragraph" w:styleId="ac">
    <w:name w:val="Normal (Web)"/>
    <w:basedOn w:val="a"/>
    <w:uiPriority w:val="99"/>
    <w:unhideWhenUsed/>
    <w:rsid w:val="007C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86E51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B96CDC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21535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535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535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535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15356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4611DB"/>
    <w:pPr>
      <w:spacing w:line="240" w:lineRule="auto"/>
    </w:pPr>
  </w:style>
  <w:style w:type="character" w:styleId="af4">
    <w:name w:val="FollowedHyperlink"/>
    <w:basedOn w:val="a0"/>
    <w:uiPriority w:val="99"/>
    <w:semiHidden/>
    <w:unhideWhenUsed/>
    <w:rsid w:val="00177A00"/>
    <w:rPr>
      <w:color w:val="800080" w:themeColor="followedHyperlink"/>
      <w:u w:val="single"/>
    </w:rPr>
  </w:style>
  <w:style w:type="character" w:customStyle="1" w:styleId="link">
    <w:name w:val="link"/>
    <w:basedOn w:val="a0"/>
    <w:rsid w:val="000B2147"/>
  </w:style>
  <w:style w:type="table" w:styleId="af5">
    <w:name w:val="Table Grid"/>
    <w:basedOn w:val="a1"/>
    <w:uiPriority w:val="39"/>
    <w:rsid w:val="008F298D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8F29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F09F9"/>
    <w:rPr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semiHidden/>
    <w:unhideWhenUsed/>
    <w:rsid w:val="0096590B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96590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96590B"/>
    <w:rPr>
      <w:vertAlign w:val="superscript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981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2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53800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42528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75352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61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385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79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9751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64999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807037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46042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55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97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7537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053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0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0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220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7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403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ograd.mosco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ir-press@mo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984B4-6AE2-4B98-8CAB-116639D3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VDNH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Зыбенок Ольга Святославовна</dc:creator>
  <cp:lastModifiedBy>Оксана Клименко</cp:lastModifiedBy>
  <cp:revision>2</cp:revision>
  <cp:lastPrinted>2024-12-12T10:41:00Z</cp:lastPrinted>
  <dcterms:created xsi:type="dcterms:W3CDTF">2025-04-21T12:07:00Z</dcterms:created>
  <dcterms:modified xsi:type="dcterms:W3CDTF">2025-04-21T12:07:00Z</dcterms:modified>
</cp:coreProperties>
</file>