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9236BE0" w14:textId="77777777" w:rsidR="00B710F2" w:rsidRDefault="00B710F2" w:rsidP="00B710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A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E012A2" wp14:editId="3F37A36C">
                <wp:simplePos x="0" y="0"/>
                <wp:positionH relativeFrom="column">
                  <wp:posOffset>0</wp:posOffset>
                </wp:positionH>
                <wp:positionV relativeFrom="paragraph">
                  <wp:posOffset>-415925</wp:posOffset>
                </wp:positionV>
                <wp:extent cx="3079104" cy="1278858"/>
                <wp:effectExtent l="0" t="0" r="7620" b="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104" cy="1278858"/>
                          <a:chOff x="0" y="0"/>
                          <a:chExt cx="3079104" cy="12788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4753" y="0"/>
                            <a:ext cx="1784351" cy="1278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Прямая соединительная линия 3"/>
                        <wps:cNvCnPr/>
                        <wps:spPr>
                          <a:xfrm flipH="1">
                            <a:off x="1536214" y="510113"/>
                            <a:ext cx="947" cy="26436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0428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67A77F" id="Группа 6" o:spid="_x0000_s1026" style="position:absolute;margin-left:0;margin-top:-32.75pt;width:242.45pt;height:100.7pt;z-index:251659264;mso-height-relative:margin" coordsize="30791,1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Dg/3boQAAAAABAkL/1IBdC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bm6GQAAAHwSURBV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12947;width:17844;height:1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Yo6bDAAAA2gAAAA8AAABkcnMvZG93bnJldi54bWxEj8FqwzAQRO+B/IPYQC6hkZM2xbhRTDCU&#10;ltJLHH/AYm0sU2tlLNV2/r4qFHocZuYNc8xn24mRBt86VrDbJiCIa6dbbhRU19eHFIQPyBo7x6Tg&#10;Th7y03JxxEy7iS80lqEREcI+QwUmhD6T0teGLPqt64mjd3ODxRDl0Eg94BThtpP7JHmWFluOCwZ7&#10;KgzVX+W3VbCRodO3sUf7YQ7VZ1E8PiXpm1Lr1Xx+ARFoDv/hv/a7VrCH3yvx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ijpsMAAADaAAAADwAAAAAAAAAAAAAAAACf&#10;AgAAZHJzL2Rvd25yZXYueG1sUEsFBgAAAAAEAAQA9wAAAI8DAAAAAA==&#10;">
                  <v:imagedata r:id="rId7" o:title=""/>
                  <v:path arrowok="t"/>
                </v:shape>
                <v:line id="Прямая соединительная линия 3" o:spid="_x0000_s1028" style="position:absolute;flip:x;visibility:visible;mso-wrap-style:square" from="15362,5101" to="15371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6YisEAAADaAAAADwAAAGRycy9kb3ducmV2LnhtbESP32rCMBTG74W9QzgD7zRdBXWdUYYw&#10;pqAXWh/g0BzbYnLSNZmtb28EwcuP78+Pb7HqrRFXan3tWMHHOAFBXDhdc6nglP+M5iB8QNZoHJOC&#10;G3lYLd8GC8y06/hA12MoRRxhn6GCKoQmk9IXFVn0Y9cQR+/sWoshyraUusUujlsj0ySZSos1R0KF&#10;Da0rKi7Hfxu55hfX6TY3/Jd2u9ms2Z9y86nU8L3//gIRqA+v8LO90Qom8LgSb4Bc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DpiKwQAAANoAAAAPAAAAAAAAAAAAAAAA&#10;AKECAABkcnMvZG93bnJldi54bWxQSwUGAAAAAAQABAD5AAAAjwMAAAAA&#10;" strokecolor="#a6a6a6" strokeweight="1.5pt">
                  <v:stroke joinstyle="miter"/>
                </v:line>
                <v:shape id="Рисунок 4" o:spid="_x0000_s1029" type="#_x0000_t75" style="position:absolute;top:510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DyITEAAAA2gAAAA8AAABkcnMvZG93bnJldi54bWxEj81qwzAQhO+BvIPYQG+JnNK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DyITEAAAA2gAAAA8AAAAAAAAAAAAAAAAA&#10;nwIAAGRycy9kb3ducmV2LnhtbFBLBQYAAAAABAAEAPcAAACQAwAAAAA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7EEE1D7A" w14:textId="77777777" w:rsidR="00B710F2" w:rsidRDefault="00B710F2" w:rsidP="00B710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DDEDD" w14:textId="77777777" w:rsidR="00B710F2" w:rsidRDefault="00B710F2" w:rsidP="00B710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B7C68" w14:textId="77777777" w:rsidR="00B710F2" w:rsidRDefault="00B710F2" w:rsidP="00B710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07D7F" w14:textId="77777777" w:rsidR="00B710F2" w:rsidRDefault="00B710F2" w:rsidP="00B710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B3134" w14:textId="159CAB2D" w:rsidR="00B710F2" w:rsidRPr="00C959AA" w:rsidRDefault="00B710F2" w:rsidP="00B710F2">
      <w:pPr>
        <w:spacing w:after="0"/>
        <w:jc w:val="center"/>
        <w:rPr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 xml:space="preserve">Новосибирское литейное производство </w:t>
      </w:r>
      <w:r w:rsidR="004E5148">
        <w:rPr>
          <w:rFonts w:cstheme="minorHAnsi"/>
          <w:b/>
          <w:bCs/>
          <w:sz w:val="28"/>
          <w:szCs w:val="28"/>
        </w:rPr>
        <w:t>АО «</w:t>
      </w:r>
      <w:proofErr w:type="spellStart"/>
      <w:r>
        <w:rPr>
          <w:rFonts w:cstheme="minorHAnsi"/>
          <w:b/>
          <w:bCs/>
          <w:sz w:val="28"/>
          <w:szCs w:val="28"/>
        </w:rPr>
        <w:t>Желдорреммаш</w:t>
      </w:r>
      <w:proofErr w:type="spellEnd"/>
      <w:r w:rsidR="004E5148">
        <w:rPr>
          <w:rFonts w:cstheme="minorHAnsi"/>
          <w:b/>
          <w:bCs/>
          <w:sz w:val="28"/>
          <w:szCs w:val="28"/>
        </w:rPr>
        <w:t>»</w:t>
      </w:r>
      <w:r>
        <w:rPr>
          <w:rFonts w:cstheme="minorHAnsi"/>
          <w:b/>
          <w:bCs/>
          <w:sz w:val="28"/>
          <w:szCs w:val="28"/>
        </w:rPr>
        <w:t xml:space="preserve"> получило </w:t>
      </w:r>
      <w:r w:rsidR="004E5148">
        <w:rPr>
          <w:rFonts w:cstheme="minorHAnsi"/>
          <w:b/>
          <w:bCs/>
          <w:sz w:val="28"/>
          <w:szCs w:val="28"/>
        </w:rPr>
        <w:t>сертификат</w:t>
      </w:r>
      <w:r w:rsidR="00497E21">
        <w:rPr>
          <w:rFonts w:cstheme="minorHAnsi"/>
          <w:b/>
          <w:bCs/>
          <w:sz w:val="28"/>
          <w:szCs w:val="28"/>
        </w:rPr>
        <w:t xml:space="preserve"> о российском происхождении</w:t>
      </w:r>
      <w:r w:rsidR="00B74E75">
        <w:rPr>
          <w:rFonts w:cstheme="minorHAnsi"/>
          <w:b/>
          <w:bCs/>
          <w:sz w:val="28"/>
          <w:szCs w:val="28"/>
        </w:rPr>
        <w:t xml:space="preserve"> выпускаемой</w:t>
      </w:r>
      <w:r w:rsidR="00497E2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продукции </w:t>
      </w:r>
    </w:p>
    <w:p w14:paraId="73AB56FA" w14:textId="747BE7CE" w:rsidR="00B710F2" w:rsidRDefault="00B710F2" w:rsidP="009E5966">
      <w:pPr>
        <w:spacing w:before="120" w:after="120" w:line="240" w:lineRule="auto"/>
        <w:rPr>
          <w:rFonts w:cstheme="minorHAnsi"/>
          <w:b/>
          <w:bCs/>
          <w:sz w:val="28"/>
          <w:szCs w:val="28"/>
        </w:rPr>
      </w:pPr>
    </w:p>
    <w:p w14:paraId="0F34B2C7" w14:textId="07CDFE00" w:rsidR="00B710F2" w:rsidRPr="0000104D" w:rsidRDefault="008A6E69" w:rsidP="00B710F2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14</w:t>
      </w:r>
      <w:r w:rsidR="00B710F2">
        <w:rPr>
          <w:rFonts w:cstheme="minorHAnsi"/>
          <w:b/>
          <w:bCs/>
        </w:rPr>
        <w:t>.07.2025</w:t>
      </w:r>
      <w:r w:rsidR="00B710F2" w:rsidRPr="0000104D">
        <w:rPr>
          <w:rFonts w:cstheme="minorHAnsi"/>
          <w:b/>
          <w:bCs/>
        </w:rPr>
        <w:t xml:space="preserve">                                                            </w:t>
      </w:r>
      <w:r w:rsidR="004E5148">
        <w:rPr>
          <w:rFonts w:cstheme="minorHAnsi"/>
          <w:b/>
          <w:bCs/>
        </w:rPr>
        <w:t xml:space="preserve"> </w:t>
      </w:r>
      <w:r w:rsidR="00B710F2" w:rsidRPr="0000104D">
        <w:rPr>
          <w:rFonts w:cstheme="minorHAnsi"/>
          <w:b/>
          <w:bCs/>
        </w:rPr>
        <w:t xml:space="preserve"> </w:t>
      </w:r>
      <w:r w:rsidR="00B710F2">
        <w:rPr>
          <w:rFonts w:cstheme="minorHAnsi"/>
          <w:b/>
          <w:bCs/>
        </w:rPr>
        <w:t xml:space="preserve">                                                                </w:t>
      </w:r>
      <w:r w:rsidR="00B710F2" w:rsidRPr="0000104D">
        <w:rPr>
          <w:rFonts w:cstheme="minorHAnsi"/>
          <w:b/>
          <w:bCs/>
        </w:rPr>
        <w:t xml:space="preserve">              ПРЕСС-РЕЛИЗ</w:t>
      </w:r>
    </w:p>
    <w:p w14:paraId="73BB3CCE" w14:textId="77777777" w:rsidR="00B710F2" w:rsidRDefault="00B710F2" w:rsidP="00B710F2">
      <w:pPr>
        <w:spacing w:after="0"/>
        <w:jc w:val="both"/>
      </w:pPr>
    </w:p>
    <w:p w14:paraId="711893BC" w14:textId="3FBBA60A" w:rsidR="00497E21" w:rsidRDefault="00C811B3" w:rsidP="00D36D8E">
      <w:pPr>
        <w:spacing w:after="120" w:line="240" w:lineRule="auto"/>
        <w:jc w:val="both"/>
      </w:pPr>
      <w:r>
        <w:t>Новосибирское литейное производство</w:t>
      </w:r>
      <w:r w:rsidR="00D36D8E">
        <w:t xml:space="preserve"> (НЛП, входит в состав АО «</w:t>
      </w:r>
      <w:proofErr w:type="spellStart"/>
      <w:r w:rsidR="00D36D8E">
        <w:t>Желдорреммаш</w:t>
      </w:r>
      <w:proofErr w:type="spellEnd"/>
      <w:r w:rsidR="00D36D8E">
        <w:t>»)</w:t>
      </w:r>
      <w:r>
        <w:t xml:space="preserve"> </w:t>
      </w:r>
      <w:r w:rsidR="00497E21">
        <w:t xml:space="preserve">прошло сертификацию </w:t>
      </w:r>
      <w:r w:rsidR="00E36183">
        <w:t xml:space="preserve">на весь ассортимент </w:t>
      </w:r>
      <w:r w:rsidR="0096546D">
        <w:t>выпускаемой</w:t>
      </w:r>
      <w:r w:rsidR="00497E21">
        <w:t xml:space="preserve"> продукции </w:t>
      </w:r>
      <w:r w:rsidR="00896810">
        <w:t xml:space="preserve">– тормозных колодок для установки на локомотивы и пассажирский подвижной состав </w:t>
      </w:r>
      <w:r w:rsidR="009E5966">
        <w:t>–</w:t>
      </w:r>
      <w:r w:rsidR="00896810">
        <w:t xml:space="preserve"> </w:t>
      </w:r>
      <w:r w:rsidR="00497E21">
        <w:t xml:space="preserve">по форме СТ-1, что подтверждает </w:t>
      </w:r>
      <w:r w:rsidR="005B262D">
        <w:t>ее</w:t>
      </w:r>
      <w:r w:rsidR="00497E21">
        <w:t xml:space="preserve"> производство на территории России. Соответствующий </w:t>
      </w:r>
      <w:r w:rsidR="0096546D">
        <w:t>документ</w:t>
      </w:r>
      <w:r w:rsidR="00C95BB7">
        <w:t xml:space="preserve"> </w:t>
      </w:r>
      <w:r w:rsidR="00497E21">
        <w:t>был выдан Торгово-промышленной палатой Новосибирской области.</w:t>
      </w:r>
    </w:p>
    <w:p w14:paraId="7C3FF8FD" w14:textId="788F4B3B" w:rsidR="00996B4F" w:rsidRDefault="00896810" w:rsidP="00F964A0">
      <w:pPr>
        <w:spacing w:after="120" w:line="240" w:lineRule="auto"/>
        <w:jc w:val="both"/>
      </w:pPr>
      <w:r>
        <w:t>Сертификат</w:t>
      </w:r>
      <w:r w:rsidR="0096546D">
        <w:t xml:space="preserve"> </w:t>
      </w:r>
      <w:r w:rsidR="00365109">
        <w:t xml:space="preserve">удостоверяет, что выпускаемая </w:t>
      </w:r>
      <w:r w:rsidR="0096546D">
        <w:t>Новосибирск</w:t>
      </w:r>
      <w:r w:rsidR="00365109">
        <w:t>им</w:t>
      </w:r>
      <w:r w:rsidR="0096546D">
        <w:t xml:space="preserve"> </w:t>
      </w:r>
      <w:r w:rsidR="00365109">
        <w:t>ЛП продукция соответствует требуемым показателям</w:t>
      </w:r>
      <w:r w:rsidR="00F964A0">
        <w:t xml:space="preserve"> качества</w:t>
      </w:r>
      <w:r w:rsidR="005232E5">
        <w:t>,</w:t>
      </w:r>
      <w:r w:rsidR="00F964A0">
        <w:t xml:space="preserve"> а также</w:t>
      </w:r>
      <w:r w:rsidR="0096546D">
        <w:t xml:space="preserve"> </w:t>
      </w:r>
      <w:r w:rsidR="00996B4F">
        <w:t xml:space="preserve">предоставляет предприятию возможность приоритетного участия в государственных закупках на поставку </w:t>
      </w:r>
      <w:r>
        <w:t xml:space="preserve">своей </w:t>
      </w:r>
      <w:r w:rsidR="00996B4F">
        <w:t>продукции</w:t>
      </w:r>
      <w:r w:rsidR="00F964A0">
        <w:t xml:space="preserve">. Кроме того, </w:t>
      </w:r>
      <w:r w:rsidR="005232E5">
        <w:t>п</w:t>
      </w:r>
      <w:r w:rsidR="00F964A0">
        <w:t>олученный с</w:t>
      </w:r>
      <w:r w:rsidR="005E6A79">
        <w:t>ертифика</w:t>
      </w:r>
      <w:r w:rsidR="00D71114">
        <w:t xml:space="preserve">т </w:t>
      </w:r>
      <w:r w:rsidR="00996B4F">
        <w:t xml:space="preserve">позволяет снизить таможенные пошлины в рамках сотрудничества с компаниями стран-участниц СНГ. </w:t>
      </w:r>
    </w:p>
    <w:p w14:paraId="7B50091D" w14:textId="0A5C4ECD" w:rsidR="0006776A" w:rsidRPr="008A6E69" w:rsidRDefault="00187E4E" w:rsidP="00D36D8E">
      <w:pPr>
        <w:spacing w:after="120" w:line="240" w:lineRule="auto"/>
        <w:jc w:val="both"/>
        <w:rPr>
          <w:i/>
        </w:rPr>
      </w:pPr>
      <w:r w:rsidRPr="008A6E69">
        <w:rPr>
          <w:rFonts w:cstheme="minorHAnsi"/>
          <w:i/>
        </w:rPr>
        <w:t>−</w:t>
      </w:r>
      <w:r w:rsidR="0006776A" w:rsidRPr="008A6E69">
        <w:rPr>
          <w:i/>
        </w:rPr>
        <w:t xml:space="preserve"> </w:t>
      </w:r>
      <w:r w:rsidR="00A90068" w:rsidRPr="008A6E69">
        <w:rPr>
          <w:i/>
        </w:rPr>
        <w:t>Н</w:t>
      </w:r>
      <w:r w:rsidR="0006776A" w:rsidRPr="008A6E69">
        <w:rPr>
          <w:i/>
        </w:rPr>
        <w:t>аличие</w:t>
      </w:r>
      <w:r w:rsidR="005E6A79" w:rsidRPr="008A6E69">
        <w:rPr>
          <w:i/>
        </w:rPr>
        <w:t xml:space="preserve"> </w:t>
      </w:r>
      <w:r w:rsidR="00A90068" w:rsidRPr="008A6E69">
        <w:rPr>
          <w:i/>
        </w:rPr>
        <w:t xml:space="preserve">сертификата СТ-1 </w:t>
      </w:r>
      <w:r w:rsidR="0006776A" w:rsidRPr="008A6E69">
        <w:rPr>
          <w:i/>
        </w:rPr>
        <w:t>– это не просто формальность, а стратегическое преимущество как для нас, так и для наших партнеров – производителей подвижного состава</w:t>
      </w:r>
      <w:r w:rsidRPr="008A6E69">
        <w:rPr>
          <w:i/>
        </w:rPr>
        <w:t>,</w:t>
      </w:r>
      <w:r w:rsidR="00D15010" w:rsidRPr="008A6E69">
        <w:rPr>
          <w:i/>
        </w:rPr>
        <w:t xml:space="preserve"> </w:t>
      </w:r>
      <w:r w:rsidR="009704FC" w:rsidRPr="008A6E69">
        <w:rPr>
          <w:i/>
        </w:rPr>
        <w:t>в том числе группы «</w:t>
      </w:r>
      <w:proofErr w:type="spellStart"/>
      <w:r w:rsidR="009704FC" w:rsidRPr="008A6E69">
        <w:rPr>
          <w:i/>
        </w:rPr>
        <w:t>Трансмашхолдинг</w:t>
      </w:r>
      <w:proofErr w:type="spellEnd"/>
      <w:r w:rsidR="009704FC" w:rsidRPr="008A6E69">
        <w:rPr>
          <w:i/>
        </w:rPr>
        <w:t>»</w:t>
      </w:r>
      <w:r w:rsidR="000377E3" w:rsidRPr="008A6E69">
        <w:rPr>
          <w:i/>
        </w:rPr>
        <w:t>,</w:t>
      </w:r>
      <w:r w:rsidR="009704FC" w:rsidRPr="008A6E69">
        <w:rPr>
          <w:i/>
        </w:rPr>
        <w:t xml:space="preserve"> </w:t>
      </w:r>
      <w:r w:rsidR="00D15010" w:rsidRPr="008A6E69">
        <w:rPr>
          <w:i/>
        </w:rPr>
        <w:t>и</w:t>
      </w:r>
      <w:r w:rsidR="0006776A" w:rsidRPr="008A6E69">
        <w:rPr>
          <w:i/>
        </w:rPr>
        <w:t xml:space="preserve"> ремонтных предприятий</w:t>
      </w:r>
      <w:r w:rsidR="009704FC" w:rsidRPr="008A6E69">
        <w:rPr>
          <w:i/>
        </w:rPr>
        <w:t xml:space="preserve"> на пространстве 1520</w:t>
      </w:r>
      <w:r w:rsidR="0006776A" w:rsidRPr="008A6E69">
        <w:rPr>
          <w:i/>
        </w:rPr>
        <w:t>.</w:t>
      </w:r>
      <w:r w:rsidR="00D15010" w:rsidRPr="008A6E69">
        <w:rPr>
          <w:i/>
        </w:rPr>
        <w:t xml:space="preserve"> Независимость от импорта позволяет уверенно конкурировать на рынке и сохранять статус надежного поставщика продукции высокого качества,</w:t>
      </w:r>
      <w:r w:rsidR="00D15010">
        <w:t xml:space="preserve"> </w:t>
      </w:r>
      <w:r w:rsidR="00D15010" w:rsidRPr="00D36D8E">
        <w:t xml:space="preserve">– отметил </w:t>
      </w:r>
      <w:r w:rsidR="00D15010" w:rsidRPr="00D36D8E">
        <w:rPr>
          <w:b/>
        </w:rPr>
        <w:t>Константин Аврицевич</w:t>
      </w:r>
      <w:r w:rsidR="00D15010">
        <w:rPr>
          <w:b/>
        </w:rPr>
        <w:t>,</w:t>
      </w:r>
      <w:r w:rsidR="00D15010" w:rsidRPr="00244708">
        <w:t xml:space="preserve"> </w:t>
      </w:r>
      <w:r w:rsidR="00D15010" w:rsidRPr="00D36D8E">
        <w:t xml:space="preserve">директор </w:t>
      </w:r>
      <w:r w:rsidR="00D15010">
        <w:t>Новосибирского ЛП</w:t>
      </w:r>
      <w:r w:rsidR="00D15010" w:rsidRPr="00D36D8E">
        <w:t>.</w:t>
      </w:r>
      <w:r w:rsidR="00D15010" w:rsidRPr="00D15010">
        <w:t xml:space="preserve"> </w:t>
      </w:r>
      <w:r w:rsidR="00D15010" w:rsidRPr="00D36D8E">
        <w:t xml:space="preserve">– </w:t>
      </w:r>
      <w:r w:rsidR="00D15010" w:rsidRPr="008A6E69">
        <w:rPr>
          <w:i/>
        </w:rPr>
        <w:t>Сегодня наше предприятие занимает крупную долю в поставках чугунных тормозных колодок для локомотивов и подвижного состава на российском рынке, и мы намерены укрепить эту позицию.</w:t>
      </w:r>
    </w:p>
    <w:p w14:paraId="7198EE8F" w14:textId="77777777" w:rsidR="00C46BB3" w:rsidRDefault="00C46BB3" w:rsidP="00B710F2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</w:p>
    <w:p w14:paraId="16D1438F" w14:textId="2A9A0405" w:rsidR="00B710F2" w:rsidRPr="009E5966" w:rsidRDefault="00B710F2" w:rsidP="00B710F2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9E5966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75197B0B" w14:textId="36A5887B" w:rsidR="00B710F2" w:rsidRPr="009E5966" w:rsidRDefault="00B710F2" w:rsidP="00B710F2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9E5966">
        <w:rPr>
          <w:rFonts w:cstheme="minorHAnsi"/>
          <w:b/>
          <w:sz w:val="18"/>
          <w:szCs w:val="18"/>
        </w:rPr>
        <w:t>Новосибирское литейное производство (НЛП, входит в состав АО «</w:t>
      </w:r>
      <w:proofErr w:type="spellStart"/>
      <w:r w:rsidRPr="009E5966">
        <w:rPr>
          <w:rFonts w:cstheme="minorHAnsi"/>
          <w:b/>
          <w:sz w:val="18"/>
          <w:szCs w:val="18"/>
        </w:rPr>
        <w:t>Желдорреммаш</w:t>
      </w:r>
      <w:proofErr w:type="spellEnd"/>
      <w:r w:rsidRPr="009E5966">
        <w:rPr>
          <w:rFonts w:cstheme="minorHAnsi"/>
          <w:b/>
          <w:sz w:val="18"/>
          <w:szCs w:val="18"/>
        </w:rPr>
        <w:t xml:space="preserve">») </w:t>
      </w:r>
      <w:r w:rsidRPr="009E5966">
        <w:rPr>
          <w:rFonts w:cstheme="minorHAnsi"/>
          <w:sz w:val="18"/>
          <w:szCs w:val="18"/>
        </w:rPr>
        <w:t xml:space="preserve">является первым и единственным в России </w:t>
      </w:r>
      <w:r w:rsidR="008A6E69">
        <w:rPr>
          <w:rFonts w:cstheme="minorHAnsi"/>
          <w:sz w:val="18"/>
          <w:szCs w:val="18"/>
        </w:rPr>
        <w:t>производством</w:t>
      </w:r>
      <w:r w:rsidRPr="009E5966">
        <w:rPr>
          <w:rFonts w:cstheme="minorHAnsi"/>
          <w:sz w:val="18"/>
          <w:szCs w:val="18"/>
        </w:rPr>
        <w:t xml:space="preserve">, которое освоило </w:t>
      </w:r>
      <w:r w:rsidR="008A6E69">
        <w:rPr>
          <w:rFonts w:cstheme="minorHAnsi"/>
          <w:sz w:val="18"/>
          <w:szCs w:val="18"/>
        </w:rPr>
        <w:t xml:space="preserve">и выпускает </w:t>
      </w:r>
      <w:r w:rsidR="008A6E69" w:rsidRPr="008A6E69">
        <w:rPr>
          <w:rFonts w:cstheme="minorHAnsi"/>
          <w:sz w:val="18"/>
          <w:szCs w:val="18"/>
        </w:rPr>
        <w:t xml:space="preserve">полный номенклатурный ряд </w:t>
      </w:r>
      <w:r w:rsidR="008A6E69">
        <w:rPr>
          <w:rFonts w:cstheme="minorHAnsi"/>
          <w:sz w:val="18"/>
          <w:szCs w:val="18"/>
        </w:rPr>
        <w:t xml:space="preserve">чугунных </w:t>
      </w:r>
      <w:r w:rsidR="008A6E69" w:rsidRPr="008A6E69">
        <w:rPr>
          <w:rFonts w:cstheme="minorHAnsi"/>
          <w:sz w:val="18"/>
          <w:szCs w:val="18"/>
        </w:rPr>
        <w:t>тормозных колодок</w:t>
      </w:r>
      <w:r w:rsidRPr="009E5966">
        <w:rPr>
          <w:rFonts w:cstheme="minorHAnsi"/>
          <w:sz w:val="18"/>
          <w:szCs w:val="18"/>
        </w:rPr>
        <w:t>, применяемых в конструкции подвижного состава на российских железных дорогах.</w:t>
      </w:r>
      <w:r w:rsidR="008A6E69" w:rsidRPr="008A6E69">
        <w:t xml:space="preserve"> </w:t>
      </w:r>
    </w:p>
    <w:p w14:paraId="6D925ABE" w14:textId="77777777" w:rsidR="00B710F2" w:rsidRPr="009E5966" w:rsidRDefault="00B710F2" w:rsidP="00B710F2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9E5966">
        <w:rPr>
          <w:rFonts w:cstheme="minorHAnsi"/>
          <w:b/>
          <w:sz w:val="18"/>
          <w:szCs w:val="18"/>
        </w:rPr>
        <w:t>АО «</w:t>
      </w:r>
      <w:proofErr w:type="spellStart"/>
      <w:r w:rsidRPr="009E5966">
        <w:rPr>
          <w:rFonts w:cstheme="minorHAnsi"/>
          <w:b/>
          <w:sz w:val="18"/>
          <w:szCs w:val="18"/>
        </w:rPr>
        <w:t>Желдорреммаш</w:t>
      </w:r>
      <w:proofErr w:type="spellEnd"/>
      <w:r w:rsidRPr="009E5966">
        <w:rPr>
          <w:rFonts w:cstheme="minorHAnsi"/>
          <w:b/>
          <w:sz w:val="18"/>
          <w:szCs w:val="18"/>
        </w:rPr>
        <w:t>»</w:t>
      </w:r>
      <w:r w:rsidRPr="009E5966">
        <w:rPr>
          <w:rFonts w:cstheme="minorHAnsi"/>
          <w:sz w:val="18"/>
          <w:szCs w:val="18"/>
        </w:rPr>
        <w:t xml:space="preserve"> —</w:t>
      </w:r>
      <w:r w:rsidRPr="009E5966">
        <w:rPr>
          <w:rFonts w:cstheme="minorHAnsi"/>
          <w:i/>
          <w:sz w:val="18"/>
          <w:szCs w:val="18"/>
        </w:rPr>
        <w:t xml:space="preserve"> </w:t>
      </w:r>
      <w:r w:rsidRPr="009E5966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hyperlink r:id="rId9" w:history="1">
        <w:r w:rsidRPr="009E5966">
          <w:rPr>
            <w:rStyle w:val="a4"/>
            <w:rFonts w:cstheme="minorHAnsi"/>
            <w:color w:val="auto"/>
            <w:sz w:val="18"/>
            <w:szCs w:val="18"/>
            <w:u w:val="none"/>
          </w:rPr>
          <w:t>тягового подвижного состава</w:t>
        </w:r>
      </w:hyperlink>
      <w:r w:rsidRPr="009E5966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9E5966">
        <w:rPr>
          <w:rFonts w:cstheme="minorHAnsi"/>
          <w:sz w:val="18"/>
          <w:szCs w:val="18"/>
        </w:rPr>
        <w:t>Желдорреммаш</w:t>
      </w:r>
      <w:proofErr w:type="spellEnd"/>
      <w:r w:rsidRPr="009E5966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14:paraId="22B00DB5" w14:textId="77777777" w:rsidR="00B710F2" w:rsidRPr="009E5966" w:rsidRDefault="00B710F2" w:rsidP="00B710F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9E5966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9E596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70A94C5" w14:textId="77777777" w:rsidR="00B710F2" w:rsidRPr="009E5966" w:rsidRDefault="00B710F2" w:rsidP="00B710F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E5966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9E5966">
        <w:rPr>
          <w:rFonts w:asciiTheme="minorHAnsi" w:hAnsiTheme="minorHAnsi" w:cstheme="minorHAnsi"/>
          <w:color w:val="242424"/>
          <w:sz w:val="18"/>
          <w:szCs w:val="18"/>
        </w:rPr>
        <w:t xml:space="preserve">-канал НЛП: </w:t>
      </w:r>
      <w:hyperlink r:id="rId11" w:history="1"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https://t.me/zdrm_nlp</w:t>
        </w:r>
      </w:hyperlink>
      <w:r w:rsidRPr="009E596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BFA365D" w14:textId="77777777" w:rsidR="00B710F2" w:rsidRPr="009E5966" w:rsidRDefault="00B710F2" w:rsidP="00B710F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9E5966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9E5966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9E5966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9E5966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9E5966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2" w:history="1"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9E5966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9E5966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59045DBC" w14:textId="77777777" w:rsidR="00B710F2" w:rsidRPr="00C959AA" w:rsidRDefault="00B710F2" w:rsidP="00B710F2">
      <w:pPr>
        <w:spacing w:after="0" w:line="240" w:lineRule="auto"/>
        <w:ind w:left="-111"/>
        <w:jc w:val="both"/>
        <w:rPr>
          <w:rFonts w:cstheme="minorHAnsi"/>
          <w:b/>
          <w:sz w:val="20"/>
          <w:szCs w:val="20"/>
        </w:rPr>
      </w:pPr>
    </w:p>
    <w:p w14:paraId="178CC7DF" w14:textId="77777777" w:rsidR="00B710F2" w:rsidRPr="00C959AA" w:rsidRDefault="00B710F2" w:rsidP="00B710F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959AA">
        <w:rPr>
          <w:rFonts w:cstheme="minorHAnsi"/>
          <w:b/>
          <w:sz w:val="20"/>
          <w:szCs w:val="20"/>
        </w:rPr>
        <w:t>Пресс-служба НЛП</w:t>
      </w:r>
    </w:p>
    <w:p w14:paraId="0EDC6FEF" w14:textId="77777777" w:rsidR="00D36D8E" w:rsidRDefault="00B710F2" w:rsidP="00B710F2">
      <w:pPr>
        <w:spacing w:after="0" w:line="240" w:lineRule="auto"/>
        <w:rPr>
          <w:rFonts w:cstheme="minorHAnsi"/>
          <w:color w:val="242424"/>
          <w:sz w:val="20"/>
          <w:szCs w:val="20"/>
        </w:rPr>
      </w:pPr>
      <w:r w:rsidRPr="00C959AA">
        <w:rPr>
          <w:rFonts w:cstheme="minorHAnsi"/>
          <w:color w:val="242424"/>
          <w:sz w:val="20"/>
          <w:szCs w:val="20"/>
        </w:rPr>
        <w:t>+7 (383) 304-85-62 доб. 22-645</w:t>
      </w:r>
    </w:p>
    <w:p w14:paraId="39BEE6F6" w14:textId="0BEEFCB8" w:rsidR="00D36D8E" w:rsidRDefault="00B710F2" w:rsidP="00B710F2">
      <w:pPr>
        <w:spacing w:after="0" w:line="240" w:lineRule="auto"/>
        <w:rPr>
          <w:rFonts w:cstheme="minorHAnsi"/>
          <w:color w:val="242424"/>
          <w:sz w:val="20"/>
          <w:szCs w:val="20"/>
        </w:rPr>
      </w:pPr>
      <w:r w:rsidRPr="00C959AA">
        <w:rPr>
          <w:rFonts w:cstheme="minorHAnsi"/>
          <w:color w:val="242424"/>
          <w:sz w:val="20"/>
          <w:szCs w:val="20"/>
        </w:rPr>
        <w:t>+7 (923) 244-80-75</w:t>
      </w:r>
    </w:p>
    <w:p w14:paraId="6BAF3B9D" w14:textId="6A61DFBB" w:rsidR="00B710F2" w:rsidRDefault="008A6E69" w:rsidP="00B710F2">
      <w:pPr>
        <w:spacing w:after="0" w:line="240" w:lineRule="auto"/>
        <w:rPr>
          <w:rFonts w:cstheme="minorHAnsi"/>
          <w:color w:val="242424"/>
          <w:sz w:val="20"/>
          <w:szCs w:val="20"/>
        </w:rPr>
      </w:pPr>
      <w:hyperlink r:id="rId13" w:history="1">
        <w:r w:rsidR="00B710F2" w:rsidRPr="00C959AA">
          <w:rPr>
            <w:rStyle w:val="a4"/>
            <w:rFonts w:cstheme="minorHAnsi"/>
            <w:sz w:val="20"/>
            <w:szCs w:val="20"/>
          </w:rPr>
          <w:t>SnizhkoIV@ao-zdrm.ru</w:t>
        </w:r>
      </w:hyperlink>
      <w:r w:rsidR="00B710F2" w:rsidRPr="00C959AA">
        <w:rPr>
          <w:rFonts w:cstheme="minorHAnsi"/>
          <w:color w:val="242424"/>
          <w:sz w:val="20"/>
          <w:szCs w:val="20"/>
        </w:rPr>
        <w:t xml:space="preserve"> </w:t>
      </w:r>
    </w:p>
    <w:p w14:paraId="3C8EE47B" w14:textId="77777777" w:rsidR="005269F8" w:rsidRDefault="005269F8"/>
    <w:sectPr w:rsidR="005269F8" w:rsidSect="008634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56FB"/>
    <w:multiLevelType w:val="hybridMultilevel"/>
    <w:tmpl w:val="6CF4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F2"/>
    <w:rsid w:val="000377E3"/>
    <w:rsid w:val="0006776A"/>
    <w:rsid w:val="00187E4E"/>
    <w:rsid w:val="00244708"/>
    <w:rsid w:val="00297D30"/>
    <w:rsid w:val="002B1992"/>
    <w:rsid w:val="00365109"/>
    <w:rsid w:val="00497E21"/>
    <w:rsid w:val="004E5148"/>
    <w:rsid w:val="005232E5"/>
    <w:rsid w:val="005269F8"/>
    <w:rsid w:val="005B262D"/>
    <w:rsid w:val="005E6A79"/>
    <w:rsid w:val="00645B58"/>
    <w:rsid w:val="0069625D"/>
    <w:rsid w:val="00893929"/>
    <w:rsid w:val="00896810"/>
    <w:rsid w:val="008A6E69"/>
    <w:rsid w:val="0096546D"/>
    <w:rsid w:val="009704FC"/>
    <w:rsid w:val="00996B4F"/>
    <w:rsid w:val="009E5966"/>
    <w:rsid w:val="00A90068"/>
    <w:rsid w:val="00B710F2"/>
    <w:rsid w:val="00B74E75"/>
    <w:rsid w:val="00C141AA"/>
    <w:rsid w:val="00C46BB3"/>
    <w:rsid w:val="00C811B3"/>
    <w:rsid w:val="00C95BB7"/>
    <w:rsid w:val="00D05796"/>
    <w:rsid w:val="00D15010"/>
    <w:rsid w:val="00D36D8E"/>
    <w:rsid w:val="00D71114"/>
    <w:rsid w:val="00DA65A6"/>
    <w:rsid w:val="00DB6454"/>
    <w:rsid w:val="00DB6A9E"/>
    <w:rsid w:val="00E35588"/>
    <w:rsid w:val="00E36183"/>
    <w:rsid w:val="00F964A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BADA"/>
  <w15:chartTrackingRefBased/>
  <w15:docId w15:val="{C097F04A-9B8F-4689-B809-A5839241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10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A9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64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64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64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64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6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nizhkoIV@ao-zd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zdrm_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.me/zdrm_nl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o-zd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SnizhkoIV</dc:creator>
  <cp:keywords/>
  <dc:description/>
  <cp:lastModifiedBy>SnizhkoIV</cp:lastModifiedBy>
  <cp:revision>2</cp:revision>
  <cp:lastPrinted>2025-07-02T06:49:00Z</cp:lastPrinted>
  <dcterms:created xsi:type="dcterms:W3CDTF">2025-07-14T01:47:00Z</dcterms:created>
  <dcterms:modified xsi:type="dcterms:W3CDTF">2025-07-14T01:47:00Z</dcterms:modified>
</cp:coreProperties>
</file>