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2DC4" w14:textId="77777777" w:rsidR="00DB3953" w:rsidRPr="00183D51" w:rsidRDefault="00DB3953" w:rsidP="00DB3953">
      <w:pPr>
        <w:jc w:val="center"/>
        <w:rPr>
          <w:b/>
          <w:bCs/>
        </w:rPr>
      </w:pPr>
      <w:r w:rsidRPr="00183D51">
        <w:rPr>
          <w:b/>
          <w:bCs/>
        </w:rPr>
        <w:t>Молодой ученый Алтайского ГАУ создал спидлоадер для автомата Калашникова</w:t>
      </w:r>
    </w:p>
    <w:p w14:paraId="11126C82" w14:textId="77777777" w:rsidR="00DB3953" w:rsidRDefault="00DB3953" w:rsidP="00DB3953"/>
    <w:p w14:paraId="0AD96277" w14:textId="77777777" w:rsidR="00DB3953" w:rsidRPr="00485769" w:rsidRDefault="00DB3953" w:rsidP="00DB3953">
      <w:pPr>
        <w:rPr>
          <w:i/>
          <w:iCs/>
        </w:rPr>
      </w:pPr>
      <w:r w:rsidRPr="00485769">
        <w:rPr>
          <w:i/>
          <w:iCs/>
        </w:rPr>
        <w:t xml:space="preserve">Новое изобретение магистранта Алтайского государственного аграрного университета Ивана Лопатина </w:t>
      </w:r>
      <w:r>
        <w:rPr>
          <w:i/>
          <w:iCs/>
        </w:rPr>
        <w:t>скоро отправится на испытание в зону Специальной военной операции</w:t>
      </w:r>
    </w:p>
    <w:p w14:paraId="50A31B4A" w14:textId="77777777" w:rsidR="00DB3953" w:rsidRDefault="00DB3953" w:rsidP="00DB3953">
      <w:pPr>
        <w:ind w:firstLine="0"/>
      </w:pPr>
    </w:p>
    <w:p w14:paraId="1C5AB83B" w14:textId="77777777" w:rsidR="00DB3953" w:rsidRDefault="00DB3953" w:rsidP="00DB3953">
      <w:r>
        <w:t>У</w:t>
      </w:r>
      <w:r w:rsidRPr="00485769">
        <w:t xml:space="preserve">скоритель заряжания </w:t>
      </w:r>
      <w:r w:rsidRPr="00183D51">
        <w:t xml:space="preserve">патронов в магазины автомата Калашникова называется </w:t>
      </w:r>
      <w:r>
        <w:t>«</w:t>
      </w:r>
      <w:r w:rsidRPr="00183D51">
        <w:t>спидлоадер</w:t>
      </w:r>
      <w:r>
        <w:t>»</w:t>
      </w:r>
      <w:r w:rsidRPr="00183D51">
        <w:t xml:space="preserve"> или </w:t>
      </w:r>
      <w:r>
        <w:t>«</w:t>
      </w:r>
      <w:r w:rsidRPr="00183D51">
        <w:t>быстрозаряд</w:t>
      </w:r>
      <w:r>
        <w:t>»</w:t>
      </w:r>
      <w:r w:rsidRPr="00183D51">
        <w:t xml:space="preserve">. </w:t>
      </w:r>
      <w:r>
        <w:t>Устройство необходимо там, где приходится сразу заряжать большое количество патронов, например, на учебных полигонах или военных складах.</w:t>
      </w:r>
    </w:p>
    <w:p w14:paraId="5F5A7ACF" w14:textId="77777777" w:rsidR="00DB3953" w:rsidRDefault="00DB3953" w:rsidP="00DB3953">
      <w:r>
        <w:t xml:space="preserve">Магистрант Инженерного факультета, преподаватель Колледжа агропромышленных технологий АГАУ и руководитель университетской молодежной инженерной школы </w:t>
      </w:r>
      <w:r w:rsidRPr="00485769">
        <w:rPr>
          <w:b/>
          <w:bCs/>
        </w:rPr>
        <w:t>Иван Лопатин</w:t>
      </w:r>
      <w:r>
        <w:t xml:space="preserve"> разработал и изготовил новый вариант спидлоадера для автомата Калашникова, который распечатывается на 3</w:t>
      </w:r>
      <w:r>
        <w:rPr>
          <w:lang w:val="en-US"/>
        </w:rPr>
        <w:t>D</w:t>
      </w:r>
      <w:r>
        <w:t xml:space="preserve">-принтере. </w:t>
      </w:r>
    </w:p>
    <w:p w14:paraId="2D264D10" w14:textId="77777777" w:rsidR="00DB3953" w:rsidRDefault="00DB3953" w:rsidP="00DB3953">
      <w:r w:rsidRPr="00F5101D">
        <w:rPr>
          <w:i/>
          <w:iCs/>
        </w:rPr>
        <w:t>«К нам в инженерную школу обратились представители МВД с просьбой разработать новую модель ускорителя заряжания. Уже имеющиеся не очень удобны в использовании и быстро изнашиваются. А современная война стала очень динамична, и требует от бойца сокращения времени на любые манипуляции с оружием. С помощью программы “Компас” мы создали 3</w:t>
      </w:r>
      <w:r w:rsidRPr="00F5101D">
        <w:rPr>
          <w:i/>
          <w:iCs/>
          <w:lang w:val="en-US"/>
        </w:rPr>
        <w:t>D</w:t>
      </w:r>
      <w:r w:rsidRPr="00F5101D">
        <w:rPr>
          <w:i/>
          <w:iCs/>
        </w:rPr>
        <w:t>-модель нового спидлоадера и распечатали его на принтере»,</w:t>
      </w:r>
      <w:r>
        <w:t xml:space="preserve"> - рассказывает молодой изобретатель Алтайского ГАУ.</w:t>
      </w:r>
    </w:p>
    <w:p w14:paraId="31672DF0" w14:textId="77777777" w:rsidR="00DB3953" w:rsidRDefault="00DB3953" w:rsidP="00DB3953">
      <w:r>
        <w:lastRenderedPageBreak/>
        <w:t>Рабочий прототип получился с третьей попытки. Новый образец ускорителя заряжания изготавливается на 3</w:t>
      </w:r>
      <w:r>
        <w:rPr>
          <w:lang w:val="en-US"/>
        </w:rPr>
        <w:t>D</w:t>
      </w:r>
      <w:r>
        <w:t xml:space="preserve">-принтере за несколько минут. Он намного удобнее в использовании, а главное, конструктивно более устойчив к износу. </w:t>
      </w:r>
    </w:p>
    <w:p w14:paraId="5E5A22D5" w14:textId="77777777" w:rsidR="00DB3953" w:rsidRDefault="00DB3953" w:rsidP="00DB3953">
      <w:r w:rsidRPr="00F5101D">
        <w:rPr>
          <w:i/>
          <w:iCs/>
        </w:rPr>
        <w:t xml:space="preserve">«Мы предусмотрели применение металлических деталей для еще большей устойчивости спидлоадера к износу. Но это необязательно. Конструкция и так получилась </w:t>
      </w:r>
      <w:r>
        <w:rPr>
          <w:i/>
          <w:iCs/>
        </w:rPr>
        <w:t xml:space="preserve">достаточно </w:t>
      </w:r>
      <w:r w:rsidRPr="00F5101D">
        <w:rPr>
          <w:i/>
          <w:iCs/>
        </w:rPr>
        <w:t>крепкая. Мне кажется</w:t>
      </w:r>
      <w:r>
        <w:rPr>
          <w:i/>
          <w:iCs/>
        </w:rPr>
        <w:t>,</w:t>
      </w:r>
      <w:r w:rsidRPr="00F5101D">
        <w:rPr>
          <w:i/>
          <w:iCs/>
        </w:rPr>
        <w:t xml:space="preserve"> символичен тот факт, что знаменитый автомат АК был сконструирован уроженцем Алтайского края Михаилом Тимофеевичем Калашниковым, а теперь мы здесь, на Алтае, в стенах Алтайского ГАУ, создали </w:t>
      </w:r>
      <w:r>
        <w:rPr>
          <w:i/>
          <w:iCs/>
        </w:rPr>
        <w:t xml:space="preserve">дополнительный гаджет для автомата!», - </w:t>
      </w:r>
      <w:r>
        <w:t xml:space="preserve">говорит Иван. </w:t>
      </w:r>
    </w:p>
    <w:p w14:paraId="42F72CA1" w14:textId="3382FB51" w:rsidR="00DB3953" w:rsidRDefault="009B5FD9" w:rsidP="00DB3953">
      <w:r>
        <w:t xml:space="preserve">Молодой ученый планирует запатентовать новый спидлоадер. </w:t>
      </w:r>
      <w:r w:rsidR="00DB3953">
        <w:t xml:space="preserve">Отметим, что </w:t>
      </w:r>
      <w:r w:rsidR="00DB3953" w:rsidRPr="009B5FD9">
        <w:rPr>
          <w:b/>
          <w:bCs/>
        </w:rPr>
        <w:t>Иван Лопатин</w:t>
      </w:r>
      <w:r w:rsidR="00DB3953">
        <w:t xml:space="preserve"> уже имеет несколько патентов на изобретения.</w:t>
      </w:r>
    </w:p>
    <w:p w14:paraId="1F7801DE" w14:textId="1A72C542" w:rsidR="00DB3953" w:rsidRDefault="00DB3953" w:rsidP="00DB3953">
      <w:r>
        <w:t>Пробную партию ускорителей заряжания Иван подготовил для передачи нашим бойцам в зону СВО, чтобы они в реальных полевых условиях провели испытание устройства и дали ему объективную оценку. Волонтерский штаб АГАУ в ближайшее время передаст посылку в краевую организацию, отправляющую помощь военнослужащим на Украину.</w:t>
      </w:r>
      <w:r>
        <w:t xml:space="preserve"> Тестируют прототип спидлоадера и в одном из подразделений МВД по Алтайскому краю.</w:t>
      </w:r>
    </w:p>
    <w:p w14:paraId="59EC7245" w14:textId="77777777" w:rsidR="00DB3953" w:rsidRDefault="00DB3953" w:rsidP="00DB3953">
      <w:r>
        <w:t xml:space="preserve">А молодой изобретатель АГАУ уже работает над дальнейшим усовершенствованием ускорителя заряжания для АК. С помощью особой рычажной системы заполнение автоматного магазина патронами может стать еще более скоростным и позволит одному человеку наполнять без усталости несколько десятков магазинов последовательно. Причем рычажная система </w:t>
      </w:r>
      <w:r>
        <w:lastRenderedPageBreak/>
        <w:t xml:space="preserve">была разработана </w:t>
      </w:r>
      <w:r w:rsidRPr="00EF59DB">
        <w:rPr>
          <w:b/>
          <w:bCs/>
        </w:rPr>
        <w:t>Иваном Лопатиным</w:t>
      </w:r>
      <w:r>
        <w:t xml:space="preserve"> когда-то еще в своей курсовой работе для сельскохозяйственного агрегата, и вот теперь получит реализацию в новой модели спидлоадера. </w:t>
      </w:r>
    </w:p>
    <w:p w14:paraId="5EE8ABFD" w14:textId="77777777" w:rsidR="00DB3953" w:rsidRPr="00F5101D" w:rsidRDefault="00DB3953" w:rsidP="00DB3953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5A1E7" w14:textId="77777777" w:rsidR="00141232" w:rsidRDefault="00141232" w:rsidP="00637ACE">
      <w:pPr>
        <w:spacing w:line="240" w:lineRule="auto"/>
      </w:pPr>
      <w:r>
        <w:separator/>
      </w:r>
    </w:p>
  </w:endnote>
  <w:endnote w:type="continuationSeparator" w:id="0">
    <w:p w14:paraId="67E9CB74" w14:textId="77777777" w:rsidR="00141232" w:rsidRDefault="00141232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3CEFF" w14:textId="77777777" w:rsidR="00141232" w:rsidRDefault="00141232" w:rsidP="00637ACE">
      <w:pPr>
        <w:spacing w:line="240" w:lineRule="auto"/>
      </w:pPr>
      <w:r>
        <w:separator/>
      </w:r>
    </w:p>
  </w:footnote>
  <w:footnote w:type="continuationSeparator" w:id="0">
    <w:p w14:paraId="5D082FCF" w14:textId="77777777" w:rsidR="00141232" w:rsidRDefault="00141232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DB3953">
      <w:rPr>
        <w:sz w:val="20"/>
        <w:szCs w:val="20"/>
      </w:rPr>
      <w:t xml:space="preserve">                                     </w:t>
    </w:r>
    <w:r w:rsidR="006774B9" w:rsidRPr="00DB3953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0B4FF7"/>
    <w:rsid w:val="00141232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10D4D"/>
    <w:rsid w:val="008201DA"/>
    <w:rsid w:val="00835BE3"/>
    <w:rsid w:val="00860A27"/>
    <w:rsid w:val="00915FFF"/>
    <w:rsid w:val="00946966"/>
    <w:rsid w:val="009546E4"/>
    <w:rsid w:val="009B4A0B"/>
    <w:rsid w:val="009B5FD9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DB3953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17</cp:revision>
  <dcterms:created xsi:type="dcterms:W3CDTF">2022-03-01T13:59:00Z</dcterms:created>
  <dcterms:modified xsi:type="dcterms:W3CDTF">2025-07-16T13:00:00Z</dcterms:modified>
</cp:coreProperties>
</file>